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0C5" w:rsidRDefault="00762473" w:rsidP="007624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СОЦИАЛЬНО-ЭКОНОМИЧЕСКИЕ ПОКАЗАТЕЛИ </w:t>
      </w:r>
    </w:p>
    <w:p w:rsidR="004A513C" w:rsidRDefault="00762473" w:rsidP="007624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</w:t>
      </w:r>
      <w:r w:rsidR="00B101B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1135"/>
        <w:gridCol w:w="3402"/>
        <w:gridCol w:w="1467"/>
        <w:gridCol w:w="2081"/>
        <w:gridCol w:w="1804"/>
      </w:tblGrid>
      <w:tr w:rsidR="00762473" w:rsidTr="00156621">
        <w:tc>
          <w:tcPr>
            <w:tcW w:w="1135" w:type="dxa"/>
          </w:tcPr>
          <w:p w:rsidR="00762473" w:rsidRPr="00C07C49" w:rsidRDefault="00762473" w:rsidP="007624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C07C4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07C4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C07C4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</w:tcPr>
          <w:p w:rsidR="00762473" w:rsidRPr="00C07C49" w:rsidRDefault="00762473" w:rsidP="007624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7" w:type="dxa"/>
          </w:tcPr>
          <w:p w:rsidR="00762473" w:rsidRPr="00C07C49" w:rsidRDefault="00762473" w:rsidP="007624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</w:tc>
        <w:tc>
          <w:tcPr>
            <w:tcW w:w="2081" w:type="dxa"/>
          </w:tcPr>
          <w:p w:rsidR="00762473" w:rsidRPr="00C07C49" w:rsidRDefault="00762473" w:rsidP="007624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Фактическое выполнение</w:t>
            </w:r>
          </w:p>
        </w:tc>
        <w:tc>
          <w:tcPr>
            <w:tcW w:w="1804" w:type="dxa"/>
          </w:tcPr>
          <w:p w:rsidR="00762473" w:rsidRPr="00C07C49" w:rsidRDefault="00762473" w:rsidP="007624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b/>
                <w:sz w:val="24"/>
                <w:szCs w:val="24"/>
              </w:rPr>
              <w:t>% выполнения</w:t>
            </w:r>
          </w:p>
        </w:tc>
      </w:tr>
      <w:tr w:rsidR="00762473" w:rsidTr="00156621">
        <w:tc>
          <w:tcPr>
            <w:tcW w:w="1135" w:type="dxa"/>
          </w:tcPr>
          <w:p w:rsidR="00762473" w:rsidRPr="00C07C49" w:rsidRDefault="00762473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762473" w:rsidRPr="00C07C49" w:rsidRDefault="00762473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Объем оборота розничной торговли во всех каналах реализации, тыс. руб.</w:t>
            </w:r>
          </w:p>
        </w:tc>
        <w:tc>
          <w:tcPr>
            <w:tcW w:w="1467" w:type="dxa"/>
          </w:tcPr>
          <w:p w:rsidR="00762473" w:rsidRPr="00C07C49" w:rsidRDefault="004014CF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17029</w:t>
            </w:r>
          </w:p>
        </w:tc>
        <w:tc>
          <w:tcPr>
            <w:tcW w:w="2081" w:type="dxa"/>
          </w:tcPr>
          <w:p w:rsidR="00762473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16711</w:t>
            </w:r>
          </w:p>
        </w:tc>
        <w:tc>
          <w:tcPr>
            <w:tcW w:w="1804" w:type="dxa"/>
          </w:tcPr>
          <w:p w:rsidR="00762473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98,1%</w:t>
            </w:r>
          </w:p>
        </w:tc>
      </w:tr>
      <w:tr w:rsidR="00C07C49" w:rsidTr="00156621">
        <w:tc>
          <w:tcPr>
            <w:tcW w:w="1135" w:type="dxa"/>
          </w:tcPr>
          <w:p w:rsidR="00C07C49" w:rsidRPr="00C07C49" w:rsidRDefault="00C07C49" w:rsidP="00AD2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C07C49" w:rsidRPr="00C07C49" w:rsidRDefault="00C07C49" w:rsidP="00AD2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реализации водки и ЛВИ местного </w:t>
            </w:r>
            <w:proofErr w:type="spellStart"/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467" w:type="dxa"/>
          </w:tcPr>
          <w:p w:rsidR="00C07C49" w:rsidRPr="00C07C49" w:rsidRDefault="004014CF" w:rsidP="00084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2081" w:type="dxa"/>
          </w:tcPr>
          <w:p w:rsidR="00C07C49" w:rsidRPr="00C07C49" w:rsidRDefault="00201AD6" w:rsidP="00AD2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544,8</w:t>
            </w:r>
          </w:p>
        </w:tc>
        <w:tc>
          <w:tcPr>
            <w:tcW w:w="1804" w:type="dxa"/>
          </w:tcPr>
          <w:p w:rsidR="00C07C49" w:rsidRPr="00C07C49" w:rsidRDefault="00201AD6" w:rsidP="00AD2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117,7%</w:t>
            </w:r>
          </w:p>
        </w:tc>
      </w:tr>
      <w:tr w:rsidR="00C07C49" w:rsidTr="00156621">
        <w:tc>
          <w:tcPr>
            <w:tcW w:w="1135" w:type="dxa"/>
          </w:tcPr>
          <w:p w:rsidR="00C07C49" w:rsidRPr="00C07C49" w:rsidRDefault="00C07C49" w:rsidP="00AD2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:rsidR="00C07C49" w:rsidRPr="00C07C49" w:rsidRDefault="00C07C49" w:rsidP="00C07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реализации пива местного производства, </w:t>
            </w:r>
            <w:proofErr w:type="spellStart"/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дкл</w:t>
            </w:r>
            <w:proofErr w:type="spellEnd"/>
          </w:p>
        </w:tc>
        <w:tc>
          <w:tcPr>
            <w:tcW w:w="1467" w:type="dxa"/>
          </w:tcPr>
          <w:p w:rsidR="00C07C49" w:rsidRPr="00C07C49" w:rsidRDefault="004014CF" w:rsidP="00084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2081" w:type="dxa"/>
          </w:tcPr>
          <w:p w:rsidR="00C07C49" w:rsidRPr="00C07C49" w:rsidRDefault="00201AD6" w:rsidP="00AD2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</w:p>
        </w:tc>
        <w:tc>
          <w:tcPr>
            <w:tcW w:w="1804" w:type="dxa"/>
          </w:tcPr>
          <w:p w:rsidR="00435FAC" w:rsidRPr="00C07C49" w:rsidRDefault="00201AD6" w:rsidP="00AD25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3,3 раза</w:t>
            </w:r>
          </w:p>
        </w:tc>
      </w:tr>
      <w:tr w:rsidR="00762473" w:rsidTr="00156621">
        <w:tc>
          <w:tcPr>
            <w:tcW w:w="1135" w:type="dxa"/>
          </w:tcPr>
          <w:p w:rsidR="00762473" w:rsidRPr="00C07C49" w:rsidRDefault="000842E9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761D6" w:rsidRPr="00C07C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762473" w:rsidRPr="00C07C49" w:rsidRDefault="000761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 в эксплуатацию жилья с учетом ИЖС кв. м.</w:t>
            </w:r>
          </w:p>
        </w:tc>
        <w:tc>
          <w:tcPr>
            <w:tcW w:w="1467" w:type="dxa"/>
          </w:tcPr>
          <w:p w:rsidR="00762473" w:rsidRPr="00C07C49" w:rsidRDefault="004014CF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2081" w:type="dxa"/>
          </w:tcPr>
          <w:p w:rsidR="00762473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523,0</w:t>
            </w:r>
          </w:p>
        </w:tc>
        <w:tc>
          <w:tcPr>
            <w:tcW w:w="1804" w:type="dxa"/>
          </w:tcPr>
          <w:p w:rsidR="00762473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130%</w:t>
            </w:r>
          </w:p>
        </w:tc>
      </w:tr>
      <w:tr w:rsidR="006058F1" w:rsidTr="00156621">
        <w:tc>
          <w:tcPr>
            <w:tcW w:w="1135" w:type="dxa"/>
          </w:tcPr>
          <w:p w:rsidR="006058F1" w:rsidRPr="00C07C49" w:rsidRDefault="000842E9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058F1" w:rsidRPr="00C07C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6058F1" w:rsidRPr="00C07C49" w:rsidRDefault="006058F1" w:rsidP="00E54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Собственные доходы за</w:t>
            </w:r>
            <w:r w:rsidR="00A25DE5" w:rsidRPr="00C07C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2615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A25DE5" w:rsidRPr="00C07C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 xml:space="preserve"> в т</w:t>
            </w:r>
            <w:proofErr w:type="gramStart"/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</w:p>
        </w:tc>
        <w:tc>
          <w:tcPr>
            <w:tcW w:w="1467" w:type="dxa"/>
          </w:tcPr>
          <w:p w:rsidR="006058F1" w:rsidRPr="00C07C49" w:rsidRDefault="004014CF" w:rsidP="007A5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430,7</w:t>
            </w:r>
          </w:p>
        </w:tc>
        <w:tc>
          <w:tcPr>
            <w:tcW w:w="2081" w:type="dxa"/>
          </w:tcPr>
          <w:p w:rsidR="006058F1" w:rsidRPr="00C07C49" w:rsidRDefault="00201AD6" w:rsidP="006E04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435,8</w:t>
            </w:r>
          </w:p>
        </w:tc>
        <w:tc>
          <w:tcPr>
            <w:tcW w:w="1804" w:type="dxa"/>
          </w:tcPr>
          <w:p w:rsidR="006058F1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101,2%</w:t>
            </w:r>
          </w:p>
        </w:tc>
      </w:tr>
      <w:tr w:rsidR="006058F1" w:rsidTr="00156621">
        <w:tc>
          <w:tcPr>
            <w:tcW w:w="1135" w:type="dxa"/>
          </w:tcPr>
          <w:p w:rsidR="006058F1" w:rsidRPr="00C07C49" w:rsidRDefault="006058F1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058F1" w:rsidRPr="00C07C49" w:rsidRDefault="006058F1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НДФЛ</w:t>
            </w:r>
          </w:p>
        </w:tc>
        <w:tc>
          <w:tcPr>
            <w:tcW w:w="1467" w:type="dxa"/>
          </w:tcPr>
          <w:p w:rsidR="006058F1" w:rsidRPr="00C07C49" w:rsidRDefault="00402164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2081" w:type="dxa"/>
          </w:tcPr>
          <w:p w:rsidR="006058F1" w:rsidRPr="00C07C49" w:rsidRDefault="00201AD6" w:rsidP="00BD6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04" w:type="dxa"/>
          </w:tcPr>
          <w:p w:rsidR="006058F1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93,2%</w:t>
            </w:r>
          </w:p>
        </w:tc>
      </w:tr>
      <w:tr w:rsidR="006058F1" w:rsidTr="00156621">
        <w:tc>
          <w:tcPr>
            <w:tcW w:w="1135" w:type="dxa"/>
          </w:tcPr>
          <w:p w:rsidR="006058F1" w:rsidRPr="00C07C49" w:rsidRDefault="006058F1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058F1" w:rsidRPr="00C07C49" w:rsidRDefault="00A5508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Налог на имущество</w:t>
            </w:r>
            <w:r w:rsidR="00054C80">
              <w:rPr>
                <w:rFonts w:ascii="Times New Roman" w:hAnsi="Times New Roman" w:cs="Times New Roman"/>
                <w:sz w:val="24"/>
                <w:szCs w:val="24"/>
              </w:rPr>
              <w:t xml:space="preserve"> физ</w:t>
            </w:r>
            <w:proofErr w:type="gramStart"/>
            <w:r w:rsidR="00054C80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="00054C80">
              <w:rPr>
                <w:rFonts w:ascii="Times New Roman" w:hAnsi="Times New Roman" w:cs="Times New Roman"/>
                <w:sz w:val="24"/>
                <w:szCs w:val="24"/>
              </w:rPr>
              <w:t>иц</w:t>
            </w:r>
          </w:p>
        </w:tc>
        <w:tc>
          <w:tcPr>
            <w:tcW w:w="1467" w:type="dxa"/>
          </w:tcPr>
          <w:p w:rsidR="006058F1" w:rsidRPr="00C07C49" w:rsidRDefault="00402164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2081" w:type="dxa"/>
          </w:tcPr>
          <w:p w:rsidR="006058F1" w:rsidRPr="00C07C49" w:rsidRDefault="00201AD6" w:rsidP="00F44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  <w:tc>
          <w:tcPr>
            <w:tcW w:w="1804" w:type="dxa"/>
          </w:tcPr>
          <w:p w:rsidR="006058F1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119,7%</w:t>
            </w:r>
          </w:p>
        </w:tc>
      </w:tr>
      <w:tr w:rsidR="006058F1" w:rsidTr="00BD6819">
        <w:trPr>
          <w:trHeight w:val="172"/>
        </w:trPr>
        <w:tc>
          <w:tcPr>
            <w:tcW w:w="1135" w:type="dxa"/>
          </w:tcPr>
          <w:p w:rsidR="006058F1" w:rsidRPr="00C07C49" w:rsidRDefault="006058F1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058F1" w:rsidRPr="00C07C49" w:rsidRDefault="00A5508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467" w:type="dxa"/>
          </w:tcPr>
          <w:p w:rsidR="006058F1" w:rsidRPr="00C07C49" w:rsidRDefault="00402164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372,8</w:t>
            </w:r>
          </w:p>
        </w:tc>
        <w:tc>
          <w:tcPr>
            <w:tcW w:w="2081" w:type="dxa"/>
          </w:tcPr>
          <w:p w:rsidR="006058F1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  <w:tc>
          <w:tcPr>
            <w:tcW w:w="1804" w:type="dxa"/>
          </w:tcPr>
          <w:p w:rsidR="006058F1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102,8%</w:t>
            </w:r>
          </w:p>
        </w:tc>
      </w:tr>
      <w:tr w:rsidR="006058F1" w:rsidTr="00156621">
        <w:tc>
          <w:tcPr>
            <w:tcW w:w="1135" w:type="dxa"/>
          </w:tcPr>
          <w:p w:rsidR="006058F1" w:rsidRPr="00C07C49" w:rsidRDefault="006058F1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058F1" w:rsidRPr="00C07C49" w:rsidRDefault="00A5508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7C49">
              <w:rPr>
                <w:rFonts w:ascii="Times New Roman" w:hAnsi="Times New Roman" w:cs="Times New Roman"/>
                <w:sz w:val="24"/>
                <w:szCs w:val="24"/>
              </w:rPr>
              <w:t>Аренда имущества</w:t>
            </w:r>
          </w:p>
        </w:tc>
        <w:tc>
          <w:tcPr>
            <w:tcW w:w="1467" w:type="dxa"/>
          </w:tcPr>
          <w:p w:rsidR="006058F1" w:rsidRPr="00C07C49" w:rsidRDefault="00402164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2081" w:type="dxa"/>
          </w:tcPr>
          <w:p w:rsidR="006058F1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804" w:type="dxa"/>
          </w:tcPr>
          <w:p w:rsidR="006058F1" w:rsidRPr="00C07C49" w:rsidRDefault="00201AD6" w:rsidP="00762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58,2%</w:t>
            </w:r>
          </w:p>
        </w:tc>
      </w:tr>
      <w:tr w:rsidR="00156621" w:rsidRPr="00C07C49" w:rsidTr="00156621">
        <w:tc>
          <w:tcPr>
            <w:tcW w:w="1135" w:type="dxa"/>
          </w:tcPr>
          <w:p w:rsidR="00156621" w:rsidRPr="00C07C49" w:rsidRDefault="000842E9" w:rsidP="00752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56621" w:rsidRPr="00C07C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156621" w:rsidRPr="00C07C49" w:rsidRDefault="00156621" w:rsidP="00752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(штрафы)</w:t>
            </w:r>
          </w:p>
        </w:tc>
        <w:tc>
          <w:tcPr>
            <w:tcW w:w="1467" w:type="dxa"/>
          </w:tcPr>
          <w:p w:rsidR="00156621" w:rsidRPr="00C07C49" w:rsidRDefault="0054206C" w:rsidP="00752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2081" w:type="dxa"/>
          </w:tcPr>
          <w:p w:rsidR="00156621" w:rsidRPr="00C07C49" w:rsidRDefault="009F0871" w:rsidP="00752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04" w:type="dxa"/>
          </w:tcPr>
          <w:p w:rsidR="00156621" w:rsidRPr="00C07C49" w:rsidRDefault="009F0871" w:rsidP="00752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62473" w:rsidRPr="00762473" w:rsidRDefault="00762473" w:rsidP="0076247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62473" w:rsidRPr="00762473" w:rsidSect="004A5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2473"/>
    <w:rsid w:val="00036CB2"/>
    <w:rsid w:val="00041332"/>
    <w:rsid w:val="00054C80"/>
    <w:rsid w:val="000761D6"/>
    <w:rsid w:val="000842E9"/>
    <w:rsid w:val="00103BBB"/>
    <w:rsid w:val="00106106"/>
    <w:rsid w:val="00127601"/>
    <w:rsid w:val="001542F7"/>
    <w:rsid w:val="00156621"/>
    <w:rsid w:val="001D4256"/>
    <w:rsid w:val="00201AD6"/>
    <w:rsid w:val="00240FDB"/>
    <w:rsid w:val="00261598"/>
    <w:rsid w:val="002E4A64"/>
    <w:rsid w:val="0036079C"/>
    <w:rsid w:val="00362B41"/>
    <w:rsid w:val="003827F0"/>
    <w:rsid w:val="003C19A5"/>
    <w:rsid w:val="004014CF"/>
    <w:rsid w:val="00402164"/>
    <w:rsid w:val="00435FAC"/>
    <w:rsid w:val="0049251D"/>
    <w:rsid w:val="004A513C"/>
    <w:rsid w:val="004E518C"/>
    <w:rsid w:val="0054206C"/>
    <w:rsid w:val="006050F1"/>
    <w:rsid w:val="006058F1"/>
    <w:rsid w:val="006071D8"/>
    <w:rsid w:val="00633790"/>
    <w:rsid w:val="00652B73"/>
    <w:rsid w:val="0067146F"/>
    <w:rsid w:val="006A1705"/>
    <w:rsid w:val="006E04E0"/>
    <w:rsid w:val="006E0646"/>
    <w:rsid w:val="007410C5"/>
    <w:rsid w:val="00762473"/>
    <w:rsid w:val="007A2362"/>
    <w:rsid w:val="007A49B1"/>
    <w:rsid w:val="007A51CB"/>
    <w:rsid w:val="007D1CF8"/>
    <w:rsid w:val="00815E45"/>
    <w:rsid w:val="008612D0"/>
    <w:rsid w:val="008D259C"/>
    <w:rsid w:val="0092054A"/>
    <w:rsid w:val="00944D78"/>
    <w:rsid w:val="00987AED"/>
    <w:rsid w:val="009E1331"/>
    <w:rsid w:val="009F0871"/>
    <w:rsid w:val="009F0E53"/>
    <w:rsid w:val="009F5464"/>
    <w:rsid w:val="00A25DE5"/>
    <w:rsid w:val="00A55086"/>
    <w:rsid w:val="00A95857"/>
    <w:rsid w:val="00AD2D15"/>
    <w:rsid w:val="00AE65B2"/>
    <w:rsid w:val="00AF55BE"/>
    <w:rsid w:val="00B101BB"/>
    <w:rsid w:val="00B62AC9"/>
    <w:rsid w:val="00B86AF3"/>
    <w:rsid w:val="00BD6819"/>
    <w:rsid w:val="00BE5C40"/>
    <w:rsid w:val="00C07C49"/>
    <w:rsid w:val="00C139FC"/>
    <w:rsid w:val="00C6020A"/>
    <w:rsid w:val="00C6628C"/>
    <w:rsid w:val="00CA16E7"/>
    <w:rsid w:val="00D6684F"/>
    <w:rsid w:val="00D95379"/>
    <w:rsid w:val="00DA55B2"/>
    <w:rsid w:val="00DC3387"/>
    <w:rsid w:val="00E32520"/>
    <w:rsid w:val="00E54C23"/>
    <w:rsid w:val="00E8012F"/>
    <w:rsid w:val="00F167F3"/>
    <w:rsid w:val="00F4464F"/>
    <w:rsid w:val="00FA521D"/>
    <w:rsid w:val="00FB6681"/>
    <w:rsid w:val="00FC7CE6"/>
    <w:rsid w:val="00FD7D9A"/>
    <w:rsid w:val="00FE046C"/>
    <w:rsid w:val="00FF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24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5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52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2015-07-28T12:46:00Z</cp:lastPrinted>
  <dcterms:created xsi:type="dcterms:W3CDTF">2014-02-05T11:47:00Z</dcterms:created>
  <dcterms:modified xsi:type="dcterms:W3CDTF">2016-01-26T14:12:00Z</dcterms:modified>
</cp:coreProperties>
</file>