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представленные 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Главой </w:t>
      </w:r>
      <w:proofErr w:type="spellStart"/>
      <w:r w:rsidRPr="008D4054">
        <w:rPr>
          <w:rFonts w:ascii="Times New Roman" w:hAnsi="Times New Roman" w:cs="Times New Roman"/>
          <w:sz w:val="25"/>
          <w:szCs w:val="25"/>
          <w:u w:val="single"/>
        </w:rPr>
        <w:t>Мокшалейского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 w:rsidRPr="008D4054"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РМ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__________________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End"/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F2A57" w:rsidRDefault="005F2A57" w:rsidP="005F2A57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39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988"/>
        <w:gridCol w:w="1134"/>
        <w:gridCol w:w="2281"/>
      </w:tblGrid>
      <w:tr w:rsidR="005F2A57" w:rsidTr="00A20A5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2A57" w:rsidTr="00A20A5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</w:tr>
      <w:tr w:rsidR="005F2A57" w:rsidTr="00A20A58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Павел Геннадьевич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320760,95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F2A57" w:rsidTr="00A20A5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F2A57" w:rsidTr="00A20A5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5F2A57" w:rsidRDefault="005F2A57" w:rsidP="005F2A5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>Артюшкин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П.Г.</w:t>
      </w:r>
      <w:r>
        <w:rPr>
          <w:rFonts w:ascii="Times New Roman" w:hAnsi="Times New Roman" w:cs="Times New Roman"/>
          <w:sz w:val="25"/>
          <w:szCs w:val="25"/>
        </w:rPr>
        <w:t xml:space="preserve">_________   </w:t>
      </w:r>
      <w:r>
        <w:rPr>
          <w:rFonts w:ascii="Times New Roman" w:hAnsi="Times New Roman" w:cs="Times New Roman"/>
          <w:sz w:val="25"/>
          <w:szCs w:val="25"/>
          <w:u w:val="single"/>
        </w:rPr>
        <w:t>27 апреля 2016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</w:p>
    <w:p w:rsidR="005F2A57" w:rsidRDefault="005F2A57" w:rsidP="005F2A5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5F2A57" w:rsidRDefault="005F2A57" w:rsidP="005F2A57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5F2A57" w:rsidRDefault="005F2A57" w:rsidP="005F2A57">
      <w:pPr>
        <w:spacing w:line="36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>Директором «Дом культуры»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8D4054">
        <w:rPr>
          <w:rFonts w:ascii="Times New Roman" w:hAnsi="Times New Roman" w:cs="Times New Roman"/>
          <w:sz w:val="25"/>
          <w:szCs w:val="25"/>
          <w:u w:val="single"/>
        </w:rPr>
        <w:t>Мокшалейского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 w:rsidRPr="008D4054"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РМ</w:t>
      </w:r>
      <w:r>
        <w:rPr>
          <w:rFonts w:ascii="Times New Roman" w:hAnsi="Times New Roman" w:cs="Times New Roman"/>
          <w:sz w:val="25"/>
          <w:szCs w:val="25"/>
          <w:u w:val="single"/>
        </w:rPr>
        <w:t>_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5F2A57" w:rsidRDefault="005F2A57" w:rsidP="005F2A5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F2A57" w:rsidRDefault="005F2A57" w:rsidP="005F2A57">
      <w:pPr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</w:t>
      </w:r>
      <w:proofErr w:type="gramEnd"/>
    </w:p>
    <w:tbl>
      <w:tblPr>
        <w:tblW w:w="15039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988"/>
        <w:gridCol w:w="1134"/>
        <w:gridCol w:w="2281"/>
      </w:tblGrid>
      <w:tr w:rsidR="005F2A57" w:rsidTr="00A20A5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2A57" w:rsidTr="00A20A5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</w:tr>
      <w:tr w:rsidR="005F2A57" w:rsidTr="00A20A58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Сухарников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</w:t>
            </w:r>
            <w:r>
              <w:rPr>
                <w:rFonts w:ascii="Times New Roman" w:hAnsi="Times New Roman" w:cs="Times New Roman"/>
              </w:rPr>
              <w:lastRenderedPageBreak/>
              <w:t>Алексеевич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Дирек</w:t>
            </w:r>
            <w:r>
              <w:rPr>
                <w:rFonts w:ascii="Times New Roman" w:hAnsi="Times New Roman" w:cs="Times New Roman"/>
              </w:rPr>
              <w:lastRenderedPageBreak/>
              <w:t>тор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</w:t>
            </w:r>
            <w:r>
              <w:rPr>
                <w:rFonts w:ascii="Times New Roman" w:hAnsi="Times New Roman" w:cs="Times New Roman"/>
              </w:rPr>
              <w:lastRenderedPageBreak/>
              <w:t>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9800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3932C4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309018,95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F2A57" w:rsidTr="00A20A58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3932C4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328918,63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F2A57" w:rsidTr="00A20A58">
        <w:trPr>
          <w:trHeight w:val="31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A57" w:rsidRDefault="005F2A57" w:rsidP="00A20A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2A57" w:rsidRDefault="005F2A57" w:rsidP="00A20A5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  <w:p w:rsidR="005F2A57" w:rsidRDefault="005F2A57" w:rsidP="00A20A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5F2A57" w:rsidRDefault="005F2A57" w:rsidP="005F2A5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>Артюшкин</w:t>
      </w:r>
      <w:proofErr w:type="spellEnd"/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П.Г.</w:t>
      </w:r>
      <w:r>
        <w:rPr>
          <w:rFonts w:ascii="Times New Roman" w:hAnsi="Times New Roman" w:cs="Times New Roman"/>
          <w:sz w:val="25"/>
          <w:szCs w:val="25"/>
        </w:rPr>
        <w:t xml:space="preserve">_________   </w:t>
      </w:r>
      <w:r w:rsidR="003932C4">
        <w:rPr>
          <w:rFonts w:ascii="Times New Roman" w:hAnsi="Times New Roman" w:cs="Times New Roman"/>
          <w:sz w:val="25"/>
          <w:szCs w:val="25"/>
          <w:u w:val="single"/>
        </w:rPr>
        <w:t>27 апреля 2016</w:t>
      </w:r>
      <w:r w:rsidRPr="008D4054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</w:p>
    <w:p w:rsidR="005F2A57" w:rsidRDefault="005F2A57" w:rsidP="005F2A5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5F2A57" w:rsidRDefault="005F2A57" w:rsidP="005F2A57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5F2A57" w:rsidRDefault="005F2A57" w:rsidP="005F2A57">
      <w:pPr>
        <w:spacing w:line="36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771B0F" w:rsidRPr="005F2A57" w:rsidRDefault="00771B0F" w:rsidP="005F2A57"/>
    <w:sectPr w:rsidR="00771B0F" w:rsidRPr="005F2A57" w:rsidSect="005F2A5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2A57"/>
    <w:rsid w:val="003932C4"/>
    <w:rsid w:val="004A06BC"/>
    <w:rsid w:val="005F2A57"/>
    <w:rsid w:val="00771B0F"/>
    <w:rsid w:val="00BB0D05"/>
    <w:rsid w:val="00EC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F2A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2016-05-05T12:45:00Z</dcterms:created>
  <dcterms:modified xsi:type="dcterms:W3CDTF">2016-05-06T12:53:00Z</dcterms:modified>
</cp:coreProperties>
</file>