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C6B" w:rsidRDefault="00E13C6B" w:rsidP="00E13C6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E13C6B" w:rsidRDefault="00E13C6B" w:rsidP="00E13C6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13C6B" w:rsidRDefault="00E13C6B" w:rsidP="00E13C6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 МБУК «КДЦ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Большемаресевского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 Республики Мордовия»</w:t>
      </w:r>
    </w:p>
    <w:p w:rsidR="00E13C6B" w:rsidRDefault="00E13C6B" w:rsidP="00E13C6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E13C6B" w:rsidRDefault="00E13C6B" w:rsidP="00E13C6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201</w:t>
      </w:r>
      <w:r w:rsidR="00D551AA">
        <w:rPr>
          <w:rFonts w:ascii="Times New Roman" w:hAnsi="Times New Roman" w:cs="Times New Roman"/>
          <w:sz w:val="25"/>
          <w:szCs w:val="25"/>
        </w:rPr>
        <w:t>5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13C6B" w:rsidRDefault="00E13C6B" w:rsidP="00E13C6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E13C6B" w:rsidRDefault="00E13C6B" w:rsidP="00E13C6B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865"/>
        <w:gridCol w:w="709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1"/>
      </w:tblGrid>
      <w:tr w:rsidR="00E13C6B" w:rsidTr="00E13C6B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13C6B" w:rsidRDefault="00E13C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3C6B" w:rsidTr="00E13C6B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13C6B" w:rsidTr="00D551AA">
        <w:trPr>
          <w:cantSplit/>
          <w:trHeight w:val="146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Белякова Любовь Николаевна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2/4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D551AA" w:rsidP="00D551AA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383 470,26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</w:tr>
      <w:tr w:rsidR="00E13C6B" w:rsidTr="00E13C6B">
        <w:trPr>
          <w:trHeight w:val="5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lastRenderedPageBreak/>
              <w:t>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Индивидуальна</w:t>
            </w:r>
            <w:r>
              <w:rPr>
                <w:rFonts w:ascii="Times New Roman" w:hAnsi="Times New Roman" w:cs="Times New Roman"/>
              </w:rPr>
              <w:lastRenderedPageBreak/>
              <w:t xml:space="preserve">я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</w:tr>
    </w:tbl>
    <w:p w:rsidR="00E13C6B" w:rsidRDefault="00E13C6B" w:rsidP="00E13C6B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       (подпись)                                                                                 (Ф.И.О. руководителя)                          (дата) </w:t>
      </w:r>
      <w:r w:rsidR="00D551AA">
        <w:rPr>
          <w:rFonts w:ascii="Times New Roman" w:hAnsi="Times New Roman" w:cs="Times New Roman"/>
          <w:sz w:val="25"/>
          <w:szCs w:val="25"/>
        </w:rPr>
        <w:t>28.04.2016г</w:t>
      </w:r>
    </w:p>
    <w:p w:rsidR="00E13C6B" w:rsidRDefault="00E13C6B" w:rsidP="00E13C6B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3220BF" w:rsidRDefault="003220BF"/>
    <w:sectPr w:rsidR="003220BF" w:rsidSect="00E13C6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3C6B"/>
    <w:rsid w:val="00203942"/>
    <w:rsid w:val="003220BF"/>
    <w:rsid w:val="00680EEF"/>
    <w:rsid w:val="00976654"/>
    <w:rsid w:val="00D551AA"/>
    <w:rsid w:val="00E13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13C6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7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232</Words>
  <Characters>1328</Characters>
  <Application>Microsoft Office Word</Application>
  <DocSecurity>0</DocSecurity>
  <Lines>11</Lines>
  <Paragraphs>3</Paragraphs>
  <ScaleCrop>false</ScaleCrop>
  <Company>MultiDVD Team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2015-05-06T11:11:00Z</dcterms:created>
  <dcterms:modified xsi:type="dcterms:W3CDTF">2016-04-28T10:49:00Z</dcterms:modified>
</cp:coreProperties>
</file>