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8C6" w:rsidRDefault="009028C6"/>
    <w:p w:rsidR="000F1730" w:rsidRDefault="000F1730"/>
    <w:p w:rsidR="00965092" w:rsidRDefault="00965092"/>
    <w:p w:rsidR="00965092" w:rsidRDefault="00965092"/>
    <w:p w:rsidR="00965092" w:rsidRPr="00435116" w:rsidRDefault="00965092" w:rsidP="000F1730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65092" w:rsidRPr="00435116" w:rsidRDefault="00965092" w:rsidP="000F1730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65092" w:rsidRDefault="00965092" w:rsidP="000F17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5092" w:rsidRPr="00435116" w:rsidRDefault="00965092" w:rsidP="000F17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65092" w:rsidRPr="00435116" w:rsidRDefault="00965092" w:rsidP="000F1730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XLVI</w:t>
      </w:r>
      <w:r w:rsidRPr="0043511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35116">
        <w:rPr>
          <w:rFonts w:ascii="Times New Roman" w:hAnsi="Times New Roman" w:cs="Times New Roman"/>
          <w:sz w:val="28"/>
          <w:szCs w:val="28"/>
        </w:rPr>
        <w:t>-я сессия)</w:t>
      </w:r>
    </w:p>
    <w:p w:rsidR="00965092" w:rsidRPr="00435116" w:rsidRDefault="00965092" w:rsidP="000F17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5092" w:rsidRPr="00B32E6F" w:rsidRDefault="00965092" w:rsidP="000F173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0F173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Pr="00160669">
        <w:rPr>
          <w:rFonts w:ascii="Times New Roman" w:hAnsi="Times New Roman" w:cs="Times New Roman"/>
          <w:b/>
          <w:sz w:val="28"/>
          <w:szCs w:val="28"/>
        </w:rPr>
        <w:t>4</w:t>
      </w:r>
      <w:r w:rsidRPr="00435116">
        <w:rPr>
          <w:rFonts w:ascii="Times New Roman" w:hAnsi="Times New Roman" w:cs="Times New Roman"/>
          <w:b/>
          <w:sz w:val="28"/>
          <w:szCs w:val="28"/>
        </w:rPr>
        <w:t>.201</w:t>
      </w:r>
      <w:r w:rsidRPr="00B32E6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435116">
        <w:rPr>
          <w:rFonts w:ascii="Times New Roman" w:hAnsi="Times New Roman" w:cs="Times New Roman"/>
          <w:b/>
          <w:sz w:val="28"/>
          <w:szCs w:val="28"/>
        </w:rPr>
        <w:t xml:space="preserve">     № </w:t>
      </w:r>
      <w:r w:rsidRPr="00160669">
        <w:rPr>
          <w:rFonts w:ascii="Times New Roman" w:hAnsi="Times New Roman" w:cs="Times New Roman"/>
          <w:b/>
          <w:sz w:val="28"/>
          <w:szCs w:val="28"/>
        </w:rPr>
        <w:t>3</w:t>
      </w:r>
      <w:r w:rsidRPr="00B32E6F">
        <w:rPr>
          <w:rFonts w:ascii="Times New Roman" w:hAnsi="Times New Roman" w:cs="Times New Roman"/>
          <w:b/>
          <w:sz w:val="28"/>
          <w:szCs w:val="28"/>
        </w:rPr>
        <w:t>0</w:t>
      </w:r>
      <w:r w:rsidR="00B32E6F">
        <w:rPr>
          <w:rFonts w:ascii="Times New Roman" w:hAnsi="Times New Roman" w:cs="Times New Roman"/>
          <w:b/>
          <w:sz w:val="28"/>
          <w:szCs w:val="28"/>
        </w:rPr>
        <w:t>6</w:t>
      </w:r>
    </w:p>
    <w:p w:rsidR="00965092" w:rsidRPr="00435116" w:rsidRDefault="00965092" w:rsidP="000F173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965092" w:rsidRPr="00435116" w:rsidRDefault="00965092" w:rsidP="000F17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5092" w:rsidRPr="00435116" w:rsidRDefault="00965092" w:rsidP="000F1730">
      <w:pPr>
        <w:ind w:firstLine="0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965092" w:rsidRPr="003A29EC" w:rsidRDefault="00965092" w:rsidP="0096509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965092" w:rsidRDefault="00965092" w:rsidP="0096509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4D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965092" w:rsidRDefault="00965092" w:rsidP="0096509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965092" w:rsidRPr="008A24D6" w:rsidRDefault="00965092" w:rsidP="0096509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2015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965092" w:rsidRPr="008A24D6" w:rsidRDefault="00965092" w:rsidP="0096509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5092" w:rsidRDefault="00965092" w:rsidP="00965092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 w:rsidRPr="00435116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Cs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965092" w:rsidRPr="00435116" w:rsidRDefault="00965092" w:rsidP="00965092">
      <w:pPr>
        <w:rPr>
          <w:rFonts w:ascii="Times New Roman" w:hAnsi="Times New Roman" w:cs="Times New Roman"/>
          <w:bCs/>
          <w:sz w:val="28"/>
          <w:szCs w:val="28"/>
        </w:rPr>
      </w:pPr>
    </w:p>
    <w:p w:rsidR="00965092" w:rsidRPr="00435116" w:rsidRDefault="00965092" w:rsidP="009650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965092" w:rsidRPr="00435116" w:rsidRDefault="00965092" w:rsidP="00965092">
      <w:pPr>
        <w:rPr>
          <w:rFonts w:ascii="Times New Roman" w:hAnsi="Times New Roman" w:cs="Times New Roman"/>
          <w:sz w:val="28"/>
          <w:szCs w:val="28"/>
        </w:rPr>
      </w:pPr>
    </w:p>
    <w:p w:rsidR="00965092" w:rsidRPr="008A24D6" w:rsidRDefault="00965092" w:rsidP="00965092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2015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965092" w:rsidRPr="00343E75" w:rsidRDefault="00965092" w:rsidP="00965092">
      <w:pPr>
        <w:rPr>
          <w:rFonts w:ascii="Times New Roman" w:hAnsi="Times New Roman" w:cs="Times New Roman"/>
          <w:sz w:val="16"/>
          <w:szCs w:val="16"/>
        </w:rPr>
      </w:pPr>
    </w:p>
    <w:p w:rsidR="00965092" w:rsidRPr="00435116" w:rsidRDefault="00965092" w:rsidP="00965092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bCs/>
          <w:sz w:val="28"/>
          <w:szCs w:val="28"/>
        </w:rPr>
        <w:t>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965092" w:rsidRPr="00435116" w:rsidRDefault="00965092" w:rsidP="009650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65092" w:rsidRDefault="00965092" w:rsidP="00965092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65092" w:rsidRDefault="00965092" w:rsidP="00965092">
      <w:pPr>
        <w:rPr>
          <w:rFonts w:ascii="Times New Roman" w:hAnsi="Times New Roman" w:cs="Times New Roman"/>
          <w:sz w:val="28"/>
          <w:szCs w:val="28"/>
        </w:rPr>
      </w:pPr>
    </w:p>
    <w:p w:rsidR="00965092" w:rsidRPr="00435116" w:rsidRDefault="00965092" w:rsidP="00965092">
      <w:pPr>
        <w:rPr>
          <w:rFonts w:ascii="Times New Roman" w:hAnsi="Times New Roman" w:cs="Times New Roman"/>
          <w:sz w:val="28"/>
          <w:szCs w:val="28"/>
        </w:rPr>
      </w:pPr>
    </w:p>
    <w:p w:rsidR="00965092" w:rsidRPr="00435116" w:rsidRDefault="00965092" w:rsidP="00965092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965092" w:rsidRPr="00435116" w:rsidRDefault="00965092" w:rsidP="00965092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</w:p>
    <w:p w:rsidR="00965092" w:rsidRPr="0070344C" w:rsidRDefault="00965092" w:rsidP="00965092">
      <w:pPr>
        <w:rPr>
          <w:rFonts w:ascii="Times New Roman" w:hAnsi="Times New Roman" w:cs="Times New Roman"/>
          <w:sz w:val="28"/>
          <w:szCs w:val="28"/>
        </w:rPr>
      </w:pPr>
    </w:p>
    <w:p w:rsidR="00965092" w:rsidRPr="0070344C" w:rsidRDefault="00965092" w:rsidP="00965092">
      <w:pPr>
        <w:rPr>
          <w:rFonts w:ascii="Times New Roman" w:hAnsi="Times New Roman" w:cs="Times New Roman"/>
          <w:sz w:val="24"/>
          <w:szCs w:val="24"/>
        </w:rPr>
      </w:pPr>
    </w:p>
    <w:p w:rsidR="00965092" w:rsidRDefault="00965092"/>
    <w:p w:rsidR="00965092" w:rsidRDefault="00965092"/>
    <w:p w:rsidR="00965092" w:rsidRDefault="00965092">
      <w:bookmarkStart w:id="1" w:name="_GoBack"/>
      <w:bookmarkEnd w:id="1"/>
    </w:p>
    <w:sectPr w:rsidR="00965092" w:rsidSect="009650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745"/>
    <w:rsid w:val="000F1730"/>
    <w:rsid w:val="009028C6"/>
    <w:rsid w:val="00965092"/>
    <w:rsid w:val="00B32E6F"/>
    <w:rsid w:val="00BA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79B235-5CBA-4CEE-AECA-9BB1EBF31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0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6509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65092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9650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2016-04-13T08:13:00Z</cp:lastPrinted>
  <dcterms:created xsi:type="dcterms:W3CDTF">2016-04-13T08:08:00Z</dcterms:created>
  <dcterms:modified xsi:type="dcterms:W3CDTF">2016-04-22T08:03:00Z</dcterms:modified>
</cp:coreProperties>
</file>