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2665B2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373A8">
        <w:rPr>
          <w:rFonts w:ascii="Times New Roman" w:hAnsi="Times New Roman" w:cs="Times New Roman"/>
          <w:sz w:val="28"/>
          <w:szCs w:val="28"/>
        </w:rPr>
        <w:t>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</w:t>
      </w:r>
      <w:r w:rsidR="002E3719">
        <w:rPr>
          <w:rFonts w:ascii="Times New Roman" w:hAnsi="Times New Roman" w:cs="Times New Roman"/>
          <w:sz w:val="28"/>
          <w:szCs w:val="28"/>
        </w:rPr>
        <w:t>4</w:t>
      </w:r>
      <w:r w:rsidR="003F7A4F">
        <w:rPr>
          <w:rFonts w:ascii="Times New Roman" w:hAnsi="Times New Roman" w:cs="Times New Roman"/>
          <w:sz w:val="28"/>
          <w:szCs w:val="28"/>
        </w:rPr>
        <w:t>7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0A68A2" w:rsidP="009B262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2727B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ab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О внесении изменения в Административный  регламент     </w:t>
        </w:r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>по предос</w:t>
        </w:r>
        <w:r w:rsidR="005A151F">
          <w:rPr>
            <w:rFonts w:ascii="Times New Roman" w:hAnsi="Times New Roman" w:cs="Times New Roman"/>
            <w:b/>
            <w:sz w:val="28"/>
            <w:szCs w:val="28"/>
          </w:rPr>
          <w:t>тавлению муниципальной услуги «</w:t>
        </w:r>
        <w:r w:rsidR="009C4806">
          <w:rPr>
            <w:rFonts w:ascii="Times New Roman" w:hAnsi="Times New Roman" w:cs="Times New Roman"/>
            <w:b/>
            <w:sz w:val="28"/>
            <w:szCs w:val="28"/>
          </w:rPr>
          <w:t>Предоставление доступа к справочно-поисковому аппарату библиотек, базам данных</w:t>
        </w:r>
        <w:r w:rsidR="005A151F">
          <w:rPr>
            <w:rFonts w:ascii="Times New Roman" w:hAnsi="Times New Roman" w:cs="Times New Roman"/>
            <w:b/>
            <w:sz w:val="28"/>
            <w:szCs w:val="28"/>
          </w:rPr>
          <w:t>»</w:t>
        </w:r>
        <w:r w:rsidR="00AE4E66" w:rsidRPr="009B262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утвержденн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ого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остановлением администрации от </w:t>
        </w:r>
        <w:r w:rsidR="009C4806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23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1F28C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10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.201</w:t>
        </w:r>
        <w:r w:rsidR="009C4806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1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г. №</w:t>
        </w:r>
        <w:r w:rsidR="009C4806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69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9D7BB0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="002727BE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аздел </w:t>
      </w:r>
      <w:r w:rsidR="009C4806">
        <w:rPr>
          <w:rFonts w:ascii="Times New Roman" w:hAnsi="Times New Roman" w:cs="Times New Roman"/>
          <w:b w:val="0"/>
          <w:color w:val="auto"/>
          <w:sz w:val="28"/>
          <w:szCs w:val="28"/>
        </w:rPr>
        <w:t>«Требования к порядку предоставления муниципальной услуги»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9C480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Предоставление доступа к справочно-поисковому аппарату библиотек, базам данных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9C4806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23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</w:t>
        </w:r>
        <w:r w:rsidR="00C93FED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.201</w:t>
        </w:r>
        <w:r w:rsidR="009C4806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1</w:t>
        </w:r>
        <w:r w:rsidR="002727BE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г. № </w:t>
        </w:r>
        <w:r w:rsidR="005A151F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6</w:t>
        </w:r>
        <w:r w:rsidR="009C4806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9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</w:t>
        </w:r>
        <w:r w:rsidR="005A151F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2.</w:t>
        </w:r>
        <w:r w:rsidR="009C4806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1.12 </w:t>
        </w:r>
        <w:r w:rsidR="00F26E08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</w:t>
        </w:r>
        <w:r w:rsidR="00B4618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</w:t>
      </w:r>
      <w:r>
        <w:rPr>
          <w:rFonts w:ascii="Times New Roman" w:hAnsi="Times New Roman"/>
          <w:sz w:val="28"/>
          <w:szCs w:val="28"/>
        </w:rPr>
        <w:lastRenderedPageBreak/>
        <w:t>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0A68A2"/>
    <w:rsid w:val="000B5F01"/>
    <w:rsid w:val="000E1E25"/>
    <w:rsid w:val="00157451"/>
    <w:rsid w:val="001A48F4"/>
    <w:rsid w:val="001F28C0"/>
    <w:rsid w:val="002665B2"/>
    <w:rsid w:val="002727BE"/>
    <w:rsid w:val="002E3719"/>
    <w:rsid w:val="00366360"/>
    <w:rsid w:val="003F7A4F"/>
    <w:rsid w:val="00423414"/>
    <w:rsid w:val="005A151F"/>
    <w:rsid w:val="005C7D7B"/>
    <w:rsid w:val="006939DB"/>
    <w:rsid w:val="00963657"/>
    <w:rsid w:val="009B262D"/>
    <w:rsid w:val="009C4806"/>
    <w:rsid w:val="009D7BB0"/>
    <w:rsid w:val="00A32E73"/>
    <w:rsid w:val="00AE4E66"/>
    <w:rsid w:val="00B46183"/>
    <w:rsid w:val="00C356AA"/>
    <w:rsid w:val="00C93FED"/>
    <w:rsid w:val="00D36519"/>
    <w:rsid w:val="00D47C53"/>
    <w:rsid w:val="00D85A25"/>
    <w:rsid w:val="00EC0A13"/>
    <w:rsid w:val="00F26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507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5" Type="http://schemas.openxmlformats.org/officeDocument/2006/relationships/hyperlink" Target="garantf1://889507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14</cp:revision>
  <cp:lastPrinted>2016-01-13T05:57:00Z</cp:lastPrinted>
  <dcterms:created xsi:type="dcterms:W3CDTF">2015-12-17T05:33:00Z</dcterms:created>
  <dcterms:modified xsi:type="dcterms:W3CDTF">2016-01-13T06:42:00Z</dcterms:modified>
</cp:coreProperties>
</file>