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D27" w:rsidRDefault="00DE6E59" w:rsidP="002130DC">
      <w:pPr>
        <w:spacing w:after="0" w:line="240" w:lineRule="auto"/>
        <w:ind w:left="-540"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.4pt;height:59.45pt">
            <v:imagedata r:id="rId6" o:title=""/>
          </v:shape>
        </w:pict>
      </w:r>
    </w:p>
    <w:p w:rsidR="00D44D27" w:rsidRPr="002130DC" w:rsidRDefault="00DE6E59" w:rsidP="002130DC">
      <w:pPr>
        <w:spacing w:after="0" w:line="240" w:lineRule="auto"/>
        <w:ind w:left="-180" w:right="-180" w:firstLine="708"/>
        <w:jc w:val="both"/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_x0000_s1026" type="#_x0000_t75" style="position:absolute;left:0;text-align:left;margin-left:-32.2pt;margin-top:14.15pt;width:587.6pt;height:313.1pt;z-index:-251658752" wrapcoords="-43 0 -43 21519 21600 21519 21600 0 -43 0">
            <v:imagedata r:id="rId7" o:title=""/>
            <w10:wrap type="tight"/>
          </v:shape>
        </w:pict>
      </w:r>
      <w:r w:rsidR="00D44D27" w:rsidRPr="002130DC">
        <w:rPr>
          <w:rFonts w:ascii="Times New Roman" w:hAnsi="Times New Roman"/>
          <w:sz w:val="32"/>
          <w:szCs w:val="32"/>
        </w:rPr>
        <w:t>Доводим до вашего сведения, что в соответствии с  пунктом 2.2. Плана меропри</w:t>
      </w:r>
      <w:r>
        <w:rPr>
          <w:rFonts w:ascii="Times New Roman" w:hAnsi="Times New Roman"/>
          <w:sz w:val="32"/>
          <w:szCs w:val="32"/>
        </w:rPr>
        <w:t>ятий по организации предоставле</w:t>
      </w:r>
      <w:r w:rsidR="00D44D27" w:rsidRPr="002130DC">
        <w:rPr>
          <w:rFonts w:ascii="Times New Roman" w:hAnsi="Times New Roman"/>
          <w:sz w:val="32"/>
          <w:szCs w:val="32"/>
        </w:rPr>
        <w:t xml:space="preserve">ния государственных и муниципальных услуг по принципу «одного окна» в Республике Мордовия на 2014-2015 годы в учреждении проведена работа по внедрению фирменного стиля для системы МФЦ. В соответствии с требованиями бренда «Мои документы»  оформлены горизонтальные фасадные вывески с </w:t>
      </w:r>
      <w:proofErr w:type="gramStart"/>
      <w:r w:rsidR="00D44D27" w:rsidRPr="002130DC">
        <w:rPr>
          <w:rFonts w:ascii="Times New Roman" w:hAnsi="Times New Roman"/>
          <w:sz w:val="32"/>
          <w:szCs w:val="32"/>
        </w:rPr>
        <w:t>фирменным</w:t>
      </w:r>
      <w:proofErr w:type="gramEnd"/>
      <w:r w:rsidR="00D44D27" w:rsidRPr="002130DC">
        <w:rPr>
          <w:rFonts w:ascii="Times New Roman" w:hAnsi="Times New Roman"/>
          <w:sz w:val="32"/>
          <w:szCs w:val="32"/>
        </w:rPr>
        <w:t xml:space="preserve"> знаком и </w:t>
      </w:r>
      <w:proofErr w:type="spellStart"/>
      <w:r w:rsidR="00D44D27" w:rsidRPr="002130DC">
        <w:rPr>
          <w:rFonts w:ascii="Times New Roman" w:hAnsi="Times New Roman"/>
          <w:sz w:val="32"/>
          <w:szCs w:val="32"/>
        </w:rPr>
        <w:t>дефинитором</w:t>
      </w:r>
      <w:proofErr w:type="spellEnd"/>
      <w:r w:rsidR="00D44D27" w:rsidRPr="002130DC">
        <w:rPr>
          <w:rFonts w:ascii="Times New Roman" w:hAnsi="Times New Roman"/>
          <w:sz w:val="32"/>
          <w:szCs w:val="32"/>
        </w:rPr>
        <w:t xml:space="preserve"> «Мои документы», информационные стенды,  информационные фасадные таблички с режимом работы и названием учреждения, навигационные таблички. </w:t>
      </w:r>
      <w:bookmarkStart w:id="0" w:name="_GoBack"/>
      <w:bookmarkEnd w:id="0"/>
    </w:p>
    <w:p w:rsidR="00D44D27" w:rsidRDefault="00D44D27" w:rsidP="00E414B7">
      <w:pPr>
        <w:widowControl w:val="0"/>
        <w:tabs>
          <w:tab w:val="left" w:pos="97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</w:p>
    <w:p w:rsidR="00D44D27" w:rsidRPr="002130DC" w:rsidRDefault="00D44D27" w:rsidP="00827EC3">
      <w:pPr>
        <w:spacing w:after="0" w:line="23" w:lineRule="atLeast"/>
        <w:ind w:firstLine="708"/>
        <w:jc w:val="both"/>
        <w:rPr>
          <w:rFonts w:ascii="Times New Roman" w:hAnsi="Times New Roman"/>
          <w:sz w:val="32"/>
          <w:szCs w:val="32"/>
        </w:rPr>
      </w:pPr>
      <w:r w:rsidRPr="002130DC">
        <w:rPr>
          <w:rFonts w:ascii="Times New Roman" w:hAnsi="Times New Roman"/>
          <w:sz w:val="32"/>
          <w:szCs w:val="32"/>
        </w:rPr>
        <w:t>Дополнительно напоминаем, что в МФЦ возможно зарегистрироваться на портале «</w:t>
      </w:r>
      <w:proofErr w:type="spellStart"/>
      <w:r w:rsidRPr="002130DC">
        <w:rPr>
          <w:rFonts w:ascii="Times New Roman" w:hAnsi="Times New Roman"/>
          <w:sz w:val="32"/>
          <w:szCs w:val="32"/>
        </w:rPr>
        <w:t>Госуслуг</w:t>
      </w:r>
      <w:r w:rsidR="00DE6E59">
        <w:rPr>
          <w:rFonts w:ascii="Times New Roman" w:hAnsi="Times New Roman"/>
          <w:sz w:val="32"/>
          <w:szCs w:val="32"/>
        </w:rPr>
        <w:t>и</w:t>
      </w:r>
      <w:proofErr w:type="spellEnd"/>
      <w:r w:rsidRPr="002130DC">
        <w:rPr>
          <w:rFonts w:ascii="Times New Roman" w:hAnsi="Times New Roman"/>
          <w:sz w:val="32"/>
          <w:szCs w:val="32"/>
        </w:rPr>
        <w:t xml:space="preserve">». </w:t>
      </w:r>
      <w:r>
        <w:rPr>
          <w:rFonts w:ascii="Times New Roman" w:hAnsi="Times New Roman"/>
          <w:sz w:val="32"/>
          <w:szCs w:val="32"/>
        </w:rPr>
        <w:t>Наши с</w:t>
      </w:r>
      <w:r w:rsidRPr="002130DC">
        <w:rPr>
          <w:rFonts w:ascii="Times New Roman" w:hAnsi="Times New Roman"/>
          <w:sz w:val="32"/>
          <w:szCs w:val="32"/>
        </w:rPr>
        <w:t>пециалист</w:t>
      </w:r>
      <w:r>
        <w:rPr>
          <w:rFonts w:ascii="Times New Roman" w:hAnsi="Times New Roman"/>
          <w:sz w:val="32"/>
          <w:szCs w:val="32"/>
        </w:rPr>
        <w:t>ы</w:t>
      </w:r>
      <w:r w:rsidRPr="002130DC">
        <w:rPr>
          <w:rFonts w:ascii="Times New Roman" w:hAnsi="Times New Roman"/>
          <w:sz w:val="32"/>
          <w:szCs w:val="32"/>
        </w:rPr>
        <w:t xml:space="preserve"> помо</w:t>
      </w:r>
      <w:r>
        <w:rPr>
          <w:rFonts w:ascii="Times New Roman" w:hAnsi="Times New Roman"/>
          <w:sz w:val="32"/>
          <w:szCs w:val="32"/>
        </w:rPr>
        <w:t>гут</w:t>
      </w:r>
      <w:r w:rsidRPr="002130DC">
        <w:rPr>
          <w:rFonts w:ascii="Times New Roman" w:hAnsi="Times New Roman"/>
          <w:sz w:val="32"/>
          <w:szCs w:val="32"/>
        </w:rPr>
        <w:t xml:space="preserve"> вам создать личный кабинет, подтверд</w:t>
      </w:r>
      <w:r>
        <w:rPr>
          <w:rFonts w:ascii="Times New Roman" w:hAnsi="Times New Roman"/>
          <w:sz w:val="32"/>
          <w:szCs w:val="32"/>
        </w:rPr>
        <w:t>ят</w:t>
      </w:r>
      <w:r w:rsidRPr="002130DC">
        <w:rPr>
          <w:rFonts w:ascii="Times New Roman" w:hAnsi="Times New Roman"/>
          <w:sz w:val="32"/>
          <w:szCs w:val="32"/>
        </w:rPr>
        <w:t xml:space="preserve"> вашу личность в Единой системе идентификац</w:t>
      </w:r>
      <w:proofErr w:type="gramStart"/>
      <w:r w:rsidRPr="002130DC">
        <w:rPr>
          <w:rFonts w:ascii="Times New Roman" w:hAnsi="Times New Roman"/>
          <w:sz w:val="32"/>
          <w:szCs w:val="32"/>
        </w:rPr>
        <w:t>ии и ау</w:t>
      </w:r>
      <w:proofErr w:type="gramEnd"/>
      <w:r w:rsidRPr="002130DC">
        <w:rPr>
          <w:rFonts w:ascii="Times New Roman" w:hAnsi="Times New Roman"/>
          <w:sz w:val="32"/>
          <w:szCs w:val="32"/>
        </w:rPr>
        <w:t>тентификации. В вашем присутствии помо</w:t>
      </w:r>
      <w:r>
        <w:rPr>
          <w:rFonts w:ascii="Times New Roman" w:hAnsi="Times New Roman"/>
          <w:sz w:val="32"/>
          <w:szCs w:val="32"/>
        </w:rPr>
        <w:t>гут</w:t>
      </w:r>
      <w:r w:rsidRPr="002130DC">
        <w:rPr>
          <w:rFonts w:ascii="Times New Roman" w:hAnsi="Times New Roman"/>
          <w:sz w:val="32"/>
          <w:szCs w:val="32"/>
        </w:rPr>
        <w:t xml:space="preserve"> вам работать в личном кабинете – например, найти образцы необходимых заявлений.</w:t>
      </w:r>
    </w:p>
    <w:p w:rsidR="00D44D27" w:rsidRDefault="00D44D27" w:rsidP="0044651A">
      <w:pPr>
        <w:spacing w:after="0" w:line="23" w:lineRule="atLeast"/>
        <w:ind w:right="-540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E6E59">
        <w:rPr>
          <w:rFonts w:ascii="Times New Roman" w:hAnsi="Times New Roman"/>
          <w:sz w:val="28"/>
          <w:szCs w:val="28"/>
        </w:rPr>
        <w:pict>
          <v:shape id="_x0000_i1026" type="#_x0000_t75" style="width:233.6pt;height:142.35pt">
            <v:imagedata r:id="rId8" o:title=""/>
          </v:shape>
        </w:pict>
      </w:r>
    </w:p>
    <w:sectPr w:rsidR="00D44D27" w:rsidSect="002130DC">
      <w:pgSz w:w="11906" w:h="16838"/>
      <w:pgMar w:top="360" w:right="566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159"/>
    <w:multiLevelType w:val="hybridMultilevel"/>
    <w:tmpl w:val="EC228356"/>
    <w:lvl w:ilvl="0" w:tplc="05DE713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4514BF4"/>
    <w:multiLevelType w:val="singleLevel"/>
    <w:tmpl w:val="2FFACFC4"/>
    <w:lvl w:ilvl="0">
      <w:start w:val="8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726"/>
    <w:rsid w:val="000045D0"/>
    <w:rsid w:val="00037260"/>
    <w:rsid w:val="00096905"/>
    <w:rsid w:val="000A7D60"/>
    <w:rsid w:val="000C1855"/>
    <w:rsid w:val="001244B1"/>
    <w:rsid w:val="00132AE7"/>
    <w:rsid w:val="00201457"/>
    <w:rsid w:val="00203D09"/>
    <w:rsid w:val="002130DC"/>
    <w:rsid w:val="002A65A0"/>
    <w:rsid w:val="002B00C9"/>
    <w:rsid w:val="002E14D2"/>
    <w:rsid w:val="002E16E9"/>
    <w:rsid w:val="003238B5"/>
    <w:rsid w:val="003C22CA"/>
    <w:rsid w:val="003E449E"/>
    <w:rsid w:val="004063B6"/>
    <w:rsid w:val="0044651A"/>
    <w:rsid w:val="004469A4"/>
    <w:rsid w:val="004869EF"/>
    <w:rsid w:val="0049745B"/>
    <w:rsid w:val="004E6268"/>
    <w:rsid w:val="00502364"/>
    <w:rsid w:val="00585E82"/>
    <w:rsid w:val="005927A6"/>
    <w:rsid w:val="005959C3"/>
    <w:rsid w:val="005B256C"/>
    <w:rsid w:val="005B7A36"/>
    <w:rsid w:val="00622D70"/>
    <w:rsid w:val="00623D35"/>
    <w:rsid w:val="00684589"/>
    <w:rsid w:val="006E18D8"/>
    <w:rsid w:val="006F51EE"/>
    <w:rsid w:val="0072178E"/>
    <w:rsid w:val="00726A65"/>
    <w:rsid w:val="007663AA"/>
    <w:rsid w:val="007C024A"/>
    <w:rsid w:val="007D037D"/>
    <w:rsid w:val="007F12F6"/>
    <w:rsid w:val="007F7432"/>
    <w:rsid w:val="008225D9"/>
    <w:rsid w:val="00827EC3"/>
    <w:rsid w:val="008432B9"/>
    <w:rsid w:val="0089013B"/>
    <w:rsid w:val="008A43A0"/>
    <w:rsid w:val="008B0E28"/>
    <w:rsid w:val="008F443E"/>
    <w:rsid w:val="00924746"/>
    <w:rsid w:val="00963184"/>
    <w:rsid w:val="00964493"/>
    <w:rsid w:val="009725F4"/>
    <w:rsid w:val="009F465F"/>
    <w:rsid w:val="00A2082A"/>
    <w:rsid w:val="00AD6DA4"/>
    <w:rsid w:val="00B12B38"/>
    <w:rsid w:val="00B139D8"/>
    <w:rsid w:val="00B309B8"/>
    <w:rsid w:val="00BB2B21"/>
    <w:rsid w:val="00BD47C6"/>
    <w:rsid w:val="00BE46C6"/>
    <w:rsid w:val="00BE4D29"/>
    <w:rsid w:val="00CB05F8"/>
    <w:rsid w:val="00D44D27"/>
    <w:rsid w:val="00D87726"/>
    <w:rsid w:val="00DB4F2E"/>
    <w:rsid w:val="00DE6E59"/>
    <w:rsid w:val="00E15317"/>
    <w:rsid w:val="00E20274"/>
    <w:rsid w:val="00E34717"/>
    <w:rsid w:val="00E414B7"/>
    <w:rsid w:val="00E70E6F"/>
    <w:rsid w:val="00E81914"/>
    <w:rsid w:val="00EA1C2A"/>
    <w:rsid w:val="00EB2E97"/>
    <w:rsid w:val="00EB600D"/>
    <w:rsid w:val="00F007EF"/>
    <w:rsid w:val="00F0234B"/>
    <w:rsid w:val="00F129A8"/>
    <w:rsid w:val="00F37BF0"/>
    <w:rsid w:val="00F77660"/>
    <w:rsid w:val="00F964F3"/>
    <w:rsid w:val="00FD0DC0"/>
    <w:rsid w:val="00FE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A4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8772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7726"/>
    <w:rPr>
      <w:rFonts w:ascii="Arial" w:hAnsi="Arial" w:cs="Arial"/>
      <w:b/>
      <w:bCs/>
      <w:color w:val="26282F"/>
      <w:sz w:val="24"/>
      <w:szCs w:val="24"/>
    </w:rPr>
  </w:style>
  <w:style w:type="character" w:styleId="a3">
    <w:name w:val="Strong"/>
    <w:basedOn w:val="a0"/>
    <w:uiPriority w:val="99"/>
    <w:qFormat/>
    <w:rsid w:val="00D87726"/>
    <w:rPr>
      <w:rFonts w:cs="Times New Roman"/>
      <w:b/>
      <w:bCs/>
    </w:rPr>
  </w:style>
  <w:style w:type="paragraph" w:styleId="a4">
    <w:name w:val="Normal (Web)"/>
    <w:basedOn w:val="a"/>
    <w:uiPriority w:val="99"/>
    <w:semiHidden/>
    <w:rsid w:val="00D877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8">
    <w:name w:val="Font Style168"/>
    <w:uiPriority w:val="99"/>
    <w:rsid w:val="00D87726"/>
    <w:rPr>
      <w:rFonts w:ascii="Times New Roman" w:hAnsi="Times New Roman"/>
      <w:sz w:val="26"/>
    </w:rPr>
  </w:style>
  <w:style w:type="paragraph" w:customStyle="1" w:styleId="Style62">
    <w:name w:val="Style62"/>
    <w:basedOn w:val="a"/>
    <w:uiPriority w:val="99"/>
    <w:rsid w:val="00D8772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D87726"/>
    <w:rPr>
      <w:rFonts w:cs="Times New Roman"/>
      <w:color w:val="106BBE"/>
    </w:rPr>
  </w:style>
  <w:style w:type="paragraph" w:customStyle="1" w:styleId="Style129">
    <w:name w:val="Style129"/>
    <w:basedOn w:val="a"/>
    <w:uiPriority w:val="99"/>
    <w:rsid w:val="000A7D60"/>
    <w:pPr>
      <w:widowControl w:val="0"/>
      <w:autoSpaceDE w:val="0"/>
      <w:autoSpaceDN w:val="0"/>
      <w:adjustRightInd w:val="0"/>
      <w:spacing w:after="0" w:line="386" w:lineRule="exact"/>
      <w:ind w:firstLine="46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3">
    <w:name w:val="Font Style163"/>
    <w:uiPriority w:val="99"/>
    <w:rsid w:val="005927A6"/>
    <w:rPr>
      <w:rFonts w:ascii="Times New Roman" w:hAnsi="Times New Roman"/>
      <w:b/>
      <w:sz w:val="26"/>
    </w:rPr>
  </w:style>
  <w:style w:type="paragraph" w:styleId="a6">
    <w:name w:val="Balloon Text"/>
    <w:basedOn w:val="a"/>
    <w:link w:val="a7"/>
    <w:uiPriority w:val="99"/>
    <w:semiHidden/>
    <w:rsid w:val="005B7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5B7A3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rsid w:val="00F964F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57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7</dc:creator>
  <cp:keywords/>
  <dc:description/>
  <cp:lastModifiedBy>7</cp:lastModifiedBy>
  <cp:revision>3</cp:revision>
  <cp:lastPrinted>2015-09-11T06:22:00Z</cp:lastPrinted>
  <dcterms:created xsi:type="dcterms:W3CDTF">2015-11-28T07:53:00Z</dcterms:created>
  <dcterms:modified xsi:type="dcterms:W3CDTF">2015-11-30T05:18:00Z</dcterms:modified>
</cp:coreProperties>
</file>