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DB3" w:rsidRPr="00C205B8" w:rsidRDefault="00CA0A0B">
      <w:pPr>
        <w:rPr>
          <w:b/>
        </w:rPr>
      </w:pPr>
      <w:r>
        <w:rPr>
          <w:b/>
        </w:rPr>
        <w:t xml:space="preserve">Предмет: </w:t>
      </w:r>
      <w:r w:rsidR="0019382A" w:rsidRPr="00C205B8">
        <w:rPr>
          <w:b/>
        </w:rPr>
        <w:t>Экономика</w:t>
      </w:r>
    </w:p>
    <w:tbl>
      <w:tblPr>
        <w:tblW w:w="107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43"/>
        <w:gridCol w:w="1701"/>
        <w:gridCol w:w="1910"/>
        <w:gridCol w:w="992"/>
        <w:gridCol w:w="2168"/>
        <w:gridCol w:w="2168"/>
      </w:tblGrid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875B2B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B2B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875B2B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Имя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875B2B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B2B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875B2B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B2B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875B2B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B2B">
              <w:rPr>
                <w:rFonts w:ascii="Times New Roman" w:hAnsi="Times New Roman" w:cs="Times New Roman"/>
                <w:b/>
                <w:sz w:val="24"/>
                <w:szCs w:val="24"/>
              </w:rPr>
              <w:t>Тип диплома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875B2B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75B2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Наименовние</w:t>
            </w:r>
            <w:proofErr w:type="spellEnd"/>
            <w:r w:rsidRPr="0087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ОУ</w:t>
            </w:r>
          </w:p>
        </w:tc>
      </w:tr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Захватова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Ольга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Вячеславовна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1938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Суслина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Алина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Блохин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1938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Сергеевич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Чеплашкина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Валерия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Олеговна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1938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Инсаркина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Ксения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Вельдяскина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Елена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Павловна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19382A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Иошина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Елизавета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82A" w:rsidRPr="005D3957" w:rsidRDefault="0019382A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2B3FD5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Иошина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София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2B3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2B3FD5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Пьянова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Юлия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2B3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2B3FD5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Сарафанов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Антон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2B3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Александрович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2B3FD5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Сергеева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Татьяна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2B3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Алексеевна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2B3FD5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Преснякова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Александра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2B3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Витальевна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2B3FD5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Кислов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Сергей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2B3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Юрьевич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  <w:tr w:rsidR="002B3FD5" w:rsidRPr="005D3957" w:rsidTr="008835A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Цыганов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Дмитрий 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2B3F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Иванович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Default="002B3FD5" w:rsidP="008835A8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FD5" w:rsidRPr="005D3957" w:rsidRDefault="002B3FD5" w:rsidP="008835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«ЧСОШ №2»</w:t>
            </w:r>
          </w:p>
        </w:tc>
      </w:tr>
    </w:tbl>
    <w:p w:rsidR="0019382A" w:rsidRDefault="0019382A"/>
    <w:sectPr w:rsidR="0019382A" w:rsidSect="00712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9382A"/>
    <w:rsid w:val="0019382A"/>
    <w:rsid w:val="002B3FD5"/>
    <w:rsid w:val="002F7807"/>
    <w:rsid w:val="00712DB3"/>
    <w:rsid w:val="00875B2B"/>
    <w:rsid w:val="00C205B8"/>
    <w:rsid w:val="00CA0A0B"/>
    <w:rsid w:val="00D21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0B6F0C-F141-449A-A9DA-4A51EDE0F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uchen</dc:creator>
  <cp:keywords/>
  <dc:description/>
  <cp:lastModifiedBy>uchen</cp:lastModifiedBy>
  <cp:revision>5</cp:revision>
  <dcterms:created xsi:type="dcterms:W3CDTF">2015-11-12T07:59:00Z</dcterms:created>
  <dcterms:modified xsi:type="dcterms:W3CDTF">2015-11-12T10:22:00Z</dcterms:modified>
</cp:coreProperties>
</file>