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ED9" w:rsidRPr="00256A74" w:rsidRDefault="004E523C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bookmarkStart w:id="0" w:name="_GoBack"/>
      <w:bookmarkEnd w:id="0"/>
      <w:r w:rsidRPr="00256A74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Предмет </w:t>
      </w:r>
      <w:r w:rsidR="004E57B8" w:rsidRPr="00256A74">
        <w:rPr>
          <w:rFonts w:ascii="Times New Roman" w:hAnsi="Times New Roman" w:cs="Times New Roman"/>
          <w:b/>
          <w:sz w:val="24"/>
          <w:szCs w:val="24"/>
          <w:lang w:val="ru-RU"/>
        </w:rPr>
        <w:t>Экология</w:t>
      </w:r>
    </w:p>
    <w:tbl>
      <w:tblPr>
        <w:tblpPr w:leftFromText="180" w:rightFromText="180" w:vertAnchor="text" w:tblpX="-106" w:tblpY="1"/>
        <w:tblOverlap w:val="never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94"/>
        <w:gridCol w:w="1655"/>
        <w:gridCol w:w="1820"/>
        <w:gridCol w:w="944"/>
        <w:gridCol w:w="1385"/>
        <w:gridCol w:w="1872"/>
      </w:tblGrid>
      <w:tr w:rsidR="00F52AC3" w:rsidRPr="00256A74" w:rsidTr="00FB573C">
        <w:tc>
          <w:tcPr>
            <w:tcW w:w="1894" w:type="dxa"/>
          </w:tcPr>
          <w:p w:rsidR="00F52AC3" w:rsidRPr="00256A74" w:rsidRDefault="00F52AC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Фамилия</w:t>
            </w:r>
          </w:p>
        </w:tc>
        <w:tc>
          <w:tcPr>
            <w:tcW w:w="1655" w:type="dxa"/>
          </w:tcPr>
          <w:p w:rsidR="00F52AC3" w:rsidRPr="00256A74" w:rsidRDefault="00F52AC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Имя</w:t>
            </w:r>
          </w:p>
        </w:tc>
        <w:tc>
          <w:tcPr>
            <w:tcW w:w="1820" w:type="dxa"/>
          </w:tcPr>
          <w:p w:rsidR="00F52AC3" w:rsidRPr="00256A74" w:rsidRDefault="00F52AC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Отчество</w:t>
            </w:r>
          </w:p>
        </w:tc>
        <w:tc>
          <w:tcPr>
            <w:tcW w:w="944" w:type="dxa"/>
          </w:tcPr>
          <w:p w:rsidR="00F52AC3" w:rsidRPr="00256A74" w:rsidRDefault="00F52AC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Класс</w:t>
            </w:r>
          </w:p>
        </w:tc>
        <w:tc>
          <w:tcPr>
            <w:tcW w:w="1385" w:type="dxa"/>
          </w:tcPr>
          <w:p w:rsidR="00F52AC3" w:rsidRPr="00256A74" w:rsidRDefault="00F52AC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Тип диплома</w:t>
            </w:r>
          </w:p>
        </w:tc>
        <w:tc>
          <w:tcPr>
            <w:tcW w:w="1872" w:type="dxa"/>
          </w:tcPr>
          <w:p w:rsidR="00F52AC3" w:rsidRPr="00256A74" w:rsidRDefault="00F52AC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ОО</w:t>
            </w:r>
          </w:p>
        </w:tc>
      </w:tr>
      <w:tr w:rsidR="00F52AC3" w:rsidRPr="00256A74" w:rsidTr="00FB573C">
        <w:tc>
          <w:tcPr>
            <w:tcW w:w="1894" w:type="dxa"/>
          </w:tcPr>
          <w:p w:rsidR="00F52AC3" w:rsidRPr="00256A74" w:rsidRDefault="00FB573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Пяткина</w:t>
            </w:r>
            <w:proofErr w:type="spellEnd"/>
          </w:p>
        </w:tc>
        <w:tc>
          <w:tcPr>
            <w:tcW w:w="1655" w:type="dxa"/>
          </w:tcPr>
          <w:p w:rsidR="00F52AC3" w:rsidRPr="00256A74" w:rsidRDefault="00FB573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Анастасия</w:t>
            </w:r>
          </w:p>
        </w:tc>
        <w:tc>
          <w:tcPr>
            <w:tcW w:w="1820" w:type="dxa"/>
          </w:tcPr>
          <w:p w:rsidR="00F52AC3" w:rsidRPr="00256A74" w:rsidRDefault="00FB573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Эдуардовна</w:t>
            </w:r>
          </w:p>
        </w:tc>
        <w:tc>
          <w:tcPr>
            <w:tcW w:w="944" w:type="dxa"/>
          </w:tcPr>
          <w:p w:rsidR="00F52AC3" w:rsidRPr="00256A74" w:rsidRDefault="00FB573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85" w:type="dxa"/>
          </w:tcPr>
          <w:p w:rsidR="00F52AC3" w:rsidRPr="00256A74" w:rsidRDefault="00FB573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872" w:type="dxa"/>
          </w:tcPr>
          <w:p w:rsidR="00F52AC3" w:rsidRPr="00256A74" w:rsidRDefault="00FB573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FB573C" w:rsidRPr="00256A74" w:rsidTr="00FB573C">
        <w:tc>
          <w:tcPr>
            <w:tcW w:w="1894" w:type="dxa"/>
          </w:tcPr>
          <w:p w:rsidR="00FB573C" w:rsidRPr="00256A74" w:rsidRDefault="00FB573C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Дёмушкина</w:t>
            </w:r>
            <w:proofErr w:type="spellEnd"/>
          </w:p>
        </w:tc>
        <w:tc>
          <w:tcPr>
            <w:tcW w:w="1655" w:type="dxa"/>
          </w:tcPr>
          <w:p w:rsidR="00FB573C" w:rsidRPr="00256A74" w:rsidRDefault="00FB573C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Анна</w:t>
            </w:r>
          </w:p>
        </w:tc>
        <w:tc>
          <w:tcPr>
            <w:tcW w:w="1820" w:type="dxa"/>
          </w:tcPr>
          <w:p w:rsidR="00FB573C" w:rsidRPr="00256A74" w:rsidRDefault="00FB573C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Александровна</w:t>
            </w:r>
          </w:p>
        </w:tc>
        <w:tc>
          <w:tcPr>
            <w:tcW w:w="944" w:type="dxa"/>
          </w:tcPr>
          <w:p w:rsidR="00FB573C" w:rsidRPr="00256A74" w:rsidRDefault="00FB573C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85" w:type="dxa"/>
          </w:tcPr>
          <w:p w:rsidR="00FB573C" w:rsidRPr="00256A74" w:rsidRDefault="00FB573C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872" w:type="dxa"/>
          </w:tcPr>
          <w:p w:rsidR="00FB573C" w:rsidRPr="00256A74" w:rsidRDefault="00FB573C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FB573C" w:rsidRPr="00256A74" w:rsidTr="00FB573C">
        <w:tc>
          <w:tcPr>
            <w:tcW w:w="1894" w:type="dxa"/>
          </w:tcPr>
          <w:p w:rsidR="00FB573C" w:rsidRPr="00256A74" w:rsidRDefault="00FB573C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</w:t>
            </w:r>
          </w:p>
        </w:tc>
        <w:tc>
          <w:tcPr>
            <w:tcW w:w="1655" w:type="dxa"/>
          </w:tcPr>
          <w:p w:rsidR="00FB573C" w:rsidRPr="00256A74" w:rsidRDefault="00FB573C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Владислав</w:t>
            </w:r>
          </w:p>
        </w:tc>
        <w:tc>
          <w:tcPr>
            <w:tcW w:w="1820" w:type="dxa"/>
          </w:tcPr>
          <w:p w:rsidR="00FB573C" w:rsidRPr="00256A74" w:rsidRDefault="00FB573C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Сергеевич</w:t>
            </w:r>
          </w:p>
        </w:tc>
        <w:tc>
          <w:tcPr>
            <w:tcW w:w="944" w:type="dxa"/>
          </w:tcPr>
          <w:p w:rsidR="00FB573C" w:rsidRPr="00256A74" w:rsidRDefault="00FB573C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85" w:type="dxa"/>
          </w:tcPr>
          <w:p w:rsidR="00FB573C" w:rsidRPr="00256A74" w:rsidRDefault="00FB573C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872" w:type="dxa"/>
          </w:tcPr>
          <w:p w:rsidR="00FB573C" w:rsidRPr="00256A74" w:rsidRDefault="00FB573C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FB573C" w:rsidRPr="00256A74" w:rsidTr="00FB573C">
        <w:tc>
          <w:tcPr>
            <w:tcW w:w="1894" w:type="dxa"/>
          </w:tcPr>
          <w:p w:rsidR="00FB573C" w:rsidRPr="00256A74" w:rsidRDefault="00B60C96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Калинкина</w:t>
            </w:r>
          </w:p>
        </w:tc>
        <w:tc>
          <w:tcPr>
            <w:tcW w:w="1655" w:type="dxa"/>
          </w:tcPr>
          <w:p w:rsidR="00FB573C" w:rsidRPr="00256A74" w:rsidRDefault="00B60C96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Анастасия</w:t>
            </w:r>
          </w:p>
        </w:tc>
        <w:tc>
          <w:tcPr>
            <w:tcW w:w="1820" w:type="dxa"/>
          </w:tcPr>
          <w:p w:rsidR="00FB573C" w:rsidRPr="00256A74" w:rsidRDefault="00B60C96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Владимировна</w:t>
            </w:r>
          </w:p>
        </w:tc>
        <w:tc>
          <w:tcPr>
            <w:tcW w:w="944" w:type="dxa"/>
          </w:tcPr>
          <w:p w:rsidR="00FB573C" w:rsidRPr="00256A74" w:rsidRDefault="00B60C96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85" w:type="dxa"/>
          </w:tcPr>
          <w:p w:rsidR="00FB573C" w:rsidRPr="00256A74" w:rsidRDefault="00B60C96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872" w:type="dxa"/>
          </w:tcPr>
          <w:p w:rsidR="00FB573C" w:rsidRPr="00256A74" w:rsidRDefault="00B60C96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Лицей№1</w:t>
            </w:r>
          </w:p>
        </w:tc>
      </w:tr>
      <w:tr w:rsidR="00FB573C" w:rsidRPr="00256A74" w:rsidTr="00FB573C">
        <w:tc>
          <w:tcPr>
            <w:tcW w:w="1894" w:type="dxa"/>
          </w:tcPr>
          <w:p w:rsidR="00FB573C" w:rsidRPr="00256A74" w:rsidRDefault="00B60C96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Русяева</w:t>
            </w:r>
            <w:proofErr w:type="spellEnd"/>
          </w:p>
        </w:tc>
        <w:tc>
          <w:tcPr>
            <w:tcW w:w="1655" w:type="dxa"/>
          </w:tcPr>
          <w:p w:rsidR="00FB573C" w:rsidRPr="00256A74" w:rsidRDefault="00B60C96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Елена</w:t>
            </w:r>
          </w:p>
        </w:tc>
        <w:tc>
          <w:tcPr>
            <w:tcW w:w="1820" w:type="dxa"/>
          </w:tcPr>
          <w:p w:rsidR="00FB573C" w:rsidRPr="00256A74" w:rsidRDefault="00B60C96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Александровна</w:t>
            </w:r>
          </w:p>
        </w:tc>
        <w:tc>
          <w:tcPr>
            <w:tcW w:w="944" w:type="dxa"/>
          </w:tcPr>
          <w:p w:rsidR="00FB573C" w:rsidRPr="00256A74" w:rsidRDefault="00B60C96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85" w:type="dxa"/>
          </w:tcPr>
          <w:p w:rsidR="00FB573C" w:rsidRPr="00256A74" w:rsidRDefault="00B60C96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872" w:type="dxa"/>
          </w:tcPr>
          <w:p w:rsidR="00FB573C" w:rsidRPr="00256A74" w:rsidRDefault="00B60C96" w:rsidP="00FB573C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Лицей№1</w:t>
            </w:r>
          </w:p>
        </w:tc>
      </w:tr>
      <w:tr w:rsidR="00B60C96" w:rsidRPr="00256A74" w:rsidTr="00FB573C">
        <w:tc>
          <w:tcPr>
            <w:tcW w:w="1894" w:type="dxa"/>
          </w:tcPr>
          <w:p w:rsidR="00B60C96" w:rsidRPr="00256A74" w:rsidRDefault="00B60C96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Деткин</w:t>
            </w:r>
            <w:proofErr w:type="spellEnd"/>
          </w:p>
        </w:tc>
        <w:tc>
          <w:tcPr>
            <w:tcW w:w="1655" w:type="dxa"/>
          </w:tcPr>
          <w:p w:rsidR="00B60C96" w:rsidRPr="00256A74" w:rsidRDefault="00B60C96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Сергей</w:t>
            </w:r>
          </w:p>
        </w:tc>
        <w:tc>
          <w:tcPr>
            <w:tcW w:w="1820" w:type="dxa"/>
          </w:tcPr>
          <w:p w:rsidR="00B60C96" w:rsidRPr="00256A74" w:rsidRDefault="00B60C96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Викторович</w:t>
            </w:r>
          </w:p>
        </w:tc>
        <w:tc>
          <w:tcPr>
            <w:tcW w:w="944" w:type="dxa"/>
          </w:tcPr>
          <w:p w:rsidR="00B60C96" w:rsidRPr="00256A74" w:rsidRDefault="00B60C96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85" w:type="dxa"/>
          </w:tcPr>
          <w:p w:rsidR="00B60C96" w:rsidRPr="00256A74" w:rsidRDefault="00B60C96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872" w:type="dxa"/>
          </w:tcPr>
          <w:p w:rsidR="00B60C96" w:rsidRPr="00256A74" w:rsidRDefault="00B60C96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Лицей№1</w:t>
            </w:r>
          </w:p>
        </w:tc>
      </w:tr>
      <w:tr w:rsidR="00B60C96" w:rsidRPr="00256A74" w:rsidTr="00FB573C">
        <w:tc>
          <w:tcPr>
            <w:tcW w:w="1894" w:type="dxa"/>
          </w:tcPr>
          <w:p w:rsidR="00B60C96" w:rsidRPr="00256A74" w:rsidRDefault="00B60C96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Базарнова</w:t>
            </w:r>
            <w:proofErr w:type="spellEnd"/>
          </w:p>
        </w:tc>
        <w:tc>
          <w:tcPr>
            <w:tcW w:w="1655" w:type="dxa"/>
          </w:tcPr>
          <w:p w:rsidR="00B60C96" w:rsidRPr="00256A74" w:rsidRDefault="00B60C96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Екатерина</w:t>
            </w:r>
          </w:p>
        </w:tc>
        <w:tc>
          <w:tcPr>
            <w:tcW w:w="1820" w:type="dxa"/>
          </w:tcPr>
          <w:p w:rsidR="00B60C96" w:rsidRPr="00256A74" w:rsidRDefault="00B60C96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944" w:type="dxa"/>
          </w:tcPr>
          <w:p w:rsidR="00B60C96" w:rsidRPr="00256A74" w:rsidRDefault="00B60C96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85" w:type="dxa"/>
          </w:tcPr>
          <w:p w:rsidR="00B60C96" w:rsidRPr="00256A74" w:rsidRDefault="00B60C96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872" w:type="dxa"/>
          </w:tcPr>
          <w:p w:rsidR="00B60C96" w:rsidRPr="00256A74" w:rsidRDefault="00B60C96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Лицей№1</w:t>
            </w:r>
          </w:p>
        </w:tc>
      </w:tr>
      <w:tr w:rsidR="00B60C96" w:rsidRPr="00256A74" w:rsidTr="00FB573C">
        <w:tc>
          <w:tcPr>
            <w:tcW w:w="1894" w:type="dxa"/>
          </w:tcPr>
          <w:p w:rsidR="00B60C96" w:rsidRPr="00256A74" w:rsidRDefault="00A96E4B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Калинкина</w:t>
            </w:r>
          </w:p>
        </w:tc>
        <w:tc>
          <w:tcPr>
            <w:tcW w:w="1655" w:type="dxa"/>
          </w:tcPr>
          <w:p w:rsidR="00B60C96" w:rsidRPr="00256A74" w:rsidRDefault="00A96E4B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Анастасия</w:t>
            </w:r>
          </w:p>
        </w:tc>
        <w:tc>
          <w:tcPr>
            <w:tcW w:w="1820" w:type="dxa"/>
          </w:tcPr>
          <w:p w:rsidR="00B60C96" w:rsidRPr="00256A74" w:rsidRDefault="00A96E4B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Владимировна</w:t>
            </w:r>
          </w:p>
        </w:tc>
        <w:tc>
          <w:tcPr>
            <w:tcW w:w="944" w:type="dxa"/>
          </w:tcPr>
          <w:p w:rsidR="00B60C96" w:rsidRPr="00256A74" w:rsidRDefault="00A96E4B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85" w:type="dxa"/>
          </w:tcPr>
          <w:p w:rsidR="00B60C96" w:rsidRPr="00256A74" w:rsidRDefault="00A96E4B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872" w:type="dxa"/>
          </w:tcPr>
          <w:p w:rsidR="00B60C96" w:rsidRPr="00256A74" w:rsidRDefault="00A96E4B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B60C96" w:rsidRPr="00256A74" w:rsidTr="00FB573C">
        <w:tc>
          <w:tcPr>
            <w:tcW w:w="1894" w:type="dxa"/>
          </w:tcPr>
          <w:p w:rsidR="00B60C96" w:rsidRPr="00256A74" w:rsidRDefault="004E57B8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Ло</w:t>
            </w:r>
            <w:r w:rsidR="00E22EFF"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банова</w:t>
            </w:r>
          </w:p>
        </w:tc>
        <w:tc>
          <w:tcPr>
            <w:tcW w:w="1655" w:type="dxa"/>
          </w:tcPr>
          <w:p w:rsidR="00B60C96" w:rsidRPr="00256A74" w:rsidRDefault="00E22EFF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Ирина</w:t>
            </w:r>
          </w:p>
        </w:tc>
        <w:tc>
          <w:tcPr>
            <w:tcW w:w="1820" w:type="dxa"/>
          </w:tcPr>
          <w:p w:rsidR="00B60C96" w:rsidRPr="00256A74" w:rsidRDefault="00E22EFF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Геннадьевна</w:t>
            </w:r>
          </w:p>
        </w:tc>
        <w:tc>
          <w:tcPr>
            <w:tcW w:w="944" w:type="dxa"/>
          </w:tcPr>
          <w:p w:rsidR="00B60C96" w:rsidRPr="00256A74" w:rsidRDefault="00E22EFF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85" w:type="dxa"/>
          </w:tcPr>
          <w:p w:rsidR="00B60C96" w:rsidRPr="00256A74" w:rsidRDefault="00E22EFF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872" w:type="dxa"/>
          </w:tcPr>
          <w:p w:rsidR="00B60C96" w:rsidRPr="00256A74" w:rsidRDefault="00E22EFF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B60C96" w:rsidRPr="00256A74" w:rsidTr="00FB573C">
        <w:tc>
          <w:tcPr>
            <w:tcW w:w="1894" w:type="dxa"/>
          </w:tcPr>
          <w:p w:rsidR="00B60C96" w:rsidRPr="00256A74" w:rsidRDefault="00E22EFF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Суняйкина</w:t>
            </w:r>
            <w:proofErr w:type="spellEnd"/>
          </w:p>
        </w:tc>
        <w:tc>
          <w:tcPr>
            <w:tcW w:w="1655" w:type="dxa"/>
          </w:tcPr>
          <w:p w:rsidR="00B60C96" w:rsidRPr="00256A74" w:rsidRDefault="00E22EFF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Татьяна</w:t>
            </w:r>
          </w:p>
        </w:tc>
        <w:tc>
          <w:tcPr>
            <w:tcW w:w="1820" w:type="dxa"/>
          </w:tcPr>
          <w:p w:rsidR="00B60C96" w:rsidRPr="00256A74" w:rsidRDefault="00E22EFF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944" w:type="dxa"/>
          </w:tcPr>
          <w:p w:rsidR="00B60C96" w:rsidRPr="00256A74" w:rsidRDefault="00E22EFF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85" w:type="dxa"/>
          </w:tcPr>
          <w:p w:rsidR="00B60C96" w:rsidRPr="00256A74" w:rsidRDefault="00E22EFF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872" w:type="dxa"/>
          </w:tcPr>
          <w:p w:rsidR="00B60C96" w:rsidRPr="00256A74" w:rsidRDefault="00E22EFF" w:rsidP="00B60C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E22EFF" w:rsidRPr="00256A74" w:rsidTr="00FB573C">
        <w:tc>
          <w:tcPr>
            <w:tcW w:w="1894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Сазанова</w:t>
            </w:r>
            <w:proofErr w:type="spellEnd"/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655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Алёна</w:t>
            </w:r>
          </w:p>
        </w:tc>
        <w:tc>
          <w:tcPr>
            <w:tcW w:w="1820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Николаевна</w:t>
            </w:r>
          </w:p>
        </w:tc>
        <w:tc>
          <w:tcPr>
            <w:tcW w:w="944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85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872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E22EFF" w:rsidRPr="00256A74" w:rsidTr="00FB573C">
        <w:tc>
          <w:tcPr>
            <w:tcW w:w="1894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Кипчатова</w:t>
            </w:r>
            <w:proofErr w:type="spellEnd"/>
          </w:p>
        </w:tc>
        <w:tc>
          <w:tcPr>
            <w:tcW w:w="1655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Наталья</w:t>
            </w:r>
          </w:p>
        </w:tc>
        <w:tc>
          <w:tcPr>
            <w:tcW w:w="1820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Андреевна</w:t>
            </w:r>
          </w:p>
        </w:tc>
        <w:tc>
          <w:tcPr>
            <w:tcW w:w="944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85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872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E22EFF" w:rsidRPr="00256A74" w:rsidTr="00FB573C">
        <w:tc>
          <w:tcPr>
            <w:tcW w:w="1894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Старостина</w:t>
            </w:r>
          </w:p>
        </w:tc>
        <w:tc>
          <w:tcPr>
            <w:tcW w:w="1655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Анастасия</w:t>
            </w:r>
          </w:p>
        </w:tc>
        <w:tc>
          <w:tcPr>
            <w:tcW w:w="1820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Евгеньевна</w:t>
            </w:r>
          </w:p>
        </w:tc>
        <w:tc>
          <w:tcPr>
            <w:tcW w:w="944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85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872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E22EFF" w:rsidRPr="00256A74" w:rsidTr="00FB573C">
        <w:tc>
          <w:tcPr>
            <w:tcW w:w="1894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Мишина</w:t>
            </w:r>
          </w:p>
        </w:tc>
        <w:tc>
          <w:tcPr>
            <w:tcW w:w="1655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Юлия</w:t>
            </w:r>
          </w:p>
        </w:tc>
        <w:tc>
          <w:tcPr>
            <w:tcW w:w="1820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Александровна</w:t>
            </w:r>
          </w:p>
        </w:tc>
        <w:tc>
          <w:tcPr>
            <w:tcW w:w="944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85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872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E22EFF" w:rsidRPr="00256A74" w:rsidTr="00FB573C">
        <w:tc>
          <w:tcPr>
            <w:tcW w:w="1894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Долгов</w:t>
            </w:r>
          </w:p>
        </w:tc>
        <w:tc>
          <w:tcPr>
            <w:tcW w:w="1655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Андрей</w:t>
            </w:r>
          </w:p>
        </w:tc>
        <w:tc>
          <w:tcPr>
            <w:tcW w:w="1820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Витальевич</w:t>
            </w:r>
          </w:p>
        </w:tc>
        <w:tc>
          <w:tcPr>
            <w:tcW w:w="944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85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872" w:type="dxa"/>
          </w:tcPr>
          <w:p w:rsidR="00E22EFF" w:rsidRPr="00256A74" w:rsidRDefault="00E22EFF" w:rsidP="00E22EFF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6A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</w:tbl>
    <w:p w:rsidR="00F52AC3" w:rsidRPr="00EA68F2" w:rsidRDefault="00F52AC3" w:rsidP="00F52AC3">
      <w:pPr>
        <w:ind w:left="-851" w:firstLine="851"/>
        <w:rPr>
          <w:rFonts w:ascii="Times New Roman" w:hAnsi="Times New Roman" w:cs="Times New Roman"/>
          <w:sz w:val="24"/>
          <w:szCs w:val="24"/>
          <w:lang w:val="ru-RU"/>
        </w:rPr>
      </w:pPr>
    </w:p>
    <w:sectPr w:rsidR="00F52AC3" w:rsidRPr="00EA68F2" w:rsidSect="00536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1B23"/>
    <w:rsid w:val="000C2A49"/>
    <w:rsid w:val="001249D3"/>
    <w:rsid w:val="001B7823"/>
    <w:rsid w:val="001E3029"/>
    <w:rsid w:val="00256A74"/>
    <w:rsid w:val="00280334"/>
    <w:rsid w:val="00371118"/>
    <w:rsid w:val="00436EE3"/>
    <w:rsid w:val="0049648A"/>
    <w:rsid w:val="004E523C"/>
    <w:rsid w:val="004E57B8"/>
    <w:rsid w:val="005366AA"/>
    <w:rsid w:val="00627BBA"/>
    <w:rsid w:val="006B5ED9"/>
    <w:rsid w:val="008B7481"/>
    <w:rsid w:val="009C0229"/>
    <w:rsid w:val="009E3DD5"/>
    <w:rsid w:val="00A447A8"/>
    <w:rsid w:val="00A80E07"/>
    <w:rsid w:val="00A96E4B"/>
    <w:rsid w:val="00B60C96"/>
    <w:rsid w:val="00BB1B23"/>
    <w:rsid w:val="00C3141C"/>
    <w:rsid w:val="00D815D9"/>
    <w:rsid w:val="00D97627"/>
    <w:rsid w:val="00E22EFF"/>
    <w:rsid w:val="00EA68F2"/>
    <w:rsid w:val="00F52AC3"/>
    <w:rsid w:val="00FB573C"/>
    <w:rsid w:val="00FB7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6AA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uchen</cp:lastModifiedBy>
  <cp:revision>23</cp:revision>
  <dcterms:created xsi:type="dcterms:W3CDTF">2015-11-12T05:15:00Z</dcterms:created>
  <dcterms:modified xsi:type="dcterms:W3CDTF">2015-11-12T10:08:00Z</dcterms:modified>
</cp:coreProperties>
</file>