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ED9" w:rsidRPr="00385992" w:rsidRDefault="006A315A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385992">
        <w:rPr>
          <w:rFonts w:ascii="Times New Roman" w:hAnsi="Times New Roman" w:cs="Times New Roman"/>
          <w:b/>
          <w:sz w:val="24"/>
          <w:szCs w:val="24"/>
          <w:lang w:val="ru-RU"/>
        </w:rPr>
        <w:t xml:space="preserve">Предмет: </w:t>
      </w:r>
      <w:r w:rsidR="000B1958" w:rsidRPr="00385992">
        <w:rPr>
          <w:rFonts w:ascii="Times New Roman" w:hAnsi="Times New Roman" w:cs="Times New Roman"/>
          <w:b/>
          <w:sz w:val="24"/>
          <w:szCs w:val="24"/>
          <w:lang w:val="ru-RU"/>
        </w:rPr>
        <w:t xml:space="preserve">Физическая культура </w:t>
      </w:r>
    </w:p>
    <w:p w:rsidR="00445D32" w:rsidRPr="00385992" w:rsidRDefault="00445D32" w:rsidP="00445D32">
      <w:pPr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5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43"/>
        <w:gridCol w:w="1701"/>
        <w:gridCol w:w="1985"/>
        <w:gridCol w:w="1275"/>
        <w:gridCol w:w="1601"/>
        <w:gridCol w:w="2168"/>
      </w:tblGrid>
      <w:tr w:rsidR="00445D32" w:rsidRPr="00385992" w:rsidTr="00FB0AAE">
        <w:tc>
          <w:tcPr>
            <w:tcW w:w="1843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>Фамилия</w:t>
            </w:r>
            <w:proofErr w:type="spellEnd"/>
          </w:p>
        </w:tc>
        <w:tc>
          <w:tcPr>
            <w:tcW w:w="1701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>Имя</w:t>
            </w:r>
            <w:proofErr w:type="spellEnd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>Отчество</w:t>
            </w:r>
            <w:proofErr w:type="spellEnd"/>
          </w:p>
        </w:tc>
        <w:tc>
          <w:tcPr>
            <w:tcW w:w="127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1601" w:type="dxa"/>
          </w:tcPr>
          <w:p w:rsidR="00445D32" w:rsidRPr="00385992" w:rsidRDefault="00445D32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>Тип</w:t>
            </w:r>
            <w:proofErr w:type="spellEnd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>диплома</w:t>
            </w:r>
            <w:proofErr w:type="spellEnd"/>
          </w:p>
        </w:tc>
        <w:tc>
          <w:tcPr>
            <w:tcW w:w="2168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Наименовние</w:t>
            </w:r>
            <w:proofErr w:type="spellEnd"/>
            <w:r w:rsidRPr="003859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ОУ</w:t>
            </w:r>
          </w:p>
        </w:tc>
      </w:tr>
      <w:tr w:rsidR="00445D32" w:rsidRPr="00385992" w:rsidTr="00FB0AAE">
        <w:tc>
          <w:tcPr>
            <w:tcW w:w="1843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Бухаров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Михаил </w:t>
            </w:r>
          </w:p>
        </w:tc>
        <w:tc>
          <w:tcPr>
            <w:tcW w:w="198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127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01" w:type="dxa"/>
          </w:tcPr>
          <w:p w:rsidR="00445D32" w:rsidRPr="00385992" w:rsidRDefault="00445D32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445D32" w:rsidRPr="00385992" w:rsidTr="00FB0AAE">
        <w:tc>
          <w:tcPr>
            <w:tcW w:w="1843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Азыркина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Юлия </w:t>
            </w:r>
          </w:p>
        </w:tc>
        <w:tc>
          <w:tcPr>
            <w:tcW w:w="198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Владимировна </w:t>
            </w:r>
          </w:p>
        </w:tc>
        <w:tc>
          <w:tcPr>
            <w:tcW w:w="127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01" w:type="dxa"/>
          </w:tcPr>
          <w:p w:rsidR="00445D32" w:rsidRPr="00385992" w:rsidRDefault="00445D32" w:rsidP="00445D3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168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445D32" w:rsidRPr="00385992" w:rsidTr="00FB0AAE">
        <w:tc>
          <w:tcPr>
            <w:tcW w:w="1843" w:type="dxa"/>
          </w:tcPr>
          <w:p w:rsidR="00445D32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Тарасова </w:t>
            </w:r>
          </w:p>
        </w:tc>
        <w:tc>
          <w:tcPr>
            <w:tcW w:w="1701" w:type="dxa"/>
          </w:tcPr>
          <w:p w:rsidR="00445D32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Арина </w:t>
            </w:r>
          </w:p>
        </w:tc>
        <w:tc>
          <w:tcPr>
            <w:tcW w:w="1985" w:type="dxa"/>
          </w:tcPr>
          <w:p w:rsidR="00445D32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1275" w:type="dxa"/>
          </w:tcPr>
          <w:p w:rsidR="00445D32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445D32" w:rsidRPr="00385992" w:rsidRDefault="00491EE9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445D32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1EE9" w:rsidRPr="00385992" w:rsidTr="00FB0AAE">
        <w:tc>
          <w:tcPr>
            <w:tcW w:w="1843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Дырин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491EE9" w:rsidRPr="00385992" w:rsidRDefault="00491EE9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Артем </w:t>
            </w:r>
          </w:p>
        </w:tc>
        <w:tc>
          <w:tcPr>
            <w:tcW w:w="198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Павлович </w:t>
            </w:r>
          </w:p>
        </w:tc>
        <w:tc>
          <w:tcPr>
            <w:tcW w:w="127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491EE9" w:rsidRPr="00385992" w:rsidRDefault="00491EE9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491EE9" w:rsidRPr="00385992" w:rsidRDefault="00491EE9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232F91" w:rsidRPr="00385992" w:rsidTr="00FB0AAE">
        <w:tc>
          <w:tcPr>
            <w:tcW w:w="1843" w:type="dxa"/>
          </w:tcPr>
          <w:p w:rsidR="00232F91" w:rsidRPr="00385992" w:rsidRDefault="00232F91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Красильников </w:t>
            </w:r>
          </w:p>
        </w:tc>
        <w:tc>
          <w:tcPr>
            <w:tcW w:w="1701" w:type="dxa"/>
          </w:tcPr>
          <w:p w:rsidR="00232F91" w:rsidRPr="00385992" w:rsidRDefault="00232F91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Артем </w:t>
            </w:r>
          </w:p>
        </w:tc>
        <w:tc>
          <w:tcPr>
            <w:tcW w:w="1985" w:type="dxa"/>
          </w:tcPr>
          <w:p w:rsidR="00232F91" w:rsidRPr="00385992" w:rsidRDefault="00232F91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Вячеславович </w:t>
            </w:r>
          </w:p>
        </w:tc>
        <w:tc>
          <w:tcPr>
            <w:tcW w:w="1275" w:type="dxa"/>
          </w:tcPr>
          <w:p w:rsidR="00232F91" w:rsidRPr="00385992" w:rsidRDefault="00232F91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232F91" w:rsidRPr="00385992" w:rsidRDefault="00232F91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168" w:type="dxa"/>
          </w:tcPr>
          <w:p w:rsidR="00232F91" w:rsidRPr="00385992" w:rsidRDefault="00232F91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232F91" w:rsidRPr="00385992" w:rsidTr="004D2855">
        <w:tc>
          <w:tcPr>
            <w:tcW w:w="1843" w:type="dxa"/>
          </w:tcPr>
          <w:p w:rsidR="00232F91" w:rsidRPr="00385992" w:rsidRDefault="004D2855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Варюхова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232F91" w:rsidRPr="00385992" w:rsidRDefault="004D2855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985" w:type="dxa"/>
          </w:tcPr>
          <w:p w:rsidR="00232F91" w:rsidRPr="00385992" w:rsidRDefault="004D2855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Ивановна</w:t>
            </w:r>
          </w:p>
        </w:tc>
        <w:tc>
          <w:tcPr>
            <w:tcW w:w="1275" w:type="dxa"/>
          </w:tcPr>
          <w:p w:rsidR="00232F91" w:rsidRPr="00385992" w:rsidRDefault="004D2855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232F91" w:rsidRPr="00385992" w:rsidRDefault="004D2855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232F91" w:rsidRPr="00385992" w:rsidRDefault="004D2855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9A14BC" w:rsidRPr="00385992" w:rsidTr="004D2855">
        <w:tc>
          <w:tcPr>
            <w:tcW w:w="1843" w:type="dxa"/>
          </w:tcPr>
          <w:p w:rsidR="009A14BC" w:rsidRPr="00385992" w:rsidRDefault="009A14B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Шакина </w:t>
            </w:r>
          </w:p>
        </w:tc>
        <w:tc>
          <w:tcPr>
            <w:tcW w:w="1701" w:type="dxa"/>
          </w:tcPr>
          <w:p w:rsidR="009A14BC" w:rsidRPr="00385992" w:rsidRDefault="009A14BC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Анна</w:t>
            </w:r>
          </w:p>
        </w:tc>
        <w:tc>
          <w:tcPr>
            <w:tcW w:w="1985" w:type="dxa"/>
          </w:tcPr>
          <w:p w:rsidR="009A14BC" w:rsidRPr="00385992" w:rsidRDefault="009A14BC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1275" w:type="dxa"/>
          </w:tcPr>
          <w:p w:rsidR="009A14BC" w:rsidRPr="00385992" w:rsidRDefault="009A14B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9A14BC" w:rsidRPr="00385992" w:rsidRDefault="009A14BC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9A14BC" w:rsidRPr="00385992" w:rsidRDefault="009A14BC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Отрадненская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9A14BC" w:rsidRPr="00385992" w:rsidTr="004D2855">
        <w:tc>
          <w:tcPr>
            <w:tcW w:w="1843" w:type="dxa"/>
          </w:tcPr>
          <w:p w:rsidR="009A14BC" w:rsidRPr="00385992" w:rsidRDefault="00FE5494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</w:t>
            </w:r>
            <w:proofErr w:type="spellEnd"/>
          </w:p>
        </w:tc>
        <w:tc>
          <w:tcPr>
            <w:tcW w:w="1701" w:type="dxa"/>
          </w:tcPr>
          <w:p w:rsidR="009A14BC" w:rsidRPr="00385992" w:rsidRDefault="00FE5494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Михаил</w:t>
            </w:r>
          </w:p>
        </w:tc>
        <w:tc>
          <w:tcPr>
            <w:tcW w:w="1985" w:type="dxa"/>
          </w:tcPr>
          <w:p w:rsidR="009A14BC" w:rsidRPr="00385992" w:rsidRDefault="00FE5494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1275" w:type="dxa"/>
          </w:tcPr>
          <w:p w:rsidR="009A14BC" w:rsidRPr="00385992" w:rsidRDefault="00FE5494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9A14BC" w:rsidRPr="00385992" w:rsidRDefault="00FE5494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9A14BC" w:rsidRPr="00385992" w:rsidRDefault="00FE5494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A73FE0" w:rsidRPr="00385992" w:rsidTr="004D2855">
        <w:tc>
          <w:tcPr>
            <w:tcW w:w="1843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Храмова</w:t>
            </w:r>
            <w:proofErr w:type="spellEnd"/>
          </w:p>
        </w:tc>
        <w:tc>
          <w:tcPr>
            <w:tcW w:w="1701" w:type="dxa"/>
          </w:tcPr>
          <w:p w:rsidR="00A73FE0" w:rsidRPr="00385992" w:rsidRDefault="00A73FE0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Мария</w:t>
            </w:r>
          </w:p>
        </w:tc>
        <w:tc>
          <w:tcPr>
            <w:tcW w:w="1985" w:type="dxa"/>
          </w:tcPr>
          <w:p w:rsidR="00A73FE0" w:rsidRPr="00385992" w:rsidRDefault="00A73FE0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1275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A73FE0" w:rsidRPr="00385992" w:rsidRDefault="00A73FE0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A73FE0" w:rsidRPr="00385992" w:rsidRDefault="00A73FE0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FD503C" w:rsidRPr="00385992" w:rsidTr="004D2855">
        <w:tc>
          <w:tcPr>
            <w:tcW w:w="1843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Турылёва</w:t>
            </w:r>
            <w:proofErr w:type="spellEnd"/>
          </w:p>
        </w:tc>
        <w:tc>
          <w:tcPr>
            <w:tcW w:w="1701" w:type="dxa"/>
          </w:tcPr>
          <w:p w:rsidR="00FD503C" w:rsidRPr="00385992" w:rsidRDefault="00FD503C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Нина</w:t>
            </w:r>
          </w:p>
        </w:tc>
        <w:tc>
          <w:tcPr>
            <w:tcW w:w="1985" w:type="dxa"/>
          </w:tcPr>
          <w:p w:rsidR="00FD503C" w:rsidRPr="00385992" w:rsidRDefault="00FD503C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FD503C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FD503C" w:rsidRPr="00385992" w:rsidRDefault="00FD503C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D503C" w:rsidRPr="00385992" w:rsidTr="004D2855">
        <w:tc>
          <w:tcPr>
            <w:tcW w:w="1843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Потапов</w:t>
            </w:r>
          </w:p>
        </w:tc>
        <w:tc>
          <w:tcPr>
            <w:tcW w:w="1701" w:type="dxa"/>
          </w:tcPr>
          <w:p w:rsidR="00FD503C" w:rsidRPr="00385992" w:rsidRDefault="00FD503C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Илья</w:t>
            </w:r>
          </w:p>
        </w:tc>
        <w:tc>
          <w:tcPr>
            <w:tcW w:w="1985" w:type="dxa"/>
          </w:tcPr>
          <w:p w:rsidR="00FD503C" w:rsidRPr="00385992" w:rsidRDefault="00FD503C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Вячеславович</w:t>
            </w:r>
          </w:p>
        </w:tc>
        <w:tc>
          <w:tcPr>
            <w:tcW w:w="1275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FD503C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FD503C" w:rsidRPr="00385992" w:rsidRDefault="00FD503C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D503C" w:rsidRPr="00385992" w:rsidTr="004D2855">
        <w:tc>
          <w:tcPr>
            <w:tcW w:w="1843" w:type="dxa"/>
          </w:tcPr>
          <w:p w:rsidR="00FD503C" w:rsidRPr="00385992" w:rsidRDefault="00EF5E35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Дёрова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FD503C" w:rsidRPr="00385992" w:rsidRDefault="00EF5E35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Ольга</w:t>
            </w:r>
          </w:p>
        </w:tc>
        <w:tc>
          <w:tcPr>
            <w:tcW w:w="1985" w:type="dxa"/>
          </w:tcPr>
          <w:p w:rsidR="00FD503C" w:rsidRPr="00385992" w:rsidRDefault="00EF5E35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1275" w:type="dxa"/>
          </w:tcPr>
          <w:p w:rsidR="00FD503C" w:rsidRPr="00385992" w:rsidRDefault="00EF5E35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EF5E35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FD503C" w:rsidRPr="00385992" w:rsidRDefault="00EF5E35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FD503C" w:rsidRPr="00385992" w:rsidTr="004D2855">
        <w:tc>
          <w:tcPr>
            <w:tcW w:w="1843" w:type="dxa"/>
          </w:tcPr>
          <w:p w:rsidR="00FD503C" w:rsidRPr="00385992" w:rsidRDefault="00C75D5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Новичкова </w:t>
            </w:r>
          </w:p>
        </w:tc>
        <w:tc>
          <w:tcPr>
            <w:tcW w:w="1701" w:type="dxa"/>
          </w:tcPr>
          <w:p w:rsidR="00FD503C" w:rsidRPr="00385992" w:rsidRDefault="00C75D59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Оксана</w:t>
            </w:r>
          </w:p>
        </w:tc>
        <w:tc>
          <w:tcPr>
            <w:tcW w:w="1985" w:type="dxa"/>
          </w:tcPr>
          <w:p w:rsidR="00FD503C" w:rsidRPr="00385992" w:rsidRDefault="00C75D59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1275" w:type="dxa"/>
          </w:tcPr>
          <w:p w:rsidR="00FD503C" w:rsidRPr="00385992" w:rsidRDefault="00C75D5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C75D59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FD503C" w:rsidRPr="00385992" w:rsidRDefault="00C75D59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FD503C" w:rsidRPr="00385992" w:rsidTr="004D2855">
        <w:tc>
          <w:tcPr>
            <w:tcW w:w="1843" w:type="dxa"/>
          </w:tcPr>
          <w:p w:rsidR="00FD503C" w:rsidRPr="00385992" w:rsidRDefault="007260E1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Маняков</w:t>
            </w:r>
            <w:proofErr w:type="spellEnd"/>
          </w:p>
        </w:tc>
        <w:tc>
          <w:tcPr>
            <w:tcW w:w="1701" w:type="dxa"/>
          </w:tcPr>
          <w:p w:rsidR="00FD503C" w:rsidRPr="00385992" w:rsidRDefault="007260E1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Рамиль</w:t>
            </w:r>
            <w:proofErr w:type="spellEnd"/>
          </w:p>
        </w:tc>
        <w:tc>
          <w:tcPr>
            <w:tcW w:w="1985" w:type="dxa"/>
          </w:tcPr>
          <w:p w:rsidR="00FD503C" w:rsidRPr="00385992" w:rsidRDefault="007260E1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Ренатович</w:t>
            </w:r>
            <w:proofErr w:type="spellEnd"/>
          </w:p>
        </w:tc>
        <w:tc>
          <w:tcPr>
            <w:tcW w:w="1275" w:type="dxa"/>
          </w:tcPr>
          <w:p w:rsidR="00FD503C" w:rsidRPr="00385992" w:rsidRDefault="007260E1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7260E1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FD503C" w:rsidRPr="00385992" w:rsidRDefault="007260E1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4D2855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Мосева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491EE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Алёна</w:t>
            </w:r>
          </w:p>
        </w:tc>
        <w:tc>
          <w:tcPr>
            <w:tcW w:w="1985" w:type="dxa"/>
          </w:tcPr>
          <w:p w:rsidR="00C360C6" w:rsidRPr="00385992" w:rsidRDefault="00C360C6" w:rsidP="004D285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Зайцева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Елизавета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Авдошкин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Олегович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Осипян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Артём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Спартакович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Кочеткова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Валерьевна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Аристов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Руслан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Мурадович</w:t>
            </w:r>
            <w:proofErr w:type="spellEnd"/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Отрадненская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Христофоров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Игайкина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Кримтина</w:t>
            </w:r>
            <w:proofErr w:type="spellEnd"/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Зорков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Клибышев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Васильевич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Гарин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Рыжова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Алина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Валерьевна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Хлопунова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Людмила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Васин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Антон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720291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919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Казаков</w:t>
            </w:r>
          </w:p>
        </w:tc>
        <w:tc>
          <w:tcPr>
            <w:tcW w:w="1701" w:type="dxa"/>
          </w:tcPr>
          <w:p w:rsidR="00C360C6" w:rsidRPr="00385992" w:rsidRDefault="00C360C6" w:rsidP="00B00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B005DD">
            <w:pPr>
              <w:spacing w:after="0" w:line="240" w:lineRule="auto"/>
              <w:ind w:left="-1284" w:firstLine="1284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Кузьмина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Кристина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720291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Сарафанов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Вадим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720291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Отрадненская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Мащиков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98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Дмитриевич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Мирончева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</w:t>
            </w:r>
          </w:p>
        </w:tc>
        <w:tc>
          <w:tcPr>
            <w:tcW w:w="198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Ведяшов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Николаевич</w:t>
            </w:r>
          </w:p>
        </w:tc>
        <w:tc>
          <w:tcPr>
            <w:tcW w:w="1275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720291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Лукашевич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Екатерина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Константиновна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Соловьева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Лупачева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Татьяна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Победитель 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Кондыков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Денис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Валерьевич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8441EC">
        <w:trPr>
          <w:trHeight w:val="433"/>
        </w:trPr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Каралупов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Ховатов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Панякина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Ольга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Архипова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Регина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Кантеева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Митрюхина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Полина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Деткин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Маслов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Трошина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Колдаева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Абрамов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Роман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Бородастов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Тумайкина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Татьяна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D205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Самсонов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8441EC">
            <w:pPr>
              <w:tabs>
                <w:tab w:val="left" w:pos="270"/>
                <w:tab w:val="center" w:pos="813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Бакшеева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Арина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Николаевна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Губарев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Илья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Гордина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Екатерина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Лапшина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Ольга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Кармилицын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Воронина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Ольга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Васина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Кириллов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Марушанова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Кристина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Белокосов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Егор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2168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</w:tbl>
    <w:p w:rsidR="00445D32" w:rsidRPr="00385992" w:rsidRDefault="00445D3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45D32" w:rsidRPr="00385992" w:rsidRDefault="00445D32" w:rsidP="00445D32">
      <w:pPr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105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43"/>
        <w:gridCol w:w="1701"/>
        <w:gridCol w:w="1985"/>
        <w:gridCol w:w="1275"/>
        <w:gridCol w:w="1601"/>
        <w:gridCol w:w="2168"/>
      </w:tblGrid>
      <w:tr w:rsidR="00445D32" w:rsidRPr="00385992" w:rsidTr="00FB0AAE">
        <w:tc>
          <w:tcPr>
            <w:tcW w:w="1843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Фамилия</w:t>
            </w:r>
            <w:proofErr w:type="spellEnd"/>
          </w:p>
        </w:tc>
        <w:tc>
          <w:tcPr>
            <w:tcW w:w="1701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Отчество</w:t>
            </w:r>
            <w:proofErr w:type="spellEnd"/>
          </w:p>
        </w:tc>
        <w:tc>
          <w:tcPr>
            <w:tcW w:w="127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proofErr w:type="spellEnd"/>
          </w:p>
        </w:tc>
        <w:tc>
          <w:tcPr>
            <w:tcW w:w="1601" w:type="dxa"/>
          </w:tcPr>
          <w:p w:rsidR="00445D32" w:rsidRPr="00385992" w:rsidRDefault="00445D32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диплома</w:t>
            </w:r>
            <w:proofErr w:type="spellEnd"/>
          </w:p>
        </w:tc>
        <w:tc>
          <w:tcPr>
            <w:tcW w:w="2168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Наименовние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</w:tr>
      <w:tr w:rsidR="00445D32" w:rsidRPr="00385992" w:rsidTr="00FB0AAE">
        <w:tc>
          <w:tcPr>
            <w:tcW w:w="1843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Дементьев </w:t>
            </w:r>
          </w:p>
        </w:tc>
        <w:tc>
          <w:tcPr>
            <w:tcW w:w="1701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 </w:t>
            </w:r>
          </w:p>
        </w:tc>
        <w:tc>
          <w:tcPr>
            <w:tcW w:w="198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Николаевич </w:t>
            </w:r>
          </w:p>
        </w:tc>
        <w:tc>
          <w:tcPr>
            <w:tcW w:w="127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01" w:type="dxa"/>
          </w:tcPr>
          <w:p w:rsidR="00445D32" w:rsidRPr="00385992" w:rsidRDefault="00445D32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445D32" w:rsidRPr="00385992" w:rsidTr="00FB0AAE">
        <w:tc>
          <w:tcPr>
            <w:tcW w:w="1843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Игонин </w:t>
            </w:r>
          </w:p>
        </w:tc>
        <w:tc>
          <w:tcPr>
            <w:tcW w:w="1701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Илья </w:t>
            </w:r>
          </w:p>
        </w:tc>
        <w:tc>
          <w:tcPr>
            <w:tcW w:w="198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Артемьевич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5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601" w:type="dxa"/>
          </w:tcPr>
          <w:p w:rsidR="00445D32" w:rsidRPr="00385992" w:rsidRDefault="00445D32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445D32" w:rsidRPr="00385992" w:rsidRDefault="00445D32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491EE9" w:rsidRPr="00385992" w:rsidTr="00FB0AAE">
        <w:tc>
          <w:tcPr>
            <w:tcW w:w="1843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Целин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Дмитрий </w:t>
            </w:r>
          </w:p>
        </w:tc>
        <w:tc>
          <w:tcPr>
            <w:tcW w:w="198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Павлович </w:t>
            </w:r>
          </w:p>
        </w:tc>
        <w:tc>
          <w:tcPr>
            <w:tcW w:w="127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491EE9" w:rsidRPr="00385992" w:rsidRDefault="00491EE9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491EE9" w:rsidRPr="00385992" w:rsidRDefault="00491EE9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1EE9" w:rsidRPr="00385992" w:rsidTr="00FB0AAE">
        <w:tc>
          <w:tcPr>
            <w:tcW w:w="1843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Янкин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Алексей </w:t>
            </w:r>
          </w:p>
        </w:tc>
        <w:tc>
          <w:tcPr>
            <w:tcW w:w="198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127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491EE9" w:rsidRPr="00385992" w:rsidRDefault="00491EE9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491EE9" w:rsidRPr="00385992" w:rsidRDefault="00491EE9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1EE9" w:rsidRPr="00385992" w:rsidTr="00FB0AAE">
        <w:tc>
          <w:tcPr>
            <w:tcW w:w="1843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Узойкина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Дарья </w:t>
            </w:r>
          </w:p>
        </w:tc>
        <w:tc>
          <w:tcPr>
            <w:tcW w:w="198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Романовна </w:t>
            </w:r>
          </w:p>
        </w:tc>
        <w:tc>
          <w:tcPr>
            <w:tcW w:w="127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491EE9" w:rsidRPr="00385992" w:rsidRDefault="00491EE9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491EE9" w:rsidRPr="00385992" w:rsidRDefault="00491EE9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1EE9" w:rsidRPr="00385992" w:rsidTr="00FB0AAE">
        <w:tc>
          <w:tcPr>
            <w:tcW w:w="1843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Зайцева </w:t>
            </w:r>
          </w:p>
        </w:tc>
        <w:tc>
          <w:tcPr>
            <w:tcW w:w="1701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Елизавета </w:t>
            </w:r>
          </w:p>
        </w:tc>
        <w:tc>
          <w:tcPr>
            <w:tcW w:w="198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Алексеевна </w:t>
            </w:r>
          </w:p>
        </w:tc>
        <w:tc>
          <w:tcPr>
            <w:tcW w:w="1275" w:type="dxa"/>
          </w:tcPr>
          <w:p w:rsidR="00491EE9" w:rsidRPr="00385992" w:rsidRDefault="00491EE9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491EE9" w:rsidRPr="00385992" w:rsidRDefault="00491EE9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491EE9" w:rsidRPr="00385992" w:rsidRDefault="00491EE9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406CF" w:rsidRPr="00385992" w:rsidTr="00FB0AAE">
        <w:tc>
          <w:tcPr>
            <w:tcW w:w="1843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Кашкарев</w:t>
            </w:r>
            <w:proofErr w:type="spellEnd"/>
          </w:p>
        </w:tc>
        <w:tc>
          <w:tcPr>
            <w:tcW w:w="1701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98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Денисович</w:t>
            </w:r>
          </w:p>
        </w:tc>
        <w:tc>
          <w:tcPr>
            <w:tcW w:w="127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C406CF" w:rsidRPr="00385992" w:rsidRDefault="00C406CF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406CF" w:rsidRPr="00385992" w:rsidRDefault="00C406CF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406CF" w:rsidRPr="00385992" w:rsidTr="00C406CF">
        <w:trPr>
          <w:trHeight w:val="285"/>
        </w:trPr>
        <w:tc>
          <w:tcPr>
            <w:tcW w:w="1843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Логинов</w:t>
            </w:r>
          </w:p>
        </w:tc>
        <w:tc>
          <w:tcPr>
            <w:tcW w:w="1701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</w:t>
            </w:r>
          </w:p>
        </w:tc>
        <w:tc>
          <w:tcPr>
            <w:tcW w:w="198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Евгеньевич</w:t>
            </w:r>
          </w:p>
        </w:tc>
        <w:tc>
          <w:tcPr>
            <w:tcW w:w="127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КСОШ №3</w:t>
            </w:r>
          </w:p>
        </w:tc>
      </w:tr>
      <w:tr w:rsidR="00C406CF" w:rsidRPr="00385992" w:rsidTr="00C406CF">
        <w:trPr>
          <w:trHeight w:val="349"/>
        </w:trPr>
        <w:tc>
          <w:tcPr>
            <w:tcW w:w="1843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Асташкин</w:t>
            </w:r>
          </w:p>
        </w:tc>
        <w:tc>
          <w:tcPr>
            <w:tcW w:w="1701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Игоревич</w:t>
            </w:r>
          </w:p>
        </w:tc>
        <w:tc>
          <w:tcPr>
            <w:tcW w:w="127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КСОШ №3</w:t>
            </w:r>
          </w:p>
        </w:tc>
      </w:tr>
      <w:tr w:rsidR="00C406CF" w:rsidRPr="00385992" w:rsidTr="00FB0AAE">
        <w:tc>
          <w:tcPr>
            <w:tcW w:w="1843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Пронина</w:t>
            </w:r>
          </w:p>
        </w:tc>
        <w:tc>
          <w:tcPr>
            <w:tcW w:w="1701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Марина</w:t>
            </w:r>
          </w:p>
        </w:tc>
        <w:tc>
          <w:tcPr>
            <w:tcW w:w="198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1275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01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КСОШ №3</w:t>
            </w:r>
          </w:p>
        </w:tc>
      </w:tr>
      <w:tr w:rsidR="00C406CF" w:rsidRPr="00385992" w:rsidTr="00FB0AAE">
        <w:tc>
          <w:tcPr>
            <w:tcW w:w="1843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Ютяева</w:t>
            </w:r>
            <w:proofErr w:type="spellEnd"/>
          </w:p>
        </w:tc>
        <w:tc>
          <w:tcPr>
            <w:tcW w:w="1701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985" w:type="dxa"/>
          </w:tcPr>
          <w:p w:rsidR="00C406CF" w:rsidRPr="00385992" w:rsidRDefault="00C406CF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1275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01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406CF" w:rsidRPr="00385992" w:rsidRDefault="00C40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КСОШ №3</w:t>
            </w:r>
          </w:p>
        </w:tc>
      </w:tr>
      <w:tr w:rsidR="00FE5494" w:rsidRPr="00385992" w:rsidTr="00FB0AAE">
        <w:tc>
          <w:tcPr>
            <w:tcW w:w="1843" w:type="dxa"/>
          </w:tcPr>
          <w:p w:rsidR="00FE5494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Чернов</w:t>
            </w:r>
          </w:p>
        </w:tc>
        <w:tc>
          <w:tcPr>
            <w:tcW w:w="1701" w:type="dxa"/>
          </w:tcPr>
          <w:p w:rsidR="00FE5494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FE5494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Андреевич</w:t>
            </w:r>
          </w:p>
        </w:tc>
        <w:tc>
          <w:tcPr>
            <w:tcW w:w="1275" w:type="dxa"/>
          </w:tcPr>
          <w:p w:rsidR="00FE5494" w:rsidRPr="00385992" w:rsidRDefault="00A73FE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E5494" w:rsidRPr="00385992" w:rsidRDefault="00A73FE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FE5494" w:rsidRPr="00385992" w:rsidRDefault="00A73FE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A73FE0" w:rsidRPr="00385992" w:rsidTr="00FB0AAE">
        <w:tc>
          <w:tcPr>
            <w:tcW w:w="1843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Сильвестрова</w:t>
            </w:r>
          </w:p>
        </w:tc>
        <w:tc>
          <w:tcPr>
            <w:tcW w:w="1701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</w:t>
            </w:r>
          </w:p>
        </w:tc>
        <w:tc>
          <w:tcPr>
            <w:tcW w:w="1985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Владиславовна</w:t>
            </w:r>
          </w:p>
        </w:tc>
        <w:tc>
          <w:tcPr>
            <w:tcW w:w="1275" w:type="dxa"/>
          </w:tcPr>
          <w:p w:rsidR="00A73FE0" w:rsidRPr="00385992" w:rsidRDefault="00A73FE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A73FE0" w:rsidRPr="00385992" w:rsidRDefault="00A73FE0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A73FE0" w:rsidRPr="00385992" w:rsidRDefault="00A73FE0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A73FE0" w:rsidRPr="00385992" w:rsidTr="00FB0AAE">
        <w:tc>
          <w:tcPr>
            <w:tcW w:w="1843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Соломонов</w:t>
            </w:r>
          </w:p>
        </w:tc>
        <w:tc>
          <w:tcPr>
            <w:tcW w:w="1701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A73FE0" w:rsidRPr="00385992" w:rsidRDefault="00A73FE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Васильевич</w:t>
            </w:r>
          </w:p>
        </w:tc>
        <w:tc>
          <w:tcPr>
            <w:tcW w:w="1275" w:type="dxa"/>
          </w:tcPr>
          <w:p w:rsidR="00A73FE0" w:rsidRPr="00385992" w:rsidRDefault="00A73FE0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A73FE0" w:rsidRPr="00385992" w:rsidRDefault="00A73FE0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A73FE0" w:rsidRPr="00385992" w:rsidRDefault="00A73FE0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FD503C" w:rsidRPr="00385992" w:rsidTr="00FB0AAE">
        <w:tc>
          <w:tcPr>
            <w:tcW w:w="1843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Талаева</w:t>
            </w:r>
            <w:proofErr w:type="spellEnd"/>
          </w:p>
        </w:tc>
        <w:tc>
          <w:tcPr>
            <w:tcW w:w="1701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Ольга </w:t>
            </w:r>
          </w:p>
        </w:tc>
        <w:tc>
          <w:tcPr>
            <w:tcW w:w="1985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1275" w:type="dxa"/>
          </w:tcPr>
          <w:p w:rsidR="00FD503C" w:rsidRPr="00385992" w:rsidRDefault="00FD50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FD503C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FD503C" w:rsidRPr="00385992" w:rsidRDefault="00FD50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D503C" w:rsidRPr="00385992" w:rsidTr="00FB0AAE">
        <w:tc>
          <w:tcPr>
            <w:tcW w:w="1843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Киреева</w:t>
            </w:r>
          </w:p>
        </w:tc>
        <w:tc>
          <w:tcPr>
            <w:tcW w:w="1701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Валерия</w:t>
            </w:r>
          </w:p>
        </w:tc>
        <w:tc>
          <w:tcPr>
            <w:tcW w:w="1985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Михайловна</w:t>
            </w:r>
          </w:p>
        </w:tc>
        <w:tc>
          <w:tcPr>
            <w:tcW w:w="1275" w:type="dxa"/>
          </w:tcPr>
          <w:p w:rsidR="00FD503C" w:rsidRPr="00385992" w:rsidRDefault="00FD50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FD503C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FD503C" w:rsidRPr="00385992" w:rsidRDefault="006B4C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D503C" w:rsidRPr="00385992" w:rsidTr="00FB0AAE">
        <w:tc>
          <w:tcPr>
            <w:tcW w:w="1843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Степанов</w:t>
            </w:r>
          </w:p>
        </w:tc>
        <w:tc>
          <w:tcPr>
            <w:tcW w:w="1701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Роман</w:t>
            </w:r>
          </w:p>
        </w:tc>
        <w:tc>
          <w:tcPr>
            <w:tcW w:w="1985" w:type="dxa"/>
          </w:tcPr>
          <w:p w:rsidR="00FD503C" w:rsidRPr="00385992" w:rsidRDefault="00FD503C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FD503C" w:rsidRPr="00385992" w:rsidRDefault="00FD503C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FD503C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FD503C" w:rsidRPr="00385992" w:rsidRDefault="006B4C7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FD503C" w:rsidRPr="00385992" w:rsidTr="00FB0AAE">
        <w:tc>
          <w:tcPr>
            <w:tcW w:w="1843" w:type="dxa"/>
          </w:tcPr>
          <w:p w:rsidR="00FD503C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Киринцев</w:t>
            </w:r>
            <w:proofErr w:type="spellEnd"/>
          </w:p>
        </w:tc>
        <w:tc>
          <w:tcPr>
            <w:tcW w:w="1701" w:type="dxa"/>
          </w:tcPr>
          <w:p w:rsidR="00FD503C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Дмитрий</w:t>
            </w:r>
          </w:p>
        </w:tc>
        <w:tc>
          <w:tcPr>
            <w:tcW w:w="1985" w:type="dxa"/>
          </w:tcPr>
          <w:p w:rsidR="00FD503C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Русланович</w:t>
            </w:r>
          </w:p>
        </w:tc>
        <w:tc>
          <w:tcPr>
            <w:tcW w:w="1275" w:type="dxa"/>
          </w:tcPr>
          <w:p w:rsidR="00FD503C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FD503C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FD503C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Кондратьева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Алёна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Окунева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Софья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Овечкина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Ангелина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Вячеславовна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Васин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Витальевич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Мареськин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Егор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Зорик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E90A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Егор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Паунькин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Васильев</w:t>
            </w:r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Руслан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Радаева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Олеся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Блаженов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Скрынникова</w:t>
            </w:r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Архипова</w:t>
            </w:r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Щербаков </w:t>
            </w:r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Прачков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Михайлович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5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45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Липатова</w:t>
            </w:r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Олеся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5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призёр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45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Григорян</w:t>
            </w:r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Аркадий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Милютов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Оторов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C406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Арзамаскина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Алена </w:t>
            </w:r>
          </w:p>
        </w:tc>
        <w:tc>
          <w:tcPr>
            <w:tcW w:w="1985" w:type="dxa"/>
          </w:tcPr>
          <w:p w:rsidR="00C360C6" w:rsidRPr="00385992" w:rsidRDefault="00C360C6" w:rsidP="007202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Ивановна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Сатункина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Ксения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Ивановна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Корнилов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Андрей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Юрьевич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Ромашкин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Владислав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919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Попов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Иванович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919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Мурзаков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Максим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005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Прохоров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Владислав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005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Фяхретдинова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Диана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Дамировна</w:t>
            </w:r>
            <w:proofErr w:type="spellEnd"/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005DD">
            <w:pPr>
              <w:tabs>
                <w:tab w:val="left" w:pos="21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Шалдыбина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Ксения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Павловна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005D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Буянова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  <w:proofErr w:type="spellEnd"/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919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Шапошникова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A825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919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Кулдыркаева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Алёна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B2D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Трифонов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BB2D2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Синикин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6B4C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Журавлёв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6B4C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Ивашкин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6B4C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Гаврилова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Вероника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Лукьянова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Ольга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Ивановна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Лапшина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Елизавета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Викторовна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Киреев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Владислав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Владимирович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Буянов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Вадим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Вячеславович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Призер 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Александрова</w:t>
            </w:r>
          </w:p>
        </w:tc>
        <w:tc>
          <w:tcPr>
            <w:tcW w:w="1701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Кристина</w:t>
            </w:r>
          </w:p>
        </w:tc>
        <w:tc>
          <w:tcPr>
            <w:tcW w:w="198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Деткин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Курочкин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Даниил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Пугаева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Старостина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Казаков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Миронова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Татьяна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Павловна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Пьянова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Юлия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1275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232F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Демушкина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Александровна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Монахова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Наталья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Сергеевна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Азятуллов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Ринат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Васильев 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Максим 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Евгеньевич 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призер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Кемайкин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Мишечкина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Дарья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Гришин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Иван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Долгов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Гриднев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Олегович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Малышева</w:t>
            </w:r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Яна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4420D2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4420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Щипакина</w:t>
            </w:r>
            <w:proofErr w:type="spellEnd"/>
          </w:p>
        </w:tc>
        <w:tc>
          <w:tcPr>
            <w:tcW w:w="1701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Наталья</w:t>
            </w:r>
          </w:p>
        </w:tc>
        <w:tc>
          <w:tcPr>
            <w:tcW w:w="198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Игоревна</w:t>
            </w:r>
          </w:p>
        </w:tc>
        <w:tc>
          <w:tcPr>
            <w:tcW w:w="1275" w:type="dxa"/>
          </w:tcPr>
          <w:p w:rsidR="00C360C6" w:rsidRPr="00385992" w:rsidRDefault="00C360C6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360C6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360C6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Апраксинская</w:t>
            </w:r>
            <w:proofErr w:type="spellEnd"/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СОШ</w:t>
            </w:r>
          </w:p>
        </w:tc>
      </w:tr>
      <w:tr w:rsidR="00C360C6" w:rsidRPr="00385992" w:rsidTr="00FB0AAE">
        <w:tc>
          <w:tcPr>
            <w:tcW w:w="1843" w:type="dxa"/>
          </w:tcPr>
          <w:p w:rsidR="00C360C6" w:rsidRPr="00385992" w:rsidRDefault="00C2489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Артамонова</w:t>
            </w:r>
          </w:p>
        </w:tc>
        <w:tc>
          <w:tcPr>
            <w:tcW w:w="1701" w:type="dxa"/>
          </w:tcPr>
          <w:p w:rsidR="00C360C6" w:rsidRPr="00385992" w:rsidRDefault="00C2489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Екатерина</w:t>
            </w:r>
          </w:p>
        </w:tc>
        <w:tc>
          <w:tcPr>
            <w:tcW w:w="1985" w:type="dxa"/>
          </w:tcPr>
          <w:p w:rsidR="00C360C6" w:rsidRPr="00385992" w:rsidRDefault="00C2489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Викторовна</w:t>
            </w:r>
          </w:p>
        </w:tc>
        <w:tc>
          <w:tcPr>
            <w:tcW w:w="1275" w:type="dxa"/>
          </w:tcPr>
          <w:p w:rsidR="00C360C6" w:rsidRPr="00385992" w:rsidRDefault="00C24890" w:rsidP="00FB0AA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601" w:type="dxa"/>
          </w:tcPr>
          <w:p w:rsidR="00C360C6" w:rsidRPr="00385992" w:rsidRDefault="00C24890" w:rsidP="00FB0AAE">
            <w:pPr>
              <w:spacing w:after="0" w:line="240" w:lineRule="auto"/>
              <w:ind w:left="-1284" w:firstLine="1284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2168" w:type="dxa"/>
          </w:tcPr>
          <w:p w:rsidR="00C360C6" w:rsidRPr="00385992" w:rsidRDefault="00C24890" w:rsidP="00680F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85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  <w:bookmarkStart w:id="0" w:name="_GoBack"/>
            <w:bookmarkEnd w:id="0"/>
          </w:p>
        </w:tc>
      </w:tr>
    </w:tbl>
    <w:p w:rsidR="000B1958" w:rsidRPr="000B1958" w:rsidRDefault="000B1958">
      <w:pPr>
        <w:rPr>
          <w:lang w:val="ru-RU"/>
        </w:rPr>
      </w:pPr>
    </w:p>
    <w:sectPr w:rsidR="000B1958" w:rsidRPr="000B1958" w:rsidSect="00AF7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B0D"/>
    <w:rsid w:val="00025CE1"/>
    <w:rsid w:val="000B1958"/>
    <w:rsid w:val="001812A2"/>
    <w:rsid w:val="001B1E67"/>
    <w:rsid w:val="00232F91"/>
    <w:rsid w:val="00284225"/>
    <w:rsid w:val="00385992"/>
    <w:rsid w:val="003D3FB2"/>
    <w:rsid w:val="00445D32"/>
    <w:rsid w:val="00491EE9"/>
    <w:rsid w:val="004D2855"/>
    <w:rsid w:val="006000D4"/>
    <w:rsid w:val="006066B1"/>
    <w:rsid w:val="006937E4"/>
    <w:rsid w:val="006A315A"/>
    <w:rsid w:val="006B4C73"/>
    <w:rsid w:val="006B5ED9"/>
    <w:rsid w:val="00720291"/>
    <w:rsid w:val="007260E1"/>
    <w:rsid w:val="008441EC"/>
    <w:rsid w:val="008C64BE"/>
    <w:rsid w:val="009A14BC"/>
    <w:rsid w:val="00A73FE0"/>
    <w:rsid w:val="00AF72F1"/>
    <w:rsid w:val="00B005DD"/>
    <w:rsid w:val="00B76BE4"/>
    <w:rsid w:val="00B919EF"/>
    <w:rsid w:val="00BB2D27"/>
    <w:rsid w:val="00C24890"/>
    <w:rsid w:val="00C360C6"/>
    <w:rsid w:val="00C406CF"/>
    <w:rsid w:val="00C75D59"/>
    <w:rsid w:val="00CF1B0D"/>
    <w:rsid w:val="00D02205"/>
    <w:rsid w:val="00E90A33"/>
    <w:rsid w:val="00EF5E35"/>
    <w:rsid w:val="00F918BA"/>
    <w:rsid w:val="00FD503C"/>
    <w:rsid w:val="00FE5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2F1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1D104-85F5-4731-BB29-8E44F23D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45</cp:revision>
  <dcterms:created xsi:type="dcterms:W3CDTF">2015-11-11T10:13:00Z</dcterms:created>
  <dcterms:modified xsi:type="dcterms:W3CDTF">2015-11-12T10:25:00Z</dcterms:modified>
</cp:coreProperties>
</file>