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AAA" w:rsidRDefault="00A94AAA" w:rsidP="002B6376">
      <w:pPr>
        <w:tabs>
          <w:tab w:val="left" w:pos="6637"/>
        </w:tabs>
        <w:spacing w:line="240" w:lineRule="auto"/>
        <w:jc w:val="center"/>
        <w:rPr>
          <w:b/>
          <w:bCs/>
          <w:lang w:val="ru-RU"/>
        </w:rPr>
      </w:pPr>
    </w:p>
    <w:p w:rsidR="00A94AAA" w:rsidRPr="002B6376" w:rsidRDefault="00A94AAA" w:rsidP="002B6376">
      <w:pPr>
        <w:tabs>
          <w:tab w:val="left" w:pos="6637"/>
        </w:tabs>
        <w:spacing w:line="240" w:lineRule="auto"/>
        <w:jc w:val="center"/>
        <w:rPr>
          <w:lang w:val="ru-RU"/>
        </w:rPr>
      </w:pPr>
    </w:p>
    <w:p w:rsidR="00A94AAA" w:rsidRDefault="00A94AAA" w:rsidP="005F3B4E">
      <w:pPr>
        <w:tabs>
          <w:tab w:val="left" w:pos="6637"/>
        </w:tabs>
        <w:rPr>
          <w:lang w:val="ru-RU"/>
        </w:rPr>
      </w:pPr>
      <w:r>
        <w:rPr>
          <w:lang w:val="ru-RU"/>
        </w:rPr>
        <w:t xml:space="preserve">     </w:t>
      </w:r>
    </w:p>
    <w:p w:rsidR="00A94AAA" w:rsidRPr="000E62B5" w:rsidRDefault="00A94AAA" w:rsidP="005F3B4E">
      <w:pPr>
        <w:tabs>
          <w:tab w:val="left" w:pos="6637"/>
        </w:tabs>
        <w:rPr>
          <w:b/>
          <w:lang w:val="ru-RU"/>
        </w:rPr>
      </w:pPr>
      <w:r w:rsidRPr="000E62B5">
        <w:rPr>
          <w:b/>
          <w:lang w:val="ru-RU"/>
        </w:rPr>
        <w:t xml:space="preserve">Предмет </w:t>
      </w:r>
      <w:r w:rsidRPr="000E62B5">
        <w:rPr>
          <w:b/>
          <w:u w:val="single"/>
          <w:lang w:val="ru-RU"/>
        </w:rPr>
        <w:t>литература</w:t>
      </w:r>
      <w:r w:rsidRPr="000E62B5">
        <w:rPr>
          <w:b/>
          <w:lang w:val="ru-RU"/>
        </w:rPr>
        <w:t xml:space="preserve">     </w:t>
      </w:r>
    </w:p>
    <w:p w:rsidR="00A94AAA" w:rsidRPr="003A2D96" w:rsidRDefault="00A94AAA" w:rsidP="005F3B4E">
      <w:pPr>
        <w:tabs>
          <w:tab w:val="left" w:pos="6637"/>
        </w:tabs>
        <w:rPr>
          <w:lang w:val="ru-RU"/>
        </w:rPr>
      </w:pPr>
    </w:p>
    <w:tbl>
      <w:tblPr>
        <w:tblpPr w:leftFromText="180" w:rightFromText="180" w:vertAnchor="text" w:tblpY="1"/>
        <w:tblOverlap w:val="never"/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2"/>
        <w:gridCol w:w="1321"/>
        <w:gridCol w:w="1799"/>
        <w:gridCol w:w="816"/>
        <w:gridCol w:w="1555"/>
        <w:gridCol w:w="1785"/>
      </w:tblGrid>
      <w:tr w:rsidR="00A94AAA" w:rsidRPr="00F53F56" w:rsidTr="00B61CAD">
        <w:tc>
          <w:tcPr>
            <w:tcW w:w="1464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1296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Имя</w:t>
            </w:r>
          </w:p>
        </w:tc>
        <w:tc>
          <w:tcPr>
            <w:tcW w:w="1722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740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1555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1628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ОО</w:t>
            </w:r>
          </w:p>
        </w:tc>
      </w:tr>
      <w:tr w:rsidR="00A94AAA" w:rsidRPr="000B197F" w:rsidTr="00B61CAD">
        <w:tc>
          <w:tcPr>
            <w:tcW w:w="1464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Клинов</w:t>
            </w:r>
            <w:proofErr w:type="spellEnd"/>
          </w:p>
        </w:tc>
        <w:tc>
          <w:tcPr>
            <w:tcW w:w="1296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Антон</w:t>
            </w:r>
          </w:p>
        </w:tc>
        <w:tc>
          <w:tcPr>
            <w:tcW w:w="1722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Викторович</w:t>
            </w:r>
          </w:p>
        </w:tc>
        <w:tc>
          <w:tcPr>
            <w:tcW w:w="740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A94AAA" w:rsidRPr="000E62B5" w:rsidRDefault="00A94AA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A94AAA" w:rsidRPr="000E62B5" w:rsidRDefault="00A94AAA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C428BA" w:rsidRPr="000B197F" w:rsidTr="00B61CAD">
        <w:tc>
          <w:tcPr>
            <w:tcW w:w="1464" w:type="dxa"/>
          </w:tcPr>
          <w:p w:rsidR="00C428BA" w:rsidRPr="000E62B5" w:rsidRDefault="00C428B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Вдовина </w:t>
            </w:r>
          </w:p>
        </w:tc>
        <w:tc>
          <w:tcPr>
            <w:tcW w:w="1296" w:type="dxa"/>
          </w:tcPr>
          <w:p w:rsidR="00C428BA" w:rsidRPr="000E62B5" w:rsidRDefault="00C428B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722" w:type="dxa"/>
          </w:tcPr>
          <w:p w:rsidR="00C428BA" w:rsidRPr="000E62B5" w:rsidRDefault="00C428B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740" w:type="dxa"/>
          </w:tcPr>
          <w:p w:rsidR="00C428BA" w:rsidRPr="000E62B5" w:rsidRDefault="00C428B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C428BA" w:rsidRPr="000E62B5" w:rsidRDefault="00C428B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C428BA" w:rsidRPr="000E62B5" w:rsidRDefault="00C428BA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7D6002" w:rsidRPr="000B197F" w:rsidTr="00B61CAD">
        <w:tc>
          <w:tcPr>
            <w:tcW w:w="1464" w:type="dxa"/>
          </w:tcPr>
          <w:p w:rsidR="007D6002" w:rsidRPr="000E62B5" w:rsidRDefault="007D6002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Мирончева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7D6002" w:rsidRPr="000E62B5" w:rsidRDefault="007D6002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722" w:type="dxa"/>
          </w:tcPr>
          <w:p w:rsidR="007D6002" w:rsidRPr="000E62B5" w:rsidRDefault="007D6002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40" w:type="dxa"/>
          </w:tcPr>
          <w:p w:rsidR="007D6002" w:rsidRPr="000E62B5" w:rsidRDefault="007D6002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7D6002" w:rsidRPr="000E62B5" w:rsidRDefault="007D6002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7D6002" w:rsidRPr="000E62B5" w:rsidRDefault="007D6002" w:rsidP="00FB0A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F531F3" w:rsidRPr="000B197F" w:rsidTr="00B61CAD">
        <w:tc>
          <w:tcPr>
            <w:tcW w:w="1464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Зорькина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Мария </w:t>
            </w:r>
          </w:p>
        </w:tc>
        <w:tc>
          <w:tcPr>
            <w:tcW w:w="1722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740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F531F3" w:rsidRPr="000E62B5" w:rsidRDefault="00F531F3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F531F3" w:rsidRPr="000B197F" w:rsidTr="00B61CAD">
        <w:tc>
          <w:tcPr>
            <w:tcW w:w="1464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Марачкова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Эвелина </w:t>
            </w:r>
          </w:p>
        </w:tc>
        <w:tc>
          <w:tcPr>
            <w:tcW w:w="1722" w:type="dxa"/>
          </w:tcPr>
          <w:p w:rsidR="00F531F3" w:rsidRPr="000E62B5" w:rsidRDefault="00F531F3" w:rsidP="00F531F3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F531F3" w:rsidRPr="000B197F" w:rsidTr="00B61CAD">
        <w:tc>
          <w:tcPr>
            <w:tcW w:w="1464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Разуваева </w:t>
            </w:r>
          </w:p>
        </w:tc>
        <w:tc>
          <w:tcPr>
            <w:tcW w:w="1296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722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740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F531F3" w:rsidRPr="000E62B5" w:rsidRDefault="00F531F3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F531F3" w:rsidRPr="000E62B5" w:rsidRDefault="00F531F3" w:rsidP="00B61C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B61CAD"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D141D4" w:rsidRPr="000B197F" w:rsidTr="00B61CAD">
        <w:tc>
          <w:tcPr>
            <w:tcW w:w="1464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Сорокина</w:t>
            </w:r>
          </w:p>
        </w:tc>
        <w:tc>
          <w:tcPr>
            <w:tcW w:w="1296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Анна</w:t>
            </w:r>
          </w:p>
        </w:tc>
        <w:tc>
          <w:tcPr>
            <w:tcW w:w="1722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Ивановна</w:t>
            </w:r>
          </w:p>
        </w:tc>
        <w:tc>
          <w:tcPr>
            <w:tcW w:w="740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D141D4" w:rsidRPr="000E62B5" w:rsidRDefault="00D141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D141D4" w:rsidRPr="000B197F" w:rsidTr="00B61CAD">
        <w:tc>
          <w:tcPr>
            <w:tcW w:w="1464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Дёрова</w:t>
            </w:r>
            <w:proofErr w:type="spellEnd"/>
          </w:p>
        </w:tc>
        <w:tc>
          <w:tcPr>
            <w:tcW w:w="1296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Ольга</w:t>
            </w:r>
          </w:p>
        </w:tc>
        <w:tc>
          <w:tcPr>
            <w:tcW w:w="1722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740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D141D4" w:rsidRPr="000E62B5" w:rsidRDefault="00D141D4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D141D4" w:rsidRPr="000E62B5" w:rsidRDefault="00D141D4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Захватова</w:t>
            </w:r>
            <w:proofErr w:type="spellEnd"/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Ольга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Вячеславовна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Письмарова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Ксения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Максимовна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Пустышкин</w:t>
            </w:r>
            <w:proofErr w:type="spellEnd"/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Королёв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Никита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Олегович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Шумилкина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Наталья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Данильчева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Елена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Лобанова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Ирина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Геннадьевна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 w:rsidP="0005687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Иошина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София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Абрамов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Роман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Кипчатова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Наталья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Андреевна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 w:rsidP="0005687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Суслин</w:t>
            </w:r>
            <w:proofErr w:type="spellEnd"/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Юрьевич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0E6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«ЧСОШ №2»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Щипакина</w:t>
            </w:r>
            <w:proofErr w:type="spellEnd"/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Наталья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Вергизова</w:t>
            </w:r>
            <w:proofErr w:type="spellEnd"/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Яна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Михайловна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628" w:type="dxa"/>
          </w:tcPr>
          <w:p w:rsidR="003D512B" w:rsidRPr="000E62B5" w:rsidRDefault="003D51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Моисеева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Анжелика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Базайкина</w:t>
            </w:r>
            <w:proofErr w:type="spellEnd"/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Антонина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Кащеева</w:t>
            </w:r>
            <w:proofErr w:type="spellEnd"/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Ирина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Витальевна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Долгачёва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Анжела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Гурьянова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Арина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Новикова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Вера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Мамайкина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Маргарита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FB0A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Шейнеман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722" w:type="dxa"/>
          </w:tcPr>
          <w:p w:rsidR="003D512B" w:rsidRPr="000E62B5" w:rsidRDefault="003D512B" w:rsidP="007D600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Егорович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FB0A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Горбатов </w:t>
            </w:r>
          </w:p>
        </w:tc>
        <w:tc>
          <w:tcPr>
            <w:tcW w:w="1296" w:type="dxa"/>
          </w:tcPr>
          <w:p w:rsidR="003D512B" w:rsidRPr="000E62B5" w:rsidRDefault="003D512B" w:rsidP="007D600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FB0A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Лицей №1</w:t>
            </w:r>
          </w:p>
        </w:tc>
      </w:tr>
      <w:tr w:rsidR="003D512B" w:rsidRPr="000B197F" w:rsidTr="00B61CAD">
        <w:tc>
          <w:tcPr>
            <w:tcW w:w="1464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Сауткин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3D512B" w:rsidRPr="000E62B5" w:rsidRDefault="003D512B" w:rsidP="007D600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Никита </w:t>
            </w:r>
          </w:p>
        </w:tc>
        <w:tc>
          <w:tcPr>
            <w:tcW w:w="1722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740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3D512B" w:rsidRPr="000E62B5" w:rsidRDefault="003D512B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3D512B" w:rsidRPr="000E62B5" w:rsidRDefault="003D512B" w:rsidP="00B61C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Б-Маресевская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сош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3D512B" w:rsidRPr="000E62B5" w:rsidRDefault="003D512B" w:rsidP="00FB0A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bookmarkStart w:id="0" w:name="_GoBack"/>
            <w:bookmarkEnd w:id="0"/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Дрыгина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7D6002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Эвелина</w:t>
            </w:r>
            <w:proofErr w:type="spellEnd"/>
          </w:p>
        </w:tc>
        <w:tc>
          <w:tcPr>
            <w:tcW w:w="1722" w:type="dxa"/>
          </w:tcPr>
          <w:p w:rsidR="00E203D5" w:rsidRPr="000E62B5" w:rsidRDefault="00E203D5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Аркадьевна</w:t>
            </w:r>
          </w:p>
        </w:tc>
        <w:tc>
          <w:tcPr>
            <w:tcW w:w="740" w:type="dxa"/>
          </w:tcPr>
          <w:p w:rsidR="00E203D5" w:rsidRPr="000E62B5" w:rsidRDefault="00E203D5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E203D5" w:rsidRPr="000E62B5" w:rsidRDefault="00E203D5" w:rsidP="004E6B9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Семионова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Елена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Алякин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Лиясова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Витальевна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Марсанов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Станислав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Татарова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Арина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Денисовна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  <w:p w:rsidR="00E203D5" w:rsidRPr="000E62B5" w:rsidRDefault="00E203D5" w:rsidP="00E203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Адмайкина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Виктория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Михайловна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Афонькина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Яна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Ларькичева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Юлия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Валерьевна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Пятайкина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Ангелина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Меньшова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Вероника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Бутусов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Антон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Владимирович   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Подмарева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Ангелина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Киселёва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Липатова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Инчина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Ольга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Рябышева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Суслина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Алина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Клибышев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Васильевич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Амирова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Альмировна</w:t>
            </w:r>
            <w:proofErr w:type="spellEnd"/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Липатова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Олеся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Витальевна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Акишев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Витальевич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Алтушкина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Яшина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Яна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Викторовна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Бызова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Елизавета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Михайловна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Логунова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Елизавета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Зарецкая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Маргарита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Асанова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Елена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Валерьевна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Колдаева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Тумайкин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Евгеньевич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Кантеева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Васильевна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Б-Маресевская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сош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Филягина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Евгения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Капралова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Ирина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Прошенкова</w:t>
            </w:r>
            <w:proofErr w:type="spellEnd"/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Ирина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Беленкова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Лидия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Николаевна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№1»</w:t>
            </w: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Маколкина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Дмитриевна 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Б-Маресевская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сош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203D5" w:rsidRPr="000B197F" w:rsidTr="00B61CAD">
        <w:tc>
          <w:tcPr>
            <w:tcW w:w="1464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Лопатникова</w:t>
            </w:r>
            <w:proofErr w:type="spellEnd"/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96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Виктория</w:t>
            </w:r>
          </w:p>
        </w:tc>
        <w:tc>
          <w:tcPr>
            <w:tcW w:w="1722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740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555" w:type="dxa"/>
          </w:tcPr>
          <w:p w:rsidR="00E203D5" w:rsidRPr="000E62B5" w:rsidRDefault="00E203D5" w:rsidP="00E203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628" w:type="dxa"/>
          </w:tcPr>
          <w:p w:rsidR="00E203D5" w:rsidRPr="000E62B5" w:rsidRDefault="00E203D5" w:rsidP="00E2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E62B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</w:tbl>
    <w:p w:rsidR="00A94AAA" w:rsidRDefault="004E6B9B" w:rsidP="005F3B4E">
      <w:pPr>
        <w:tabs>
          <w:tab w:val="left" w:pos="6637"/>
        </w:tabs>
        <w:rPr>
          <w:lang w:val="ru-RU"/>
        </w:rPr>
      </w:pPr>
      <w:r>
        <w:rPr>
          <w:lang w:val="ru-RU"/>
        </w:rPr>
        <w:br w:type="textWrapping" w:clear="all"/>
      </w:r>
    </w:p>
    <w:sectPr w:rsidR="00A94AAA" w:rsidSect="00E61F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1D8"/>
    <w:rsid w:val="0001499E"/>
    <w:rsid w:val="00074766"/>
    <w:rsid w:val="000B197F"/>
    <w:rsid w:val="000B3C3B"/>
    <w:rsid w:val="000C4CF6"/>
    <w:rsid w:val="000E62B5"/>
    <w:rsid w:val="00100A66"/>
    <w:rsid w:val="0016734C"/>
    <w:rsid w:val="001A6591"/>
    <w:rsid w:val="001F4080"/>
    <w:rsid w:val="002257A2"/>
    <w:rsid w:val="00253527"/>
    <w:rsid w:val="002B1307"/>
    <w:rsid w:val="002B6376"/>
    <w:rsid w:val="0035430D"/>
    <w:rsid w:val="003959DF"/>
    <w:rsid w:val="003A2D96"/>
    <w:rsid w:val="003A4686"/>
    <w:rsid w:val="003D512B"/>
    <w:rsid w:val="0042307F"/>
    <w:rsid w:val="00467E5B"/>
    <w:rsid w:val="0048454F"/>
    <w:rsid w:val="00485BFA"/>
    <w:rsid w:val="004E6B9B"/>
    <w:rsid w:val="005C52CF"/>
    <w:rsid w:val="005C6C2D"/>
    <w:rsid w:val="005D09AB"/>
    <w:rsid w:val="005F3B4E"/>
    <w:rsid w:val="006B5ED9"/>
    <w:rsid w:val="006F618B"/>
    <w:rsid w:val="007432B9"/>
    <w:rsid w:val="00752C36"/>
    <w:rsid w:val="00753843"/>
    <w:rsid w:val="007554E8"/>
    <w:rsid w:val="007857F4"/>
    <w:rsid w:val="007C51D8"/>
    <w:rsid w:val="007D0C90"/>
    <w:rsid w:val="007D6002"/>
    <w:rsid w:val="008A6470"/>
    <w:rsid w:val="008C0483"/>
    <w:rsid w:val="00910071"/>
    <w:rsid w:val="009228B4"/>
    <w:rsid w:val="0097504A"/>
    <w:rsid w:val="009E176C"/>
    <w:rsid w:val="009E3547"/>
    <w:rsid w:val="00A06387"/>
    <w:rsid w:val="00A94AAA"/>
    <w:rsid w:val="00AD058F"/>
    <w:rsid w:val="00B27014"/>
    <w:rsid w:val="00B61CAD"/>
    <w:rsid w:val="00BE3729"/>
    <w:rsid w:val="00BE576C"/>
    <w:rsid w:val="00BF26CB"/>
    <w:rsid w:val="00BF42EA"/>
    <w:rsid w:val="00C13CB7"/>
    <w:rsid w:val="00C428BA"/>
    <w:rsid w:val="00C46664"/>
    <w:rsid w:val="00C50CB0"/>
    <w:rsid w:val="00C97706"/>
    <w:rsid w:val="00D141D4"/>
    <w:rsid w:val="00D16DA6"/>
    <w:rsid w:val="00DA072D"/>
    <w:rsid w:val="00DA3EBF"/>
    <w:rsid w:val="00DB0AB1"/>
    <w:rsid w:val="00DC38D7"/>
    <w:rsid w:val="00DD6302"/>
    <w:rsid w:val="00E027E6"/>
    <w:rsid w:val="00E203D5"/>
    <w:rsid w:val="00E46A9A"/>
    <w:rsid w:val="00E61F3E"/>
    <w:rsid w:val="00E82C92"/>
    <w:rsid w:val="00F531F3"/>
    <w:rsid w:val="00F53F56"/>
    <w:rsid w:val="00F5462D"/>
    <w:rsid w:val="00FA0D8A"/>
    <w:rsid w:val="00FD1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06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3B4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66</cp:revision>
  <cp:lastPrinted>2015-11-02T11:52:00Z</cp:lastPrinted>
  <dcterms:created xsi:type="dcterms:W3CDTF">2015-10-21T12:31:00Z</dcterms:created>
  <dcterms:modified xsi:type="dcterms:W3CDTF">2015-11-12T09:04:00Z</dcterms:modified>
</cp:coreProperties>
</file>