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689" w:rsidRPr="00047CFB" w:rsidRDefault="009C4689" w:rsidP="00047CFB">
      <w:pPr>
        <w:tabs>
          <w:tab w:val="left" w:pos="6637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047CFB">
        <w:rPr>
          <w:rFonts w:ascii="Times New Roman" w:hAnsi="Times New Roman" w:cs="Times New Roman"/>
          <w:sz w:val="24"/>
          <w:szCs w:val="24"/>
          <w:lang w:val="ru-RU"/>
        </w:rPr>
        <w:t>Предмет ___ биология</w:t>
      </w:r>
    </w:p>
    <w:p w:rsidR="009C4689" w:rsidRPr="00047CFB" w:rsidRDefault="009C4689" w:rsidP="00047CFB">
      <w:pPr>
        <w:tabs>
          <w:tab w:val="left" w:pos="6637"/>
        </w:tabs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3"/>
        <w:gridCol w:w="1577"/>
        <w:gridCol w:w="1901"/>
        <w:gridCol w:w="816"/>
        <w:gridCol w:w="1427"/>
        <w:gridCol w:w="2604"/>
      </w:tblGrid>
      <w:tr w:rsidR="009C4689" w:rsidRPr="00047CFB" w:rsidTr="0099360F">
        <w:tc>
          <w:tcPr>
            <w:tcW w:w="1683" w:type="dxa"/>
          </w:tcPr>
          <w:p w:rsidR="009C4689" w:rsidRPr="00047CFB" w:rsidRDefault="009C4689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Фамилия </w:t>
            </w:r>
          </w:p>
        </w:tc>
        <w:tc>
          <w:tcPr>
            <w:tcW w:w="1577" w:type="dxa"/>
          </w:tcPr>
          <w:p w:rsidR="009C4689" w:rsidRPr="00047CFB" w:rsidRDefault="009C4689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Имя </w:t>
            </w:r>
          </w:p>
        </w:tc>
        <w:tc>
          <w:tcPr>
            <w:tcW w:w="1901" w:type="dxa"/>
          </w:tcPr>
          <w:p w:rsidR="009C4689" w:rsidRPr="00047CFB" w:rsidRDefault="009C4689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816" w:type="dxa"/>
          </w:tcPr>
          <w:p w:rsidR="009C4689" w:rsidRPr="00047CFB" w:rsidRDefault="009C4689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Класс </w:t>
            </w:r>
          </w:p>
        </w:tc>
        <w:tc>
          <w:tcPr>
            <w:tcW w:w="1427" w:type="dxa"/>
          </w:tcPr>
          <w:p w:rsidR="009C4689" w:rsidRPr="00047CFB" w:rsidRDefault="009C4689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2604" w:type="dxa"/>
          </w:tcPr>
          <w:p w:rsidR="009C4689" w:rsidRPr="00047CFB" w:rsidRDefault="009C4689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ОО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E03FED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Адмайкина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Виктория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Михайловна </w:t>
            </w:r>
          </w:p>
        </w:tc>
        <w:tc>
          <w:tcPr>
            <w:tcW w:w="816" w:type="dxa"/>
          </w:tcPr>
          <w:p w:rsidR="00E03FED" w:rsidRPr="00047CFB" w:rsidRDefault="00E03FED" w:rsidP="00E03FED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445D32" w:rsidRDefault="00E03FED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Разуваева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Пиксайкина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Олеговна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Бурмистров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Матвей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Кубалова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Жегалина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ind w:right="-5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Константиновна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1F1FD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Мармчкова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7" w:type="dxa"/>
          </w:tcPr>
          <w:p w:rsidR="00E03FED" w:rsidRPr="001F1FD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Эвелина </w:t>
            </w:r>
          </w:p>
        </w:tc>
        <w:tc>
          <w:tcPr>
            <w:tcW w:w="1901" w:type="dxa"/>
          </w:tcPr>
          <w:p w:rsidR="00E03FED" w:rsidRPr="001F1FDD" w:rsidRDefault="00E03FED" w:rsidP="00047CFB">
            <w:pPr>
              <w:spacing w:after="0" w:line="240" w:lineRule="auto"/>
              <w:ind w:right="-5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1F1FDD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1F1FDD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Видяйкина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Аркаев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Максим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Видяйкина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Виктория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Дмитриевна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«КСОШ №3»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Бутусов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Антон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Владимирович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Ховатова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Эдуардовна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Федорова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Адушкина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Скрынникова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Тараканова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Валерьевна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Морозов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Вадим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Анатольевич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Левкин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Михаил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Павлович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Акишев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Даниил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Витальевич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Долгачёва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Юлия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Васина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Яшина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Яна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Викторовна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Пугаев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Игоревич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proofErr w:type="gram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proofErr w:type="gram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Парфенова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Фомина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Алина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Зорков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Олегович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«Мичуринская ООШ»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Ховатов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Эдуардович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Вельдяскина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Павловна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Суслин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Юрьевич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Зобова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Игоревна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Пяткина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Эдуардовна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Старостина </w:t>
            </w:r>
          </w:p>
        </w:tc>
        <w:tc>
          <w:tcPr>
            <w:tcW w:w="1577" w:type="dxa"/>
          </w:tcPr>
          <w:p w:rsidR="00E03FED" w:rsidRPr="0099360F" w:rsidRDefault="00E03FED" w:rsidP="009936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901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Евгеньевна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Цыганов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Граблина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Ангелина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Витальевна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Мишина </w:t>
            </w:r>
          </w:p>
        </w:tc>
        <w:tc>
          <w:tcPr>
            <w:tcW w:w="1577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Юлия </w:t>
            </w:r>
          </w:p>
        </w:tc>
        <w:tc>
          <w:tcPr>
            <w:tcW w:w="1901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Разуваев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Вячеславович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Захаров </w:t>
            </w:r>
          </w:p>
        </w:tc>
        <w:tc>
          <w:tcPr>
            <w:tcW w:w="1577" w:type="dxa"/>
          </w:tcPr>
          <w:p w:rsidR="00E03FED" w:rsidRP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Данил </w:t>
            </w:r>
          </w:p>
        </w:tc>
        <w:tc>
          <w:tcPr>
            <w:tcW w:w="1901" w:type="dxa"/>
          </w:tcPr>
          <w:p w:rsidR="00E03FED" w:rsidRP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445D32" w:rsidRDefault="00E03FED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Афонькина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7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Яна </w:t>
            </w:r>
          </w:p>
        </w:tc>
        <w:tc>
          <w:tcPr>
            <w:tcW w:w="1901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816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445D32" w:rsidRDefault="00E03FED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Фадякина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Храмов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Илья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«Комсомольская СОШ№3»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1F1FDD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Лиясова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7" w:type="dxa"/>
          </w:tcPr>
          <w:p w:rsidR="00E03FED" w:rsidRPr="001F1FDD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901" w:type="dxa"/>
          </w:tcPr>
          <w:p w:rsidR="00E03FED" w:rsidRPr="001F1FDD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Витальевна </w:t>
            </w:r>
          </w:p>
        </w:tc>
        <w:tc>
          <w:tcPr>
            <w:tcW w:w="816" w:type="dxa"/>
          </w:tcPr>
          <w:p w:rsidR="00E03FED" w:rsidRPr="001F1FDD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1F1FDD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1F1FDD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Тарасова </w:t>
            </w:r>
          </w:p>
        </w:tc>
        <w:tc>
          <w:tcPr>
            <w:tcW w:w="1577" w:type="dxa"/>
          </w:tcPr>
          <w:p w:rsidR="00E03FED" w:rsidRPr="001F1FDD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Ольга </w:t>
            </w:r>
          </w:p>
        </w:tc>
        <w:tc>
          <w:tcPr>
            <w:tcW w:w="1901" w:type="dxa"/>
          </w:tcPr>
          <w:p w:rsidR="00E03FED" w:rsidRPr="001F1FDD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816" w:type="dxa"/>
          </w:tcPr>
          <w:p w:rsidR="00E03FED" w:rsidRPr="001F1FDD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Назимкина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Вячеславовна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Сивова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Матюшкина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Аделина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Игоревна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Сарванова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Забиров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Евгеньевич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Горохова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Липатова </w:t>
            </w:r>
          </w:p>
        </w:tc>
        <w:tc>
          <w:tcPr>
            <w:tcW w:w="1577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01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816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Инчин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Иван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Андреевич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Суслина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Алина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Гущина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КСОШ 3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Федулкина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Николаевна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КСОШ 3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Фехретдинова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КСОШ 3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Юденков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Илья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Алексеевич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14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КСОШ 3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Рознова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Быков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Дмитрий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Козенкова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Кузин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Даниил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КСОШ 2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99360F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Лапшин </w:t>
            </w:r>
          </w:p>
        </w:tc>
        <w:tc>
          <w:tcPr>
            <w:tcW w:w="1577" w:type="dxa"/>
          </w:tcPr>
          <w:p w:rsidR="00E03FED" w:rsidRPr="0099360F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Даниил </w:t>
            </w:r>
          </w:p>
        </w:tc>
        <w:tc>
          <w:tcPr>
            <w:tcW w:w="1901" w:type="dxa"/>
          </w:tcPr>
          <w:p w:rsidR="00E03FED" w:rsidRPr="0099360F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Андреевич </w:t>
            </w:r>
          </w:p>
        </w:tc>
        <w:tc>
          <w:tcPr>
            <w:tcW w:w="816" w:type="dxa"/>
          </w:tcPr>
          <w:p w:rsidR="00E03FED" w:rsidRPr="0099360F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99360F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Тарасова </w:t>
            </w:r>
          </w:p>
        </w:tc>
        <w:tc>
          <w:tcPr>
            <w:tcW w:w="1577" w:type="dxa"/>
          </w:tcPr>
          <w:p w:rsidR="00E03FED" w:rsidRPr="0099360F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Анастасия </w:t>
            </w:r>
          </w:p>
        </w:tc>
        <w:tc>
          <w:tcPr>
            <w:tcW w:w="1901" w:type="dxa"/>
          </w:tcPr>
          <w:p w:rsidR="00E03FED" w:rsidRPr="0099360F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816" w:type="dxa"/>
          </w:tcPr>
          <w:p w:rsidR="00E03FED" w:rsidRPr="0099360F" w:rsidRDefault="00E03FED" w:rsidP="00047CF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Маслова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Андреевна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Переяслов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Ефим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Родионович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Гераськина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Татьяна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«Мичуринская ООШ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Уланенкова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Александра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Олеговна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«Мичуринская ООШ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Новикова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Валерия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ООШ»</w:t>
            </w:r>
          </w:p>
        </w:tc>
      </w:tr>
      <w:tr w:rsidR="00E03FED" w:rsidRPr="00047CFB" w:rsidTr="0099360F"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Зудина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Медаевская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ООШ»</w:t>
            </w:r>
          </w:p>
        </w:tc>
      </w:tr>
      <w:tr w:rsidR="00E03FED" w:rsidRPr="00047CFB" w:rsidTr="0099360F">
        <w:trPr>
          <w:trHeight w:val="451"/>
        </w:trPr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Пустышкин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03FED" w:rsidRPr="00047CFB" w:rsidTr="0099360F">
        <w:trPr>
          <w:trHeight w:val="45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Боткина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Олеговна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5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Письмаркина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Юлия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5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Слушкина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5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Асеинова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Валерьевна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Митрофанова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Ксения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Ямашкина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Вероника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Мирончева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Юрьевна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Дугушкин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Антон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Калинина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Ангелина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proofErr w:type="gram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proofErr w:type="gramEnd"/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Лобанова </w:t>
            </w:r>
          </w:p>
        </w:tc>
        <w:tc>
          <w:tcPr>
            <w:tcW w:w="1577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Ирина </w:t>
            </w:r>
          </w:p>
        </w:tc>
        <w:tc>
          <w:tcPr>
            <w:tcW w:w="1901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Геннадьевна </w:t>
            </w:r>
          </w:p>
        </w:tc>
        <w:tc>
          <w:tcPr>
            <w:tcW w:w="816" w:type="dxa"/>
          </w:tcPr>
          <w:p w:rsidR="00E03FED" w:rsidRPr="0099360F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Гурьянов </w:t>
            </w:r>
          </w:p>
        </w:tc>
        <w:tc>
          <w:tcPr>
            <w:tcW w:w="1577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Михаил </w:t>
            </w:r>
          </w:p>
        </w:tc>
        <w:tc>
          <w:tcPr>
            <w:tcW w:w="1901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Андреевич </w:t>
            </w:r>
          </w:p>
        </w:tc>
        <w:tc>
          <w:tcPr>
            <w:tcW w:w="816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427" w:type="dxa"/>
          </w:tcPr>
          <w:p w:rsidR="00E03FED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Default="00E03FED" w:rsidP="009936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Гунина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7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Елена </w:t>
            </w:r>
          </w:p>
        </w:tc>
        <w:tc>
          <w:tcPr>
            <w:tcW w:w="1901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Константиновна </w:t>
            </w:r>
          </w:p>
        </w:tc>
        <w:tc>
          <w:tcPr>
            <w:tcW w:w="816" w:type="dxa"/>
          </w:tcPr>
          <w:p w:rsidR="00E03FED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27" w:type="dxa"/>
          </w:tcPr>
          <w:p w:rsidR="00E03FED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Корчагина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Фомичева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Власова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Ксения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Игоревна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Базарнова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Горячкина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Дарья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Валерьевна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Деткин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Викторович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 1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Лупачева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Пугаева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Кислов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Юрьевич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Белокосов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Егор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Евгеньевич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Чамзинская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СОШ№2»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Смирнова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Маргарита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2</w:t>
            </w:r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Демушкина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proofErr w:type="gram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proofErr w:type="gramEnd"/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Захарина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Виктория</w:t>
            </w:r>
            <w:proofErr w:type="spellEnd"/>
          </w:p>
        </w:tc>
        <w:tc>
          <w:tcPr>
            <w:tcW w:w="1901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</w:rPr>
              <w:t>Дмитриевна</w:t>
            </w:r>
            <w:proofErr w:type="spellEnd"/>
          </w:p>
        </w:tc>
        <w:tc>
          <w:tcPr>
            <w:tcW w:w="816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proofErr w:type="gram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proofErr w:type="gramEnd"/>
          </w:p>
        </w:tc>
      </w:tr>
      <w:tr w:rsidR="00E03FED" w:rsidRPr="00047CFB" w:rsidTr="0099360F">
        <w:trPr>
          <w:trHeight w:val="401"/>
        </w:trPr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Грищин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Иван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99360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rPr>
          <w:trHeight w:val="408"/>
        </w:trPr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Щипакина</w:t>
            </w:r>
            <w:proofErr w:type="spellEnd"/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Наталья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Игоревна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604" w:type="dxa"/>
          </w:tcPr>
          <w:p w:rsidR="00E03FED" w:rsidRPr="00047CFB" w:rsidRDefault="00E03FED" w:rsidP="00047C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  <w:tr w:rsidR="00E03FED" w:rsidRPr="00047CFB" w:rsidTr="0099360F">
        <w:trPr>
          <w:trHeight w:val="408"/>
        </w:trPr>
        <w:tc>
          <w:tcPr>
            <w:tcW w:w="1683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Долгов </w:t>
            </w:r>
          </w:p>
        </w:tc>
        <w:tc>
          <w:tcPr>
            <w:tcW w:w="157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Андрей </w:t>
            </w:r>
          </w:p>
        </w:tc>
        <w:tc>
          <w:tcPr>
            <w:tcW w:w="1901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Витальевич </w:t>
            </w:r>
          </w:p>
        </w:tc>
        <w:tc>
          <w:tcPr>
            <w:tcW w:w="816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Pr="00047CFB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FB0AAE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  <w:tr w:rsidR="00E03FED" w:rsidRPr="00047CFB" w:rsidTr="0099360F">
        <w:trPr>
          <w:trHeight w:val="408"/>
        </w:trPr>
        <w:tc>
          <w:tcPr>
            <w:tcW w:w="1683" w:type="dxa"/>
          </w:tcPr>
          <w:p w:rsidR="00E03FED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Налейкина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77" w:type="dxa"/>
          </w:tcPr>
          <w:p w:rsidR="00E03FED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901" w:type="dxa"/>
          </w:tcPr>
          <w:p w:rsidR="00E03FED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816" w:type="dxa"/>
          </w:tcPr>
          <w:p w:rsidR="00E03FED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427" w:type="dxa"/>
          </w:tcPr>
          <w:p w:rsidR="00E03FED" w:rsidRDefault="00E03FED" w:rsidP="00047CFB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604" w:type="dxa"/>
          </w:tcPr>
          <w:p w:rsidR="00E03FED" w:rsidRPr="00047CFB" w:rsidRDefault="00E03FED" w:rsidP="00FB0AAE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47CF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№1</w:t>
            </w:r>
          </w:p>
        </w:tc>
      </w:tr>
    </w:tbl>
    <w:p w:rsidR="009C4689" w:rsidRPr="00047CFB" w:rsidRDefault="009C4689" w:rsidP="00047CFB">
      <w:pPr>
        <w:tabs>
          <w:tab w:val="left" w:pos="6637"/>
        </w:tabs>
        <w:rPr>
          <w:rFonts w:ascii="Times New Roman" w:hAnsi="Times New Roman" w:cs="Times New Roman"/>
          <w:sz w:val="24"/>
          <w:szCs w:val="24"/>
          <w:lang w:val="ru-RU"/>
        </w:rPr>
      </w:pPr>
    </w:p>
    <w:sectPr w:rsidR="009C4689" w:rsidRPr="00047CFB" w:rsidSect="00BB7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F4C" w:rsidRDefault="005D5F4C" w:rsidP="0099360F">
      <w:pPr>
        <w:spacing w:after="0" w:line="240" w:lineRule="auto"/>
      </w:pPr>
      <w:r>
        <w:separator/>
      </w:r>
    </w:p>
  </w:endnote>
  <w:endnote w:type="continuationSeparator" w:id="0">
    <w:p w:rsidR="005D5F4C" w:rsidRDefault="005D5F4C" w:rsidP="00993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F4C" w:rsidRDefault="005D5F4C" w:rsidP="0099360F">
      <w:pPr>
        <w:spacing w:after="0" w:line="240" w:lineRule="auto"/>
      </w:pPr>
      <w:r>
        <w:separator/>
      </w:r>
    </w:p>
  </w:footnote>
  <w:footnote w:type="continuationSeparator" w:id="0">
    <w:p w:rsidR="005D5F4C" w:rsidRDefault="005D5F4C" w:rsidP="009936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1D8"/>
    <w:rsid w:val="00041883"/>
    <w:rsid w:val="00047CFB"/>
    <w:rsid w:val="00100AEF"/>
    <w:rsid w:val="0014466F"/>
    <w:rsid w:val="0016734C"/>
    <w:rsid w:val="001F1FDD"/>
    <w:rsid w:val="00212A56"/>
    <w:rsid w:val="002A491E"/>
    <w:rsid w:val="00323679"/>
    <w:rsid w:val="0032758B"/>
    <w:rsid w:val="003713D1"/>
    <w:rsid w:val="003959DF"/>
    <w:rsid w:val="00420904"/>
    <w:rsid w:val="004D445B"/>
    <w:rsid w:val="00596088"/>
    <w:rsid w:val="005D1C9B"/>
    <w:rsid w:val="005D5F4C"/>
    <w:rsid w:val="005E6335"/>
    <w:rsid w:val="005F3B4E"/>
    <w:rsid w:val="00642C9B"/>
    <w:rsid w:val="00685789"/>
    <w:rsid w:val="006B5ED9"/>
    <w:rsid w:val="00726A3F"/>
    <w:rsid w:val="00777607"/>
    <w:rsid w:val="00786969"/>
    <w:rsid w:val="0079076D"/>
    <w:rsid w:val="007C51D8"/>
    <w:rsid w:val="00886598"/>
    <w:rsid w:val="008C0483"/>
    <w:rsid w:val="008D646F"/>
    <w:rsid w:val="00906181"/>
    <w:rsid w:val="009228B4"/>
    <w:rsid w:val="0095759C"/>
    <w:rsid w:val="0099360F"/>
    <w:rsid w:val="009C4689"/>
    <w:rsid w:val="00AC7DF6"/>
    <w:rsid w:val="00BA1CEF"/>
    <w:rsid w:val="00BA2C6A"/>
    <w:rsid w:val="00BB7DD5"/>
    <w:rsid w:val="00BF26CB"/>
    <w:rsid w:val="00D36DB2"/>
    <w:rsid w:val="00E03FED"/>
    <w:rsid w:val="00FA2243"/>
    <w:rsid w:val="00FE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DD5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3B4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936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9360F"/>
    <w:rPr>
      <w:rFonts w:cs="Calibri"/>
      <w:lang w:val="en-US" w:eastAsia="en-US"/>
    </w:rPr>
  </w:style>
  <w:style w:type="paragraph" w:styleId="a6">
    <w:name w:val="footer"/>
    <w:basedOn w:val="a"/>
    <w:link w:val="a7"/>
    <w:uiPriority w:val="99"/>
    <w:unhideWhenUsed/>
    <w:rsid w:val="0099360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9360F"/>
    <w:rPr>
      <w:rFonts w:cs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Предмет ___ биология</vt:lpstr>
    </vt:vector>
  </TitlesOfParts>
  <Company>Организация</Company>
  <LinksUpToDate>false</LinksUpToDate>
  <CharactersWithSpaces>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Предмет ___ биология</dc:title>
  <dc:subject/>
  <dc:creator>user</dc:creator>
  <cp:keywords/>
  <dc:description/>
  <cp:lastModifiedBy>user</cp:lastModifiedBy>
  <cp:revision>8</cp:revision>
  <cp:lastPrinted>2015-11-02T11:11:00Z</cp:lastPrinted>
  <dcterms:created xsi:type="dcterms:W3CDTF">2015-11-10T16:15:00Z</dcterms:created>
  <dcterms:modified xsi:type="dcterms:W3CDTF">2015-11-11T11:33:00Z</dcterms:modified>
</cp:coreProperties>
</file>