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ED9" w:rsidRPr="00E04F31" w:rsidRDefault="00D60831">
      <w:pPr>
        <w:rPr>
          <w:b/>
          <w:lang w:val="ru-RU"/>
        </w:rPr>
      </w:pPr>
      <w:r>
        <w:rPr>
          <w:b/>
          <w:lang w:val="ru-RU"/>
        </w:rPr>
        <w:t xml:space="preserve">Предмет  </w:t>
      </w:r>
      <w:r w:rsidR="000627EA" w:rsidRPr="00E04F31">
        <w:rPr>
          <w:b/>
          <w:lang w:val="ru-RU"/>
        </w:rPr>
        <w:t>Астрономия</w:t>
      </w:r>
    </w:p>
    <w:tbl>
      <w:tblPr>
        <w:tblpPr w:leftFromText="180" w:rightFromText="180" w:vertAnchor="text" w:tblpY="1"/>
        <w:tblOverlap w:val="never"/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15"/>
        <w:gridCol w:w="1560"/>
        <w:gridCol w:w="1842"/>
        <w:gridCol w:w="993"/>
        <w:gridCol w:w="1417"/>
        <w:gridCol w:w="1843"/>
      </w:tblGrid>
      <w:tr w:rsidR="000627EA" w:rsidRPr="000B197F" w:rsidTr="009048FB">
        <w:tc>
          <w:tcPr>
            <w:tcW w:w="1915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Фамилия</w:t>
            </w:r>
          </w:p>
        </w:tc>
        <w:tc>
          <w:tcPr>
            <w:tcW w:w="1560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Имя</w:t>
            </w:r>
          </w:p>
        </w:tc>
        <w:tc>
          <w:tcPr>
            <w:tcW w:w="1842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Отчество</w:t>
            </w:r>
          </w:p>
        </w:tc>
        <w:tc>
          <w:tcPr>
            <w:tcW w:w="993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Класс</w:t>
            </w:r>
          </w:p>
        </w:tc>
        <w:tc>
          <w:tcPr>
            <w:tcW w:w="1417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Тип диплома</w:t>
            </w:r>
          </w:p>
        </w:tc>
        <w:tc>
          <w:tcPr>
            <w:tcW w:w="1843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ОО</w:t>
            </w:r>
          </w:p>
        </w:tc>
      </w:tr>
      <w:tr w:rsidR="000627EA" w:rsidRPr="000B197F" w:rsidTr="009048FB">
        <w:tc>
          <w:tcPr>
            <w:tcW w:w="1915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Сильвестров </w:t>
            </w:r>
          </w:p>
        </w:tc>
        <w:tc>
          <w:tcPr>
            <w:tcW w:w="1560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Кирилл </w:t>
            </w:r>
          </w:p>
        </w:tc>
        <w:tc>
          <w:tcPr>
            <w:tcW w:w="1842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Алексеевич </w:t>
            </w:r>
          </w:p>
        </w:tc>
        <w:tc>
          <w:tcPr>
            <w:tcW w:w="993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417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843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0627EA" w:rsidRPr="000B197F" w:rsidTr="009048FB">
        <w:tc>
          <w:tcPr>
            <w:tcW w:w="1915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Блохин </w:t>
            </w:r>
          </w:p>
        </w:tc>
        <w:tc>
          <w:tcPr>
            <w:tcW w:w="1560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Александр </w:t>
            </w:r>
          </w:p>
        </w:tc>
        <w:tc>
          <w:tcPr>
            <w:tcW w:w="1842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Сергеевич </w:t>
            </w:r>
          </w:p>
        </w:tc>
        <w:tc>
          <w:tcPr>
            <w:tcW w:w="993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417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843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0627EA" w:rsidRPr="000B197F" w:rsidTr="009048FB">
        <w:tc>
          <w:tcPr>
            <w:tcW w:w="1915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Сарафанов </w:t>
            </w:r>
          </w:p>
        </w:tc>
        <w:tc>
          <w:tcPr>
            <w:tcW w:w="1560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Антон </w:t>
            </w:r>
          </w:p>
        </w:tc>
        <w:tc>
          <w:tcPr>
            <w:tcW w:w="1842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Александрович </w:t>
            </w:r>
          </w:p>
        </w:tc>
        <w:tc>
          <w:tcPr>
            <w:tcW w:w="993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417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843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0627EA" w:rsidRPr="000B197F" w:rsidTr="009048FB">
        <w:tc>
          <w:tcPr>
            <w:tcW w:w="1915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Сергеева </w:t>
            </w:r>
          </w:p>
        </w:tc>
        <w:tc>
          <w:tcPr>
            <w:tcW w:w="1560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Татьяна </w:t>
            </w:r>
          </w:p>
        </w:tc>
        <w:tc>
          <w:tcPr>
            <w:tcW w:w="1842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Алексеевна</w:t>
            </w:r>
          </w:p>
        </w:tc>
        <w:tc>
          <w:tcPr>
            <w:tcW w:w="993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417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843" w:type="dxa"/>
          </w:tcPr>
          <w:p w:rsidR="000627EA" w:rsidRPr="009048FB" w:rsidRDefault="000627EA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0627EA" w:rsidRPr="000B197F" w:rsidTr="009048FB">
        <w:tc>
          <w:tcPr>
            <w:tcW w:w="1915" w:type="dxa"/>
          </w:tcPr>
          <w:p w:rsidR="000627EA" w:rsidRPr="009048FB" w:rsidRDefault="00E04F31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Кошкарёв</w:t>
            </w:r>
            <w:proofErr w:type="spellEnd"/>
          </w:p>
        </w:tc>
        <w:tc>
          <w:tcPr>
            <w:tcW w:w="1560" w:type="dxa"/>
          </w:tcPr>
          <w:p w:rsidR="000627EA" w:rsidRPr="009048FB" w:rsidRDefault="00E04F31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Даниил</w:t>
            </w:r>
          </w:p>
        </w:tc>
        <w:tc>
          <w:tcPr>
            <w:tcW w:w="1842" w:type="dxa"/>
          </w:tcPr>
          <w:p w:rsidR="000627EA" w:rsidRPr="009048FB" w:rsidRDefault="00E04F31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Денисович</w:t>
            </w:r>
          </w:p>
        </w:tc>
        <w:tc>
          <w:tcPr>
            <w:tcW w:w="993" w:type="dxa"/>
          </w:tcPr>
          <w:p w:rsidR="000627EA" w:rsidRPr="009048FB" w:rsidRDefault="00E04F31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417" w:type="dxa"/>
          </w:tcPr>
          <w:p w:rsidR="000627EA" w:rsidRPr="009048FB" w:rsidRDefault="00E04F31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843" w:type="dxa"/>
          </w:tcPr>
          <w:p w:rsidR="000627EA" w:rsidRPr="009048FB" w:rsidRDefault="00E04F31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0627EA" w:rsidRPr="000B197F" w:rsidTr="009048FB">
        <w:tc>
          <w:tcPr>
            <w:tcW w:w="1915" w:type="dxa"/>
          </w:tcPr>
          <w:p w:rsidR="000627EA" w:rsidRPr="009048FB" w:rsidRDefault="00E04F31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Федулкина</w:t>
            </w:r>
            <w:proofErr w:type="spellEnd"/>
          </w:p>
        </w:tc>
        <w:tc>
          <w:tcPr>
            <w:tcW w:w="1560" w:type="dxa"/>
          </w:tcPr>
          <w:p w:rsidR="000627EA" w:rsidRPr="009048FB" w:rsidRDefault="00E04F31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Ульяна</w:t>
            </w:r>
            <w:proofErr w:type="spellEnd"/>
          </w:p>
        </w:tc>
        <w:tc>
          <w:tcPr>
            <w:tcW w:w="1842" w:type="dxa"/>
          </w:tcPr>
          <w:p w:rsidR="000627EA" w:rsidRPr="009048FB" w:rsidRDefault="00E04F31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Николаевна</w:t>
            </w:r>
          </w:p>
        </w:tc>
        <w:tc>
          <w:tcPr>
            <w:tcW w:w="993" w:type="dxa"/>
          </w:tcPr>
          <w:p w:rsidR="000627EA" w:rsidRPr="009048FB" w:rsidRDefault="00E04F31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417" w:type="dxa"/>
          </w:tcPr>
          <w:p w:rsidR="000627EA" w:rsidRPr="009048FB" w:rsidRDefault="00E04F31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843" w:type="dxa"/>
          </w:tcPr>
          <w:p w:rsidR="000627EA" w:rsidRPr="009048FB" w:rsidRDefault="00E04F31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E04F31" w:rsidRPr="000B197F" w:rsidTr="009048FB">
        <w:tc>
          <w:tcPr>
            <w:tcW w:w="1915" w:type="dxa"/>
          </w:tcPr>
          <w:p w:rsidR="00E04F31" w:rsidRPr="009048FB" w:rsidRDefault="00E04F31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Трофимкин</w:t>
            </w:r>
            <w:proofErr w:type="spellEnd"/>
          </w:p>
        </w:tc>
        <w:tc>
          <w:tcPr>
            <w:tcW w:w="1560" w:type="dxa"/>
          </w:tcPr>
          <w:p w:rsidR="00E04F31" w:rsidRPr="009048FB" w:rsidRDefault="00E04F31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Алексей</w:t>
            </w:r>
          </w:p>
        </w:tc>
        <w:tc>
          <w:tcPr>
            <w:tcW w:w="1842" w:type="dxa"/>
          </w:tcPr>
          <w:p w:rsidR="00E04F31" w:rsidRPr="009048FB" w:rsidRDefault="00E04F31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Дмитриевич</w:t>
            </w:r>
          </w:p>
        </w:tc>
        <w:tc>
          <w:tcPr>
            <w:tcW w:w="993" w:type="dxa"/>
          </w:tcPr>
          <w:p w:rsidR="00E04F31" w:rsidRPr="009048FB" w:rsidRDefault="00E04F31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417" w:type="dxa"/>
          </w:tcPr>
          <w:p w:rsidR="00E04F31" w:rsidRPr="009048FB" w:rsidRDefault="00E04F31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843" w:type="dxa"/>
          </w:tcPr>
          <w:p w:rsidR="00E04F31" w:rsidRPr="009048FB" w:rsidRDefault="00E04F31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E04F31" w:rsidRPr="000B197F" w:rsidTr="009048FB">
        <w:tc>
          <w:tcPr>
            <w:tcW w:w="1915" w:type="dxa"/>
          </w:tcPr>
          <w:p w:rsidR="00E04F31" w:rsidRPr="009048FB" w:rsidRDefault="00E04F31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Фехретдинова</w:t>
            </w:r>
            <w:proofErr w:type="spellEnd"/>
          </w:p>
        </w:tc>
        <w:tc>
          <w:tcPr>
            <w:tcW w:w="1560" w:type="dxa"/>
          </w:tcPr>
          <w:p w:rsidR="00E04F31" w:rsidRPr="009048FB" w:rsidRDefault="00E04F31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Анна</w:t>
            </w:r>
          </w:p>
        </w:tc>
        <w:tc>
          <w:tcPr>
            <w:tcW w:w="1842" w:type="dxa"/>
          </w:tcPr>
          <w:p w:rsidR="00E04F31" w:rsidRPr="009048FB" w:rsidRDefault="00E04F31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Евгеньевна</w:t>
            </w:r>
          </w:p>
        </w:tc>
        <w:tc>
          <w:tcPr>
            <w:tcW w:w="993" w:type="dxa"/>
          </w:tcPr>
          <w:p w:rsidR="00E04F31" w:rsidRPr="009048FB" w:rsidRDefault="00E04F31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417" w:type="dxa"/>
          </w:tcPr>
          <w:p w:rsidR="00E04F31" w:rsidRPr="009048FB" w:rsidRDefault="00E04F31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843" w:type="dxa"/>
          </w:tcPr>
          <w:p w:rsidR="00E04F31" w:rsidRPr="009048FB" w:rsidRDefault="00E04F31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E04F31" w:rsidRPr="000B197F" w:rsidTr="009048FB">
        <w:tc>
          <w:tcPr>
            <w:tcW w:w="1915" w:type="dxa"/>
          </w:tcPr>
          <w:p w:rsidR="00E04F31" w:rsidRPr="009048FB" w:rsidRDefault="009048FB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Волчок</w:t>
            </w:r>
          </w:p>
        </w:tc>
        <w:tc>
          <w:tcPr>
            <w:tcW w:w="1560" w:type="dxa"/>
          </w:tcPr>
          <w:p w:rsidR="00E04F31" w:rsidRPr="009048FB" w:rsidRDefault="009048FB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Артём</w:t>
            </w:r>
          </w:p>
        </w:tc>
        <w:tc>
          <w:tcPr>
            <w:tcW w:w="1842" w:type="dxa"/>
          </w:tcPr>
          <w:p w:rsidR="00E04F31" w:rsidRPr="009048FB" w:rsidRDefault="009048FB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Александрович</w:t>
            </w:r>
          </w:p>
        </w:tc>
        <w:tc>
          <w:tcPr>
            <w:tcW w:w="993" w:type="dxa"/>
          </w:tcPr>
          <w:p w:rsidR="00E04F31" w:rsidRPr="009048FB" w:rsidRDefault="009048FB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417" w:type="dxa"/>
          </w:tcPr>
          <w:p w:rsidR="00E04F31" w:rsidRPr="009048FB" w:rsidRDefault="009048FB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843" w:type="dxa"/>
          </w:tcPr>
          <w:p w:rsidR="00E04F31" w:rsidRPr="009048FB" w:rsidRDefault="009048FB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E04F31" w:rsidRPr="000B197F" w:rsidTr="009048FB">
        <w:tc>
          <w:tcPr>
            <w:tcW w:w="1915" w:type="dxa"/>
          </w:tcPr>
          <w:p w:rsidR="00E04F31" w:rsidRPr="009048FB" w:rsidRDefault="009048FB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Паунькин</w:t>
            </w:r>
            <w:proofErr w:type="spellEnd"/>
          </w:p>
        </w:tc>
        <w:tc>
          <w:tcPr>
            <w:tcW w:w="1560" w:type="dxa"/>
          </w:tcPr>
          <w:p w:rsidR="00E04F31" w:rsidRPr="009048FB" w:rsidRDefault="009048FB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Никита</w:t>
            </w:r>
          </w:p>
        </w:tc>
        <w:tc>
          <w:tcPr>
            <w:tcW w:w="1842" w:type="dxa"/>
          </w:tcPr>
          <w:p w:rsidR="00E04F31" w:rsidRPr="009048FB" w:rsidRDefault="009048FB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Владимирович</w:t>
            </w:r>
          </w:p>
        </w:tc>
        <w:tc>
          <w:tcPr>
            <w:tcW w:w="993" w:type="dxa"/>
          </w:tcPr>
          <w:p w:rsidR="00E04F31" w:rsidRPr="009048FB" w:rsidRDefault="009048FB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417" w:type="dxa"/>
          </w:tcPr>
          <w:p w:rsidR="00E04F31" w:rsidRPr="009048FB" w:rsidRDefault="009048FB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843" w:type="dxa"/>
          </w:tcPr>
          <w:p w:rsidR="00E04F31" w:rsidRPr="009048FB" w:rsidRDefault="009048FB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9048FB" w:rsidRPr="000B197F" w:rsidTr="009048FB">
        <w:tc>
          <w:tcPr>
            <w:tcW w:w="1915" w:type="dxa"/>
          </w:tcPr>
          <w:p w:rsidR="009048FB" w:rsidRPr="009048FB" w:rsidRDefault="009048FB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Аношкина</w:t>
            </w:r>
            <w:proofErr w:type="spellEnd"/>
          </w:p>
        </w:tc>
        <w:tc>
          <w:tcPr>
            <w:tcW w:w="1560" w:type="dxa"/>
          </w:tcPr>
          <w:p w:rsidR="009048FB" w:rsidRPr="009048FB" w:rsidRDefault="009048FB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Алина</w:t>
            </w:r>
          </w:p>
        </w:tc>
        <w:tc>
          <w:tcPr>
            <w:tcW w:w="1842" w:type="dxa"/>
          </w:tcPr>
          <w:p w:rsidR="009048FB" w:rsidRPr="009048FB" w:rsidRDefault="009048FB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Владимировна</w:t>
            </w:r>
          </w:p>
        </w:tc>
        <w:tc>
          <w:tcPr>
            <w:tcW w:w="993" w:type="dxa"/>
          </w:tcPr>
          <w:p w:rsidR="009048FB" w:rsidRPr="009048FB" w:rsidRDefault="009048FB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417" w:type="dxa"/>
          </w:tcPr>
          <w:p w:rsidR="009048FB" w:rsidRPr="009048FB" w:rsidRDefault="009048FB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843" w:type="dxa"/>
          </w:tcPr>
          <w:p w:rsidR="009048FB" w:rsidRPr="009048FB" w:rsidRDefault="009048FB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9048FB" w:rsidRPr="000B197F" w:rsidTr="009048FB">
        <w:tc>
          <w:tcPr>
            <w:tcW w:w="1915" w:type="dxa"/>
          </w:tcPr>
          <w:p w:rsidR="009048FB" w:rsidRPr="009048FB" w:rsidRDefault="009048FB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Гостева</w:t>
            </w:r>
            <w:proofErr w:type="spellEnd"/>
          </w:p>
        </w:tc>
        <w:tc>
          <w:tcPr>
            <w:tcW w:w="1560" w:type="dxa"/>
          </w:tcPr>
          <w:p w:rsidR="009048FB" w:rsidRPr="009048FB" w:rsidRDefault="009048FB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Анастасия</w:t>
            </w:r>
          </w:p>
        </w:tc>
        <w:tc>
          <w:tcPr>
            <w:tcW w:w="1842" w:type="dxa"/>
          </w:tcPr>
          <w:p w:rsidR="009048FB" w:rsidRPr="009048FB" w:rsidRDefault="009048FB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Вячеславовна</w:t>
            </w:r>
          </w:p>
        </w:tc>
        <w:tc>
          <w:tcPr>
            <w:tcW w:w="993" w:type="dxa"/>
          </w:tcPr>
          <w:p w:rsidR="009048FB" w:rsidRPr="009048FB" w:rsidRDefault="009048FB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417" w:type="dxa"/>
          </w:tcPr>
          <w:p w:rsidR="009048FB" w:rsidRPr="009048FB" w:rsidRDefault="009048FB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843" w:type="dxa"/>
          </w:tcPr>
          <w:p w:rsidR="009048FB" w:rsidRPr="009048FB" w:rsidRDefault="009048FB" w:rsidP="009048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48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</w:tbl>
    <w:p w:rsidR="000627EA" w:rsidRPr="000627EA" w:rsidRDefault="000627EA">
      <w:pPr>
        <w:rPr>
          <w:lang w:val="ru-RU"/>
        </w:rPr>
      </w:pPr>
      <w:bookmarkStart w:id="0" w:name="_GoBack"/>
      <w:bookmarkEnd w:id="0"/>
    </w:p>
    <w:sectPr w:rsidR="000627EA" w:rsidRPr="000627EA" w:rsidSect="00401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6A44"/>
    <w:rsid w:val="00036A44"/>
    <w:rsid w:val="000627EA"/>
    <w:rsid w:val="004018BD"/>
    <w:rsid w:val="006B5ED9"/>
    <w:rsid w:val="009048FB"/>
    <w:rsid w:val="00D60831"/>
    <w:rsid w:val="00DF09EB"/>
    <w:rsid w:val="00E04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8BD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uchen</cp:lastModifiedBy>
  <cp:revision>5</cp:revision>
  <dcterms:created xsi:type="dcterms:W3CDTF">2015-11-12T05:47:00Z</dcterms:created>
  <dcterms:modified xsi:type="dcterms:W3CDTF">2015-11-12T10:16:00Z</dcterms:modified>
</cp:coreProperties>
</file>