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              проект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43C83" w:rsidRDefault="00B43C83" w:rsidP="00B43C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XXXIX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Pr="00B43C83" w:rsidRDefault="00B43C83" w:rsidP="00B43C8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24. 07.2015г.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254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bookmarkEnd w:id="0"/>
    <w:p w:rsidR="00B43C83" w:rsidRDefault="00B43C83" w:rsidP="00B43C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</w:t>
      </w:r>
    </w:p>
    <w:p w:rsidR="00B43C83" w:rsidRDefault="00B43C83" w:rsidP="00B43C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B43C83" w:rsidRDefault="003E5339" w:rsidP="00B43C83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39">
        <w:rPr>
          <w:rFonts w:ascii="Times New Roman" w:hAnsi="Times New Roman" w:cs="Times New Roman"/>
          <w:b/>
          <w:sz w:val="28"/>
          <w:szCs w:val="28"/>
        </w:rPr>
        <w:t xml:space="preserve">о состоянии правопорядка на территории </w:t>
      </w:r>
      <w:proofErr w:type="spellStart"/>
      <w:r w:rsidRPr="003E5339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3E533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</w:t>
      </w:r>
      <w:proofErr w:type="gramStart"/>
      <w:r w:rsidRPr="003E5339">
        <w:rPr>
          <w:rFonts w:ascii="Times New Roman" w:hAnsi="Times New Roman" w:cs="Times New Roman"/>
          <w:b/>
          <w:sz w:val="28"/>
          <w:szCs w:val="28"/>
        </w:rPr>
        <w:t>основных</w:t>
      </w:r>
      <w:r w:rsidR="00B43C83">
        <w:rPr>
          <w:rFonts w:ascii="Times New Roman" w:hAnsi="Times New Roman" w:cs="Times New Roman"/>
          <w:b/>
          <w:sz w:val="28"/>
          <w:szCs w:val="28"/>
        </w:rPr>
        <w:t xml:space="preserve">  результатах</w:t>
      </w:r>
      <w:proofErr w:type="gramEnd"/>
      <w:r w:rsidR="00B43C83">
        <w:rPr>
          <w:rFonts w:ascii="Times New Roman" w:hAnsi="Times New Roman" w:cs="Times New Roman"/>
          <w:b/>
          <w:sz w:val="28"/>
          <w:szCs w:val="28"/>
        </w:rPr>
        <w:t xml:space="preserve"> оперативно-служебной деятельности ММО МВД России «</w:t>
      </w:r>
      <w:proofErr w:type="spellStart"/>
      <w:r w:rsidR="00B43C83"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 w:rsidR="00B43C83">
        <w:rPr>
          <w:rFonts w:ascii="Times New Roman" w:hAnsi="Times New Roman" w:cs="Times New Roman"/>
          <w:b/>
          <w:sz w:val="28"/>
          <w:szCs w:val="28"/>
        </w:rPr>
        <w:t xml:space="preserve">» за  </w:t>
      </w:r>
      <w:r w:rsidR="00B43C83" w:rsidRPr="00B43C8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43C83" w:rsidRPr="00B43C83">
        <w:rPr>
          <w:rFonts w:ascii="Times New Roman" w:hAnsi="Times New Roman" w:cs="Times New Roman"/>
          <w:b/>
          <w:sz w:val="28"/>
          <w:szCs w:val="28"/>
        </w:rPr>
        <w:t xml:space="preserve"> полугодие 2015 года</w:t>
      </w:r>
      <w:r w:rsidR="00B43C83">
        <w:rPr>
          <w:rFonts w:ascii="Times New Roman" w:hAnsi="Times New Roman" w:cs="Times New Roman"/>
          <w:b/>
          <w:sz w:val="28"/>
          <w:szCs w:val="28"/>
        </w:rPr>
        <w:t>.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</w:p>
    <w:p w:rsidR="00B43C83" w:rsidRDefault="00B43C83" w:rsidP="00B43C83">
      <w:pPr>
        <w:rPr>
          <w:rFonts w:ascii="Times New Roman" w:hAnsi="Times New Roman" w:cs="Times New Roman"/>
          <w:bCs/>
          <w:sz w:val="28"/>
          <w:szCs w:val="28"/>
        </w:rPr>
      </w:pPr>
    </w:p>
    <w:p w:rsidR="00B43C83" w:rsidRDefault="00B43C83" w:rsidP="00B43C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B43C83" w:rsidRDefault="00B43C83" w:rsidP="00B43C83">
      <w:pPr>
        <w:rPr>
          <w:rFonts w:ascii="Times New Roman" w:hAnsi="Times New Roman" w:cs="Times New Roman"/>
          <w:sz w:val="28"/>
          <w:szCs w:val="28"/>
        </w:rPr>
      </w:pPr>
    </w:p>
    <w:p w:rsidR="003E5339" w:rsidRPr="003E5339" w:rsidRDefault="00B43C83" w:rsidP="003E5339">
      <w:pPr>
        <w:pStyle w:val="a5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3E5339">
        <w:rPr>
          <w:rFonts w:ascii="Times New Roman" w:hAnsi="Times New Roman" w:cs="Times New Roman"/>
          <w:sz w:val="28"/>
          <w:szCs w:val="28"/>
        </w:rPr>
        <w:t xml:space="preserve">Принять к сведению </w:t>
      </w:r>
      <w:r w:rsidR="003E5339" w:rsidRPr="001C2F92">
        <w:rPr>
          <w:rFonts w:ascii="Times New Roman" w:hAnsi="Times New Roman" w:cs="Times New Roman"/>
          <w:sz w:val="28"/>
          <w:szCs w:val="28"/>
        </w:rPr>
        <w:t>отчёт начальника межмуниципального отдела МВД России «</w:t>
      </w:r>
      <w:proofErr w:type="spellStart"/>
      <w:r w:rsidR="003E5339" w:rsidRPr="001C2F92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3E5339" w:rsidRPr="001C2F92">
        <w:rPr>
          <w:rFonts w:ascii="Times New Roman" w:hAnsi="Times New Roman" w:cs="Times New Roman"/>
          <w:sz w:val="28"/>
          <w:szCs w:val="28"/>
        </w:rPr>
        <w:t xml:space="preserve">» о состоянии правопорядка на территории </w:t>
      </w:r>
      <w:proofErr w:type="spellStart"/>
      <w:r w:rsidR="003E5339" w:rsidRPr="001C2F9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3E5339" w:rsidRPr="001C2F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</w:t>
      </w:r>
      <w:r w:rsidR="003E5339" w:rsidRPr="001C2F9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E5339" w:rsidRPr="001C2F92">
        <w:rPr>
          <w:rFonts w:ascii="Times New Roman" w:hAnsi="Times New Roman" w:cs="Times New Roman"/>
          <w:sz w:val="28"/>
          <w:szCs w:val="28"/>
        </w:rPr>
        <w:t>-е полугодие 2015 года</w:t>
      </w:r>
      <w:r w:rsidR="003E5339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B43C83" w:rsidRDefault="00B43C83" w:rsidP="00B43C83">
      <w:pPr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B43C83" w:rsidRDefault="00B43C83" w:rsidP="00B43C83">
      <w:pPr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43C83" w:rsidRDefault="00B43C83" w:rsidP="00B43C83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ab/>
        <w:t xml:space="preserve">  В.Я.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Борисов</w:t>
      </w:r>
    </w:p>
    <w:p w:rsidR="008F2207" w:rsidRDefault="008F2207" w:rsidP="00B43C83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8F2207" w:rsidRDefault="008F2207" w:rsidP="008F2207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8F2207" w:rsidRPr="008F2207" w:rsidRDefault="008F2207" w:rsidP="008F2207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F2207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B43C83" w:rsidRDefault="00B43C83" w:rsidP="00B43C83"/>
    <w:p w:rsidR="00B43C83" w:rsidRDefault="00B43C83" w:rsidP="00B43C83"/>
    <w:p w:rsidR="00B43C83" w:rsidRDefault="00B43C83" w:rsidP="00B43C83">
      <w:pPr>
        <w:rPr>
          <w:rFonts w:ascii="Times New Roman" w:hAnsi="Times New Roman" w:cs="Times New Roman"/>
          <w:sz w:val="24"/>
          <w:szCs w:val="24"/>
        </w:rPr>
      </w:pPr>
    </w:p>
    <w:p w:rsidR="00B43C83" w:rsidRDefault="00B43C83" w:rsidP="00B43C83"/>
    <w:p w:rsidR="003C1840" w:rsidRDefault="003C1840"/>
    <w:sectPr w:rsidR="003C1840" w:rsidSect="00B43C83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5D3"/>
    <w:rsid w:val="003C1840"/>
    <w:rsid w:val="003E5339"/>
    <w:rsid w:val="008F2207"/>
    <w:rsid w:val="00B43C83"/>
    <w:rsid w:val="00B6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CF726B-1041-4F35-A8FB-31FE30E5F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C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3C83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B43C8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3E53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5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2015-07-15T13:06:00Z</cp:lastPrinted>
  <dcterms:created xsi:type="dcterms:W3CDTF">2015-06-29T08:41:00Z</dcterms:created>
  <dcterms:modified xsi:type="dcterms:W3CDTF">2015-07-15T13:13:00Z</dcterms:modified>
</cp:coreProperties>
</file>