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400C" w:rsidRPr="0073400C" w:rsidRDefault="0073400C" w:rsidP="0073400C">
      <w:pPr>
        <w:rPr>
          <w:rFonts w:ascii="Times New Roman" w:hAnsi="Times New Roman" w:cs="Times New Roman"/>
          <w:sz w:val="32"/>
          <w:szCs w:val="32"/>
        </w:rPr>
      </w:pPr>
      <w:r w:rsidRPr="0073400C">
        <w:rPr>
          <w:rFonts w:ascii="Times New Roman" w:hAnsi="Times New Roman" w:cs="Times New Roman"/>
          <w:b/>
          <w:sz w:val="32"/>
          <w:szCs w:val="32"/>
        </w:rPr>
        <w:t>29 мая</w:t>
      </w:r>
      <w:r w:rsidRPr="0073400C">
        <w:rPr>
          <w:rFonts w:ascii="Times New Roman" w:hAnsi="Times New Roman" w:cs="Times New Roman"/>
          <w:sz w:val="32"/>
          <w:szCs w:val="32"/>
        </w:rPr>
        <w:t xml:space="preserve"> – в Администрации Чамзинского муниципального района состоялось торжественное мероприятие, посвященное Дню предпринимателей» с участием солистов РДК и ДК «Цементник»</w:t>
      </w:r>
    </w:p>
    <w:p w:rsidR="004E740D" w:rsidRDefault="0073400C">
      <w:r w:rsidRPr="0073400C">
        <w:rPr>
          <w:noProof/>
          <w:lang w:eastAsia="ru-RU"/>
        </w:rPr>
        <w:drawing>
          <wp:inline distT="0" distB="0" distL="0" distR="0">
            <wp:extent cx="5429250" cy="4071938"/>
            <wp:effectExtent l="0" t="0" r="0" b="5080"/>
            <wp:docPr id="1" name="Рисунок 1" descr="C:\Users\Владимир\Desktop\На сайт РАЗМЕСТИТЬ!!!!!!\ПРАЗДНИКИ\День предпринимателей\DSCN1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\Desktop\На сайт РАЗМЕСТИТЬ!!!!!!\ПРАЗДНИКИ\День предпринимателей\DSCN160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9513" cy="407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00C" w:rsidRDefault="0073400C">
      <w:r w:rsidRPr="0073400C">
        <w:rPr>
          <w:noProof/>
          <w:lang w:eastAsia="ru-RU"/>
        </w:rPr>
        <w:drawing>
          <wp:inline distT="0" distB="0" distL="0" distR="0">
            <wp:extent cx="5362575" cy="4021931"/>
            <wp:effectExtent l="0" t="0" r="0" b="0"/>
            <wp:docPr id="2" name="Рисунок 2" descr="C:\Users\Владимир\Desktop\На сайт РАЗМЕСТИТЬ!!!!!!\ПРАЗДНИКИ\День предпринимателей\DSCN1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мир\Desktop\На сайт РАЗМЕСТИТЬ!!!!!!\ПРАЗДНИКИ\День предпринимателей\DSCN161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3986" cy="4030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00C" w:rsidRDefault="0073400C">
      <w:r w:rsidRPr="0073400C">
        <w:rPr>
          <w:noProof/>
          <w:lang w:eastAsia="ru-RU"/>
        </w:rPr>
        <w:lastRenderedPageBreak/>
        <w:drawing>
          <wp:inline distT="0" distB="0" distL="0" distR="0">
            <wp:extent cx="5267325" cy="3950494"/>
            <wp:effectExtent l="0" t="0" r="0" b="0"/>
            <wp:docPr id="3" name="Рисунок 3" descr="C:\Users\Владимир\Desktop\На сайт РАЗМЕСТИТЬ!!!!!!\ПРАЗДНИКИ\День предпринимателей\DSCN1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имир\Desktop\На сайт РАЗМЕСТИТЬ!!!!!!\ПРАЗДНИКИ\День предпринимателей\DSCN162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973" cy="395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00C" w:rsidRDefault="0073400C">
      <w:r w:rsidRPr="0073400C">
        <w:rPr>
          <w:noProof/>
          <w:lang w:eastAsia="ru-RU"/>
        </w:rPr>
        <w:drawing>
          <wp:inline distT="0" distB="0" distL="0" distR="0">
            <wp:extent cx="5286375" cy="3964781"/>
            <wp:effectExtent l="0" t="0" r="0" b="0"/>
            <wp:docPr id="4" name="Рисунок 4" descr="C:\Users\Владимир\Desktop\На сайт РАЗМЕСТИТЬ!!!!!!\ПРАЗДНИКИ\День предпринимателей\DSCN1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ладимир\Desktop\На сайт РАЗМЕСТИТЬ!!!!!!\ПРАЗДНИКИ\День предпринимателей\DSCN162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006" cy="3975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00C" w:rsidRDefault="0073400C">
      <w:r w:rsidRPr="0073400C">
        <w:rPr>
          <w:noProof/>
          <w:lang w:eastAsia="ru-RU"/>
        </w:rPr>
        <w:lastRenderedPageBreak/>
        <w:drawing>
          <wp:inline distT="0" distB="0" distL="0" distR="0">
            <wp:extent cx="5257800" cy="3943350"/>
            <wp:effectExtent l="0" t="0" r="0" b="0"/>
            <wp:docPr id="5" name="Рисунок 5" descr="C:\Users\Владимир\Desktop\На сайт РАЗМЕСТИТЬ!!!!!!\ПРАЗДНИКИ\День предпринимателей\DSCN1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ладимир\Desktop\На сайт РАЗМЕСТИТЬ!!!!!!\ПРАЗДНИКИ\День предпринимателей\DSCN162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180" cy="394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00C" w:rsidRDefault="0073400C">
      <w:r w:rsidRPr="0073400C">
        <w:rPr>
          <w:noProof/>
          <w:lang w:eastAsia="ru-RU"/>
        </w:rPr>
        <w:drawing>
          <wp:inline distT="0" distB="0" distL="0" distR="0">
            <wp:extent cx="5248275" cy="3936206"/>
            <wp:effectExtent l="0" t="0" r="0" b="7620"/>
            <wp:docPr id="6" name="Рисунок 6" descr="C:\Users\Владимир\Desktop\На сайт РАЗМЕСТИТЬ!!!!!!\ПРАЗДНИКИ\День предпринимателей\DSCN1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ладимир\Desktop\На сайт РАЗМЕСТИТЬ!!!!!!\ПРАЗДНИКИ\День предпринимателей\DSCN164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9076" cy="3944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00C" w:rsidRDefault="0073400C">
      <w:r w:rsidRPr="0073400C">
        <w:rPr>
          <w:noProof/>
          <w:lang w:eastAsia="ru-RU"/>
        </w:rPr>
        <w:lastRenderedPageBreak/>
        <w:drawing>
          <wp:inline distT="0" distB="0" distL="0" distR="0">
            <wp:extent cx="5314950" cy="3986213"/>
            <wp:effectExtent l="0" t="0" r="0" b="0"/>
            <wp:docPr id="7" name="Рисунок 7" descr="C:\Users\Владимир\Desktop\На сайт РАЗМЕСТИТЬ!!!!!!\ПРАЗДНИКИ\День предпринимателей\DSCN1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ладимир\Desktop\На сайт РАЗМЕСТИТЬ!!!!!!\ПРАЗДНИКИ\День предпринимателей\DSCN164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3052" cy="3992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00C" w:rsidRDefault="0073400C">
      <w:r w:rsidRPr="0073400C">
        <w:rPr>
          <w:noProof/>
          <w:lang w:eastAsia="ru-RU"/>
        </w:rPr>
        <w:drawing>
          <wp:inline distT="0" distB="0" distL="0" distR="0">
            <wp:extent cx="5229225" cy="3921919"/>
            <wp:effectExtent l="0" t="0" r="0" b="2540"/>
            <wp:docPr id="8" name="Рисунок 8" descr="C:\Users\Владимир\Desktop\На сайт РАЗМЕСТИТЬ!!!!!!\ПРАЗДНИКИ\День предпринимателей\DSCN1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Владимир\Desktop\На сайт РАЗМЕСТИТЬ!!!!!!\ПРАЗДНИКИ\День предпринимателей\DSCN164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9408" cy="3929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00C" w:rsidRDefault="0073400C">
      <w:r w:rsidRPr="0073400C">
        <w:rPr>
          <w:noProof/>
          <w:lang w:eastAsia="ru-RU"/>
        </w:rPr>
        <w:lastRenderedPageBreak/>
        <w:drawing>
          <wp:inline distT="0" distB="0" distL="0" distR="0">
            <wp:extent cx="5057775" cy="3793331"/>
            <wp:effectExtent l="0" t="0" r="0" b="0"/>
            <wp:docPr id="9" name="Рисунок 9" descr="C:\Users\Владимир\Desktop\На сайт РАЗМЕСТИТЬ!!!!!!\ПРАЗДНИКИ\День предпринимателей\DSCN1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Владимир\Desktop\На сайт РАЗМЕСТИТЬ!!!!!!\ПРАЗДНИКИ\День предпринимателей\DSCN165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2368" cy="379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00C" w:rsidRDefault="0073400C">
      <w:r w:rsidRPr="0073400C">
        <w:rPr>
          <w:noProof/>
          <w:lang w:eastAsia="ru-RU"/>
        </w:rPr>
        <w:drawing>
          <wp:inline distT="0" distB="0" distL="0" distR="0">
            <wp:extent cx="4991100" cy="3743325"/>
            <wp:effectExtent l="0" t="0" r="0" b="9525"/>
            <wp:docPr id="10" name="Рисунок 10" descr="C:\Users\Владимир\Desktop\На сайт РАЗМЕСТИТЬ!!!!!!\ПРАЗДНИКИ\День предпринимателей\DSCN16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Владимир\Desktop\На сайт РАЗМЕСТИТЬ!!!!!!\ПРАЗДНИКИ\День предпринимателей\DSCN166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9835" cy="3749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00C" w:rsidRDefault="0073400C" w:rsidP="0073400C">
      <w:r w:rsidRPr="0073400C">
        <w:rPr>
          <w:noProof/>
          <w:lang w:eastAsia="ru-RU"/>
        </w:rPr>
        <w:lastRenderedPageBreak/>
        <w:drawing>
          <wp:inline distT="0" distB="0" distL="0" distR="0">
            <wp:extent cx="5362575" cy="4021931"/>
            <wp:effectExtent l="0" t="0" r="0" b="0"/>
            <wp:docPr id="11" name="Рисунок 11" descr="C:\Users\Владимир\Desktop\На сайт РАЗМЕСТИТЬ!!!!!!\ПРАЗДНИКИ\День предпринимателей\DSCN16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Владимир\Desktop\На сайт РАЗМЕСТИТЬ!!!!!!\ПРАЗДНИКИ\День предпринимателей\DSCN1676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910" cy="4024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340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00C"/>
    <w:rsid w:val="004E740D"/>
    <w:rsid w:val="00734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FF8312-BAC4-43B5-B217-B9EFBCA67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00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2015-06-11T12:35:00Z</dcterms:created>
  <dcterms:modified xsi:type="dcterms:W3CDTF">2015-06-11T12:43:00Z</dcterms:modified>
</cp:coreProperties>
</file>