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F9B" w:rsidRPr="006A5F9B" w:rsidRDefault="006A5F9B" w:rsidP="006A5F9B">
      <w:pPr>
        <w:rPr>
          <w:rFonts w:ascii="Times New Roman" w:hAnsi="Times New Roman" w:cs="Times New Roman"/>
          <w:sz w:val="32"/>
          <w:szCs w:val="32"/>
        </w:rPr>
      </w:pPr>
      <w:r w:rsidRPr="006A5F9B">
        <w:rPr>
          <w:rFonts w:ascii="Times New Roman" w:hAnsi="Times New Roman" w:cs="Times New Roman"/>
          <w:b/>
          <w:sz w:val="32"/>
          <w:szCs w:val="32"/>
        </w:rPr>
        <w:t>19 мая</w:t>
      </w:r>
      <w:r w:rsidRPr="006A5F9B">
        <w:rPr>
          <w:rFonts w:ascii="Times New Roman" w:hAnsi="Times New Roman" w:cs="Times New Roman"/>
          <w:sz w:val="32"/>
          <w:szCs w:val="32"/>
        </w:rPr>
        <w:t xml:space="preserve"> – в ДК «Цементник» был проведен </w:t>
      </w:r>
      <w:proofErr w:type="gramStart"/>
      <w:r w:rsidRPr="006A5F9B">
        <w:rPr>
          <w:rFonts w:ascii="Times New Roman" w:hAnsi="Times New Roman" w:cs="Times New Roman"/>
          <w:sz w:val="32"/>
          <w:szCs w:val="32"/>
        </w:rPr>
        <w:t>Гала</w:t>
      </w:r>
      <w:proofErr w:type="gramEnd"/>
      <w:r w:rsidRPr="006A5F9B">
        <w:rPr>
          <w:rFonts w:ascii="Times New Roman" w:hAnsi="Times New Roman" w:cs="Times New Roman"/>
          <w:sz w:val="32"/>
          <w:szCs w:val="32"/>
        </w:rPr>
        <w:t xml:space="preserve"> – концерт лауреатов и дипломантов районного фестиваля «Родные напевы»</w:t>
      </w:r>
    </w:p>
    <w:p w:rsidR="006A5F9B" w:rsidRDefault="006A5F9B" w:rsidP="006A5F9B">
      <w:pPr>
        <w:rPr>
          <w:rFonts w:ascii="Times New Roman" w:hAnsi="Times New Roman" w:cs="Times New Roman"/>
          <w:sz w:val="32"/>
          <w:szCs w:val="32"/>
        </w:rPr>
      </w:pPr>
      <w:r w:rsidRPr="006A5F9B">
        <w:rPr>
          <w:rFonts w:ascii="Times New Roman" w:hAnsi="Times New Roman" w:cs="Times New Roman"/>
          <w:b/>
          <w:sz w:val="32"/>
          <w:szCs w:val="32"/>
        </w:rPr>
        <w:t xml:space="preserve">26 мая </w:t>
      </w:r>
      <w:r w:rsidRPr="006A5F9B">
        <w:rPr>
          <w:rFonts w:ascii="Times New Roman" w:hAnsi="Times New Roman" w:cs="Times New Roman"/>
          <w:sz w:val="32"/>
          <w:szCs w:val="32"/>
        </w:rPr>
        <w:t xml:space="preserve">– Выезд директоров и методистов СК, СДК, РДК, ДК «Цементник» Чамзинского муниципального района </w:t>
      </w:r>
      <w:proofErr w:type="gramStart"/>
      <w:r w:rsidRPr="006A5F9B">
        <w:rPr>
          <w:rFonts w:ascii="Times New Roman" w:hAnsi="Times New Roman" w:cs="Times New Roman"/>
          <w:sz w:val="32"/>
          <w:szCs w:val="32"/>
        </w:rPr>
        <w:t>на мастер</w:t>
      </w:r>
      <w:proofErr w:type="gramEnd"/>
      <w:r w:rsidRPr="006A5F9B">
        <w:rPr>
          <w:rFonts w:ascii="Times New Roman" w:hAnsi="Times New Roman" w:cs="Times New Roman"/>
          <w:sz w:val="32"/>
          <w:szCs w:val="32"/>
        </w:rPr>
        <w:t xml:space="preserve"> класс обладателей Гран – при районного фестиваля «Родные напевы»</w:t>
      </w:r>
    </w:p>
    <w:p w:rsidR="006A5F9B" w:rsidRDefault="006A5F9B" w:rsidP="006A5F9B">
      <w:pPr>
        <w:rPr>
          <w:rFonts w:ascii="Times New Roman" w:hAnsi="Times New Roman" w:cs="Times New Roman"/>
          <w:sz w:val="32"/>
          <w:szCs w:val="32"/>
        </w:rPr>
      </w:pPr>
      <w:r w:rsidRPr="006A5F9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886325" cy="3664745"/>
            <wp:effectExtent l="0" t="0" r="0" b="0"/>
            <wp:docPr id="1" name="Рисунок 1" descr="C:\Users\Владимир\Desktop\На сайт РАЗМЕСТИТЬ!!!!!!\ПРАЗДНИКИ\Гала - концерт Родные напевы\DSCN1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На сайт РАЗМЕСТИТЬ!!!!!!\ПРАЗДНИКИ\Гала - концерт Родные напевы\DSCN130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087" cy="367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9B" w:rsidRDefault="006A5F9B" w:rsidP="006A5F9B">
      <w:pPr>
        <w:rPr>
          <w:rFonts w:ascii="Times New Roman" w:hAnsi="Times New Roman" w:cs="Times New Roman"/>
          <w:sz w:val="32"/>
          <w:szCs w:val="32"/>
        </w:rPr>
      </w:pPr>
      <w:r w:rsidRPr="006A5F9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038725" cy="3779044"/>
            <wp:effectExtent l="0" t="0" r="0" b="0"/>
            <wp:docPr id="2" name="Рисунок 2" descr="C:\Users\Владимир\Desktop\На сайт РАЗМЕСТИТЬ!!!!!!\ПРАЗДНИКИ\Гала - концерт Родные напевы\DSCN1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На сайт РАЗМЕСТИТЬ!!!!!!\ПРАЗДНИКИ\Гала - концерт Родные напевы\DSCN130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328" cy="3783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9B" w:rsidRDefault="006A5F9B" w:rsidP="006A5F9B">
      <w:pPr>
        <w:rPr>
          <w:rFonts w:ascii="Times New Roman" w:hAnsi="Times New Roman" w:cs="Times New Roman"/>
          <w:sz w:val="32"/>
          <w:szCs w:val="32"/>
        </w:rPr>
      </w:pPr>
      <w:r w:rsidRPr="006A5F9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067300" cy="3800475"/>
            <wp:effectExtent l="0" t="0" r="0" b="9525"/>
            <wp:docPr id="3" name="Рисунок 3" descr="C:\Users\Владимир\Desktop\На сайт РАЗМЕСТИТЬ!!!!!!\ПРАЗДНИКИ\Гала - концерт Родные напевы\DSCN1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На сайт РАЗМЕСТИТЬ!!!!!!\ПРАЗДНИКИ\Гала - концерт Родные напевы\DSCN13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30" cy="3807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9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248275" cy="3936206"/>
            <wp:effectExtent l="0" t="0" r="0" b="7620"/>
            <wp:docPr id="4" name="Рисунок 4" descr="C:\Users\Владимир\Desktop\На сайт РАЗМЕСТИТЬ!!!!!!\ПРАЗДНИКИ\Гала - концерт Родные напевы\DSCN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На сайт РАЗМЕСТИТЬ!!!!!!\ПРАЗДНИКИ\Гала - концерт Родные напевы\DSCN13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599" cy="393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57333" cy="3238500"/>
            <wp:effectExtent l="0" t="0" r="0" b="0"/>
            <wp:docPr id="5" name="Рисунок 5" descr="C:\Users\Владимир\Desktop\На сайт РАЗМЕСТИТЬ!!!!!!\ПРАЗДНИКИ\Гала - концерт Родные напевы\DSCN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На сайт РАЗМЕСТИТЬ!!!!!!\ПРАЗДНИКИ\Гала - концерт Родные напевы\DSCN133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75" cy="3253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702300" cy="4276725"/>
            <wp:effectExtent l="0" t="0" r="0" b="9525"/>
            <wp:docPr id="6" name="Рисунок 6" descr="C:\Users\Владимир\Desktop\На сайт РАЗМЕСТИТЬ!!!!!!\ПРАЗДНИКИ\Гала - концерт Родные напевы\DSCN1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На сайт РАЗМЕСТИТЬ!!!!!!\ПРАЗДНИКИ\Гала - концерт Родные напевы\DSCN134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976" cy="4277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343525" cy="4007644"/>
            <wp:effectExtent l="0" t="0" r="0" b="0"/>
            <wp:docPr id="7" name="Рисунок 7" descr="C:\Users\Владимир\Desktop\На сайт РАЗМЕСТИТЬ!!!!!!\ПРАЗДНИКИ\Гала - концерт Родные напевы\DSCN1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ладимир\Desktop\На сайт РАЗМЕСТИТЬ!!!!!!\ПРАЗДНИКИ\Гала - концерт Родные напевы\DSCN136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472" cy="401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91150" cy="4043363"/>
            <wp:effectExtent l="0" t="0" r="0" b="0"/>
            <wp:docPr id="8" name="Рисунок 8" descr="C:\Users\Владимир\Desktop\На сайт РАЗМЕСТИТЬ!!!!!!\ПРАЗДНИКИ\Гала - концерт Родные напевы\DSCN1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Владимир\Desktop\На сайт РАЗМЕСТИТЬ!!!!!!\ПРАЗДНИКИ\Гала - концерт Родные напевы\DSCN136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114" cy="4051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842000" cy="4381500"/>
            <wp:effectExtent l="0" t="0" r="6350" b="0"/>
            <wp:docPr id="9" name="Рисунок 9" descr="C:\Users\Владимир\Desktop\На сайт РАЗМЕСТИТЬ!!!!!!\ПРАЗДНИКИ\Гала - концерт Родные напевы\DSCN1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ладимир\Desktop\На сайт РАЗМЕСТИТЬ!!!!!!\ПРАЗДНИКИ\Гала - концерт Родные напевы\DSCN137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356" cy="438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734050" cy="4300538"/>
            <wp:effectExtent l="0" t="0" r="0" b="5080"/>
            <wp:docPr id="10" name="Рисунок 10" descr="C:\Users\Владимир\Desktop\На сайт РАЗМЕСТИТЬ!!!!!!\ПРАЗДНИКИ\Гала - концерт Родные напевы\DSCN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ладимир\Desktop\На сайт РАЗМЕСТИТЬ!!!!!!\ПРАЗДНИКИ\Гала - концерт Родные напевы\DSCN137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636" cy="4306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372100" cy="4029075"/>
            <wp:effectExtent l="0" t="0" r="0" b="9525"/>
            <wp:docPr id="11" name="Рисунок 11" descr="C:\Users\Владимир\Desktop\На сайт РАЗМЕСТИТЬ!!!!!!\ПРАЗДНИКИ\Гала - концерт Родные напевы\DSCN1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ладимир\Desktop\На сайт РАЗМЕСТИТЬ!!!!!!\ПРАЗДНИКИ\Гала - концерт Родные напевы\DSCN138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383" cy="4032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53050" cy="4014788"/>
            <wp:effectExtent l="0" t="0" r="0" b="5080"/>
            <wp:docPr id="12" name="Рисунок 12" descr="C:\Users\Владимир\Desktop\На сайт РАЗМЕСТИТЬ!!!!!!\ПРАЗДНИКИ\Гала - концерт Родные напевы\DSCN1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ладимир\Desktop\На сайт РАЗМЕСТИТЬ!!!!!!\ПРАЗДНИКИ\Гала - концерт Родные напевы\DSCN142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887" cy="402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200650" cy="3900488"/>
            <wp:effectExtent l="0" t="0" r="0" b="5080"/>
            <wp:docPr id="13" name="Рисунок 13" descr="C:\Users\Владимир\Desktop\На сайт РАЗМЕСТИТЬ!!!!!!\ПРАЗДНИКИ\Гала - концерт Родные напевы\DSCN1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ладимир\Desktop\На сайт РАЗМЕСТИТЬ!!!!!!\ПРАЗДНИКИ\Гала - концерт Родные напевы\DSCN143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474" cy="390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6A5F9B">
      <w:pPr>
        <w:rPr>
          <w:rFonts w:ascii="Times New Roman" w:hAnsi="Times New Roman" w:cs="Times New Roman"/>
          <w:sz w:val="32"/>
          <w:szCs w:val="32"/>
        </w:rPr>
      </w:pPr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14950" cy="3986213"/>
            <wp:effectExtent l="0" t="0" r="0" b="0"/>
            <wp:docPr id="14" name="Рисунок 14" descr="C:\Users\Владимир\Desktop\На сайт РАЗМЕСТИТЬ!!!!!!\ПРАЗДНИКИ\Гала - концерт Родные напевы\DSCN1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ладимир\Desktop\На сайт РАЗМЕСТИТЬ!!!!!!\ПРАЗДНИКИ\Гала - концерт Родные напевы\DSCN1439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271" cy="3993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Pr="006A5F9B" w:rsidRDefault="00206E3B" w:rsidP="006A5F9B">
      <w:pPr>
        <w:rPr>
          <w:rFonts w:ascii="Times New Roman" w:hAnsi="Times New Roman" w:cs="Times New Roman"/>
          <w:sz w:val="32"/>
          <w:szCs w:val="32"/>
        </w:rPr>
      </w:pPr>
    </w:p>
    <w:p w:rsidR="004E740D" w:rsidRDefault="00206E3B">
      <w:r w:rsidRPr="00206E3B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 wp14:anchorId="03D76B04" wp14:editId="7A312987">
            <wp:extent cx="5200650" cy="3900488"/>
            <wp:effectExtent l="0" t="0" r="0" b="5080"/>
            <wp:docPr id="15" name="Рисунок 15" descr="C:\Users\Владимир\Desktop\На сайт РАЗМЕСТИТЬ!!!!!!\ПРАЗДНИКИ\Гала - концерт Родные напевы\DSCN1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ладимир\Desktop\На сайт РАЗМЕСТИТЬ!!!!!!\ПРАЗДНИКИ\Гала - концерт Родные напевы\DSCN144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701" cy="390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E3B" w:rsidRDefault="00206E3B" w:rsidP="00206E3B">
      <w:r w:rsidRPr="00206E3B">
        <w:rPr>
          <w:noProof/>
          <w:lang w:eastAsia="ru-RU"/>
        </w:rPr>
        <w:drawing>
          <wp:inline distT="0" distB="0" distL="0" distR="0">
            <wp:extent cx="5238750" cy="3929063"/>
            <wp:effectExtent l="0" t="0" r="0" b="0"/>
            <wp:docPr id="16" name="Рисунок 16" descr="C:\Users\Владимир\Desktop\На сайт РАЗМЕСТИТЬ!!!!!!\ПРАЗДНИКИ\Гала - концерт Родные напевы\DSCN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ладимир\Desktop\На сайт РАЗМЕСТИТЬ!!!!!!\ПРАЗДНИКИ\Гала - концерт Родные напевы\DSCN145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268" cy="3933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79A" w:rsidRDefault="001F479A" w:rsidP="00206E3B">
      <w:bookmarkStart w:id="0" w:name="_GoBack"/>
      <w:r w:rsidRPr="001F479A">
        <w:rPr>
          <w:noProof/>
          <w:lang w:eastAsia="ru-RU"/>
        </w:rPr>
        <w:lastRenderedPageBreak/>
        <w:drawing>
          <wp:inline distT="0" distB="0" distL="0" distR="0">
            <wp:extent cx="5753100" cy="4314825"/>
            <wp:effectExtent l="0" t="0" r="0" b="9525"/>
            <wp:docPr id="17" name="Рисунок 17" descr="C:\Users\Владимир\Desktop\На сайт РАЗМЕСТИТЬ!!!!!!\ПРАЗДНИКИ\Гала - концерт Родные напевы\DSCN1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Владимир\Desktop\На сайт РАЗМЕСТИТЬ!!!!!!\ПРАЗДНИКИ\Гала - концерт Родные напевы\DSCN145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291" cy="4318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F4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F9B"/>
    <w:rsid w:val="001F479A"/>
    <w:rsid w:val="00206E3B"/>
    <w:rsid w:val="004E740D"/>
    <w:rsid w:val="006A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7361CD-2AD4-41DE-9123-C74F218AB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F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2015-06-11T11:50:00Z</dcterms:created>
  <dcterms:modified xsi:type="dcterms:W3CDTF">2015-06-11T12:34:00Z</dcterms:modified>
</cp:coreProperties>
</file>