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31B" w:rsidRDefault="004B4862" w:rsidP="004B4862">
      <w:pPr>
        <w:ind w:firstLine="72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43631B">
        <w:rPr>
          <w:rFonts w:ascii="Times New Roman" w:hAnsi="Times New Roman" w:cs="Times New Roman"/>
          <w:bCs/>
          <w:sz w:val="28"/>
          <w:szCs w:val="28"/>
        </w:rPr>
        <w:t>Приложение</w:t>
      </w:r>
    </w:p>
    <w:p w:rsidR="004B4862" w:rsidRDefault="0043631B" w:rsidP="004B4862">
      <w:pPr>
        <w:ind w:left="7785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AE011F">
        <w:rPr>
          <w:rFonts w:ascii="Times New Roman" w:hAnsi="Times New Roman" w:cs="Times New Roman"/>
          <w:bCs/>
          <w:sz w:val="24"/>
          <w:szCs w:val="24"/>
        </w:rPr>
        <w:t xml:space="preserve">к Порядку размещения сведений о доходах, расходах, об имуществе и обязательствах имущественного характера отдельных категорий </w:t>
      </w:r>
      <w:r w:rsidR="004B486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3631B" w:rsidRDefault="004B4862" w:rsidP="004B4862">
      <w:pPr>
        <w:ind w:left="7785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="0043631B" w:rsidRPr="00AE011F">
        <w:rPr>
          <w:rFonts w:ascii="Times New Roman" w:hAnsi="Times New Roman" w:cs="Times New Roman"/>
          <w:bCs/>
          <w:sz w:val="24"/>
          <w:szCs w:val="24"/>
        </w:rPr>
        <w:t xml:space="preserve">лиц и членов их семей на официальном сайте органов местного </w:t>
      </w:r>
      <w:r w:rsidR="0043631B">
        <w:rPr>
          <w:rFonts w:ascii="Times New Roman" w:hAnsi="Times New Roman" w:cs="Times New Roman"/>
          <w:bCs/>
          <w:sz w:val="24"/>
          <w:szCs w:val="24"/>
        </w:rPr>
        <w:tab/>
      </w:r>
      <w:r w:rsidR="0043631B">
        <w:rPr>
          <w:rFonts w:ascii="Times New Roman" w:hAnsi="Times New Roman" w:cs="Times New Roman"/>
          <w:bCs/>
          <w:sz w:val="24"/>
          <w:szCs w:val="24"/>
        </w:rPr>
        <w:tab/>
      </w:r>
      <w:r w:rsidR="0043631B" w:rsidRPr="00AE011F">
        <w:rPr>
          <w:rFonts w:ascii="Times New Roman" w:hAnsi="Times New Roman" w:cs="Times New Roman"/>
          <w:bCs/>
          <w:sz w:val="24"/>
          <w:szCs w:val="24"/>
        </w:rPr>
        <w:t xml:space="preserve">самоуправления и предоставления этих сведений средствам массовой </w:t>
      </w:r>
      <w:proofErr w:type="gramStart"/>
      <w:r w:rsidR="0043631B" w:rsidRPr="00AE011F">
        <w:rPr>
          <w:rFonts w:ascii="Times New Roman" w:hAnsi="Times New Roman" w:cs="Times New Roman"/>
          <w:bCs/>
          <w:sz w:val="24"/>
          <w:szCs w:val="24"/>
        </w:rPr>
        <w:t xml:space="preserve">информации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3631B" w:rsidRPr="00AE011F">
        <w:rPr>
          <w:rFonts w:ascii="Times New Roman" w:hAnsi="Times New Roman" w:cs="Times New Roman"/>
          <w:bCs/>
          <w:sz w:val="24"/>
          <w:szCs w:val="24"/>
        </w:rPr>
        <w:t>для</w:t>
      </w:r>
      <w:proofErr w:type="gramEnd"/>
      <w:r w:rsidR="0043631B" w:rsidRPr="00AE011F">
        <w:rPr>
          <w:rFonts w:ascii="Times New Roman" w:hAnsi="Times New Roman" w:cs="Times New Roman"/>
          <w:bCs/>
          <w:sz w:val="24"/>
          <w:szCs w:val="24"/>
        </w:rPr>
        <w:t xml:space="preserve"> опубликования</w:t>
      </w:r>
    </w:p>
    <w:p w:rsidR="0043631B" w:rsidRDefault="0043631B" w:rsidP="004B4862">
      <w:pPr>
        <w:ind w:firstLine="540"/>
        <w:jc w:val="right"/>
        <w:outlineLvl w:val="0"/>
        <w:rPr>
          <w:rFonts w:ascii="Times New Roman" w:hAnsi="Times New Roman" w:cs="Times New Roman"/>
          <w:sz w:val="25"/>
          <w:szCs w:val="25"/>
        </w:rPr>
      </w:pPr>
    </w:p>
    <w:p w:rsidR="0043631B" w:rsidRPr="00CC06E2" w:rsidRDefault="0043631B" w:rsidP="0043631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43631B" w:rsidRPr="00CC06E2" w:rsidRDefault="0043631B" w:rsidP="0043631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43631B" w:rsidRPr="00CC06E2" w:rsidRDefault="0043631B" w:rsidP="0043631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___________________________________________________________________________________ </w:t>
      </w:r>
    </w:p>
    <w:p w:rsidR="0043631B" w:rsidRPr="00CC06E2" w:rsidRDefault="0043631B" w:rsidP="0043631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самоуправления)</w:t>
      </w:r>
    </w:p>
    <w:p w:rsidR="0043631B" w:rsidRPr="00CC06E2" w:rsidRDefault="0043631B" w:rsidP="0043631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20____ года </w:t>
      </w:r>
    </w:p>
    <w:p w:rsidR="0043631B" w:rsidRPr="00CC06E2" w:rsidRDefault="0043631B" w:rsidP="0043631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43631B" w:rsidRPr="00CC06E2" w:rsidRDefault="0043631B" w:rsidP="0043631B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43631B" w:rsidRPr="00CC06E2" w:rsidRDefault="0043631B" w:rsidP="0043631B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863"/>
        <w:gridCol w:w="708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43631B" w:rsidRPr="00753FD3" w:rsidTr="0003573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3631B" w:rsidRPr="00753FD3" w:rsidTr="004B4862">
        <w:trPr>
          <w:cantSplit/>
          <w:trHeight w:val="1151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3631B" w:rsidRPr="00753FD3" w:rsidTr="00035732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3631B" w:rsidRPr="00753FD3" w:rsidTr="0003573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3631B" w:rsidRPr="00753FD3" w:rsidTr="0003573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3631B" w:rsidRPr="00753FD3" w:rsidTr="0003573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3631B" w:rsidRPr="00753FD3" w:rsidTr="0003573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3631B" w:rsidRPr="00753FD3" w:rsidTr="0003573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43631B" w:rsidRPr="00CC06E2" w:rsidRDefault="0043631B" w:rsidP="0043631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18517A" w:rsidRDefault="0043631B" w:rsidP="004B4862">
      <w:pPr>
        <w:pStyle w:val="ConsPlusNonformat"/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</w:t>
      </w:r>
      <w:proofErr w:type="gramStart"/>
      <w:r w:rsidRPr="00CC06E2"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 w:rsidRPr="00CC06E2">
        <w:rPr>
          <w:rFonts w:ascii="Times New Roman" w:hAnsi="Times New Roman" w:cs="Times New Roman"/>
          <w:sz w:val="25"/>
          <w:szCs w:val="25"/>
        </w:rPr>
        <w:t xml:space="preserve">            (Ф.И.О. руководителя)                    (дата)</w:t>
      </w:r>
      <w:r w:rsidR="004B4862">
        <w:rPr>
          <w:rFonts w:ascii="Times New Roman" w:hAnsi="Times New Roman" w:cs="Times New Roman"/>
          <w:sz w:val="25"/>
          <w:szCs w:val="25"/>
        </w:rPr>
        <w:t xml:space="preserve">    </w:t>
      </w:r>
      <w:bookmarkStart w:id="0" w:name="_GoBack"/>
      <w:bookmarkEnd w:id="0"/>
    </w:p>
    <w:sectPr w:rsidR="0018517A" w:rsidSect="004B4862">
      <w:pgSz w:w="16838" w:h="11906" w:orient="landscape"/>
      <w:pgMar w:top="426" w:right="820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31B"/>
    <w:rsid w:val="0018517A"/>
    <w:rsid w:val="0043631B"/>
    <w:rsid w:val="004B4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095380-B834-429F-ADCB-BB18470F9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631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3631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486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B486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cp:lastPrinted>2015-05-29T13:30:00Z</cp:lastPrinted>
  <dcterms:created xsi:type="dcterms:W3CDTF">2015-05-14T06:20:00Z</dcterms:created>
  <dcterms:modified xsi:type="dcterms:W3CDTF">2015-05-29T13:30:00Z</dcterms:modified>
</cp:coreProperties>
</file>