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776" w:rsidRDefault="00233776" w:rsidP="0023377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233776" w:rsidRDefault="00233776" w:rsidP="002337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33776" w:rsidRDefault="00233776" w:rsidP="002337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Главой </w:t>
      </w:r>
      <w:proofErr w:type="spellStart"/>
      <w:r w:rsidRPr="008D4054">
        <w:rPr>
          <w:rFonts w:ascii="Times New Roman" w:hAnsi="Times New Roman" w:cs="Times New Roman"/>
          <w:sz w:val="25"/>
          <w:szCs w:val="25"/>
          <w:u w:val="single"/>
        </w:rPr>
        <w:t>Мокшалейского</w:t>
      </w:r>
      <w:proofErr w:type="spellEnd"/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Чамзинского муниципального района РМ</w:t>
      </w:r>
      <w:r>
        <w:rPr>
          <w:rFonts w:ascii="Times New Roman" w:hAnsi="Times New Roman" w:cs="Times New Roman"/>
          <w:sz w:val="25"/>
          <w:szCs w:val="25"/>
          <w:u w:val="single"/>
        </w:rPr>
        <w:t>__________________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233776" w:rsidRDefault="00233776" w:rsidP="002337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233776" w:rsidRDefault="00233776" w:rsidP="002337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233776" w:rsidRDefault="00233776" w:rsidP="002337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2014 года </w:t>
      </w:r>
    </w:p>
    <w:p w:rsidR="00233776" w:rsidRDefault="00233776" w:rsidP="002337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233776" w:rsidRDefault="00233776" w:rsidP="00233776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39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988"/>
        <w:gridCol w:w="1134"/>
        <w:gridCol w:w="2281"/>
      </w:tblGrid>
      <w:tr w:rsidR="00233776" w:rsidTr="004B46C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№№ п/п</w:t>
            </w:r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3776" w:rsidTr="004B46C7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776" w:rsidRDefault="00233776" w:rsidP="004B46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776" w:rsidRDefault="00233776" w:rsidP="004B46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776" w:rsidRDefault="00233776" w:rsidP="004B46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776" w:rsidRDefault="00233776" w:rsidP="004B46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776" w:rsidRDefault="00233776" w:rsidP="004B46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776" w:rsidRDefault="00233776" w:rsidP="004B46C7">
            <w:pPr>
              <w:rPr>
                <w:rFonts w:ascii="Times New Roman" w:hAnsi="Times New Roman" w:cs="Times New Roman"/>
              </w:rPr>
            </w:pPr>
          </w:p>
        </w:tc>
      </w:tr>
      <w:tr w:rsidR="00233776" w:rsidTr="004B46C7">
        <w:trPr>
          <w:trHeight w:val="5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Артюшкин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Павел Геннадьевич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279301,13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3776" w:rsidRDefault="00233776" w:rsidP="004B46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D0133E" w:rsidRPr="00233776" w:rsidRDefault="00D0133E" w:rsidP="0095462D">
      <w:pPr>
        <w:pStyle w:val="ConsPlusNonformat"/>
      </w:pPr>
      <w:bookmarkStart w:id="0" w:name="_GoBack"/>
      <w:bookmarkEnd w:id="0"/>
    </w:p>
    <w:sectPr w:rsidR="00D0133E" w:rsidRPr="00233776" w:rsidSect="0023377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76"/>
    <w:rsid w:val="00233776"/>
    <w:rsid w:val="0095462D"/>
    <w:rsid w:val="00D0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4CE62F-90BA-48AB-88CA-F9C9239F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77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37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Марина</cp:lastModifiedBy>
  <cp:revision>2</cp:revision>
  <dcterms:created xsi:type="dcterms:W3CDTF">2015-06-01T06:04:00Z</dcterms:created>
  <dcterms:modified xsi:type="dcterms:W3CDTF">2015-06-01T06:04:00Z</dcterms:modified>
</cp:coreProperties>
</file>