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FD3" w:rsidRPr="00A165A0" w:rsidRDefault="00753FD3" w:rsidP="00C974FA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165A0">
        <w:rPr>
          <w:rFonts w:ascii="Times New Roman" w:hAnsi="Times New Roman" w:cs="Times New Roman"/>
          <w:sz w:val="24"/>
          <w:szCs w:val="24"/>
        </w:rPr>
        <w:t>СВЕДЕНИЯ</w:t>
      </w:r>
    </w:p>
    <w:p w:rsidR="00753FD3" w:rsidRPr="00A165A0" w:rsidRDefault="00753FD3" w:rsidP="00753FD3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53FD3" w:rsidRPr="00A165A0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65A0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753FD3" w:rsidRPr="00A165A0" w:rsidRDefault="00753FD3" w:rsidP="00FA436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65A0">
        <w:rPr>
          <w:rFonts w:ascii="Times New Roman" w:hAnsi="Times New Roman" w:cs="Times New Roman"/>
          <w:sz w:val="24"/>
          <w:szCs w:val="24"/>
        </w:rPr>
        <w:t xml:space="preserve"> представленные </w:t>
      </w:r>
      <w:r w:rsidR="00A165A0" w:rsidRPr="00A165A0">
        <w:rPr>
          <w:rFonts w:ascii="Times New Roman" w:hAnsi="Times New Roman" w:cs="Times New Roman"/>
          <w:sz w:val="24"/>
          <w:szCs w:val="24"/>
        </w:rPr>
        <w:t xml:space="preserve">руководителями муниципальных учреждений </w:t>
      </w:r>
      <w:r w:rsidR="00FA4367" w:rsidRPr="00A165A0">
        <w:rPr>
          <w:rFonts w:ascii="Times New Roman" w:hAnsi="Times New Roman" w:cs="Times New Roman"/>
          <w:sz w:val="24"/>
          <w:szCs w:val="24"/>
        </w:rPr>
        <w:t xml:space="preserve">Алексеевского сельского поселения Чамзинского муниципального района Республики Мордовия </w:t>
      </w:r>
      <w:r w:rsidRPr="00A165A0">
        <w:rPr>
          <w:rFonts w:ascii="Times New Roman" w:hAnsi="Times New Roman" w:cs="Times New Roman"/>
          <w:sz w:val="24"/>
          <w:szCs w:val="24"/>
        </w:rPr>
        <w:t>за отчетный период</w:t>
      </w:r>
      <w:r w:rsidR="00FA4367" w:rsidRPr="00A165A0">
        <w:rPr>
          <w:rFonts w:ascii="Times New Roman" w:hAnsi="Times New Roman" w:cs="Times New Roman"/>
          <w:sz w:val="24"/>
          <w:szCs w:val="24"/>
        </w:rPr>
        <w:t xml:space="preserve"> с 1 января по 31 декабря 2014</w:t>
      </w:r>
      <w:r w:rsidRPr="00A165A0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753FD3" w:rsidRPr="00A165A0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65A0">
        <w:rPr>
          <w:rFonts w:ascii="Times New Roman" w:hAnsi="Times New Roman" w:cs="Times New Roman"/>
          <w:sz w:val="24"/>
          <w:szCs w:val="24"/>
        </w:rPr>
        <w:t xml:space="preserve">и подлежащие размещению на официальном сайте органов местного самоуправления   </w:t>
      </w:r>
    </w:p>
    <w:p w:rsidR="00753FD3" w:rsidRPr="00A165A0" w:rsidRDefault="00753FD3" w:rsidP="00753FD3">
      <w:pPr>
        <w:jc w:val="center"/>
        <w:rPr>
          <w:rFonts w:ascii="Times New Roman" w:hAnsi="Times New Roman" w:cs="Times New Roman"/>
          <w:sz w:val="24"/>
          <w:szCs w:val="24"/>
        </w:rPr>
      </w:pPr>
      <w:r w:rsidRPr="00A165A0"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p w:rsidR="00753FD3" w:rsidRPr="00CC06E2" w:rsidRDefault="00753FD3" w:rsidP="00753FD3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012"/>
        <w:gridCol w:w="993"/>
        <w:gridCol w:w="1448"/>
        <w:gridCol w:w="960"/>
        <w:gridCol w:w="960"/>
        <w:gridCol w:w="1057"/>
        <w:gridCol w:w="743"/>
        <w:gridCol w:w="1080"/>
        <w:gridCol w:w="839"/>
        <w:gridCol w:w="1200"/>
        <w:gridCol w:w="1210"/>
        <w:gridCol w:w="2028"/>
      </w:tblGrid>
      <w:tr w:rsidR="00753FD3" w:rsidRPr="00753FD3" w:rsidTr="00F33F3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№№ п/п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Транспортные средства </w:t>
            </w:r>
          </w:p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FD3" w:rsidRPr="00753FD3" w:rsidTr="00F33F3F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FD3" w:rsidRPr="00753FD3" w:rsidTr="00F33F3F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FB1B02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Тулкина Любовь Борисовна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FB1B02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МБУК «КДЦ Алексеевского сельского поселения Чамзинского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пального района»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3F3F" w:rsidRPr="00A86AB2" w:rsidRDefault="00587E2A" w:rsidP="00FB1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="00FB1B02">
              <w:rPr>
                <w:rFonts w:ascii="Times New Roman" w:hAnsi="Times New Roman" w:cs="Times New Roman"/>
                <w:sz w:val="24"/>
                <w:szCs w:val="24"/>
              </w:rPr>
              <w:t>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3F3F" w:rsidRPr="00A86AB2" w:rsidRDefault="00587E2A" w:rsidP="00FB1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33F3F" w:rsidRPr="00A86AB2">
              <w:rPr>
                <w:rFonts w:ascii="Times New Roman" w:hAnsi="Times New Roman" w:cs="Times New Roman"/>
                <w:sz w:val="24"/>
                <w:szCs w:val="24"/>
              </w:rPr>
              <w:t>бщая долевая собственность, доля в праве 1/</w:t>
            </w:r>
            <w:r w:rsidR="00FB1B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3F3F" w:rsidRPr="00A86AB2" w:rsidRDefault="00FB1B02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30,7</w:t>
            </w: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E2A" w:rsidRDefault="00587E2A" w:rsidP="00587E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753FD3" w:rsidRPr="00A86AB2" w:rsidRDefault="00753FD3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C974FA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C974FA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E2A" w:rsidRDefault="00587E2A" w:rsidP="00587E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753FD3" w:rsidRPr="00A86AB2" w:rsidRDefault="00753FD3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FB1B02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173627,50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E2A" w:rsidRDefault="00587E2A" w:rsidP="00587E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753FD3" w:rsidRPr="00A86AB2" w:rsidRDefault="00753FD3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14F" w:rsidRPr="00753FD3" w:rsidTr="00F33F3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Супруг (супруга)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587E2A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3614F" w:rsidRPr="00A86AB2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587E2A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E3614F" w:rsidRPr="00A86AB2">
              <w:rPr>
                <w:rFonts w:ascii="Times New Roman" w:hAnsi="Times New Roman" w:cs="Times New Roman"/>
                <w:sz w:val="24"/>
                <w:szCs w:val="24"/>
              </w:rPr>
              <w:t>илой дом</w:t>
            </w: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2C7ABE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8D02EF" w:rsidRPr="00A86AB2" w:rsidRDefault="002C7ABE" w:rsidP="00587E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2C7ABE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3967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2C7ABE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89,5</w:t>
            </w:r>
          </w:p>
          <w:p w:rsidR="008D02EF" w:rsidRPr="00A86AB2" w:rsidRDefault="008D02E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2EF" w:rsidRPr="00A86AB2" w:rsidRDefault="008D02E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E2A" w:rsidRDefault="00587E2A" w:rsidP="00587E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611329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Лада Калина,</w:t>
            </w:r>
            <w:r w:rsidR="00E3614F" w:rsidRPr="00A86AB2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611329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108086,36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E2A" w:rsidRPr="00A86AB2" w:rsidRDefault="00E3614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87E2A" w:rsidRDefault="00587E2A" w:rsidP="00587E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E3614F" w:rsidRPr="00A86AB2" w:rsidRDefault="00E3614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14F" w:rsidRPr="00753FD3" w:rsidTr="00F33F3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3FD3" w:rsidRDefault="00753FD3" w:rsidP="00587E2A">
      <w:pPr>
        <w:pStyle w:val="ConsPlusNonformat"/>
        <w:rPr>
          <w:rFonts w:ascii="Times New Roman" w:hAnsi="Times New Roman"/>
          <w:sz w:val="28"/>
          <w:szCs w:val="28"/>
        </w:rPr>
        <w:sectPr w:rsidR="00753FD3" w:rsidSect="00753FD3">
          <w:type w:val="continuous"/>
          <w:pgSz w:w="16834" w:h="11909" w:orient="landscape"/>
          <w:pgMar w:top="1560" w:right="720" w:bottom="851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8A345A" w:rsidRPr="008A345A" w:rsidRDefault="007333B5" w:rsidP="00E45067">
      <w:pPr>
        <w:spacing w:line="360" w:lineRule="auto"/>
        <w:ind w:left="284" w:firstLine="709"/>
        <w:jc w:val="both"/>
      </w:pPr>
      <w:r w:rsidRPr="007333B5">
        <w:lastRenderedPageBreak/>
        <w:t xml:space="preserve"> </w:t>
      </w:r>
    </w:p>
    <w:sectPr w:rsidR="008A345A" w:rsidRPr="008A345A" w:rsidSect="00753FD3">
      <w:pgSz w:w="11909" w:h="16834"/>
      <w:pgMar w:top="720" w:right="851" w:bottom="851" w:left="99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5F5" w:rsidRDefault="00C435F5">
      <w:r>
        <w:separator/>
      </w:r>
    </w:p>
  </w:endnote>
  <w:endnote w:type="continuationSeparator" w:id="0">
    <w:p w:rsidR="00C435F5" w:rsidRDefault="00C43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5F5" w:rsidRDefault="00C435F5">
      <w:r>
        <w:separator/>
      </w:r>
    </w:p>
  </w:footnote>
  <w:footnote w:type="continuationSeparator" w:id="0">
    <w:p w:rsidR="00C435F5" w:rsidRDefault="00C435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F37"/>
    <w:rsid w:val="000125EF"/>
    <w:rsid w:val="0006336E"/>
    <w:rsid w:val="00101BDF"/>
    <w:rsid w:val="00150BDA"/>
    <w:rsid w:val="0018208F"/>
    <w:rsid w:val="001C0C8A"/>
    <w:rsid w:val="001D3717"/>
    <w:rsid w:val="001E096D"/>
    <w:rsid w:val="00205734"/>
    <w:rsid w:val="002B2BE7"/>
    <w:rsid w:val="002B504C"/>
    <w:rsid w:val="002C7780"/>
    <w:rsid w:val="002C7ABE"/>
    <w:rsid w:val="002D7DE1"/>
    <w:rsid w:val="003168D2"/>
    <w:rsid w:val="00346332"/>
    <w:rsid w:val="00373CCA"/>
    <w:rsid w:val="003C2727"/>
    <w:rsid w:val="004239BE"/>
    <w:rsid w:val="004700B9"/>
    <w:rsid w:val="00481EA5"/>
    <w:rsid w:val="004A093D"/>
    <w:rsid w:val="004C0840"/>
    <w:rsid w:val="004F7772"/>
    <w:rsid w:val="0050720E"/>
    <w:rsid w:val="00513F37"/>
    <w:rsid w:val="00514736"/>
    <w:rsid w:val="0057488B"/>
    <w:rsid w:val="00587E2A"/>
    <w:rsid w:val="005D5C10"/>
    <w:rsid w:val="005E2A1B"/>
    <w:rsid w:val="0061011D"/>
    <w:rsid w:val="00611329"/>
    <w:rsid w:val="006209DB"/>
    <w:rsid w:val="00621319"/>
    <w:rsid w:val="00625544"/>
    <w:rsid w:val="006340B1"/>
    <w:rsid w:val="006554A4"/>
    <w:rsid w:val="006D254B"/>
    <w:rsid w:val="006D27BD"/>
    <w:rsid w:val="006F6B0A"/>
    <w:rsid w:val="006F6CCA"/>
    <w:rsid w:val="00701DAE"/>
    <w:rsid w:val="00707967"/>
    <w:rsid w:val="00716EE5"/>
    <w:rsid w:val="00727475"/>
    <w:rsid w:val="007333B5"/>
    <w:rsid w:val="007346EA"/>
    <w:rsid w:val="00753FD3"/>
    <w:rsid w:val="007E46B4"/>
    <w:rsid w:val="007E483F"/>
    <w:rsid w:val="007F468F"/>
    <w:rsid w:val="008123F1"/>
    <w:rsid w:val="00816B1A"/>
    <w:rsid w:val="008819AF"/>
    <w:rsid w:val="008876A5"/>
    <w:rsid w:val="008A345A"/>
    <w:rsid w:val="008A39F8"/>
    <w:rsid w:val="008D02EF"/>
    <w:rsid w:val="008D7BAB"/>
    <w:rsid w:val="00920AE5"/>
    <w:rsid w:val="00967DB4"/>
    <w:rsid w:val="009C142B"/>
    <w:rsid w:val="009C46FB"/>
    <w:rsid w:val="00A02C15"/>
    <w:rsid w:val="00A10002"/>
    <w:rsid w:val="00A165A0"/>
    <w:rsid w:val="00A22CD4"/>
    <w:rsid w:val="00A75BF8"/>
    <w:rsid w:val="00A829B6"/>
    <w:rsid w:val="00A86AB2"/>
    <w:rsid w:val="00AA1B67"/>
    <w:rsid w:val="00AD6D40"/>
    <w:rsid w:val="00AE302F"/>
    <w:rsid w:val="00AE65AD"/>
    <w:rsid w:val="00B03B8B"/>
    <w:rsid w:val="00B11CCC"/>
    <w:rsid w:val="00B23485"/>
    <w:rsid w:val="00B303F0"/>
    <w:rsid w:val="00B50DAB"/>
    <w:rsid w:val="00B66978"/>
    <w:rsid w:val="00B71D33"/>
    <w:rsid w:val="00B73F1E"/>
    <w:rsid w:val="00BF0DDD"/>
    <w:rsid w:val="00C435F5"/>
    <w:rsid w:val="00C974FA"/>
    <w:rsid w:val="00CC152E"/>
    <w:rsid w:val="00D35398"/>
    <w:rsid w:val="00D62259"/>
    <w:rsid w:val="00D86262"/>
    <w:rsid w:val="00DA3C20"/>
    <w:rsid w:val="00DE63F6"/>
    <w:rsid w:val="00E1288A"/>
    <w:rsid w:val="00E3614F"/>
    <w:rsid w:val="00E45067"/>
    <w:rsid w:val="00E5747E"/>
    <w:rsid w:val="00E712DF"/>
    <w:rsid w:val="00E747A0"/>
    <w:rsid w:val="00E9132C"/>
    <w:rsid w:val="00EC2E97"/>
    <w:rsid w:val="00EC6FEA"/>
    <w:rsid w:val="00F04260"/>
    <w:rsid w:val="00F33F3F"/>
    <w:rsid w:val="00FA4367"/>
    <w:rsid w:val="00FB1B02"/>
    <w:rsid w:val="00FB5E80"/>
    <w:rsid w:val="00FE4811"/>
    <w:rsid w:val="00FF0821"/>
    <w:rsid w:val="00FF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2A4CBA-41AB-491B-BC4D-E434899FF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">
    <w:name w:val="heading 2"/>
    <w:basedOn w:val="a"/>
    <w:next w:val="a"/>
    <w:qFormat/>
    <w:rsid w:val="00B50DAB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07967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0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75BF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4">
    <w:name w:val="Hyperlink"/>
    <w:basedOn w:val="a0"/>
    <w:rsid w:val="00A75BF8"/>
    <w:rPr>
      <w:color w:val="0000FF"/>
      <w:u w:val="single"/>
    </w:rPr>
  </w:style>
  <w:style w:type="character" w:customStyle="1" w:styleId="a5">
    <w:name w:val="Основной текст Знак"/>
    <w:basedOn w:val="a0"/>
    <w:link w:val="a6"/>
    <w:rsid w:val="005D5C10"/>
    <w:rPr>
      <w:sz w:val="27"/>
      <w:szCs w:val="27"/>
      <w:lang w:bidi="ar-SA"/>
    </w:rPr>
  </w:style>
  <w:style w:type="paragraph" w:styleId="a6">
    <w:name w:val="Body Text"/>
    <w:basedOn w:val="a"/>
    <w:link w:val="a5"/>
    <w:rsid w:val="005D5C10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="Times New Roman" w:hAnsi="Times New Roman" w:cs="Times New Roman"/>
      <w:sz w:val="27"/>
      <w:szCs w:val="27"/>
      <w:lang w:val="ru-RU" w:eastAsia="ru-RU"/>
    </w:rPr>
  </w:style>
  <w:style w:type="paragraph" w:styleId="a7">
    <w:name w:val="Body Text Indent"/>
    <w:basedOn w:val="a"/>
    <w:rsid w:val="00B50DAB"/>
    <w:pPr>
      <w:spacing w:after="120"/>
      <w:ind w:left="283"/>
    </w:pPr>
  </w:style>
  <w:style w:type="paragraph" w:styleId="a8">
    <w:name w:val="Document Map"/>
    <w:basedOn w:val="a"/>
    <w:semiHidden/>
    <w:rsid w:val="00EC2E97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semiHidden/>
    <w:rsid w:val="00EC6FE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53FD3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3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D98E6-A404-444A-A339-B2DDDCAC0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alyamkin</dc:creator>
  <cp:keywords/>
  <dc:description/>
  <cp:lastModifiedBy>Марина</cp:lastModifiedBy>
  <cp:revision>2</cp:revision>
  <cp:lastPrinted>2015-04-24T15:48:00Z</cp:lastPrinted>
  <dcterms:created xsi:type="dcterms:W3CDTF">2015-05-25T14:08:00Z</dcterms:created>
  <dcterms:modified xsi:type="dcterms:W3CDTF">2015-05-25T14:08:00Z</dcterms:modified>
</cp:coreProperties>
</file>