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245" w:rsidRDefault="00D17245" w:rsidP="00D1724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D17245" w:rsidRPr="00CC06E2" w:rsidRDefault="00D17245" w:rsidP="00D17245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____</w:t>
      </w:r>
      <w:r w:rsidR="00E42083">
        <w:rPr>
          <w:rFonts w:ascii="Times New Roman" w:hAnsi="Times New Roman" w:cs="Times New Roman"/>
          <w:sz w:val="25"/>
          <w:szCs w:val="25"/>
        </w:rPr>
        <w:t xml:space="preserve">Отрадненского </w:t>
      </w:r>
      <w:proofErr w:type="gramStart"/>
      <w:r w:rsidR="00E42083">
        <w:rPr>
          <w:rFonts w:ascii="Times New Roman" w:hAnsi="Times New Roman" w:cs="Times New Roman"/>
          <w:sz w:val="25"/>
          <w:szCs w:val="25"/>
        </w:rPr>
        <w:t>сельского  поселения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_ 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20_</w:t>
      </w:r>
      <w:r w:rsidR="00E42083">
        <w:rPr>
          <w:rFonts w:ascii="Times New Roman" w:hAnsi="Times New Roman" w:cs="Times New Roman"/>
          <w:sz w:val="25"/>
          <w:szCs w:val="25"/>
        </w:rPr>
        <w:t>14</w:t>
      </w:r>
      <w:r w:rsidRPr="00CC06E2">
        <w:rPr>
          <w:rFonts w:ascii="Times New Roman" w:hAnsi="Times New Roman" w:cs="Times New Roman"/>
          <w:sz w:val="25"/>
          <w:szCs w:val="25"/>
        </w:rPr>
        <w:t xml:space="preserve">___ года 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17245" w:rsidRPr="00CC06E2" w:rsidRDefault="00D17245" w:rsidP="00D1724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17245" w:rsidRPr="00CC06E2" w:rsidRDefault="00D17245" w:rsidP="00D17245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1418"/>
        <w:gridCol w:w="1276"/>
        <w:gridCol w:w="1418"/>
        <w:gridCol w:w="1275"/>
        <w:gridCol w:w="1057"/>
        <w:gridCol w:w="927"/>
        <w:gridCol w:w="1080"/>
        <w:gridCol w:w="839"/>
        <w:gridCol w:w="1200"/>
        <w:gridCol w:w="1208"/>
        <w:gridCol w:w="1386"/>
      </w:tblGrid>
      <w:tr w:rsidR="00D17245" w:rsidRPr="00753FD3" w:rsidTr="00E33BF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7245" w:rsidRPr="00753FD3" w:rsidTr="00E33BF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7245" w:rsidRPr="00753FD3" w:rsidTr="00E33BF3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4208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Кудрявкина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4208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DEA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  <w:p w:rsidR="00E33BF3" w:rsidRDefault="00E33BF3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  <w:p w:rsidR="00E33BF3" w:rsidRDefault="00E33BF3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  <w:p w:rsidR="00D17245" w:rsidRPr="00831DEA" w:rsidRDefault="00E33BF3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варти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DEA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</w:t>
            </w:r>
          </w:p>
          <w:p w:rsidR="00831DEA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831DEA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D17245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831DEA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  <w:p w:rsidR="00E33BF3" w:rsidRPr="00831DEA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DEA" w:rsidRDefault="00831DEA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54000,0</w:t>
            </w:r>
          </w:p>
          <w:p w:rsidR="00E33BF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4150.0</w:t>
            </w:r>
          </w:p>
          <w:p w:rsidR="00E33BF3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79000,0</w:t>
            </w:r>
          </w:p>
          <w:p w:rsidR="00E33BF3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DEA" w:rsidRDefault="00E4208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3BF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3BF3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3BF3" w:rsidRDefault="00E33BF3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831DEA" w:rsidRDefault="00831DEA" w:rsidP="00831D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124A62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124A62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831DEA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24A62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343430,65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E33BF3">
            <w:pPr>
              <w:ind w:firstLine="4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124A62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D17245" w:rsidRPr="00753FD3" w:rsidTr="00E33BF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24A62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Косынкина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Наталья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24A62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</w:t>
            </w:r>
            <w:r w:rsidR="00E33BF3">
              <w:rPr>
                <w:rFonts w:ascii="Times New Roman" w:hAnsi="Times New Roman" w:cs="Times New Roman"/>
                <w:sz w:val="22"/>
                <w:szCs w:val="22"/>
              </w:rPr>
              <w:t xml:space="preserve">еститель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020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6A0020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6A0020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  <w:p w:rsidR="00D17245" w:rsidRPr="006A0020" w:rsidRDefault="00E33BF3" w:rsidP="006A00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6A0020">
              <w:rPr>
                <w:rFonts w:ascii="Times New Roman" w:hAnsi="Times New Roman" w:cs="Times New Roman"/>
                <w:sz w:val="22"/>
                <w:szCs w:val="22"/>
              </w:rPr>
              <w:t>варти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44C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A0020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D17245" w:rsidRPr="0042544C" w:rsidRDefault="00E33BF3" w:rsidP="004254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2544C">
              <w:rPr>
                <w:rFonts w:ascii="Times New Roman" w:hAnsi="Times New Roman" w:cs="Times New Roman"/>
                <w:sz w:val="22"/>
                <w:szCs w:val="22"/>
              </w:rPr>
              <w:t>ол</w:t>
            </w:r>
            <w:r w:rsidR="00625B0E">
              <w:rPr>
                <w:rFonts w:ascii="Times New Roman" w:hAnsi="Times New Roman" w:cs="Times New Roman"/>
                <w:sz w:val="22"/>
                <w:szCs w:val="22"/>
              </w:rPr>
              <w:t>я 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44C" w:rsidRDefault="006A0020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54000,0</w:t>
            </w:r>
          </w:p>
          <w:p w:rsidR="00E33BF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42544C" w:rsidRDefault="0042544C" w:rsidP="004254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6A0020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A0020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6A0020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160662,35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ет</w:t>
            </w:r>
          </w:p>
        </w:tc>
      </w:tr>
      <w:tr w:rsidR="00D17245" w:rsidRPr="00753FD3" w:rsidTr="00E33BF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23DB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42544C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42544C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  <w:p w:rsidR="006423DB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Кварти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3BF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6423DB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</w:t>
            </w:r>
          </w:p>
          <w:p w:rsidR="00D17245" w:rsidRDefault="00E75FA9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1/294</w:t>
            </w: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3DB" w:rsidRP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r w:rsidR="00625B0E">
              <w:rPr>
                <w:rFonts w:ascii="Times New Roman" w:hAnsi="Times New Roman" w:cs="Times New Roman"/>
                <w:sz w:val="22"/>
                <w:szCs w:val="22"/>
              </w:rPr>
              <w:t>я1/4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23DB" w:rsidRDefault="006423D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  <w:p w:rsidR="00E33BF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54000.0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13818000,0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3BF3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3BF3" w:rsidRDefault="00E33BF3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6423DB" w:rsidRDefault="006423DB" w:rsidP="006423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6423D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ВАЗ-21103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42544C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263358,26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423D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124A62" w:rsidRPr="00753FD3" w:rsidTr="00E33B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124A62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423D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Бобина Ольга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423DB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</w:t>
            </w:r>
            <w:r w:rsidR="00E33BF3">
              <w:rPr>
                <w:rFonts w:ascii="Times New Roman" w:hAnsi="Times New Roman" w:cs="Times New Roman"/>
                <w:sz w:val="22"/>
                <w:szCs w:val="22"/>
              </w:rPr>
              <w:t xml:space="preserve">ущий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E33BF3" w:rsidP="00E33B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2254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2254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E33BF3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 w:rsidR="00236FF9">
              <w:rPr>
                <w:rFonts w:ascii="Times New Roman" w:hAnsi="Times New Roman" w:cs="Times New Roman"/>
                <w:sz w:val="22"/>
                <w:szCs w:val="22"/>
              </w:rPr>
              <w:t>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36FF9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36FF9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423D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187877,92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62254B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124A62" w:rsidRPr="00753FD3" w:rsidTr="00E33B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124A62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124A62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124A62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44FE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  <w:p w:rsidR="00124A62" w:rsidRDefault="002F16FB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  <w:p w:rsidR="002644FE" w:rsidRPr="002644FE" w:rsidRDefault="002F16FB" w:rsidP="002F16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44FE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2644FE" w:rsidRDefault="002F16FB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124A62" w:rsidRPr="002644FE" w:rsidRDefault="002F16FB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44FE" w:rsidRDefault="002644FE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5500,0</w:t>
            </w:r>
          </w:p>
          <w:p w:rsidR="002F16FB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44FE" w:rsidRDefault="002644FE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54000.0</w:t>
            </w:r>
          </w:p>
          <w:p w:rsidR="002F16FB" w:rsidRDefault="002F16FB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24A62" w:rsidRPr="002644FE" w:rsidRDefault="002644FE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44FE" w:rsidRDefault="002644FE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644FE" w:rsidRDefault="002644FE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24A62" w:rsidRPr="002644FE" w:rsidRDefault="002644FE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2644FE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124A62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44FE" w:rsidRDefault="002644FE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ВАЗ-21214</w:t>
            </w:r>
          </w:p>
          <w:p w:rsidR="00124A62" w:rsidRDefault="002644FE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ЗИЛ-431610</w:t>
            </w:r>
          </w:p>
          <w:p w:rsidR="00E95404" w:rsidRPr="002644FE" w:rsidRDefault="00E95404" w:rsidP="002644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МТЗ-80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62254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289418,60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A62" w:rsidRPr="00753FD3" w:rsidRDefault="002F16FB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E95404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</w:tbl>
    <w:p w:rsidR="00D17245" w:rsidRDefault="00D17245" w:rsidP="002F16FB">
      <w:pPr>
        <w:pStyle w:val="ConsPlusNonformat"/>
      </w:pPr>
      <w:bookmarkStart w:id="0" w:name="_GoBack"/>
      <w:bookmarkEnd w:id="0"/>
    </w:p>
    <w:sectPr w:rsidR="00D17245" w:rsidSect="00D172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245"/>
    <w:rsid w:val="00124A62"/>
    <w:rsid w:val="00236FF9"/>
    <w:rsid w:val="002644FE"/>
    <w:rsid w:val="002F16FB"/>
    <w:rsid w:val="0033179A"/>
    <w:rsid w:val="0042544C"/>
    <w:rsid w:val="0062254B"/>
    <w:rsid w:val="00625B0E"/>
    <w:rsid w:val="006423DB"/>
    <w:rsid w:val="006A0020"/>
    <w:rsid w:val="00831DEA"/>
    <w:rsid w:val="009E7896"/>
    <w:rsid w:val="00D17245"/>
    <w:rsid w:val="00E33BF3"/>
    <w:rsid w:val="00E42083"/>
    <w:rsid w:val="00E75FA9"/>
    <w:rsid w:val="00E9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D5BE7-71C2-4AB8-9174-A3FC606E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2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D17245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SSOVET</dc:creator>
  <cp:keywords/>
  <dc:description/>
  <cp:lastModifiedBy>Марина</cp:lastModifiedBy>
  <cp:revision>2</cp:revision>
  <dcterms:created xsi:type="dcterms:W3CDTF">2015-05-25T12:05:00Z</dcterms:created>
  <dcterms:modified xsi:type="dcterms:W3CDTF">2015-05-25T12:05:00Z</dcterms:modified>
</cp:coreProperties>
</file>