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1C9" w:rsidRDefault="006341C9" w:rsidP="006341C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6341C9" w:rsidRDefault="006341C9" w:rsidP="006341C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6341C9" w:rsidRPr="00CC06E2" w:rsidRDefault="006341C9" w:rsidP="006341C9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6341C9" w:rsidRPr="00CC06E2" w:rsidRDefault="006341C9" w:rsidP="006341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05A81" w:rsidRDefault="00F65979" w:rsidP="006341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муниципальными служащими и главой администрации </w:t>
      </w:r>
      <w:proofErr w:type="spellStart"/>
      <w:r>
        <w:rPr>
          <w:rFonts w:ascii="Times New Roman" w:hAnsi="Times New Roman" w:cs="Times New Roman"/>
          <w:sz w:val="25"/>
          <w:szCs w:val="25"/>
        </w:rPr>
        <w:t>Медаевского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6341C9" w:rsidRPr="00CC06E2" w:rsidRDefault="00F65979" w:rsidP="006341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Чамзинского муниципального района Республики Мордовия</w:t>
      </w:r>
      <w:r w:rsidR="006341C9"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6341C9" w:rsidRPr="00CC06E2" w:rsidRDefault="006341C9" w:rsidP="006341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r w:rsidR="00D05A81">
        <w:rPr>
          <w:rFonts w:ascii="Times New Roman" w:hAnsi="Times New Roman" w:cs="Times New Roman"/>
          <w:sz w:val="25"/>
          <w:szCs w:val="25"/>
        </w:rPr>
        <w:t xml:space="preserve">                             </w:t>
      </w:r>
    </w:p>
    <w:p w:rsidR="006341C9" w:rsidRPr="00CC06E2" w:rsidRDefault="006341C9" w:rsidP="006341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</w:t>
      </w:r>
      <w:r w:rsidR="00F65979">
        <w:rPr>
          <w:rFonts w:ascii="Times New Roman" w:hAnsi="Times New Roman" w:cs="Times New Roman"/>
          <w:sz w:val="25"/>
          <w:szCs w:val="25"/>
        </w:rPr>
        <w:t>д с 1 января по 31 декабря 2014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6341C9" w:rsidRPr="00CC06E2" w:rsidRDefault="006341C9" w:rsidP="006341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6341C9" w:rsidRPr="00CC06E2" w:rsidRDefault="006341C9" w:rsidP="006341C9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6341C9" w:rsidRPr="00CC06E2" w:rsidRDefault="006341C9" w:rsidP="006341C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444"/>
        <w:gridCol w:w="900"/>
        <w:gridCol w:w="1109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6341C9" w:rsidRPr="00753FD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341C9" w:rsidRPr="00753FD3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341C9" w:rsidRPr="00753FD3" w:rsidRDefault="006341C9" w:rsidP="006341C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341C9" w:rsidRPr="00753FD3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979" w:rsidRDefault="00F65979" w:rsidP="00F659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Новикова</w:t>
            </w:r>
          </w:p>
          <w:p w:rsidR="006341C9" w:rsidRPr="00753FD3" w:rsidRDefault="00F65979" w:rsidP="00F659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Ирина Николаевна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979" w:rsidRDefault="00F65979" w:rsidP="00F659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сельс</w:t>
            </w:r>
            <w:proofErr w:type="spellEnd"/>
          </w:p>
          <w:p w:rsidR="00F65979" w:rsidRDefault="00F65979" w:rsidP="00F659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кого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посе</w:t>
            </w:r>
            <w:proofErr w:type="spellEnd"/>
          </w:p>
          <w:p w:rsidR="006341C9" w:rsidRPr="00753FD3" w:rsidRDefault="00F65979" w:rsidP="00F659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ления</w:t>
            </w:r>
            <w:proofErr w:type="spell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201173" w:rsidP="006341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F65979">
              <w:rPr>
                <w:rFonts w:ascii="Times New Roman" w:hAnsi="Times New Roman" w:cs="Times New Roman"/>
                <w:sz w:val="22"/>
                <w:szCs w:val="22"/>
              </w:rPr>
              <w:t>омната в общежитии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F65979" w:rsidP="006341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F65979" w:rsidP="006341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F65979" w:rsidP="006341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201173" w:rsidP="006341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6341C9" w:rsidP="006341C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F65979" w:rsidP="006341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колесный Т-40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F65979" w:rsidP="006341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276633,5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41C9" w:rsidRPr="00753FD3" w:rsidRDefault="00201173" w:rsidP="006341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01173" w:rsidRP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3-х комнатная квартира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 ½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110,6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4100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 легковой ВАЗ 21093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Pr="00F65979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</w:t>
            </w:r>
            <w:r w:rsidRPr="00F6597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легковой</w:t>
            </w:r>
          </w:p>
          <w:p w:rsidR="00201173" w:rsidRPr="00F65979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Renault</w:t>
            </w:r>
            <w:r w:rsidRPr="00F65979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sandero</w:t>
            </w:r>
            <w:proofErr w:type="spellEnd"/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stepway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378589,7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</w:tr>
      <w:tr w:rsidR="00201173" w:rsidRP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3-х комнатная квартира</w:t>
            </w: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½</w:t>
            </w: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1173" w:rsidRPr="00753FD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Зайцева Ольга Евгеньевна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3-х комнатная квартира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 ½ 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 ¼ 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89,7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213784,2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</w:tr>
      <w:tr w:rsidR="00201173" w:rsidRP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 ½ 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 ½ </w:t>
            </w: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89,7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 легковой</w:t>
            </w:r>
          </w:p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Лада калина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991496,2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173" w:rsidRPr="00753FD3" w:rsidRDefault="00201173" w:rsidP="002011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</w:tr>
      <w:tr w:rsidR="00E65836" w:rsidRP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</w:tr>
      <w:tr w:rsidR="00E65836" w:rsidRPr="00753FD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</w:tr>
      <w:tr w:rsidR="00E65836" w:rsidRPr="00753FD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Вальцова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Валерьевна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Ведущий специалист администрации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2-х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комнатная квартира</w:t>
            </w:r>
          </w:p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 ¼ 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 ¼ </w:t>
            </w:r>
          </w:p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70693,5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</w:tr>
      <w:tr w:rsidR="00E65836" w:rsidRPr="00753FD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2-х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комнатная квартира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3-х комнатная квартира</w:t>
            </w:r>
          </w:p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 ¼ 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 ¼ 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0F5A5A" w:rsidRDefault="00E65836" w:rsidP="00E65836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Nissan maxima QX -3.1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334628,7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</w:tr>
      <w:tr w:rsidR="00E65836" w:rsidRPr="00753FD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2-х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комнатная квартира</w:t>
            </w:r>
          </w:p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 ¼ </w:t>
            </w:r>
          </w:p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</w:tr>
      <w:tr w:rsidR="00E65836" w:rsidRPr="00753FD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2-х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комнатная квартира</w:t>
            </w:r>
          </w:p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 ¼ </w:t>
            </w:r>
          </w:p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836" w:rsidRPr="00753FD3" w:rsidRDefault="00E65836" w:rsidP="00E65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</w:tr>
    </w:tbl>
    <w:p w:rsidR="00E33B3E" w:rsidRDefault="00E33B3E" w:rsidP="00E65836">
      <w:pPr>
        <w:pStyle w:val="ConsPlusNonformat"/>
      </w:pPr>
      <w:bookmarkStart w:id="0" w:name="_GoBack"/>
      <w:bookmarkEnd w:id="0"/>
    </w:p>
    <w:sectPr w:rsidR="00E33B3E" w:rsidSect="000F5A5A">
      <w:pgSz w:w="16838" w:h="11906" w:orient="landscape"/>
      <w:pgMar w:top="851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1C9"/>
    <w:rsid w:val="000F5A5A"/>
    <w:rsid w:val="00201173"/>
    <w:rsid w:val="005E3A91"/>
    <w:rsid w:val="00604C4F"/>
    <w:rsid w:val="006341C9"/>
    <w:rsid w:val="00800C8B"/>
    <w:rsid w:val="00827CDC"/>
    <w:rsid w:val="008F6CD7"/>
    <w:rsid w:val="00922FD6"/>
    <w:rsid w:val="00985B89"/>
    <w:rsid w:val="00A770D6"/>
    <w:rsid w:val="00D05A81"/>
    <w:rsid w:val="00DC4EB1"/>
    <w:rsid w:val="00E24F96"/>
    <w:rsid w:val="00E33B3E"/>
    <w:rsid w:val="00E65836"/>
    <w:rsid w:val="00F65979"/>
    <w:rsid w:val="00FD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EF1431-294F-4301-A6FB-43A18173E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1C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6341C9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админ. Медаева</Company>
  <LinksUpToDate>false</LinksUpToDate>
  <CharactersWithSpaces>2697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cp:lastModifiedBy>Марина</cp:lastModifiedBy>
  <cp:revision>2</cp:revision>
  <dcterms:created xsi:type="dcterms:W3CDTF">2015-05-25T12:40:00Z</dcterms:created>
  <dcterms:modified xsi:type="dcterms:W3CDTF">2015-05-25T12:40:00Z</dcterms:modified>
</cp:coreProperties>
</file>