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4B0" w:rsidRDefault="00FF14B0" w:rsidP="00AB286B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FF14B0" w:rsidRPr="00AB286B" w:rsidRDefault="00FF14B0" w:rsidP="00FF14B0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>СВЕДЕНИЯ</w:t>
      </w:r>
    </w:p>
    <w:p w:rsidR="00FF14B0" w:rsidRPr="00AB286B" w:rsidRDefault="00FF14B0" w:rsidP="00FF14B0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14B0" w:rsidRPr="00AB286B" w:rsidRDefault="00FF14B0" w:rsidP="00FF14B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FF14B0" w:rsidRPr="00AB286B" w:rsidRDefault="00FF14B0" w:rsidP="00FF14B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 xml:space="preserve"> представленные</w:t>
      </w:r>
      <w:r w:rsidR="0062496F">
        <w:rPr>
          <w:rFonts w:ascii="Times New Roman" w:hAnsi="Times New Roman" w:cs="Times New Roman"/>
          <w:sz w:val="28"/>
          <w:szCs w:val="28"/>
        </w:rPr>
        <w:t xml:space="preserve"> </w:t>
      </w:r>
      <w:r w:rsidR="0062496F" w:rsidRPr="0062496F">
        <w:rPr>
          <w:rFonts w:ascii="Times New Roman" w:hAnsi="Times New Roman" w:cs="Times New Roman"/>
          <w:b/>
          <w:sz w:val="28"/>
          <w:szCs w:val="28"/>
          <w:u w:val="single"/>
        </w:rPr>
        <w:t>Администрацией Пичеурского сельского поселения</w:t>
      </w:r>
      <w:r w:rsidR="006249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B28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4B0" w:rsidRPr="00AB286B" w:rsidRDefault="00FF14B0" w:rsidP="00FF14B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FF14B0" w:rsidRPr="00AB286B" w:rsidRDefault="00FF14B0" w:rsidP="00FF14B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F14B0" w:rsidRPr="00AB286B" w:rsidRDefault="00FF14B0" w:rsidP="00FF14B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Pr="0062496F">
        <w:rPr>
          <w:rFonts w:ascii="Times New Roman" w:hAnsi="Times New Roman" w:cs="Times New Roman"/>
          <w:sz w:val="28"/>
          <w:szCs w:val="28"/>
          <w:u w:val="single"/>
        </w:rPr>
        <w:t>с 1 января по 31 декабря 20</w:t>
      </w:r>
      <w:r w:rsidR="0062496F" w:rsidRPr="0062496F">
        <w:rPr>
          <w:rFonts w:ascii="Times New Roman" w:hAnsi="Times New Roman" w:cs="Times New Roman"/>
          <w:sz w:val="28"/>
          <w:szCs w:val="28"/>
          <w:u w:val="single"/>
        </w:rPr>
        <w:t>14</w:t>
      </w:r>
      <w:r w:rsidRPr="0062496F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Pr="00AB28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4B0" w:rsidRPr="00AB286B" w:rsidRDefault="00FF14B0" w:rsidP="00FF14B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 xml:space="preserve">и подлежащие размещению на официальном сайте органов местного самоуправления   </w:t>
      </w:r>
    </w:p>
    <w:p w:rsidR="00FF14B0" w:rsidRPr="00AB286B" w:rsidRDefault="00FF14B0" w:rsidP="00FF14B0">
      <w:pPr>
        <w:jc w:val="center"/>
        <w:rPr>
          <w:rFonts w:ascii="Times New Roman" w:hAnsi="Times New Roman" w:cs="Times New Roman"/>
          <w:sz w:val="28"/>
          <w:szCs w:val="28"/>
        </w:rPr>
      </w:pPr>
      <w:r w:rsidRPr="00AB286B">
        <w:rPr>
          <w:rFonts w:ascii="Times New Roman" w:hAnsi="Times New Roman" w:cs="Times New Roman"/>
          <w:sz w:val="28"/>
          <w:szCs w:val="28"/>
        </w:rPr>
        <w:t>(предоставлению средствам массовой информации для опубликования)</w:t>
      </w:r>
    </w:p>
    <w:p w:rsidR="00FF14B0" w:rsidRPr="00AB286B" w:rsidRDefault="00FF14B0" w:rsidP="00FF14B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4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22"/>
        <w:gridCol w:w="1644"/>
        <w:gridCol w:w="1080"/>
        <w:gridCol w:w="1200"/>
        <w:gridCol w:w="900"/>
        <w:gridCol w:w="842"/>
        <w:gridCol w:w="939"/>
        <w:gridCol w:w="720"/>
        <w:gridCol w:w="900"/>
        <w:gridCol w:w="1342"/>
        <w:gridCol w:w="1078"/>
        <w:gridCol w:w="1703"/>
      </w:tblGrid>
      <w:tr w:rsidR="00FF14B0" w:rsidRPr="00AB286B" w:rsidTr="009B320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B0" w:rsidRPr="00AB286B" w:rsidRDefault="00FF1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№№ п/п</w:t>
            </w: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B0" w:rsidRPr="00AB286B" w:rsidRDefault="00FF1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B0" w:rsidRPr="00AB286B" w:rsidRDefault="00FF1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Транспортные средства </w:t>
            </w:r>
          </w:p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(вид, марка)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сделка  (</w:t>
            </w:r>
            <w:proofErr w:type="gramEnd"/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вид приобретенного имущества, источники)*</w:t>
            </w:r>
          </w:p>
          <w:p w:rsidR="00FF14B0" w:rsidRPr="00AB286B" w:rsidRDefault="00FF1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14B0" w:rsidRPr="00AB286B" w:rsidTr="009B320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F14B0" w:rsidRPr="00AB286B" w:rsidRDefault="00FF14B0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14B0" w:rsidRPr="00AB286B" w:rsidTr="009B320F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 w:rsidP="006249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>Якушева Татьяна Ивановна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>И.о. Главы администрации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 w:rsidP="00624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 w:rsidP="006249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>38894-30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14B0" w:rsidRPr="00AB286B" w:rsidTr="009B320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28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>Красильникова Ольга Валерьевна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 w:rsidP="006249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>Зам. главы администрации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8AF" w:rsidRPr="0060724B" w:rsidRDefault="00F928AF" w:rsidP="00F928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24B">
              <w:rPr>
                <w:rFonts w:ascii="Times New Roman" w:hAnsi="Times New Roman" w:cs="Times New Roman"/>
                <w:sz w:val="18"/>
                <w:szCs w:val="18"/>
              </w:rPr>
              <w:t>Дом</w:t>
            </w:r>
          </w:p>
          <w:p w:rsidR="00F928AF" w:rsidRDefault="00F928AF" w:rsidP="006249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28AF" w:rsidRDefault="00F928AF" w:rsidP="006249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724B" w:rsidRPr="0060724B" w:rsidRDefault="00F928AF" w:rsidP="006249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2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8AF" w:rsidRDefault="009B320F" w:rsidP="00F928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  <w:p w:rsidR="00F928AF" w:rsidRPr="0060724B" w:rsidRDefault="00F928AF" w:rsidP="00F928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4B0" w:rsidRPr="0060724B" w:rsidRDefault="009B320F" w:rsidP="00F928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Default="00504896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4896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60724B" w:rsidRDefault="0060724B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0724B" w:rsidRDefault="0060724B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04896" w:rsidRPr="00504896" w:rsidRDefault="00504896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4300 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Default="008A376E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2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B320F" w:rsidRDefault="009B320F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20F" w:rsidRDefault="009B320F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20F" w:rsidRDefault="009B320F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20F" w:rsidRDefault="009B320F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B320F" w:rsidRPr="0060724B" w:rsidRDefault="009B320F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60724B" w:rsidRDefault="0060724B" w:rsidP="006072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0724B" w:rsidRDefault="0060724B" w:rsidP="006072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0724B" w:rsidRDefault="0060724B" w:rsidP="0060724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0724B" w:rsidRPr="0060724B" w:rsidRDefault="0060724B" w:rsidP="006072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 w:rsidP="006249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>20306-53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8A376E" w:rsidRDefault="00FF14B0" w:rsidP="008A376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14B0" w:rsidRPr="00AB286B" w:rsidTr="009B320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2496F" w:rsidRDefault="006249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2496F">
              <w:rPr>
                <w:rFonts w:ascii="Times New Roman" w:hAnsi="Times New Roman" w:cs="Times New Roman"/>
                <w:sz w:val="22"/>
                <w:szCs w:val="22"/>
              </w:rPr>
              <w:t xml:space="preserve">упруг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76E" w:rsidRPr="0062496F" w:rsidRDefault="008A376E" w:rsidP="006249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28AF" w:rsidRDefault="00F928AF" w:rsidP="00F928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24B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F928AF" w:rsidRDefault="00F928AF" w:rsidP="006249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20F" w:rsidRDefault="009B320F" w:rsidP="006249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724B" w:rsidRPr="0060724B" w:rsidRDefault="00F928AF" w:rsidP="006249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24B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  <w:p w:rsidR="009B320F" w:rsidRPr="0060724B" w:rsidRDefault="009B320F" w:rsidP="009B32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4B0" w:rsidRPr="00AB286B" w:rsidRDefault="009B320F" w:rsidP="009B32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896" w:rsidRDefault="00504896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4896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F928AF" w:rsidRDefault="00F928AF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928AF" w:rsidRDefault="00F928AF" w:rsidP="005048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14B0" w:rsidRPr="00AB286B" w:rsidRDefault="00F928AF" w:rsidP="00504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60724B" w:rsidRDefault="008A376E" w:rsidP="008A3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24B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928AF" w:rsidRDefault="00F928AF" w:rsidP="006072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28AF" w:rsidRDefault="00F928AF" w:rsidP="006072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  <w:p w:rsidR="00FF14B0" w:rsidRPr="0060724B" w:rsidRDefault="00FF14B0" w:rsidP="006072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F928AF" w:rsidRDefault="00F928AF" w:rsidP="00F928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ВАЗ- 2114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8A376E" w:rsidRDefault="008A376E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76E">
              <w:rPr>
                <w:rFonts w:ascii="Times New Roman" w:hAnsi="Times New Roman" w:cs="Times New Roman"/>
                <w:sz w:val="22"/>
                <w:szCs w:val="22"/>
              </w:rPr>
              <w:t>72000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8A376E" w:rsidRDefault="00FF14B0" w:rsidP="008A376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F14B0" w:rsidRPr="00AB286B" w:rsidTr="009B320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4B0" w:rsidRPr="00AB286B" w:rsidRDefault="00FF14B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76E" w:rsidRPr="00AB286B" w:rsidRDefault="009B32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76E" w:rsidRPr="00F928AF" w:rsidRDefault="008A376E" w:rsidP="00F928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8A376E" w:rsidRPr="00AB286B" w:rsidRDefault="008A376E" w:rsidP="008A3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76E" w:rsidRPr="00AB286B" w:rsidRDefault="008A376E" w:rsidP="008A3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320F" w:rsidRDefault="009B320F" w:rsidP="009B32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F14B0" w:rsidRPr="00AB286B" w:rsidRDefault="00FF14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6349" w:rsidRDefault="00AD6349"/>
    <w:sectPr w:rsidR="00AD6349" w:rsidSect="009B3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4B0"/>
    <w:rsid w:val="001C5D04"/>
    <w:rsid w:val="00504896"/>
    <w:rsid w:val="0060724B"/>
    <w:rsid w:val="0062496F"/>
    <w:rsid w:val="008A376E"/>
    <w:rsid w:val="009B320F"/>
    <w:rsid w:val="00AB286B"/>
    <w:rsid w:val="00AD6349"/>
    <w:rsid w:val="00F928AF"/>
    <w:rsid w:val="00FF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15476-FC4D-4D38-98C2-DF2C228A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4B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FF14B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Пичеурского сельского поселения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Марина</cp:lastModifiedBy>
  <cp:revision>2</cp:revision>
  <cp:lastPrinted>2015-05-22T12:51:00Z</cp:lastPrinted>
  <dcterms:created xsi:type="dcterms:W3CDTF">2015-05-25T07:43:00Z</dcterms:created>
  <dcterms:modified xsi:type="dcterms:W3CDTF">2015-05-25T07:43:00Z</dcterms:modified>
</cp:coreProperties>
</file>