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10E" w:rsidRDefault="00C3710E" w:rsidP="00C3710E">
      <w:pPr>
        <w:pStyle w:val="1"/>
        <w:rPr>
          <w:rFonts w:ascii="Times New Roman" w:eastAsiaTheme="minorEastAsia" w:hAnsi="Times New Roman" w:cs="Times New Roman"/>
          <w:b w:val="0"/>
        </w:rPr>
      </w:pPr>
      <w:r>
        <w:rPr>
          <w:rFonts w:ascii="Times New Roman" w:eastAsiaTheme="minorEastAsia" w:hAnsi="Times New Roman" w:cs="Times New Roman"/>
          <w:b w:val="0"/>
        </w:rPr>
        <w:t>Образец заявления о выдаче разрешения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Дата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Главе Администрации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Мокшалейского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Застройщик __________________________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(наименование организации, ИНН,</w:t>
      </w:r>
      <w:proofErr w:type="gramEnd"/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юридический и почтовый адрес; тел.,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банковские реквизиты; или ФИО,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_____________________________________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паспортные данные и адрес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физического лица)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bCs/>
        </w:rPr>
        <w:t xml:space="preserve">                              Заявление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Прошу    Вас    разрешить    строительство  (реконструкцию)  объекта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капитального    строительства    (объекта    индивидуального    жилищного</w:t>
      </w:r>
      <w:proofErr w:type="gramEnd"/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строительства) _______________________________, расположенного по адресу: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(наименование объекта)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Приложение: _____________________________________________________________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(документы, которые представил застройщик)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 __________________ ______________________</w:t>
      </w: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(наименование должности      (личная подпись)   (расшифровка подписи)</w:t>
      </w:r>
      <w:proofErr w:type="gramEnd"/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руководителя организации)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C3710E" w:rsidRDefault="00C3710E" w:rsidP="00C3710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М.П.</w:t>
      </w:r>
    </w:p>
    <w:p w:rsidR="00C3710E" w:rsidRDefault="00C3710E" w:rsidP="00C3710E">
      <w:pPr>
        <w:rPr>
          <w:rFonts w:ascii="Times New Roman" w:hAnsi="Times New Roman" w:cs="Times New Roman"/>
        </w:rPr>
      </w:pPr>
    </w:p>
    <w:p w:rsidR="00000000" w:rsidRDefault="00C3710E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3710E"/>
    <w:rsid w:val="00C37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3710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3710E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Таблицы (моноширинный)"/>
    <w:basedOn w:val="a"/>
    <w:next w:val="a"/>
    <w:uiPriority w:val="99"/>
    <w:rsid w:val="00C3710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4">
    <w:name w:val="Цветовое выделение"/>
    <w:uiPriority w:val="99"/>
    <w:rsid w:val="00C3710E"/>
    <w:rPr>
      <w:b/>
      <w:bCs w:val="0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9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1316</Characters>
  <Application>Microsoft Office Word</Application>
  <DocSecurity>0</DocSecurity>
  <Lines>10</Lines>
  <Paragraphs>3</Paragraphs>
  <ScaleCrop>false</ScaleCrop>
  <Company>Grizli777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2015-04-21T03:33:00Z</dcterms:created>
  <dcterms:modified xsi:type="dcterms:W3CDTF">2015-04-21T03:33:00Z</dcterms:modified>
</cp:coreProperties>
</file>