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C1B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65C1B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665C1B" w:rsidRPr="00435116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65C1B" w:rsidRDefault="00665C1B" w:rsidP="00665C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65C1B" w:rsidRPr="00435116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XXXVII</w:t>
      </w:r>
      <w:r w:rsidRPr="00435116">
        <w:rPr>
          <w:rFonts w:ascii="Times New Roman" w:hAnsi="Times New Roman" w:cs="Times New Roman"/>
          <w:sz w:val="28"/>
          <w:szCs w:val="28"/>
        </w:rPr>
        <w:t>-я сессия)</w:t>
      </w:r>
    </w:p>
    <w:p w:rsidR="00665C1B" w:rsidRPr="00435116" w:rsidRDefault="00665C1B" w:rsidP="00665C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Pr="00437DF3" w:rsidRDefault="00665C1B" w:rsidP="00665C1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</w:t>
      </w:r>
      <w:r w:rsidRPr="00435116">
        <w:rPr>
          <w:rFonts w:ascii="Times New Roman" w:hAnsi="Times New Roman" w:cs="Times New Roman"/>
          <w:b/>
          <w:sz w:val="28"/>
          <w:szCs w:val="28"/>
        </w:rPr>
        <w:t>.0</w:t>
      </w:r>
      <w:r w:rsidRPr="00437DF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.20</w:t>
      </w:r>
      <w:r w:rsidRPr="001A7F8D">
        <w:rPr>
          <w:rFonts w:ascii="Times New Roman" w:hAnsi="Times New Roman" w:cs="Times New Roman"/>
          <w:b/>
          <w:sz w:val="28"/>
          <w:szCs w:val="28"/>
        </w:rPr>
        <w:t>1</w:t>
      </w:r>
      <w:r w:rsidRPr="00437DF3">
        <w:rPr>
          <w:rFonts w:ascii="Times New Roman" w:hAnsi="Times New Roman" w:cs="Times New Roman"/>
          <w:b/>
          <w:sz w:val="28"/>
          <w:szCs w:val="28"/>
        </w:rPr>
        <w:t>5</w:t>
      </w:r>
      <w:r w:rsidRPr="00435116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24</w:t>
      </w:r>
      <w:r w:rsidRPr="00437DF3">
        <w:rPr>
          <w:rFonts w:ascii="Times New Roman" w:hAnsi="Times New Roman" w:cs="Times New Roman"/>
          <w:b/>
          <w:sz w:val="28"/>
          <w:szCs w:val="28"/>
        </w:rPr>
        <w:t>2</w:t>
      </w:r>
    </w:p>
    <w:p w:rsidR="00665C1B" w:rsidRPr="00435116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665C1B" w:rsidRPr="00435116" w:rsidRDefault="00665C1B" w:rsidP="00665C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665C1B" w:rsidRPr="008A24D6" w:rsidRDefault="00665C1B" w:rsidP="00665C1B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главы администрации</w:t>
      </w:r>
    </w:p>
    <w:p w:rsidR="00665C1B" w:rsidRDefault="00665C1B" w:rsidP="00665C1B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4D6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665C1B" w:rsidRDefault="00665C1B" w:rsidP="00665C1B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665C1B" w:rsidRPr="008A24D6" w:rsidRDefault="00665C1B" w:rsidP="00665C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201</w:t>
      </w:r>
      <w:r w:rsidRPr="00437DF3">
        <w:rPr>
          <w:rFonts w:ascii="Times New Roman" w:hAnsi="Times New Roman" w:cs="Times New Roman"/>
          <w:b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665C1B" w:rsidRPr="008A24D6" w:rsidRDefault="00665C1B" w:rsidP="00665C1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65C1B" w:rsidRDefault="00665C1B" w:rsidP="00665C1B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 w:rsidRPr="00435116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Cs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665C1B" w:rsidRPr="00435116" w:rsidRDefault="00665C1B" w:rsidP="00665C1B">
      <w:pPr>
        <w:rPr>
          <w:rFonts w:ascii="Times New Roman" w:hAnsi="Times New Roman" w:cs="Times New Roman"/>
          <w:bCs/>
          <w:sz w:val="28"/>
          <w:szCs w:val="28"/>
        </w:rPr>
      </w:pPr>
    </w:p>
    <w:p w:rsidR="00665C1B" w:rsidRPr="00435116" w:rsidRDefault="00665C1B" w:rsidP="00665C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665C1B" w:rsidRPr="00435116" w:rsidRDefault="00665C1B" w:rsidP="00665C1B">
      <w:pPr>
        <w:rPr>
          <w:rFonts w:ascii="Times New Roman" w:hAnsi="Times New Roman" w:cs="Times New Roman"/>
          <w:sz w:val="28"/>
          <w:szCs w:val="28"/>
        </w:rPr>
      </w:pPr>
    </w:p>
    <w:p w:rsidR="00665C1B" w:rsidRPr="008A24D6" w:rsidRDefault="00665C1B" w:rsidP="00665C1B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администрации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</w:t>
      </w:r>
      <w:r w:rsidRPr="00665C1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665C1B" w:rsidRPr="00435116" w:rsidRDefault="00665C1B" w:rsidP="00665C1B">
      <w:pPr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 w:rsidRPr="008A24D6">
        <w:rPr>
          <w:rFonts w:ascii="Times New Roman" w:hAnsi="Times New Roman" w:cs="Times New Roman"/>
          <w:sz w:val="28"/>
          <w:szCs w:val="28"/>
        </w:rPr>
        <w:t>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665C1B" w:rsidRPr="00435116" w:rsidRDefault="00665C1B" w:rsidP="00665C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65C1B" w:rsidRDefault="00665C1B" w:rsidP="00665C1B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65C1B" w:rsidRDefault="00665C1B" w:rsidP="00665C1B">
      <w:pPr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rPr>
          <w:rFonts w:ascii="Times New Roman" w:hAnsi="Times New Roman" w:cs="Times New Roman"/>
          <w:sz w:val="28"/>
          <w:szCs w:val="28"/>
        </w:rPr>
      </w:pPr>
    </w:p>
    <w:p w:rsidR="00665C1B" w:rsidRPr="00435116" w:rsidRDefault="00665C1B" w:rsidP="00665C1B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665C1B" w:rsidRDefault="00665C1B" w:rsidP="00665C1B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>В.Я.</w:t>
      </w:r>
      <w:r w:rsidRPr="00665C1B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sz w:val="28"/>
          <w:szCs w:val="28"/>
        </w:rPr>
        <w:t>Борисов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C1B" w:rsidRDefault="00665C1B" w:rsidP="00665C1B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665C1B" w:rsidRDefault="00665C1B" w:rsidP="00665C1B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665C1B" w:rsidRDefault="00665C1B" w:rsidP="00665C1B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665C1B" w:rsidRDefault="00665C1B" w:rsidP="00665C1B">
      <w:pPr>
        <w:ind w:hanging="142"/>
        <w:jc w:val="left"/>
        <w:rPr>
          <w:rFonts w:ascii="Times New Roman" w:hAnsi="Times New Roman" w:cs="Times New Roman"/>
          <w:sz w:val="28"/>
          <w:szCs w:val="28"/>
        </w:rPr>
      </w:pPr>
    </w:p>
    <w:p w:rsidR="00665C1B" w:rsidRDefault="00665C1B" w:rsidP="00665C1B"/>
    <w:p w:rsidR="00B3468E" w:rsidRDefault="00B3468E"/>
    <w:sectPr w:rsidR="00B3468E" w:rsidSect="008340E9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6C"/>
    <w:rsid w:val="00437DF3"/>
    <w:rsid w:val="00665C1B"/>
    <w:rsid w:val="009B506C"/>
    <w:rsid w:val="00B3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2DF6BB-0959-479D-8F2A-9D972D240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C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5C1B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665C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2015-04-28T04:59:00Z</cp:lastPrinted>
  <dcterms:created xsi:type="dcterms:W3CDTF">2015-04-16T14:29:00Z</dcterms:created>
  <dcterms:modified xsi:type="dcterms:W3CDTF">2015-04-28T05:00:00Z</dcterms:modified>
</cp:coreProperties>
</file>