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65C1B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665C1B" w:rsidRPr="00435116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665C1B" w:rsidRDefault="00665C1B" w:rsidP="00665C1B">
      <w:pPr>
        <w:ind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35116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.20</w:t>
      </w:r>
      <w:r w:rsidRPr="001A7F8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43511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665C1B" w:rsidRPr="00435116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665C1B" w:rsidRPr="008A24D6" w:rsidRDefault="00665C1B" w:rsidP="00665C1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главы администрации</w:t>
      </w: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665C1B" w:rsidRPr="008A24D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665C1B" w:rsidRPr="008A24D6" w:rsidRDefault="00665C1B" w:rsidP="00665C1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665C1B" w:rsidRPr="00435116" w:rsidRDefault="00665C1B" w:rsidP="00665C1B">
      <w:pPr>
        <w:rPr>
          <w:rFonts w:ascii="Times New Roman" w:hAnsi="Times New Roman" w:cs="Times New Roman"/>
          <w:bCs/>
          <w:sz w:val="28"/>
          <w:szCs w:val="28"/>
        </w:rPr>
      </w:pPr>
    </w:p>
    <w:p w:rsidR="00665C1B" w:rsidRPr="00435116" w:rsidRDefault="00665C1B" w:rsidP="00665C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665C1B" w:rsidRPr="00435116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8A24D6" w:rsidRDefault="00665C1B" w:rsidP="00665C1B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администрации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</w:t>
      </w:r>
      <w:r w:rsidRPr="00665C1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665C1B" w:rsidRPr="00435116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 w:rsidRPr="008A24D6">
        <w:rPr>
          <w:rFonts w:ascii="Times New Roman" w:hAnsi="Times New Roman" w:cs="Times New Roman"/>
          <w:sz w:val="28"/>
          <w:szCs w:val="28"/>
        </w:rPr>
        <w:t>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665C1B" w:rsidRPr="00435116" w:rsidRDefault="00665C1B" w:rsidP="00665C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65C1B" w:rsidRDefault="00665C1B" w:rsidP="00665C1B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65C1B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665C1B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C1B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665C1B" w:rsidRPr="00665C1B" w:rsidRDefault="00665C1B" w:rsidP="00665C1B">
      <w:pPr>
        <w:rPr>
          <w:rFonts w:ascii="Times New Roman" w:hAnsi="Times New Roman" w:cs="Times New Roman"/>
          <w:b/>
          <w:sz w:val="24"/>
          <w:szCs w:val="24"/>
        </w:rPr>
      </w:pPr>
      <w:r w:rsidRPr="00665C1B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1" w:name="_GoBack"/>
      <w:bookmarkEnd w:id="1"/>
    </w:p>
    <w:p w:rsidR="00665C1B" w:rsidRDefault="00665C1B" w:rsidP="00665C1B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ind w:hanging="142"/>
        <w:jc w:val="left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/>
    <w:p w:rsidR="00B3468E" w:rsidRDefault="00B3468E"/>
    <w:sectPr w:rsidR="00B3468E" w:rsidSect="008340E9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6C"/>
    <w:rsid w:val="00665C1B"/>
    <w:rsid w:val="009B506C"/>
    <w:rsid w:val="00B3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DF6BB-0959-479D-8F2A-9D972D240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C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C1B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665C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2015-04-16T14:32:00Z</cp:lastPrinted>
  <dcterms:created xsi:type="dcterms:W3CDTF">2015-04-16T14:29:00Z</dcterms:created>
  <dcterms:modified xsi:type="dcterms:W3CDTF">2015-04-16T14:32:00Z</dcterms:modified>
</cp:coreProperties>
</file>