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476" w:rsidRPr="009D464C" w:rsidRDefault="00067476" w:rsidP="00067476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D464C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067476" w:rsidRPr="00067476" w:rsidRDefault="00067476" w:rsidP="00067476">
      <w:pPr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067476" w:rsidRPr="00067476" w:rsidRDefault="00067476" w:rsidP="00067476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C42D63" w:rsidRDefault="00C42D63" w:rsidP="00C42D63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C42D63" w:rsidRPr="00737D98" w:rsidRDefault="00C42D63" w:rsidP="00C42D63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737D98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 w:rsidRPr="00737D9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</w:t>
      </w:r>
      <w:r w:rsidRPr="00737D98">
        <w:rPr>
          <w:rFonts w:ascii="Times New Roman" w:hAnsi="Times New Roman" w:cs="Times New Roman"/>
          <w:b/>
          <w:sz w:val="28"/>
          <w:szCs w:val="28"/>
        </w:rPr>
        <w:t xml:space="preserve">органам местного самоуправления сельских поселений </w:t>
      </w:r>
      <w:proofErr w:type="spellStart"/>
      <w:r w:rsidRPr="00737D98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737D9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067476">
        <w:rPr>
          <w:rFonts w:ascii="Times New Roman" w:hAnsi="Times New Roman" w:cs="Times New Roman"/>
          <w:b/>
          <w:sz w:val="28"/>
          <w:szCs w:val="28"/>
        </w:rPr>
        <w:t>.</w:t>
      </w:r>
    </w:p>
    <w:p w:rsidR="00C42D63" w:rsidRPr="00067476" w:rsidRDefault="00C42D63" w:rsidP="00C42D63">
      <w:pPr>
        <w:rPr>
          <w:rFonts w:ascii="Times New Roman" w:hAnsi="Times New Roman" w:cs="Times New Roman"/>
          <w:b/>
          <w:sz w:val="16"/>
          <w:szCs w:val="16"/>
        </w:rPr>
      </w:pP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06747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0674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D63" w:rsidRPr="00067476" w:rsidRDefault="00C42D63" w:rsidP="00C42D63">
      <w:pPr>
        <w:rPr>
          <w:rFonts w:ascii="Times New Roman" w:hAnsi="Times New Roman" w:cs="Times New Roman"/>
          <w:sz w:val="16"/>
          <w:szCs w:val="16"/>
        </w:rPr>
      </w:pPr>
    </w:p>
    <w:p w:rsidR="00C42D63" w:rsidRDefault="00C42D63" w:rsidP="00C42D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42D63" w:rsidRPr="00067476" w:rsidRDefault="00C42D63" w:rsidP="00C42D63">
      <w:pPr>
        <w:rPr>
          <w:rFonts w:ascii="Times New Roman" w:hAnsi="Times New Roman" w:cs="Times New Roman"/>
          <w:b/>
          <w:sz w:val="16"/>
          <w:szCs w:val="16"/>
        </w:rPr>
      </w:pPr>
    </w:p>
    <w:p w:rsidR="00C42D63" w:rsidRPr="00C42D63" w:rsidRDefault="00C42D63" w:rsidP="00C42D63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sub_1"/>
      <w:r w:rsidRPr="00067476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Передать осуществление полномочий Чамзинского муниципального района по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созданию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условий для массового отдыха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жителей поселения и организации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сельских поселений Чамзинского муниципального района </w:t>
      </w:r>
      <w:bookmarkEnd w:id="0"/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067476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созданию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условий для массового отдыха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жителей поселения и организации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5" w:anchor="sub_2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созданию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условий для массового отдыха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жителей поселения и организации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</w:t>
      </w:r>
      <w:r w:rsidR="00504D03">
        <w:rPr>
          <w:rFonts w:ascii="Times New Roman" w:hAnsi="Times New Roman" w:cs="Times New Roman"/>
          <w:sz w:val="28"/>
          <w:szCs w:val="28"/>
        </w:rPr>
        <w:t>ципального района" по 31.12.2016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67476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06747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>
        <w:rPr>
          <w:rFonts w:ascii="Times New Roman" w:hAnsi="Times New Roman" w:cs="Times New Roman"/>
          <w:sz w:val="28"/>
          <w:szCs w:val="28"/>
        </w:rPr>
        <w:t>в Информационном бюллетене Чамзинского муниципального района.</w:t>
      </w:r>
    </w:p>
    <w:p w:rsidR="00C42D63" w:rsidRPr="00067476" w:rsidRDefault="00C42D63" w:rsidP="00C42D63">
      <w:pPr>
        <w:rPr>
          <w:rFonts w:ascii="Times New Roman" w:hAnsi="Times New Roman" w:cs="Times New Roman"/>
          <w:sz w:val="16"/>
          <w:szCs w:val="16"/>
        </w:rPr>
      </w:pPr>
    </w:p>
    <w:p w:rsidR="00C42D63" w:rsidRDefault="00C42D63" w:rsidP="00C42D6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C42D63" w:rsidRDefault="00C42D63" w:rsidP="00C42D6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6747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0674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067476" w:rsidRPr="00067476" w:rsidRDefault="00067476" w:rsidP="00C42D63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067476" w:rsidRPr="009D464C" w:rsidRDefault="00067476" w:rsidP="00067476">
      <w:pPr>
        <w:ind w:firstLine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D464C">
        <w:rPr>
          <w:rFonts w:ascii="Times New Roman" w:eastAsia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публикации на сайте.</w:t>
      </w:r>
    </w:p>
    <w:p w:rsidR="00067476" w:rsidRDefault="00067476" w:rsidP="00C42D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67476" w:rsidRDefault="00067476" w:rsidP="00C42D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67476" w:rsidRPr="00AF498D" w:rsidRDefault="00067476" w:rsidP="00067476">
      <w:pPr>
        <w:ind w:firstLine="698"/>
        <w:jc w:val="right"/>
        <w:rPr>
          <w:rFonts w:ascii="Times New Roman" w:hAnsi="Times New Roman" w:cs="Times New Roman"/>
          <w:b/>
        </w:rPr>
      </w:pPr>
      <w:bookmarkStart w:id="5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5"/>
    <w:p w:rsidR="00067476" w:rsidRDefault="00067476" w:rsidP="0006747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6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067476" w:rsidRDefault="00067476" w:rsidP="0006747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067476" w:rsidRPr="009D464C" w:rsidRDefault="00067476" w:rsidP="000674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03.04.2015г. № </w:t>
      </w:r>
      <w:r>
        <w:rPr>
          <w:rStyle w:val="a3"/>
          <w:rFonts w:ascii="Times New Roman" w:hAnsi="Times New Roman" w:cs="Times New Roman"/>
          <w:b w:val="0"/>
          <w:color w:val="auto"/>
        </w:rPr>
        <w:t>238</w:t>
      </w:r>
    </w:p>
    <w:p w:rsidR="00C42D63" w:rsidRDefault="00C42D63" w:rsidP="00C42D63"/>
    <w:p w:rsidR="00067476" w:rsidRDefault="00067476" w:rsidP="00C42D63"/>
    <w:p w:rsidR="00067476" w:rsidRDefault="00C42D63" w:rsidP="0090296A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C42D63" w:rsidRDefault="00C42D63" w:rsidP="0090296A">
      <w:pPr>
        <w:pStyle w:val="1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bookmarkStart w:id="6" w:name="_GoBack"/>
      <w:bookmarkEnd w:id="6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</w:t>
      </w:r>
      <w:proofErr w:type="spellStart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муниципального района, которым передаются полномочия Чамзинского муниципального района </w:t>
      </w:r>
      <w:r w:rsidR="0090296A" w:rsidRPr="0090296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</w:t>
      </w:r>
      <w:r w:rsidR="0090296A" w:rsidRPr="0090296A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>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="0090296A" w:rsidRPr="0090296A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90296A" w:rsidRPr="0090296A" w:rsidRDefault="0090296A" w:rsidP="0090296A">
      <w:pPr>
        <w:rPr>
          <w:lang w:eastAsia="en-US"/>
        </w:rPr>
      </w:pP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7" w:name="sub_2000"/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7"/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895BAE" w:rsidRDefault="00895BAE"/>
    <w:sectPr w:rsidR="00895BAE" w:rsidSect="00067476">
      <w:pgSz w:w="11906" w:h="16838"/>
      <w:pgMar w:top="142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D63"/>
    <w:rsid w:val="00067476"/>
    <w:rsid w:val="00504D03"/>
    <w:rsid w:val="00737D98"/>
    <w:rsid w:val="00895BAE"/>
    <w:rsid w:val="0090296A"/>
    <w:rsid w:val="00C4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D9637-613D-4260-976E-6C7E34E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D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2D6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2D6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C42D6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42D63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06747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747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5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2015-03-26T12:41:00Z</cp:lastPrinted>
  <dcterms:created xsi:type="dcterms:W3CDTF">2015-03-19T13:35:00Z</dcterms:created>
  <dcterms:modified xsi:type="dcterms:W3CDTF">2015-03-26T12:41:00Z</dcterms:modified>
</cp:coreProperties>
</file>