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1BC" w:rsidRDefault="00A911BC" w:rsidP="00EA119F">
      <w:pPr>
        <w:rPr>
          <w:szCs w:val="28"/>
        </w:rPr>
      </w:pPr>
    </w:p>
    <w:p w:rsidR="00EA119F" w:rsidRDefault="00EA119F" w:rsidP="00EA11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19F">
        <w:rPr>
          <w:rFonts w:ascii="Times New Roman" w:hAnsi="Times New Roman" w:cs="Times New Roman"/>
          <w:b/>
          <w:sz w:val="28"/>
          <w:szCs w:val="28"/>
        </w:rPr>
        <w:t>РЕЕСТР  индивидуальных предпринимателей,</w:t>
      </w:r>
      <w:r>
        <w:rPr>
          <w:rFonts w:ascii="Times New Roman" w:hAnsi="Times New Roman" w:cs="Times New Roman"/>
          <w:b/>
          <w:sz w:val="28"/>
          <w:szCs w:val="28"/>
        </w:rPr>
        <w:t xml:space="preserve"> юридических лиц, </w:t>
      </w:r>
    </w:p>
    <w:p w:rsidR="00EA119F" w:rsidRPr="00EA119F" w:rsidRDefault="00EA119F" w:rsidP="00EA11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A119F">
        <w:rPr>
          <w:rFonts w:ascii="Times New Roman" w:hAnsi="Times New Roman" w:cs="Times New Roman"/>
          <w:b/>
          <w:sz w:val="28"/>
          <w:szCs w:val="28"/>
        </w:rPr>
        <w:t>работающих</w:t>
      </w:r>
      <w:proofErr w:type="gramEnd"/>
      <w:r w:rsidRPr="00EA119F">
        <w:rPr>
          <w:rFonts w:ascii="Times New Roman" w:hAnsi="Times New Roman" w:cs="Times New Roman"/>
          <w:b/>
          <w:sz w:val="28"/>
          <w:szCs w:val="28"/>
        </w:rPr>
        <w:t xml:space="preserve"> на территории Комсомольского городского поселения</w:t>
      </w:r>
    </w:p>
    <w:p w:rsidR="00EA119F" w:rsidRDefault="00EA119F" w:rsidP="00EA119F">
      <w:pPr>
        <w:rPr>
          <w:szCs w:val="28"/>
        </w:rPr>
      </w:pPr>
    </w:p>
    <w:tbl>
      <w:tblPr>
        <w:tblW w:w="11231" w:type="dxa"/>
        <w:tblInd w:w="-1026" w:type="dxa"/>
        <w:tblLayout w:type="fixed"/>
        <w:tblLook w:val="04A0"/>
      </w:tblPr>
      <w:tblGrid>
        <w:gridCol w:w="697"/>
        <w:gridCol w:w="2039"/>
        <w:gridCol w:w="1517"/>
        <w:gridCol w:w="1056"/>
        <w:gridCol w:w="1257"/>
        <w:gridCol w:w="1272"/>
        <w:gridCol w:w="236"/>
        <w:gridCol w:w="3157"/>
      </w:tblGrid>
      <w:tr w:rsidR="00EA119F" w:rsidRPr="00F25D34" w:rsidTr="00EA119F">
        <w:trPr>
          <w:trHeight w:val="375"/>
        </w:trPr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A119F" w:rsidRPr="00F25D34" w:rsidTr="00EA119F">
        <w:trPr>
          <w:trHeight w:val="375"/>
        </w:trPr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A119F" w:rsidRPr="00F25D34" w:rsidTr="00EA119F">
        <w:trPr>
          <w:trHeight w:val="390"/>
        </w:trPr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A119F" w:rsidRPr="00F25D34" w:rsidTr="00EA119F">
        <w:trPr>
          <w:trHeight w:val="405"/>
        </w:trPr>
        <w:tc>
          <w:tcPr>
            <w:tcW w:w="6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5869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EA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адрес </w:t>
            </w:r>
          </w:p>
        </w:tc>
        <w:tc>
          <w:tcPr>
            <w:tcW w:w="4665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EA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Собственник  помещения</w:t>
            </w:r>
          </w:p>
        </w:tc>
      </w:tr>
      <w:tr w:rsidR="00EA119F" w:rsidRPr="00F25D34" w:rsidTr="00EA119F">
        <w:trPr>
          <w:trHeight w:val="1801"/>
        </w:trPr>
        <w:tc>
          <w:tcPr>
            <w:tcW w:w="697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населенный пункт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улица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дом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корпус</w:t>
            </w:r>
          </w:p>
        </w:tc>
        <w:tc>
          <w:tcPr>
            <w:tcW w:w="4665" w:type="dxa"/>
            <w:gridSpan w:val="3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EA119F" w:rsidRPr="00F25D34" w:rsidTr="00EA119F">
        <w:trPr>
          <w:trHeight w:val="363"/>
        </w:trPr>
        <w:tc>
          <w:tcPr>
            <w:tcW w:w="697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FFFFCC" w:fill="FFFFFF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FFFFCC" w:fill="FFFFFF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FFFFCC" w:fill="FFFFFF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EA119F" w:rsidRPr="00F25D34" w:rsidTr="00EA119F">
        <w:trPr>
          <w:trHeight w:val="85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 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119F" w:rsidRPr="00F25D34" w:rsidRDefault="00EA119F" w:rsidP="00EA1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Смолянова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М.М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A119F" w:rsidRPr="00F25D34" w:rsidTr="00EA119F">
        <w:trPr>
          <w:trHeight w:val="948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EA1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Салмин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И.Н.</w:t>
            </w:r>
          </w:p>
        </w:tc>
      </w:tr>
      <w:tr w:rsidR="00EA119F" w:rsidRPr="00F25D34" w:rsidTr="00EA119F">
        <w:trPr>
          <w:trHeight w:val="1029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19F" w:rsidRDefault="00EA119F" w:rsidP="00CE18BA">
            <w:r w:rsidRPr="00673F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ИП Любимов А.А.</w:t>
            </w:r>
          </w:p>
        </w:tc>
      </w:tr>
      <w:tr w:rsidR="00EA119F" w:rsidRPr="00F25D34" w:rsidTr="00EA119F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19F" w:rsidRDefault="00EA119F" w:rsidP="00CE18BA">
            <w:r w:rsidRPr="00673F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Адайкина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Л.Д.</w:t>
            </w:r>
          </w:p>
        </w:tc>
      </w:tr>
      <w:tr w:rsidR="00EA119F" w:rsidRPr="00F25D34" w:rsidTr="00EA119F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 « Рыбак»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Жадеева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Елена Ивановна,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Жадеев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</w:tr>
      <w:tr w:rsidR="00EA119F" w:rsidRPr="00F25D34" w:rsidTr="00EA119F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 « Мебель»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Понетайкина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Клавдия Александровича</w:t>
            </w:r>
          </w:p>
        </w:tc>
      </w:tr>
      <w:tr w:rsidR="00EA119F" w:rsidRPr="00F25D34" w:rsidTr="00EA119F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Продукты»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Лиясов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Алексей Вениаминович</w:t>
            </w:r>
          </w:p>
        </w:tc>
      </w:tr>
      <w:tr w:rsidR="00EA119F" w:rsidRPr="00F25D34" w:rsidTr="00EA119F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Аптека № 49»</w:t>
            </w:r>
          </w:p>
        </w:tc>
      </w:tr>
      <w:tr w:rsidR="00EA119F" w:rsidRPr="00F25D34" w:rsidTr="00EA119F">
        <w:trPr>
          <w:trHeight w:val="691"/>
        </w:trPr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17,18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Запрожченко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Игорь Владимирович</w:t>
            </w:r>
          </w:p>
        </w:tc>
      </w:tr>
      <w:tr w:rsidR="00EA119F" w:rsidRPr="00F25D34" w:rsidTr="00EA119F">
        <w:trPr>
          <w:trHeight w:val="67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СтройОптторг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арасова Олеся Валерьевна</w:t>
            </w:r>
          </w:p>
        </w:tc>
      </w:tr>
      <w:tr w:rsidR="00EA119F" w:rsidRPr="00F25D34" w:rsidTr="00EA119F">
        <w:trPr>
          <w:trHeight w:val="59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EA1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Магазин « Продукты» Сысуева Галина Васильевна</w:t>
            </w:r>
          </w:p>
        </w:tc>
      </w:tr>
      <w:tr w:rsidR="00EA119F" w:rsidRPr="00F25D34" w:rsidTr="00EA119F">
        <w:trPr>
          <w:trHeight w:val="59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«Медовая лавка» Гусева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Н.А.,Букин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А.Е.</w:t>
            </w:r>
          </w:p>
        </w:tc>
      </w:tr>
      <w:tr w:rsidR="00EA119F" w:rsidRPr="00F25D34" w:rsidTr="00EA119F">
        <w:trPr>
          <w:trHeight w:val="59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Парикмахерская « Шпилька» </w:t>
            </w:r>
          </w:p>
        </w:tc>
      </w:tr>
      <w:tr w:rsidR="00EA119F" w:rsidRPr="00F25D34" w:rsidTr="00EA119F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Продукты»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Шкарин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Сергей Николаевич</w:t>
            </w:r>
          </w:p>
        </w:tc>
      </w:tr>
      <w:tr w:rsidR="00EA119F" w:rsidRPr="00F25D34" w:rsidTr="00EA119F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20,33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АККБ КС Банк</w:t>
            </w:r>
          </w:p>
        </w:tc>
      </w:tr>
      <w:tr w:rsidR="00EA119F" w:rsidRPr="00F25D34" w:rsidTr="00EA119F">
        <w:trPr>
          <w:trHeight w:val="63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Женская одежда Леди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Евгений Николаевич</w:t>
            </w:r>
          </w:p>
        </w:tc>
      </w:tr>
      <w:tr w:rsidR="00EA119F" w:rsidRPr="00F25D34" w:rsidTr="00EA119F">
        <w:trPr>
          <w:trHeight w:val="63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51,52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Посуда для дома»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Почта</w:t>
            </w:r>
          </w:p>
        </w:tc>
      </w:tr>
      <w:tr w:rsidR="00EA119F" w:rsidRPr="00F25D34" w:rsidTr="00EA119F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Продукты» ООО» Сергей</w:t>
            </w:r>
          </w:p>
        </w:tc>
      </w:tr>
      <w:tr w:rsidR="00EA119F" w:rsidRPr="00F25D34" w:rsidTr="00EA119F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Офис Сбербанка</w:t>
            </w:r>
          </w:p>
        </w:tc>
      </w:tr>
      <w:tr w:rsidR="00EA119F" w:rsidRPr="00F25D34" w:rsidTr="00EA119F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Офис Экспресс Волга-Банк</w:t>
            </w:r>
          </w:p>
        </w:tc>
      </w:tr>
      <w:tr w:rsidR="00EA119F" w:rsidRPr="00F25D34" w:rsidTr="00EA119F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кафе« Океан», магазин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Мордовспирт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EA119F" w:rsidRPr="00F25D34" w:rsidTr="00EA119F">
        <w:trPr>
          <w:trHeight w:val="66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Цветы»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Захряпина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Валентина Александровна</w:t>
            </w:r>
          </w:p>
        </w:tc>
      </w:tr>
      <w:tr w:rsidR="00EA119F" w:rsidRPr="00F25D34" w:rsidTr="00EA119F">
        <w:trPr>
          <w:trHeight w:val="63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Парковая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Ритуальные услуги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Максимлюк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Валентина Васильевна</w:t>
            </w:r>
          </w:p>
        </w:tc>
      </w:tr>
      <w:tr w:rsidR="00EA119F" w:rsidRPr="00F25D34" w:rsidTr="00EA119F">
        <w:trPr>
          <w:trHeight w:val="631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Лукина Светлана Петровна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53/54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Продукты»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Мазяркин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В.В.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«Центр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поддерожки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Юрченкова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Елена Михайловна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Петушок»</w:t>
            </w:r>
          </w:p>
        </w:tc>
      </w:tr>
      <w:tr w:rsidR="00EA119F" w:rsidRPr="00F25D34" w:rsidTr="00EA119F">
        <w:trPr>
          <w:trHeight w:val="525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Магазин  «Продукты»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Лиясов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А.В.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 « СССР Пиво»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Дмитрий Владимирович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Парикмахерская»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Жанна Спартаковна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19А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«Зайди-Купи»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«Колобок» Колесников Ю.В.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Аптека 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Пилюлькин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Лукманова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Галина Михайловна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18,19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«Супермаркет»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«Сантехника»  Митина О.А., Тарасов А.И.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«Погребок» ООО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производственно-комерческое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предприятие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Мордовспецподрядчик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Глущенко В.А., Глущенко И.Е.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53,54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«Продукты»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Кайгородова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Е.И.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Продукты»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Шкарин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С.Н.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49,50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Аптека 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Пилюлькин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Симдянова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Е.А.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19F" w:rsidRDefault="00EA119F" w:rsidP="00CE18BA"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Меркискина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В.Н.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19F" w:rsidRPr="00B35AF2" w:rsidRDefault="00EA119F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Козлов В.Ю.,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Ващук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В.В.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19F" w:rsidRPr="00B35AF2" w:rsidRDefault="00EA119F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6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Т.С.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19F" w:rsidRPr="00B35AF2" w:rsidRDefault="00EA119F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Дырина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Т.С.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19F" w:rsidRDefault="00EA119F" w:rsidP="00CE18BA"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780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Парикмахерская» /Зубков Алексей Иванович/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19F" w:rsidRPr="00B35AF2" w:rsidRDefault="00EA119F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Золото», « Горячие туры»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19F" w:rsidRPr="00B35AF2" w:rsidRDefault="00EA119F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Презент»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19F" w:rsidRPr="00B35AF2" w:rsidRDefault="00EA119F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Обувная мастерская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19F" w:rsidRPr="00B35AF2" w:rsidRDefault="00EA119F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Пиццерия»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119F" w:rsidRPr="00B35AF2" w:rsidRDefault="00EA119F" w:rsidP="00CE18B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Вадря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19F" w:rsidRDefault="00EA119F" w:rsidP="00CE18BA"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Микрорайон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Любовь Ивановна/</w:t>
            </w:r>
          </w:p>
        </w:tc>
      </w:tr>
      <w:tr w:rsidR="00EA119F" w:rsidRPr="00F25D34" w:rsidTr="00EA119F">
        <w:trPr>
          <w:trHeight w:val="957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A119F" w:rsidRDefault="00EA119F" w:rsidP="00CE18BA">
            <w:r w:rsidRPr="00B35A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Родник» цоколь,1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51,52</w:t>
            </w: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Оптовый» Красноперов О.Л.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КБО, Ритуальные услуги 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Елена»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 Библиотека»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адовая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15Б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«Продукты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-Э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нергетик»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«Продукты» ОАО « Мечта»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«Оптика»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еспубликанская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Ольга» Лазуткина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арковая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Парикмахерская « Лилия»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алинина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алинина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Продукты»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енина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Продукты» Горбатова Т.В.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адовая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«Добрый»</w:t>
            </w:r>
          </w:p>
        </w:tc>
      </w:tr>
      <w:tr w:rsidR="00EA119F" w:rsidRPr="00F25D34" w:rsidTr="00EA119F">
        <w:trPr>
          <w:trHeight w:val="1133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Магазин « Продукты»  Кузьмичев </w:t>
            </w: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19F" w:rsidRPr="00F25D34" w:rsidTr="00EA119F">
        <w:trPr>
          <w:trHeight w:val="616"/>
        </w:trPr>
        <w:tc>
          <w:tcPr>
            <w:tcW w:w="6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F25D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Микрорайон 1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Магазин « Молочный»</w:t>
            </w:r>
          </w:p>
        </w:tc>
      </w:tr>
      <w:tr w:rsidR="00EA119F" w:rsidRPr="00F25D34" w:rsidTr="00EA119F">
        <w:trPr>
          <w:trHeight w:val="80"/>
        </w:trPr>
        <w:tc>
          <w:tcPr>
            <w:tcW w:w="6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19F" w:rsidRPr="00F25D34" w:rsidTr="00EA119F">
        <w:trPr>
          <w:trHeight w:val="80"/>
        </w:trPr>
        <w:tc>
          <w:tcPr>
            <w:tcW w:w="6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19F" w:rsidRPr="00F25D34" w:rsidTr="00EA119F">
        <w:trPr>
          <w:trHeight w:val="80"/>
        </w:trPr>
        <w:tc>
          <w:tcPr>
            <w:tcW w:w="6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19F" w:rsidRPr="00F25D34" w:rsidTr="00EA119F">
        <w:trPr>
          <w:trHeight w:val="164"/>
        </w:trPr>
        <w:tc>
          <w:tcPr>
            <w:tcW w:w="6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19F" w:rsidRPr="00F25D34" w:rsidTr="00EA119F">
        <w:trPr>
          <w:trHeight w:val="80"/>
        </w:trPr>
        <w:tc>
          <w:tcPr>
            <w:tcW w:w="6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19F" w:rsidRPr="00F25D34" w:rsidTr="00EA119F">
        <w:trPr>
          <w:trHeight w:val="80"/>
        </w:trPr>
        <w:tc>
          <w:tcPr>
            <w:tcW w:w="6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119F" w:rsidRPr="00F25D34" w:rsidTr="00780DC7">
        <w:trPr>
          <w:trHeight w:val="80"/>
        </w:trPr>
        <w:tc>
          <w:tcPr>
            <w:tcW w:w="6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E326BE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Pr="00F25D34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119F" w:rsidRDefault="00EA119F" w:rsidP="00CE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Pr="00F25D34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A119F" w:rsidRDefault="00EA119F" w:rsidP="00CE18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A119F" w:rsidRPr="00780DC7" w:rsidRDefault="00EA119F" w:rsidP="00780DC7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ab/>
      </w:r>
      <w:r w:rsidRPr="00780DC7">
        <w:rPr>
          <w:rFonts w:ascii="Times New Roman" w:hAnsi="Times New Roman" w:cs="Times New Roman"/>
          <w:sz w:val="28"/>
          <w:szCs w:val="28"/>
        </w:rPr>
        <w:t>Глава Администрации Комсомольского городского поселения</w:t>
      </w:r>
    </w:p>
    <w:p w:rsidR="00EA119F" w:rsidRPr="004C6F54" w:rsidRDefault="00EA119F" w:rsidP="00780DC7">
      <w:pPr>
        <w:tabs>
          <w:tab w:val="left" w:pos="142"/>
          <w:tab w:val="left" w:pos="9825"/>
        </w:tabs>
        <w:spacing w:after="0" w:line="240" w:lineRule="auto"/>
        <w:rPr>
          <w:sz w:val="28"/>
          <w:szCs w:val="28"/>
        </w:rPr>
      </w:pPr>
      <w:r w:rsidRPr="00780DC7">
        <w:rPr>
          <w:rFonts w:ascii="Times New Roman" w:hAnsi="Times New Roman" w:cs="Times New Roman"/>
          <w:sz w:val="28"/>
          <w:szCs w:val="28"/>
        </w:rPr>
        <w:tab/>
        <w:t>Чамзинского Муниципального района РМ</w:t>
      </w:r>
      <w:r w:rsidRPr="004C6F54">
        <w:rPr>
          <w:sz w:val="28"/>
          <w:szCs w:val="28"/>
        </w:rPr>
        <w:t xml:space="preserve">      </w:t>
      </w:r>
      <w:r w:rsidR="00780DC7">
        <w:rPr>
          <w:sz w:val="28"/>
          <w:szCs w:val="28"/>
        </w:rPr>
        <w:t xml:space="preserve">   А.А.Ульянов</w:t>
      </w:r>
      <w:r w:rsidRPr="004C6F54">
        <w:rPr>
          <w:sz w:val="28"/>
          <w:szCs w:val="28"/>
        </w:rPr>
        <w:t xml:space="preserve">                          </w:t>
      </w:r>
      <w:r w:rsidRPr="004C6F54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</w:t>
      </w:r>
      <w:r w:rsidRPr="004C6F54">
        <w:rPr>
          <w:sz w:val="28"/>
          <w:szCs w:val="28"/>
        </w:rPr>
        <w:t>А.А.Ульянов</w:t>
      </w:r>
    </w:p>
    <w:p w:rsidR="00EA119F" w:rsidRPr="00EA119F" w:rsidRDefault="00EA119F" w:rsidP="00EA119F">
      <w:pPr>
        <w:rPr>
          <w:szCs w:val="28"/>
        </w:rPr>
      </w:pPr>
    </w:p>
    <w:sectPr w:rsidR="00EA119F" w:rsidRPr="00EA119F" w:rsidSect="00EA1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35F4"/>
    <w:rsid w:val="00733127"/>
    <w:rsid w:val="00734DDB"/>
    <w:rsid w:val="00780DC7"/>
    <w:rsid w:val="00A911BC"/>
    <w:rsid w:val="00B035F4"/>
    <w:rsid w:val="00C30916"/>
    <w:rsid w:val="00EA1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1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09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2015-01-26T09:30:00Z</cp:lastPrinted>
  <dcterms:created xsi:type="dcterms:W3CDTF">2015-01-26T08:47:00Z</dcterms:created>
  <dcterms:modified xsi:type="dcterms:W3CDTF">2015-01-27T11:51:00Z</dcterms:modified>
</cp:coreProperties>
</file>