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37B" w:rsidRDefault="00EC6AFB" w:rsidP="00544540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EC6AFB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В районе прошёл муниципальный тур </w:t>
      </w:r>
    </w:p>
    <w:p w:rsidR="00EC6AFB" w:rsidRDefault="00EC6AFB" w:rsidP="00544540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bookmarkStart w:id="0" w:name="_GoBack"/>
      <w:bookmarkEnd w:id="0"/>
      <w:r w:rsidRPr="00EC6AFB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интеллектуально-личностного марафона «Твои возможности»</w:t>
      </w:r>
      <w:r w:rsidR="00BB06F0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.</w:t>
      </w:r>
    </w:p>
    <w:p w:rsidR="00BB06F0" w:rsidRPr="00EC6AFB" w:rsidRDefault="00BB06F0" w:rsidP="00BF6D61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</w:p>
    <w:p w:rsidR="00895FDB" w:rsidRPr="0060077E" w:rsidRDefault="00BB06F0" w:rsidP="00BF6D61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</w:t>
      </w:r>
      <w:r w:rsidR="005B7DBD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C64FED" w:rsidRPr="00C64FE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В этом году </w:t>
      </w:r>
      <w:r w:rsidR="00895FDB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интеллектуально-личностный марафон «Твои возможности» </w:t>
      </w:r>
      <w:r w:rsidR="00C64FED" w:rsidRPr="00C64FE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во всех регионах России  </w:t>
      </w:r>
      <w:r w:rsidR="007525F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проходит </w:t>
      </w:r>
      <w:r w:rsidR="00C64FED" w:rsidRPr="00C64FE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в десятый раз. </w:t>
      </w:r>
      <w:r w:rsidR="00895FDB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>В нас в райо</w:t>
      </w:r>
      <w:r w:rsidR="005B7DBD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не </w:t>
      </w:r>
      <w:r w:rsidR="007525F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уже прошли </w:t>
      </w:r>
      <w:r w:rsidR="005B7DBD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два тура марафона: </w:t>
      </w:r>
      <w:r w:rsidR="00895FDB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>школьный и муниципальный.</w:t>
      </w:r>
      <w:r w:rsidR="00C64FED" w:rsidRPr="00C64FE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</w:p>
    <w:p w:rsidR="00895FDB" w:rsidRPr="0060077E" w:rsidRDefault="00895FDB" w:rsidP="00BF6D61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Нам </w:t>
      </w:r>
      <w:r w:rsidR="0030198A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важно было выявить </w:t>
      </w:r>
      <w:r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не столько «самых умных» или «самых одаренных» (это нетрудно сделать и на уроках), сколько самых функционально гр</w:t>
      </w:r>
      <w:r w:rsidR="00F74082">
        <w:rPr>
          <w:rFonts w:ascii="Times New Roman" w:eastAsia="Times New Roman" w:hAnsi="Times New Roman" w:cs="Times New Roman"/>
          <w:sz w:val="26"/>
          <w:szCs w:val="26"/>
          <w:lang w:eastAsia="ar-SA"/>
        </w:rPr>
        <w:t>амотных учеников 3 – 6 классов, обучающихся по Образовательной системе «Школа 2100».</w:t>
      </w:r>
    </w:p>
    <w:p w:rsidR="00C64FED" w:rsidRPr="0060077E" w:rsidRDefault="00F74082" w:rsidP="00BF6D61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  </w:t>
      </w:r>
      <w:r w:rsidR="00895FDB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Муниципальный тур марафона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был </w:t>
      </w:r>
      <w:r w:rsidR="00895FDB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>проведён на базе муниципального бюджетного общеобразовательного учреждения «Лицей №1» 20 января 2015 года. Здесь соревновались сборные команды от МБОУ «</w:t>
      </w:r>
      <w:proofErr w:type="gramStart"/>
      <w:r w:rsidR="00895FDB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>Комсомольская</w:t>
      </w:r>
      <w:proofErr w:type="gramEnd"/>
      <w:r w:rsidR="00895FDB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СОШ №2»,  МБОУ «</w:t>
      </w:r>
      <w:proofErr w:type="spellStart"/>
      <w:r w:rsidR="00895FDB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>Чамзинская</w:t>
      </w:r>
      <w:proofErr w:type="spellEnd"/>
      <w:r w:rsidR="00895FDB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СОШ №2», МБОУ «Лицей №1»</w:t>
      </w:r>
      <w:r w:rsidR="005B7DBD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F74082" w:rsidRDefault="005B7DBD" w:rsidP="00BF6D61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Муниципальный </w:t>
      </w:r>
      <w:r w:rsidRPr="00C64FED">
        <w:rPr>
          <w:rFonts w:ascii="Times New Roman" w:eastAsia="Times New Roman" w:hAnsi="Times New Roman" w:cs="Times New Roman"/>
          <w:sz w:val="26"/>
          <w:szCs w:val="26"/>
          <w:lang w:eastAsia="ar-SA"/>
        </w:rPr>
        <w:t>тур</w:t>
      </w:r>
      <w:r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носил комбинированный характер: участники выполняли задания индивидуально и в команде,</w:t>
      </w:r>
      <w:r w:rsidR="00C34EB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C64FED">
        <w:rPr>
          <w:rFonts w:ascii="Times New Roman" w:eastAsia="Times New Roman" w:hAnsi="Times New Roman" w:cs="Times New Roman"/>
          <w:sz w:val="26"/>
          <w:szCs w:val="26"/>
          <w:lang w:eastAsia="ar-SA"/>
        </w:rPr>
        <w:t>гд</w:t>
      </w:r>
      <w:r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>е все члены команды должны были</w:t>
      </w:r>
      <w:r w:rsidRPr="00C64FE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объединить свои знания и умения, договориться, распределить роли, выполнить работу и представить ее. </w:t>
      </w:r>
      <w:r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Тема м</w:t>
      </w:r>
      <w:r w:rsidRPr="00C64FED">
        <w:rPr>
          <w:rFonts w:ascii="Times New Roman" w:eastAsia="Times New Roman" w:hAnsi="Times New Roman" w:cs="Times New Roman"/>
          <w:sz w:val="26"/>
          <w:szCs w:val="26"/>
          <w:lang w:eastAsia="ar-SA"/>
        </w:rPr>
        <w:t>арафон</w:t>
      </w:r>
      <w:r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а этого года </w:t>
      </w:r>
      <w:r w:rsidRPr="00C64FE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- «История образования в России</w:t>
      </w:r>
      <w:r w:rsidR="00BB06F0">
        <w:rPr>
          <w:rFonts w:ascii="Times New Roman" w:eastAsia="Times New Roman" w:hAnsi="Times New Roman" w:cs="Times New Roman"/>
          <w:sz w:val="26"/>
          <w:szCs w:val="26"/>
          <w:lang w:eastAsia="ar-SA"/>
        </w:rPr>
        <w:t>»</w:t>
      </w:r>
      <w:r w:rsidR="0030198A"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</w:p>
    <w:p w:rsidR="005B7DBD" w:rsidRPr="00C64FED" w:rsidRDefault="005B7DBD" w:rsidP="00BF6D61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6"/>
          <w:szCs w:val="26"/>
          <w:u w:val="single"/>
          <w:lang w:eastAsia="ar-SA"/>
        </w:rPr>
      </w:pPr>
      <w:r w:rsidRPr="00C64FE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F7408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Каждая из команд </w:t>
      </w:r>
      <w:r w:rsidR="00A85D95">
        <w:rPr>
          <w:rFonts w:ascii="Times New Roman" w:eastAsia="Times New Roman" w:hAnsi="Times New Roman" w:cs="Times New Roman"/>
          <w:sz w:val="26"/>
          <w:szCs w:val="26"/>
          <w:lang w:eastAsia="ar-SA"/>
        </w:rPr>
        <w:t>подготовила интересный мини-проект и выбрала оригинальную форму его представления. Члены жюри высоко оценили выступление каждой из команд, отмет</w:t>
      </w:r>
      <w:r w:rsidR="007D34A3">
        <w:rPr>
          <w:rFonts w:ascii="Times New Roman" w:eastAsia="Times New Roman" w:hAnsi="Times New Roman" w:cs="Times New Roman"/>
          <w:sz w:val="26"/>
          <w:szCs w:val="26"/>
          <w:lang w:eastAsia="ar-SA"/>
        </w:rPr>
        <w:t>или оригинальный замысел</w:t>
      </w:r>
      <w:r w:rsidR="00A85D95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слаженность в работе, умение </w:t>
      </w:r>
      <w:r w:rsidR="007D34A3">
        <w:rPr>
          <w:rFonts w:ascii="Times New Roman" w:eastAsia="Times New Roman" w:hAnsi="Times New Roman" w:cs="Times New Roman"/>
          <w:sz w:val="26"/>
          <w:szCs w:val="26"/>
          <w:lang w:eastAsia="ar-SA"/>
        </w:rPr>
        <w:t>справляться с заданием в предложенные временные рамки.</w:t>
      </w:r>
    </w:p>
    <w:p w:rsidR="00895FDB" w:rsidRDefault="005B7DBD" w:rsidP="00BF6D61">
      <w:pPr>
        <w:suppressAutoHyphens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60077E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  </w:t>
      </w:r>
      <w:r w:rsidR="00BB06F0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F74082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По результатам этого тура определилась команда для участия в республиканском туре марафона – команда муниципального бюджетного общеобразовательного учреждения «Лицей №1» </w:t>
      </w:r>
      <w:proofErr w:type="spellStart"/>
      <w:r w:rsidR="00F74082">
        <w:rPr>
          <w:rFonts w:ascii="Times New Roman" w:eastAsia="Times New Roman" w:hAnsi="Times New Roman" w:cs="Times New Roman"/>
          <w:sz w:val="26"/>
          <w:szCs w:val="26"/>
          <w:lang w:eastAsia="ar-SA"/>
        </w:rPr>
        <w:t>р.п</w:t>
      </w:r>
      <w:proofErr w:type="spellEnd"/>
      <w:r w:rsidR="00F74082">
        <w:rPr>
          <w:rFonts w:ascii="Times New Roman" w:eastAsia="Times New Roman" w:hAnsi="Times New Roman" w:cs="Times New Roman"/>
          <w:sz w:val="26"/>
          <w:szCs w:val="26"/>
          <w:lang w:eastAsia="ar-SA"/>
        </w:rPr>
        <w:t>. Чамзинка.</w:t>
      </w:r>
    </w:p>
    <w:p w:rsidR="00571971" w:rsidRDefault="00571971" w:rsidP="00571971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74082" w:rsidRPr="00571971" w:rsidRDefault="00F74082" w:rsidP="00571971">
      <w:pPr>
        <w:suppressAutoHyphens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57197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Поздравляем!</w:t>
      </w:r>
    </w:p>
    <w:sectPr w:rsidR="00F74082" w:rsidRPr="00571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</w:abstractNum>
  <w:abstractNum w:abstractNumId="1">
    <w:nsid w:val="00000003"/>
    <w:multiLevelType w:val="singleLevel"/>
    <w:tmpl w:val="00000003"/>
    <w:name w:val="WW8Num2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789"/>
    <w:rsid w:val="0030198A"/>
    <w:rsid w:val="003D0834"/>
    <w:rsid w:val="00544540"/>
    <w:rsid w:val="00571971"/>
    <w:rsid w:val="005B7DBD"/>
    <w:rsid w:val="0060077E"/>
    <w:rsid w:val="007525FB"/>
    <w:rsid w:val="007D34A3"/>
    <w:rsid w:val="00895FDB"/>
    <w:rsid w:val="00935789"/>
    <w:rsid w:val="00A85D95"/>
    <w:rsid w:val="00BB06F0"/>
    <w:rsid w:val="00BF6D61"/>
    <w:rsid w:val="00C2137B"/>
    <w:rsid w:val="00C34EB3"/>
    <w:rsid w:val="00C64FED"/>
    <w:rsid w:val="00EC6AFB"/>
    <w:rsid w:val="00F7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16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2015-01-22T10:18:00Z</dcterms:created>
  <dcterms:modified xsi:type="dcterms:W3CDTF">2015-01-22T11:21:00Z</dcterms:modified>
</cp:coreProperties>
</file>