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87E" w:rsidRDefault="00E17C5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МБУ ДО «Центр детского творчества»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</w:p>
    <w:p w:rsidR="00E3387E" w:rsidRDefault="00E3387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5"/>
        <w:tblW w:w="1062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2"/>
        <w:gridCol w:w="2910"/>
        <w:gridCol w:w="2314"/>
        <w:gridCol w:w="2658"/>
        <w:gridCol w:w="2103"/>
      </w:tblGrid>
      <w:tr w:rsidR="00E17C5A" w:rsidTr="00E17C5A">
        <w:trPr>
          <w:trHeight w:val="1410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E17C5A" w:rsidRDefault="00E17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 проведения и время проведения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Место проведения, формат проведения</w:t>
            </w:r>
          </w:p>
        </w:tc>
      </w:tr>
      <w:tr w:rsidR="00E17C5A" w:rsidTr="00E17C5A">
        <w:trPr>
          <w:trHeight w:val="327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6C2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8922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</w:t>
            </w:r>
          </w:p>
          <w:p w:rsidR="00E17C5A" w:rsidRDefault="00E17C5A" w:rsidP="008922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«Центр детского творчества»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8922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Праздничное представление</w:t>
            </w:r>
          </w:p>
          <w:p w:rsidR="00E17C5A" w:rsidRDefault="00E17C5A" w:rsidP="008922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«Новогоднее приключение»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8922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27.12.2022г.,</w:t>
            </w:r>
          </w:p>
          <w:p w:rsidR="00E17C5A" w:rsidRDefault="00E17C5A" w:rsidP="008922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14.00.ч.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8922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«ЦДТ»,</w:t>
            </w:r>
          </w:p>
          <w:p w:rsidR="00E17C5A" w:rsidRDefault="00E17C5A" w:rsidP="008922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очно</w:t>
            </w:r>
          </w:p>
        </w:tc>
      </w:tr>
      <w:tr w:rsidR="00E17C5A" w:rsidTr="00E17C5A">
        <w:trPr>
          <w:trHeight w:val="327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6C2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BD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</w:t>
            </w:r>
          </w:p>
          <w:p w:rsidR="00E17C5A" w:rsidRDefault="00E17C5A" w:rsidP="00BD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«Центр детского творчества»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2A40C1" w:rsidRDefault="00E17C5A" w:rsidP="00BD0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       «</w:t>
            </w:r>
            <w:r w:rsidRPr="002A40C1">
              <w:rPr>
                <w:rFonts w:ascii="Times New Roman" w:hAnsi="Times New Roman" w:cs="Times New Roman"/>
                <w:sz w:val="28"/>
                <w:szCs w:val="28"/>
              </w:rPr>
              <w:t>В гостях у сказки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2A40C1" w:rsidRDefault="00E17C5A" w:rsidP="00BD0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28.12.2022г.</w:t>
            </w:r>
          </w:p>
          <w:p w:rsidR="00E17C5A" w:rsidRPr="002A40C1" w:rsidRDefault="00E17C5A" w:rsidP="00BD0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0C1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BD0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«ЦДТ»,</w:t>
            </w:r>
          </w:p>
          <w:p w:rsidR="00E17C5A" w:rsidRPr="002A40C1" w:rsidRDefault="00E17C5A" w:rsidP="00BD0E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очно</w:t>
            </w:r>
          </w:p>
        </w:tc>
      </w:tr>
      <w:tr w:rsidR="00E17C5A" w:rsidTr="00E17C5A">
        <w:trPr>
          <w:trHeight w:val="327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6C2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F256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</w:t>
            </w:r>
          </w:p>
          <w:p w:rsidR="00E17C5A" w:rsidRDefault="00E17C5A" w:rsidP="00F256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«Центр детского творчества»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8C5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6F8">
              <w:rPr>
                <w:rFonts w:ascii="Times New Roman" w:hAnsi="Times New Roman" w:cs="Times New Roman"/>
                <w:sz w:val="28"/>
                <w:szCs w:val="28"/>
              </w:rPr>
              <w:t>Мастер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56F8">
              <w:rPr>
                <w:rFonts w:ascii="Times New Roman" w:hAnsi="Times New Roman" w:cs="Times New Roman"/>
                <w:sz w:val="28"/>
                <w:szCs w:val="28"/>
              </w:rPr>
              <w:t xml:space="preserve">- класс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созданию сказочного грима </w:t>
            </w:r>
            <w:r w:rsidRPr="00F256F8">
              <w:rPr>
                <w:rFonts w:ascii="Times New Roman" w:hAnsi="Times New Roman" w:cs="Times New Roman"/>
                <w:sz w:val="28"/>
                <w:szCs w:val="28"/>
              </w:rPr>
              <w:t>«Нового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дняя мастерская»</w:t>
            </w:r>
          </w:p>
          <w:p w:rsidR="00E17C5A" w:rsidRPr="00F256F8" w:rsidRDefault="00E17C5A" w:rsidP="008C5D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F256F8" w:rsidRDefault="00E17C5A" w:rsidP="00F256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F256F8">
              <w:rPr>
                <w:rFonts w:ascii="Times New Roman" w:hAnsi="Times New Roman" w:cs="Times New Roman"/>
                <w:sz w:val="28"/>
                <w:szCs w:val="28"/>
              </w:rPr>
              <w:t>5.01.2023г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F256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6F8">
              <w:rPr>
                <w:rFonts w:ascii="Times New Roman" w:hAnsi="Times New Roman" w:cs="Times New Roman"/>
                <w:sz w:val="28"/>
                <w:szCs w:val="28"/>
              </w:rPr>
              <w:t xml:space="preserve">МБУ ДО «ЦДТ», </w:t>
            </w:r>
          </w:p>
          <w:p w:rsidR="00E17C5A" w:rsidRPr="00F256F8" w:rsidRDefault="00E17C5A" w:rsidP="00F256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56F8">
              <w:rPr>
                <w:rFonts w:ascii="Times New Roman" w:hAnsi="Times New Roman" w:cs="Times New Roman"/>
                <w:sz w:val="28"/>
                <w:szCs w:val="28"/>
              </w:rPr>
              <w:t>очно</w:t>
            </w:r>
          </w:p>
          <w:p w:rsidR="00E17C5A" w:rsidRPr="00F256F8" w:rsidRDefault="00E17C5A" w:rsidP="00F256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17C5A" w:rsidTr="00E17C5A">
        <w:trPr>
          <w:trHeight w:val="341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6C2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C75B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</w:t>
            </w:r>
          </w:p>
          <w:p w:rsidR="00E17C5A" w:rsidRDefault="00E17C5A" w:rsidP="00C75B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«Центр детского творчества»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631F3B" w:rsidRDefault="00E17C5A" w:rsidP="00C75B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F3B">
              <w:rPr>
                <w:rFonts w:ascii="Times New Roman" w:hAnsi="Times New Roman" w:cs="Times New Roman"/>
                <w:sz w:val="28"/>
                <w:szCs w:val="28"/>
              </w:rPr>
              <w:t>Мастер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31F3B">
              <w:rPr>
                <w:rFonts w:ascii="Times New Roman" w:hAnsi="Times New Roman" w:cs="Times New Roman"/>
                <w:sz w:val="28"/>
                <w:szCs w:val="28"/>
              </w:rPr>
              <w:t xml:space="preserve"> класс «Новогодний серпантин»</w:t>
            </w: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631F3B" w:rsidRDefault="00E17C5A" w:rsidP="00C75B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F3B">
              <w:rPr>
                <w:rFonts w:ascii="Times New Roman" w:hAnsi="Times New Roman" w:cs="Times New Roman"/>
                <w:sz w:val="28"/>
                <w:szCs w:val="28"/>
              </w:rPr>
              <w:t>05.01.2023г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631F3B" w:rsidRDefault="00E17C5A" w:rsidP="00C75B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F3B">
              <w:rPr>
                <w:rFonts w:ascii="Times New Roman" w:hAnsi="Times New Roman" w:cs="Times New Roman"/>
                <w:sz w:val="28"/>
                <w:szCs w:val="28"/>
              </w:rPr>
              <w:t>МБУ ДО «ЦДТ»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17C5A" w:rsidRPr="00631F3B" w:rsidRDefault="00E17C5A" w:rsidP="00C75B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F3B">
              <w:rPr>
                <w:rFonts w:ascii="Times New Roman" w:hAnsi="Times New Roman" w:cs="Times New Roman"/>
                <w:sz w:val="28"/>
                <w:szCs w:val="28"/>
              </w:rPr>
              <w:t>очно</w:t>
            </w:r>
          </w:p>
        </w:tc>
      </w:tr>
      <w:tr w:rsidR="00E17C5A" w:rsidTr="00E17C5A">
        <w:trPr>
          <w:trHeight w:val="341"/>
        </w:trPr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6C2D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7114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</w:t>
            </w:r>
          </w:p>
          <w:p w:rsidR="00E17C5A" w:rsidRDefault="00E17C5A" w:rsidP="007114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«Центр детского творчества»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Default="00E17C5A" w:rsidP="00104E44">
            <w:pPr>
              <w:jc w:val="center"/>
              <w:rPr>
                <w:rFonts w:ascii="Arial" w:hAnsi="Arial" w:cs="Arial"/>
                <w:color w:val="000000"/>
              </w:rPr>
            </w:pPr>
            <w:r w:rsidRPr="00104E44">
              <w:rPr>
                <w:rFonts w:ascii="Times New Roman" w:hAnsi="Times New Roman" w:cs="Times New Roman"/>
                <w:sz w:val="28"/>
                <w:szCs w:val="28"/>
              </w:rPr>
              <w:t xml:space="preserve">Рождественский сочельник. Мастер-класс по росписи пряников. </w:t>
            </w:r>
          </w:p>
          <w:p w:rsidR="00E17C5A" w:rsidRPr="00631F3B" w:rsidRDefault="00E17C5A" w:rsidP="00C75B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631F3B" w:rsidRDefault="00E17C5A" w:rsidP="00C75B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06.01.2023г.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631F3B" w:rsidRDefault="00E17C5A" w:rsidP="006D5B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F3B">
              <w:rPr>
                <w:rFonts w:ascii="Times New Roman" w:hAnsi="Times New Roman" w:cs="Times New Roman"/>
                <w:sz w:val="28"/>
                <w:szCs w:val="28"/>
              </w:rPr>
              <w:t>МБУ ДО «ЦДТ»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17C5A" w:rsidRPr="00631F3B" w:rsidRDefault="00E17C5A" w:rsidP="006D5B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31F3B">
              <w:rPr>
                <w:rFonts w:ascii="Times New Roman" w:hAnsi="Times New Roman" w:cs="Times New Roman"/>
                <w:sz w:val="28"/>
                <w:szCs w:val="28"/>
              </w:rPr>
              <w:t>очно</w:t>
            </w:r>
          </w:p>
        </w:tc>
      </w:tr>
    </w:tbl>
    <w:p w:rsidR="00E3387E" w:rsidRDefault="00E3387E" w:rsidP="006C2D5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</w:p>
    <w:p w:rsidR="00E17C5A" w:rsidRDefault="00E17C5A" w:rsidP="006C2D5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</w:p>
    <w:p w:rsidR="00E17C5A" w:rsidRPr="00E17C5A" w:rsidRDefault="00E17C5A" w:rsidP="00E17C5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МБУ ДО «ДЮСШ»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</w:p>
    <w:p w:rsidR="00E17C5A" w:rsidRPr="00AF51EC" w:rsidRDefault="00E17C5A" w:rsidP="00E17C5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030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48"/>
        <w:gridCol w:w="2804"/>
        <w:gridCol w:w="2314"/>
        <w:gridCol w:w="2034"/>
        <w:gridCol w:w="2409"/>
      </w:tblGrid>
      <w:tr w:rsidR="00E17C5A" w:rsidRPr="00E17C5A" w:rsidTr="00E17C5A">
        <w:trPr>
          <w:trHeight w:val="1410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 проведения и время проведения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Место проведения, формат проведения</w:t>
            </w:r>
          </w:p>
        </w:tc>
      </w:tr>
      <w:tr w:rsidR="00E17C5A" w:rsidRPr="00E17C5A" w:rsidTr="00E17C5A">
        <w:trPr>
          <w:trHeight w:val="327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«ДЮСШ»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Товарищеская встреча по баскетболу среди воспитанников 7-8 классов, посвященная Дню рождения баскетбола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26.12.2022г.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«ДЮСШ» Чамзинка, спортивный зал</w:t>
            </w:r>
          </w:p>
        </w:tc>
      </w:tr>
      <w:tr w:rsidR="00E17C5A" w:rsidRPr="00E17C5A" w:rsidTr="00E17C5A">
        <w:trPr>
          <w:trHeight w:val="327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«ДЮСШ»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Открытие лыжного сезона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27.12.2022г.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Лыжная база Чамзинка</w:t>
            </w:r>
          </w:p>
        </w:tc>
      </w:tr>
      <w:tr w:rsidR="00E17C5A" w:rsidRPr="00E17C5A" w:rsidTr="00E17C5A">
        <w:trPr>
          <w:trHeight w:val="327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«ДЮСШ»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Веселые старты»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между хоккеистами и фигуристами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28.12.2022г.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Ледовый дворец</w:t>
            </w:r>
          </w:p>
        </w:tc>
      </w:tr>
      <w:tr w:rsidR="00E17C5A" w:rsidRPr="00E17C5A" w:rsidTr="00E17C5A">
        <w:trPr>
          <w:trHeight w:val="327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«ДЮСШ»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Новогодний турнир по волейболу среди учащихся 2008-2009г.р.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30.12.2022г.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«ДЮСШ» Чамзинка, спортивный зал</w:t>
            </w:r>
          </w:p>
        </w:tc>
      </w:tr>
      <w:tr w:rsidR="00E17C5A" w:rsidRPr="00E17C5A" w:rsidTr="00E17C5A">
        <w:trPr>
          <w:trHeight w:val="327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«ДЮСШ»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Первенство ДЮСШ по армрестлингу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04.01.2023г.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РДК п. Чамзинка, спортивный зал</w:t>
            </w:r>
          </w:p>
        </w:tc>
      </w:tr>
      <w:tr w:rsidR="00E17C5A" w:rsidRPr="00E17C5A" w:rsidTr="00E17C5A">
        <w:trPr>
          <w:trHeight w:val="711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«ДЮСШ»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Новогодний турнир по настольному теннису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05.01.2023г.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11.00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«ДЮСШ» Комсомольский, </w:t>
            </w:r>
          </w:p>
        </w:tc>
      </w:tr>
      <w:tr w:rsidR="00E17C5A" w:rsidRPr="00E17C5A" w:rsidTr="00E17C5A">
        <w:trPr>
          <w:trHeight w:val="930"/>
        </w:trPr>
        <w:tc>
          <w:tcPr>
            <w:tcW w:w="7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«ДЮСШ»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Лыжный поход </w:t>
            </w:r>
            <w:proofErr w:type="spellStart"/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Кочкуши</w:t>
            </w:r>
            <w:proofErr w:type="spellEnd"/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</w:t>
            </w:r>
            <w:proofErr w:type="spellStart"/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Кульмино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05.01.2023г.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10.00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17C5A" w:rsidRPr="00E17C5A" w:rsidTr="00E17C5A">
        <w:trPr>
          <w:trHeight w:val="327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«ДЮСШ»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Рождественские лыжные гонки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07.01.2023г.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12.00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Лыжная база Чамзинка</w:t>
            </w:r>
          </w:p>
        </w:tc>
      </w:tr>
      <w:tr w:rsidR="00E17C5A" w:rsidRPr="00E17C5A" w:rsidTr="00E17C5A">
        <w:trPr>
          <w:trHeight w:val="765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«ДЮСШ»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Новогодние старты»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27.12.2022г.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«ДЮСШ» Комсомольский, </w:t>
            </w:r>
          </w:p>
        </w:tc>
      </w:tr>
      <w:tr w:rsidR="00E17C5A" w:rsidRPr="00E17C5A" w:rsidTr="00E17C5A">
        <w:trPr>
          <w:trHeight w:val="324"/>
        </w:trPr>
        <w:tc>
          <w:tcPr>
            <w:tcW w:w="7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МБУ ДО «ДЮСШ»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Товарищеская встреча среди учебных групп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06.01.2023г.</w:t>
            </w:r>
          </w:p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C5A" w:rsidRPr="00E17C5A" w:rsidRDefault="00E17C5A" w:rsidP="00494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«ДЮСШ» Комсомольский, </w:t>
            </w:r>
          </w:p>
        </w:tc>
      </w:tr>
    </w:tbl>
    <w:p w:rsidR="00E17C5A" w:rsidRDefault="00E17C5A" w:rsidP="00E17C5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:rsidR="00FA38CD" w:rsidRDefault="00FA38CD" w:rsidP="00E17C5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:rsidR="00FA38CD" w:rsidRDefault="00FA38CD" w:rsidP="00E17C5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:rsidR="00E17C5A" w:rsidRPr="00E17C5A" w:rsidRDefault="00E17C5A" w:rsidP="00E17C5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МБУ ДО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</w:p>
    <w:p w:rsidR="00E17C5A" w:rsidRPr="00E17C5A" w:rsidRDefault="00E17C5A" w:rsidP="00E17C5A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2268"/>
        <w:gridCol w:w="2126"/>
        <w:gridCol w:w="2268"/>
      </w:tblGrid>
      <w:tr w:rsidR="006D5A41" w:rsidRPr="00E17C5A" w:rsidTr="006D5A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A41" w:rsidRPr="00E17C5A" w:rsidRDefault="006D5A41" w:rsidP="006D5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6D5A41" w:rsidRPr="00E17C5A" w:rsidRDefault="006D5A41" w:rsidP="006D5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A41" w:rsidRPr="00E17C5A" w:rsidRDefault="006D5A41" w:rsidP="006D5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A41" w:rsidRPr="00E17C5A" w:rsidRDefault="006D5A41" w:rsidP="006D5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A41" w:rsidRPr="00E17C5A" w:rsidRDefault="006D5A41" w:rsidP="006D5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 проведения и время проведения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A41" w:rsidRPr="00E17C5A" w:rsidRDefault="006D5A41" w:rsidP="006D5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C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Место проведения, формат проведения</w:t>
            </w:r>
          </w:p>
        </w:tc>
      </w:tr>
      <w:tr w:rsidR="006D5A41" w:rsidRPr="00E17C5A" w:rsidTr="006D5A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Праздничное мероприятие «Новогодний серпантин» 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 xml:space="preserve">(1 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. отд. «Живопись»)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26.12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о\п Художественная школа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Терешковой, 23 «А»)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Отв. 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Громова К.С.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5A41" w:rsidRPr="00E17C5A" w:rsidTr="006D5A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ind w:left="-426" w:firstLine="42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Праздничное мероприятие «Новогодний серпантин» 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 xml:space="preserve">(1,2,3 классы </w:t>
            </w:r>
            <w:proofErr w:type="spellStart"/>
            <w:proofErr w:type="gram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отд.»Дизайн</w:t>
            </w:r>
            <w:proofErr w:type="spellEnd"/>
            <w:proofErr w:type="gram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 xml:space="preserve"> и 3кл (5+) отд. «Живопись»)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26.12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КДШИ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микрорайон-1, д. 8)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Гулова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А.Б.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5A41" w:rsidRPr="00E17C5A" w:rsidTr="006D5A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Праздничное мероприятие «Новогодний серпантин» 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26.12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о/п </w:t>
            </w: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Чамзинская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музыкальная школа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ул. Ленина, 10)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Кирьянова А.В.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Пьянзина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Е.С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D5A41" w:rsidRPr="00E17C5A" w:rsidTr="006D5A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Праздничное мероприятие «Новогодний серпантин» 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26.12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о/п Комсомольская музыкальная школа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ул. Коммунистическая, 2)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Отв.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Тюрькина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Н.А.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Смолякова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Т.С.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D5A41" w:rsidRPr="00E17C5A" w:rsidTr="006D5A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ind w:left="-426" w:firstLine="426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Праздничное мероприятие «Новогодний серпантин» 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 xml:space="preserve">(2 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. отд. «Живопись»)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26.12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о\п Художественная школа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Терешковой, 23 «А»)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Громова К.С.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D5A41" w:rsidRPr="00E17C5A" w:rsidTr="006D5A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FA38CD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Мастер-класс по изготовлению Рождественской звезды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КДШИ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микрорайон-1, д. 8)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Архипов Р.Г.</w:t>
            </w:r>
          </w:p>
        </w:tc>
      </w:tr>
      <w:tr w:rsidR="006D5A41" w:rsidRPr="00E17C5A" w:rsidTr="006D5A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FA38CD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Праздничное мероприятие «Новогодний серпантин» 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 xml:space="preserve">(7 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. отд. «Живопись»)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КДШИ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микрорайон-1, д. 8)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Бедин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С.П.</w:t>
            </w:r>
          </w:p>
        </w:tc>
      </w:tr>
      <w:tr w:rsidR="006D5A41" w:rsidRPr="00E17C5A" w:rsidTr="006D5A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FA38CD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Мастер-класс по изготовлению Рождественской открытки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09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КДШИ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микрорайон-1, д. 8)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Гулова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А.Б.</w:t>
            </w:r>
          </w:p>
        </w:tc>
      </w:tr>
      <w:tr w:rsidR="006D5A41" w:rsidRPr="00E17C5A" w:rsidTr="006D5A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FA38CD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Репетиция старшего хора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09.3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о/п </w:t>
            </w: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Чамзинская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музыкальная школа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ул. Ленина, 10)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Пьязина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Е.С.</w:t>
            </w:r>
          </w:p>
        </w:tc>
      </w:tr>
      <w:tr w:rsidR="006D5A41" w:rsidRPr="00E17C5A" w:rsidTr="006D5A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FA38CD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Репетиция </w:t>
            </w: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анс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 «Созвучие»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09.3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о/п Комсомольская музыкальная школа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ул. Коммунистическая, 2)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Королькова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Е.Ф.</w:t>
            </w:r>
          </w:p>
        </w:tc>
      </w:tr>
      <w:tr w:rsidR="006D5A41" w:rsidRPr="00E17C5A" w:rsidTr="006D5A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FA38CD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Мастер-класс по изготовлению оберега «Божье око»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09.3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КДШИ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микрорайон-1, д. 8)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Лобанова Т.А.</w:t>
            </w:r>
          </w:p>
        </w:tc>
      </w:tr>
      <w:tr w:rsidR="006D5A41" w:rsidRPr="00E17C5A" w:rsidTr="006D5A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FA38CD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Мастер-класс по изготовлению открытки 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«Зимняя сказка»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КДШИ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микрорайон-1, д. 8)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Щегарина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К.Н.</w:t>
            </w:r>
          </w:p>
        </w:tc>
      </w:tr>
      <w:tr w:rsidR="006D5A41" w:rsidRPr="00E17C5A" w:rsidTr="003E29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FA38CD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Мастер-класс Зимняя открытка в технике монотипия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о/п </w:t>
            </w: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Чамзинская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музыкальная школа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ул. Ленина, 10)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Отв. 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Бояркина М.А.</w:t>
            </w:r>
          </w:p>
        </w:tc>
      </w:tr>
      <w:tr w:rsidR="006D5A41" w:rsidRPr="00E17C5A" w:rsidTr="003E29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FA38CD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Мероприятие «Танцевальный серпантин»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09.0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КДШИ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микрорайон-1, д. 8)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Соколова Л.В.</w:t>
            </w:r>
          </w:p>
        </w:tc>
      </w:tr>
      <w:tr w:rsidR="006D5A41" w:rsidRPr="00E17C5A" w:rsidTr="003E294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FA38CD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Мастер-класс по </w:t>
            </w: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декупажу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2940" w:rsidRDefault="003E2940" w:rsidP="003E294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3E2940" w:rsidP="003E294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КДШИ</w:t>
            </w:r>
          </w:p>
          <w:p w:rsidR="006D5A41" w:rsidRDefault="006D5A41" w:rsidP="006D5A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п.Комсомольский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микрорайон-1, д. 8)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Баринова Е.В.</w:t>
            </w:r>
          </w:p>
        </w:tc>
      </w:tr>
      <w:tr w:rsidR="006D5A41" w:rsidRPr="00E17C5A" w:rsidTr="00FA38C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41" w:rsidRPr="00E17C5A" w:rsidRDefault="00FA38CD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8CD" w:rsidRPr="00E17C5A" w:rsidRDefault="00FA38CD" w:rsidP="00FA3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МБУ ДО «ДШИ»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Мастер-класс по изготовлению открытки 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«Мой весёлый снеговик»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8CD" w:rsidRDefault="00FA38CD" w:rsidP="00FA38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.2022</w:t>
            </w:r>
          </w:p>
          <w:p w:rsidR="006D5A41" w:rsidRPr="00E17C5A" w:rsidRDefault="00FA38CD" w:rsidP="00FA38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09.00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8CD" w:rsidRPr="00E17C5A" w:rsidRDefault="00FA38CD" w:rsidP="00FA38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о\п Художественная школа</w:t>
            </w:r>
          </w:p>
          <w:p w:rsidR="00FA38CD" w:rsidRDefault="00FA38CD" w:rsidP="00FA38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п.Чамзинка</w:t>
            </w:r>
            <w:proofErr w:type="spellEnd"/>
            <w:r w:rsidRPr="00E17C5A">
              <w:rPr>
                <w:rFonts w:ascii="Times New Roman" w:hAnsi="Times New Roman" w:cs="Times New Roman"/>
                <w:sz w:val="28"/>
                <w:szCs w:val="28"/>
              </w:rPr>
              <w:t>, Терешковой, 23 «А»)</w:t>
            </w:r>
          </w:p>
          <w:p w:rsidR="006D5A41" w:rsidRPr="00E17C5A" w:rsidRDefault="00FA38CD" w:rsidP="00FA38CD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Отв. </w:t>
            </w:r>
            <w:r w:rsidR="006D5A41"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Громова К.С.</w:t>
            </w:r>
          </w:p>
          <w:p w:rsidR="006D5A41" w:rsidRPr="00E17C5A" w:rsidRDefault="006D5A41" w:rsidP="006D5A4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>Миркискина</w:t>
            </w:r>
            <w:proofErr w:type="spellEnd"/>
            <w:r w:rsidRPr="00E17C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В.И.</w:t>
            </w:r>
          </w:p>
        </w:tc>
      </w:tr>
    </w:tbl>
    <w:p w:rsidR="00E17C5A" w:rsidRDefault="00E17C5A" w:rsidP="00E17C5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17C5A" w:rsidRDefault="00E17C5A" w:rsidP="006C2D5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</w:p>
    <w:sectPr w:rsidR="00E17C5A" w:rsidSect="00FA38CD">
      <w:pgSz w:w="11906" w:h="16838"/>
      <w:pgMar w:top="1134" w:right="424" w:bottom="709" w:left="85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7E"/>
    <w:rsid w:val="00002DDB"/>
    <w:rsid w:val="000648C7"/>
    <w:rsid w:val="00104E44"/>
    <w:rsid w:val="00125D38"/>
    <w:rsid w:val="00197316"/>
    <w:rsid w:val="001B0707"/>
    <w:rsid w:val="001D0E7B"/>
    <w:rsid w:val="002B1E91"/>
    <w:rsid w:val="002F5DB9"/>
    <w:rsid w:val="00327D2A"/>
    <w:rsid w:val="00347ABA"/>
    <w:rsid w:val="00364C92"/>
    <w:rsid w:val="003E2940"/>
    <w:rsid w:val="004C21E2"/>
    <w:rsid w:val="005039D6"/>
    <w:rsid w:val="00594831"/>
    <w:rsid w:val="005F02CC"/>
    <w:rsid w:val="006C2D52"/>
    <w:rsid w:val="006D5A41"/>
    <w:rsid w:val="006D5BF2"/>
    <w:rsid w:val="006F1D8A"/>
    <w:rsid w:val="00711464"/>
    <w:rsid w:val="007816A4"/>
    <w:rsid w:val="007E2546"/>
    <w:rsid w:val="00813629"/>
    <w:rsid w:val="008922D6"/>
    <w:rsid w:val="008C5DAF"/>
    <w:rsid w:val="008C7706"/>
    <w:rsid w:val="0093269E"/>
    <w:rsid w:val="00996F11"/>
    <w:rsid w:val="00A717C2"/>
    <w:rsid w:val="00BD0E44"/>
    <w:rsid w:val="00C75BFE"/>
    <w:rsid w:val="00C838B3"/>
    <w:rsid w:val="00E17C5A"/>
    <w:rsid w:val="00E32521"/>
    <w:rsid w:val="00E3387E"/>
    <w:rsid w:val="00EB7D62"/>
    <w:rsid w:val="00F256F8"/>
    <w:rsid w:val="00FA38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19FE9B-1E87-403F-93D9-4975A5704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B7D62"/>
  </w:style>
  <w:style w:type="paragraph" w:styleId="1">
    <w:name w:val="heading 1"/>
    <w:basedOn w:val="a"/>
    <w:next w:val="a"/>
    <w:rsid w:val="00EB7D6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B7D6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B7D6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B7D6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B7D6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EB7D62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EB7D6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B7D62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B7D6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EB7D6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02DD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02DDB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E17C5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2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2022-12-06T09:09:00Z</cp:lastPrinted>
  <dcterms:created xsi:type="dcterms:W3CDTF">2022-12-09T11:07:00Z</dcterms:created>
  <dcterms:modified xsi:type="dcterms:W3CDTF">2022-12-21T07:37:00Z</dcterms:modified>
</cp:coreProperties>
</file>