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155" w:rsidRDefault="005E5155" w:rsidP="005059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59E2" w:rsidRPr="005059E2" w:rsidRDefault="005059E2" w:rsidP="005059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59E2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059E2" w:rsidRPr="005059E2" w:rsidRDefault="005059E2" w:rsidP="005059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59E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5059E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59E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059E2" w:rsidRDefault="005059E2" w:rsidP="005059E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5155" w:rsidRPr="005E5155" w:rsidRDefault="005E5155" w:rsidP="005059E2">
      <w:pPr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5059E2" w:rsidRPr="005059E2" w:rsidRDefault="005059E2" w:rsidP="005059E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59E2" w:rsidRPr="005059E2" w:rsidRDefault="005059E2" w:rsidP="005059E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59E2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5059E2" w:rsidRPr="005059E2" w:rsidRDefault="005059E2" w:rsidP="005059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59E2">
        <w:rPr>
          <w:rFonts w:ascii="Times New Roman" w:hAnsi="Times New Roman" w:cs="Times New Roman"/>
          <w:sz w:val="28"/>
          <w:szCs w:val="28"/>
        </w:rPr>
        <w:t>(</w:t>
      </w:r>
      <w:r w:rsidRPr="005059E2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5059E2"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5059E2" w:rsidRPr="005059E2" w:rsidRDefault="005059E2" w:rsidP="005059E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59E2">
        <w:rPr>
          <w:rFonts w:ascii="Times New Roman" w:hAnsi="Times New Roman" w:cs="Times New Roman"/>
          <w:b/>
          <w:bCs/>
          <w:sz w:val="28"/>
          <w:szCs w:val="28"/>
        </w:rPr>
        <w:t xml:space="preserve">07.12.2022г.                                                                                                       </w:t>
      </w:r>
      <w:r w:rsidR="008D2C8E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bookmarkStart w:id="0" w:name="_GoBack"/>
      <w:bookmarkEnd w:id="0"/>
      <w:r w:rsidRPr="005059E2">
        <w:rPr>
          <w:rFonts w:ascii="Times New Roman" w:hAnsi="Times New Roman" w:cs="Times New Roman"/>
          <w:b/>
          <w:bCs/>
          <w:sz w:val="28"/>
          <w:szCs w:val="28"/>
        </w:rPr>
        <w:t xml:space="preserve"> № 8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:rsidR="005059E2" w:rsidRPr="005059E2" w:rsidRDefault="005059E2" w:rsidP="005059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059E2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7A0761" w:rsidRPr="007A0761" w:rsidRDefault="007A0761" w:rsidP="005059E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8D2C8E" w:rsidRPr="007A0761" w:rsidRDefault="008D2C8E" w:rsidP="008D2C8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bookmarkStart w:id="1" w:name="sub_2"/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О внесении изменений в решение Совета депутатов </w:t>
      </w:r>
      <w:proofErr w:type="spellStart"/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Чамзинского</w:t>
      </w:r>
      <w:proofErr w:type="spellEnd"/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мун</w:t>
      </w:r>
      <w:r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иципального района от 14.09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.2016г</w:t>
      </w:r>
      <w:r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. № 330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«О </w:t>
      </w:r>
      <w:r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принятии полномочий Комсомольского городского поселения, городского поселения Чамзинка </w:t>
      </w:r>
      <w:proofErr w:type="spellStart"/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Чамзинского</w:t>
      </w:r>
      <w:proofErr w:type="spellEnd"/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муниципального района в сфере</w:t>
      </w:r>
      <w:r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водоснабжения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»</w:t>
      </w:r>
    </w:p>
    <w:p w:rsidR="008D2C8E" w:rsidRPr="007A0761" w:rsidRDefault="008D2C8E" w:rsidP="008D2C8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8D2C8E" w:rsidRPr="007A0761" w:rsidRDefault="008D2C8E" w:rsidP="008D2C8E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В </w:t>
      </w:r>
      <w:proofErr w:type="gramStart"/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соответствии  с</w:t>
      </w:r>
      <w:proofErr w:type="gramEnd"/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частью 4 статьи 15 Федерального закона от 06.10.2003г.№ 131-ФЗ «Об общих принципах организации местного самоуправления в Российской Федерации», </w:t>
      </w:r>
    </w:p>
    <w:p w:rsidR="008D2C8E" w:rsidRPr="007A0761" w:rsidRDefault="008D2C8E" w:rsidP="008D2C8E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8D2C8E" w:rsidRPr="007A0761" w:rsidRDefault="008D2C8E" w:rsidP="008D2C8E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Совет депутатов </w:t>
      </w:r>
      <w:proofErr w:type="spellStart"/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Чамзинского</w:t>
      </w:r>
      <w:proofErr w:type="spellEnd"/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муниципального района решил:</w:t>
      </w:r>
    </w:p>
    <w:p w:rsidR="008D2C8E" w:rsidRPr="007A0761" w:rsidRDefault="008D2C8E" w:rsidP="008D2C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2" w:name="sub_1"/>
    </w:p>
    <w:p w:rsidR="008D2C8E" w:rsidRPr="007A0761" w:rsidRDefault="008D2C8E" w:rsidP="008D2C8E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8D2C8E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1.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Внести следующее изменение в</w:t>
      </w:r>
      <w:r w:rsidRPr="007A0761">
        <w:t xml:space="preserve"> 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решение Совета депутатов </w:t>
      </w:r>
      <w:proofErr w:type="spellStart"/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Чамзинского</w:t>
      </w:r>
      <w:proofErr w:type="spellEnd"/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муниципального района от 14.09.2016г. № 330 «О принятии полномочий Комсомольского городского поселения, городского поселения Чамзинка </w:t>
      </w:r>
      <w:proofErr w:type="spellStart"/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Чамзинского</w:t>
      </w:r>
      <w:proofErr w:type="spellEnd"/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муниципально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го района в сфере водоснабжения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»:</w:t>
      </w:r>
    </w:p>
    <w:p w:rsidR="008D2C8E" w:rsidRPr="007A0761" w:rsidRDefault="008D2C8E" w:rsidP="008D2C8E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1.1 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Пункт 2 решения изложить в следующей редакции:</w:t>
      </w:r>
    </w:p>
    <w:p w:rsidR="008D2C8E" w:rsidRDefault="008D2C8E" w:rsidP="008D2C8E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«Определить, что полномочия передаются на период со дня вступления в законную силу Соглашений о п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ередаче полномочий по 31.12.2023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года».</w:t>
      </w:r>
    </w:p>
    <w:p w:rsidR="008D2C8E" w:rsidRPr="007A0761" w:rsidRDefault="008D2C8E" w:rsidP="008D2C8E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bookmarkEnd w:id="2"/>
    <w:p w:rsidR="008D2C8E" w:rsidRPr="007A0761" w:rsidRDefault="008D2C8E" w:rsidP="008D2C8E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8D2C8E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2.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Настоящее решение вступает в силу после его </w:t>
      </w:r>
      <w:hyperlink r:id="rId4" w:history="1">
        <w:r w:rsidRPr="007A0761">
          <w:rPr>
            <w:rFonts w:ascii="Times New Roman CYR" w:eastAsiaTheme="minorEastAsia" w:hAnsi="Times New Roman CYR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в Информационном бюллетене </w:t>
      </w:r>
      <w:proofErr w:type="spellStart"/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Чамзинского</w:t>
      </w:r>
      <w:proofErr w:type="spellEnd"/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муниципального района.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5059E2" w:rsidRPr="007A0761" w:rsidRDefault="005059E2" w:rsidP="007A07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bookmarkEnd w:id="1"/>
    <w:p w:rsidR="005059E2" w:rsidRPr="005059E2" w:rsidRDefault="005059E2" w:rsidP="005059E2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5059E2">
        <w:rPr>
          <w:rFonts w:ascii="Times New Roman" w:hAnsi="Times New Roman" w:cs="Times New Roman"/>
          <w:sz w:val="24"/>
          <w:szCs w:val="24"/>
        </w:rPr>
        <w:t xml:space="preserve">Председатель Совета депутатов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5059E2">
        <w:rPr>
          <w:rFonts w:ascii="Times New Roman" w:hAnsi="Times New Roman" w:cs="Times New Roman"/>
          <w:sz w:val="24"/>
          <w:szCs w:val="24"/>
        </w:rPr>
        <w:t>Глава</w:t>
      </w:r>
    </w:p>
    <w:p w:rsidR="005059E2" w:rsidRPr="005059E2" w:rsidRDefault="005059E2" w:rsidP="005059E2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5059E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059E2">
        <w:rPr>
          <w:rFonts w:ascii="Times New Roman" w:hAnsi="Times New Roman" w:cs="Times New Roman"/>
          <w:sz w:val="24"/>
          <w:szCs w:val="24"/>
        </w:rPr>
        <w:t xml:space="preserve"> муниципального района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proofErr w:type="spellStart"/>
      <w:r w:rsidRPr="005059E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059E2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5059E2" w:rsidRPr="005059E2" w:rsidRDefault="005059E2" w:rsidP="005059E2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5059E2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5059E2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5059E2" w:rsidRPr="005059E2" w:rsidRDefault="005059E2" w:rsidP="005059E2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5059E2">
        <w:rPr>
          <w:rFonts w:ascii="Times New Roman" w:hAnsi="Times New Roman" w:cs="Times New Roman"/>
          <w:sz w:val="24"/>
          <w:szCs w:val="24"/>
        </w:rPr>
        <w:t xml:space="preserve">__________________ </w:t>
      </w:r>
      <w:proofErr w:type="spellStart"/>
      <w:r w:rsidRPr="005059E2">
        <w:rPr>
          <w:rFonts w:ascii="Times New Roman" w:hAnsi="Times New Roman" w:cs="Times New Roman"/>
          <w:sz w:val="24"/>
          <w:szCs w:val="24"/>
        </w:rPr>
        <w:t>В.А.Буткеев</w:t>
      </w:r>
      <w:proofErr w:type="spellEnd"/>
      <w:r w:rsidRPr="005059E2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5059E2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</w:t>
      </w:r>
      <w:proofErr w:type="spellStart"/>
      <w:r w:rsidRPr="005059E2">
        <w:rPr>
          <w:rFonts w:ascii="Times New Roman" w:hAnsi="Times New Roman" w:cs="Times New Roman"/>
          <w:sz w:val="24"/>
          <w:szCs w:val="24"/>
        </w:rPr>
        <w:t>Р.А.Батеряков</w:t>
      </w:r>
      <w:proofErr w:type="spellEnd"/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56258D" w:rsidRDefault="0056258D"/>
    <w:sectPr w:rsidR="0056258D" w:rsidSect="005059E2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A8E"/>
    <w:rsid w:val="005059E2"/>
    <w:rsid w:val="0056258D"/>
    <w:rsid w:val="005E5155"/>
    <w:rsid w:val="007A0761"/>
    <w:rsid w:val="008D2C8E"/>
    <w:rsid w:val="00992A8E"/>
    <w:rsid w:val="00F8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D91E71-1451-4EFD-9245-EB3124B01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59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059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403028135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Kozyreva-NV</cp:lastModifiedBy>
  <cp:revision>6</cp:revision>
  <cp:lastPrinted>2022-12-07T06:29:00Z</cp:lastPrinted>
  <dcterms:created xsi:type="dcterms:W3CDTF">2022-12-02T11:50:00Z</dcterms:created>
  <dcterms:modified xsi:type="dcterms:W3CDTF">2022-12-09T08:55:00Z</dcterms:modified>
</cp:coreProperties>
</file>