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A0E233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 xml:space="preserve">Алексеевскому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5B61242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05CA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FB16E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0E33A438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E05CA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059E9B9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FB16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67D4C3F" w:rsidR="00A13B6F" w:rsidRPr="009F0552" w:rsidRDefault="00781065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B252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087A426D" w:rsidR="00A13B6F" w:rsidRPr="009F0552" w:rsidRDefault="00E05CA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486,1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AC66CC4" w:rsidR="0096481A" w:rsidRPr="009F0552" w:rsidRDefault="00781065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B252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F8A1981" w:rsidR="0096481A" w:rsidRPr="009F0552" w:rsidRDefault="00E05CA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486,1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C3EC8"/>
    <w:rsid w:val="00227ACD"/>
    <w:rsid w:val="00390086"/>
    <w:rsid w:val="004C31E6"/>
    <w:rsid w:val="00781065"/>
    <w:rsid w:val="007A5A84"/>
    <w:rsid w:val="007C6B02"/>
    <w:rsid w:val="00962C91"/>
    <w:rsid w:val="0096481A"/>
    <w:rsid w:val="009B1C9D"/>
    <w:rsid w:val="009D66C5"/>
    <w:rsid w:val="00A13B6F"/>
    <w:rsid w:val="00B252E0"/>
    <w:rsid w:val="00B87BB9"/>
    <w:rsid w:val="00BD4D8C"/>
    <w:rsid w:val="00D84C8A"/>
    <w:rsid w:val="00E05CAF"/>
    <w:rsid w:val="00E341A7"/>
    <w:rsid w:val="00E444BD"/>
    <w:rsid w:val="00E81BF2"/>
    <w:rsid w:val="00FB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10</cp:revision>
  <dcterms:created xsi:type="dcterms:W3CDTF">2022-04-13T12:22:00Z</dcterms:created>
  <dcterms:modified xsi:type="dcterms:W3CDTF">2022-11-21T07:12:00Z</dcterms:modified>
</cp:coreProperties>
</file>