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00F" w:rsidRPr="0049000F" w:rsidRDefault="0049000F" w:rsidP="004900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9000F">
        <w:rPr>
          <w:rFonts w:ascii="Times New Roman" w:hAnsi="Times New Roman" w:cs="Times New Roman"/>
          <w:sz w:val="28"/>
          <w:szCs w:val="28"/>
        </w:rPr>
        <w:t>В рамках национального проекта «Малое и среднее предпринимательство и поддержка индивидуальной предпринимательской инициативы» 7 ноября 2022 г. Центр Мой Бизнес организует масштабную акселерационную программу «Точки роста вашего бизнеса: найти и активировать» для предпринимателей малого и среднего бизнеса.</w:t>
      </w:r>
    </w:p>
    <w:p w:rsidR="0049000F" w:rsidRPr="0049000F" w:rsidRDefault="0049000F" w:rsidP="004900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9000F">
        <w:rPr>
          <w:rFonts w:ascii="Times New Roman" w:hAnsi="Times New Roman" w:cs="Times New Roman"/>
          <w:sz w:val="28"/>
          <w:szCs w:val="28"/>
        </w:rPr>
        <w:t>Всего за несколько недель участники при поддержке опытных экспертов смогут полностью перестроить стратегию ведения бизнеса в соответствии с современными трендами и прогнозами, разработают уникальную бизнес-модель, которая поможет максимизировать прибыль и минимизировать затраты, а также смогут посмотреть на свой бизнес под разными углами.</w:t>
      </w:r>
    </w:p>
    <w:p w:rsidR="0049000F" w:rsidRPr="0049000F" w:rsidRDefault="0049000F" w:rsidP="004900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9000F">
        <w:rPr>
          <w:rFonts w:ascii="Times New Roman" w:hAnsi="Times New Roman" w:cs="Times New Roman"/>
          <w:sz w:val="28"/>
          <w:szCs w:val="28"/>
        </w:rPr>
        <w:t>Место проведения обучения: Республика Мордовия, г. Саранск, ул. Московская, 14, Центр Мой Бизнес.</w:t>
      </w:r>
    </w:p>
    <w:p w:rsidR="0049000F" w:rsidRPr="0049000F" w:rsidRDefault="0049000F" w:rsidP="004900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bookmarkStart w:id="0" w:name="_GoBack"/>
      <w:bookmarkEnd w:id="0"/>
      <w:r w:rsidRPr="0049000F">
        <w:rPr>
          <w:rFonts w:ascii="Times New Roman" w:hAnsi="Times New Roman" w:cs="Times New Roman"/>
          <w:sz w:val="28"/>
          <w:szCs w:val="28"/>
        </w:rPr>
        <w:t>Зарегистрироваться на акселерационную программу можно по ссылке: https://forms.yandex.ru/u762b2d2f72c9342606a0da290/</w:t>
      </w:r>
    </w:p>
    <w:sectPr w:rsidR="0049000F" w:rsidRPr="00490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00F"/>
    <w:rsid w:val="0049000F"/>
    <w:rsid w:val="008D2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2022-11-02T13:32:00Z</dcterms:created>
  <dcterms:modified xsi:type="dcterms:W3CDTF">2022-11-02T13:39:00Z</dcterms:modified>
</cp:coreProperties>
</file>