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416" w:rsidRDefault="00BD63F2" w:rsidP="00BD63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152CB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</w:t>
      </w:r>
      <w:r w:rsidR="008C2416" w:rsidRPr="008C2416">
        <w:rPr>
          <w:rFonts w:ascii="Times New Roman" w:eastAsia="Times New Roman" w:hAnsi="Times New Roman" w:cs="Times New Roman"/>
          <w:noProof/>
          <w:color w:val="2C2D2E"/>
          <w:sz w:val="28"/>
          <w:szCs w:val="28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C:\Users\1\Desktop\1030748596_0_100_1921_1180_1280x0_80_0_0_a63defab597755a5de30a473c05dfa9a.jpg (1)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Описание: C:\Users\1\Desktop\1030748596_0_100_1921_1180_1280x0_80_0_0_a63defab597755a5de30a473c05dfa9a.jpg (1).web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FdU&#10;Lx81AwAAOgYAAA4AAAAAAAAAAAAAAAAALgIAAGRycy9lMm9Eb2MueG1sUEsBAi0AFAAGAAgAAAAh&#10;AEyg6SzYAAAAAwEAAA8AAAAAAAAAAAAAAAAAjwUAAGRycy9kb3ducmV2LnhtbFBLBQYAAAAABAAE&#10;APMAAACUBgAAAAA=&#10;" filled="f" stroked="f">
                <o:lock v:ext="edit" aspectratio="t"/>
                <w10:anchorlock/>
              </v:rect>
            </w:pict>
          </mc:Fallback>
        </mc:AlternateContent>
      </w:r>
      <w:r w:rsidR="008C2416" w:rsidRPr="008C2416">
        <w:rPr>
          <w:rFonts w:ascii="Times New Roman" w:eastAsia="Times New Roman" w:hAnsi="Times New Roman" w:cs="Times New Roman"/>
          <w:noProof/>
          <w:color w:val="2C2D2E"/>
          <w:sz w:val="28"/>
          <w:szCs w:val="28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Прямоугольник 2" descr="C:\Users\1\Desktop\1030748596_0_100_1921_1180_1280x0_80_0_0_a63defab597755a5de30a473c05dfa9a.jpg (1)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Описание: C:\Users\1\Desktop\1030748596_0_100_1921_1180_1280x0_80_0_0_a63defab597755a5de30a473c05dfa9a.jpg (1).web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Gv5cRjcDAAA6BgAADgAAAAAAAAAAAAAAAAAuAgAAZHJzL2Uyb0RvYy54bWxQSwECLQAUAAYACAAA&#10;ACEATKDpLNgAAAADAQAADwAAAAAAAAAAAAAAAACRBQAAZHJzL2Rvd25yZXYueG1sUEsFBgAAAAAE&#10;AAQA8wAAAJYGAAAAAA==&#10;" filled="f" stroked="f">
                <o:lock v:ext="edit" aspectratio="t"/>
                <w10:anchorlock/>
              </v:rect>
            </w:pict>
          </mc:Fallback>
        </mc:AlternateContent>
      </w:r>
    </w:p>
    <w:p w:rsidR="008C2416" w:rsidRDefault="008C2416" w:rsidP="00BD63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C2416" w:rsidRDefault="008C2416" w:rsidP="00BD63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C2416" w:rsidRDefault="008C2416" w:rsidP="00BD63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C2416">
        <w:rPr>
          <w:rFonts w:ascii="Times New Roman" w:eastAsia="Times New Roman" w:hAnsi="Times New Roman" w:cs="Times New Roman"/>
          <w:noProof/>
          <w:color w:val="2C2D2E"/>
          <w:sz w:val="28"/>
          <w:szCs w:val="28"/>
          <w:lang w:eastAsia="ru-RU"/>
        </w:rPr>
        <w:drawing>
          <wp:inline distT="0" distB="0" distL="0" distR="0" wp14:anchorId="318EC5F1" wp14:editId="4D4C828B">
            <wp:extent cx="5581650" cy="3876675"/>
            <wp:effectExtent l="0" t="0" r="0" b="9525"/>
            <wp:docPr id="4" name="Рисунок 4" descr="13 декабря 2019 г. состоится сельскохозяйственная ярмар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3 декабря 2019 г. состоится сельскохозяйственная ярмарк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566" cy="3873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416" w:rsidRDefault="008C2416" w:rsidP="00BD63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C2416" w:rsidRDefault="008C2416" w:rsidP="00BD63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C2416" w:rsidRDefault="008C2416" w:rsidP="00BD63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BD63F2" w:rsidRPr="008C2416" w:rsidRDefault="008C2416" w:rsidP="008C241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</w:pPr>
      <w:r w:rsidRPr="008C24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</w:t>
      </w:r>
      <w:r w:rsidR="00BD63F2" w:rsidRPr="008C2416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Приглашаем жителей Чамзинского района  на продовольственную сельскохозяйственную  ярмарку, которая состоится </w:t>
      </w:r>
      <w:r w:rsidR="00CF7E30"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  <w:t>4</w:t>
      </w:r>
      <w:r w:rsidR="00BD63F2" w:rsidRPr="008C2416"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  <w:t xml:space="preserve"> </w:t>
      </w:r>
      <w:r w:rsidR="00CF7E30"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  <w:t>ноября 2022 года в 7</w:t>
      </w:r>
      <w:r w:rsidR="00BD63F2" w:rsidRPr="008C2416">
        <w:rPr>
          <w:rFonts w:ascii="Times New Roman" w:eastAsia="Times New Roman" w:hAnsi="Times New Roman" w:cs="Times New Roman"/>
          <w:b/>
          <w:color w:val="2C2D2E"/>
          <w:sz w:val="32"/>
          <w:szCs w:val="32"/>
          <w:lang w:eastAsia="ru-RU"/>
        </w:rPr>
        <w:t>.00</w:t>
      </w:r>
      <w:r w:rsidR="00BD63F2" w:rsidRPr="008C2416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 xml:space="preserve"> на площади Ленина </w:t>
      </w:r>
      <w:proofErr w:type="spellStart"/>
      <w:r w:rsidR="00BD63F2" w:rsidRPr="008C2416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рп</w:t>
      </w:r>
      <w:proofErr w:type="spellEnd"/>
      <w:r w:rsidR="00BD63F2" w:rsidRPr="008C2416">
        <w:rPr>
          <w:rFonts w:ascii="Times New Roman" w:eastAsia="Times New Roman" w:hAnsi="Times New Roman" w:cs="Times New Roman"/>
          <w:color w:val="2C2D2E"/>
          <w:sz w:val="32"/>
          <w:szCs w:val="32"/>
          <w:lang w:eastAsia="ru-RU"/>
        </w:rPr>
        <w:t>. Чамзинка.</w:t>
      </w:r>
    </w:p>
    <w:p w:rsidR="00BD63F2" w:rsidRPr="008C2416" w:rsidRDefault="00BD63F2" w:rsidP="001E6BD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41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</w:t>
      </w:r>
      <w:r w:rsidR="001E6BDA" w:rsidRPr="001E6B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На ярмарке  жители района смогут приобрести мясную и молочную продукцию, муку, хлеб и хлебобулочные изделия, яйцо, кондитерские изделия, продукцию домашнего копчения, овощи, свежую рыбу, зерно и другие товары по доступным ценам.</w:t>
      </w:r>
      <w:bookmarkStart w:id="0" w:name="_GoBack"/>
      <w:bookmarkEnd w:id="0"/>
    </w:p>
    <w:p w:rsidR="00826CC1" w:rsidRPr="008C2416" w:rsidRDefault="00826CC1"/>
    <w:sectPr w:rsidR="00826CC1" w:rsidRPr="008C2416" w:rsidSect="008C2416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CF4"/>
    <w:rsid w:val="001E6BDA"/>
    <w:rsid w:val="002E05C0"/>
    <w:rsid w:val="00303CF4"/>
    <w:rsid w:val="00421A2E"/>
    <w:rsid w:val="00826CC1"/>
    <w:rsid w:val="008C2416"/>
    <w:rsid w:val="009901D5"/>
    <w:rsid w:val="00BD63F2"/>
    <w:rsid w:val="00C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3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D63F2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8C2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24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3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D63F2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8C2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24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FOMICHEVAYA</dc:creator>
  <cp:lastModifiedBy>1</cp:lastModifiedBy>
  <cp:revision>7</cp:revision>
  <dcterms:created xsi:type="dcterms:W3CDTF">2022-10-31T09:10:00Z</dcterms:created>
  <dcterms:modified xsi:type="dcterms:W3CDTF">2022-10-31T09:24:00Z</dcterms:modified>
</cp:coreProperties>
</file>