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425" w:rsidRDefault="00070425" w:rsidP="00070425">
      <w:pPr>
        <w:jc w:val="right"/>
        <w:rPr>
          <w:rFonts w:ascii="Times New Roman" w:hAnsi="Times New Roman" w:cs="Times New Roman"/>
          <w:sz w:val="52"/>
          <w:szCs w:val="52"/>
        </w:rPr>
      </w:pPr>
      <w:bookmarkStart w:id="0" w:name="_GoBack"/>
      <w:bookmarkEnd w:id="0"/>
    </w:p>
    <w:p w:rsidR="006D239A" w:rsidRDefault="006D239A" w:rsidP="006D239A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Управление </w:t>
      </w:r>
      <w:proofErr w:type="spellStart"/>
      <w:r>
        <w:rPr>
          <w:rFonts w:ascii="Times New Roman" w:hAnsi="Times New Roman" w:cs="Times New Roman"/>
          <w:sz w:val="52"/>
          <w:szCs w:val="52"/>
        </w:rPr>
        <w:t>Росреестра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по Республике Мордовия</w:t>
      </w:r>
    </w:p>
    <w:p w:rsidR="006D239A" w:rsidRDefault="006D239A" w:rsidP="006D239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6D239A" w:rsidRDefault="006D239A" w:rsidP="006D239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6D239A" w:rsidRDefault="006D239A" w:rsidP="006D239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E0CBE" w:rsidRPr="006D239A" w:rsidRDefault="006D239A" w:rsidP="006D239A">
      <w:pPr>
        <w:jc w:val="center"/>
        <w:rPr>
          <w:rFonts w:ascii="Times New Roman" w:hAnsi="Times New Roman" w:cs="Times New Roman"/>
          <w:sz w:val="52"/>
          <w:szCs w:val="52"/>
        </w:rPr>
      </w:pPr>
      <w:r w:rsidRPr="006D239A">
        <w:rPr>
          <w:rFonts w:ascii="Times New Roman" w:hAnsi="Times New Roman" w:cs="Times New Roman"/>
          <w:sz w:val="52"/>
          <w:szCs w:val="52"/>
        </w:rPr>
        <w:t>ЖУРНАЛ</w:t>
      </w:r>
    </w:p>
    <w:p w:rsidR="006D239A" w:rsidRDefault="006D239A" w:rsidP="006D239A">
      <w:pPr>
        <w:jc w:val="center"/>
        <w:rPr>
          <w:rFonts w:ascii="Times New Roman" w:hAnsi="Times New Roman" w:cs="Times New Roman"/>
          <w:sz w:val="52"/>
          <w:szCs w:val="52"/>
        </w:rPr>
      </w:pPr>
      <w:r w:rsidRPr="006D239A">
        <w:rPr>
          <w:rFonts w:ascii="Times New Roman" w:hAnsi="Times New Roman" w:cs="Times New Roman"/>
          <w:sz w:val="52"/>
          <w:szCs w:val="52"/>
        </w:rPr>
        <w:t xml:space="preserve">предварительной </w:t>
      </w:r>
      <w:r w:rsidR="00D05113" w:rsidRPr="006D239A">
        <w:rPr>
          <w:rFonts w:ascii="Times New Roman" w:hAnsi="Times New Roman" w:cs="Times New Roman"/>
          <w:sz w:val="52"/>
          <w:szCs w:val="52"/>
        </w:rPr>
        <w:t>записи консультаций</w:t>
      </w:r>
    </w:p>
    <w:p w:rsidR="00007663" w:rsidRDefault="00007663" w:rsidP="006D239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07663" w:rsidRPr="00007663" w:rsidRDefault="00007663" w:rsidP="00007663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007663">
        <w:rPr>
          <w:rFonts w:ascii="Times New Roman" w:hAnsi="Times New Roman" w:cs="Times New Roman"/>
          <w:sz w:val="44"/>
          <w:szCs w:val="44"/>
        </w:rPr>
        <w:t xml:space="preserve">(ГАУ РМ МФЦ Филиал по </w:t>
      </w:r>
      <w:proofErr w:type="spellStart"/>
      <w:r w:rsidR="007A5D6A">
        <w:rPr>
          <w:rFonts w:ascii="Times New Roman" w:hAnsi="Times New Roman" w:cs="Times New Roman"/>
          <w:color w:val="000000"/>
          <w:sz w:val="44"/>
          <w:szCs w:val="44"/>
        </w:rPr>
        <w:t>Чамзинскому</w:t>
      </w:r>
      <w:proofErr w:type="spellEnd"/>
      <w:r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007663">
        <w:rPr>
          <w:rFonts w:ascii="Times New Roman" w:hAnsi="Times New Roman" w:cs="Times New Roman"/>
          <w:sz w:val="44"/>
          <w:szCs w:val="44"/>
        </w:rPr>
        <w:t>муниципальному району)</w:t>
      </w:r>
    </w:p>
    <w:p w:rsidR="006D239A" w:rsidRDefault="006D239A"/>
    <w:p w:rsidR="006D239A" w:rsidRDefault="006D239A"/>
    <w:p w:rsidR="006D239A" w:rsidRDefault="006D239A"/>
    <w:p w:rsidR="006D239A" w:rsidRDefault="006D239A"/>
    <w:p w:rsidR="006D239A" w:rsidRDefault="006D239A"/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57"/>
        <w:gridCol w:w="2020"/>
        <w:gridCol w:w="3764"/>
        <w:gridCol w:w="3206"/>
        <w:gridCol w:w="4863"/>
      </w:tblGrid>
      <w:tr w:rsidR="0077784A" w:rsidTr="00082D92">
        <w:trPr>
          <w:trHeight w:val="946"/>
        </w:trPr>
        <w:tc>
          <w:tcPr>
            <w:tcW w:w="657" w:type="dxa"/>
          </w:tcPr>
          <w:p w:rsidR="0077784A" w:rsidRPr="001E45E1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020" w:type="dxa"/>
          </w:tcPr>
          <w:p w:rsidR="0077784A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77784A" w:rsidRPr="001E45E1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764" w:type="dxa"/>
          </w:tcPr>
          <w:p w:rsidR="0077784A" w:rsidRPr="001E45E1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06" w:type="dxa"/>
          </w:tcPr>
          <w:p w:rsidR="0077784A" w:rsidRPr="001E45E1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863" w:type="dxa"/>
          </w:tcPr>
          <w:p w:rsidR="0077784A" w:rsidRPr="001E45E1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77784A" w:rsidTr="00082D92">
        <w:trPr>
          <w:trHeight w:val="1080"/>
        </w:trPr>
        <w:tc>
          <w:tcPr>
            <w:tcW w:w="657" w:type="dxa"/>
          </w:tcPr>
          <w:p w:rsidR="0077784A" w:rsidRPr="00FC7C52" w:rsidRDefault="0077784A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20" w:type="dxa"/>
          </w:tcPr>
          <w:p w:rsidR="0077784A" w:rsidRDefault="007A5D6A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77784A" w:rsidRPr="0077784A">
              <w:rPr>
                <w:b/>
              </w:rPr>
              <w:t>.</w:t>
            </w:r>
            <w:r w:rsidR="00007663">
              <w:rPr>
                <w:b/>
              </w:rPr>
              <w:t>10</w:t>
            </w:r>
            <w:r w:rsidR="0077784A" w:rsidRPr="0077784A">
              <w:rPr>
                <w:b/>
              </w:rPr>
              <w:t>.2022</w:t>
            </w:r>
          </w:p>
          <w:p w:rsidR="0077784A" w:rsidRPr="0077784A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64" w:type="dxa"/>
          </w:tcPr>
          <w:p w:rsidR="0077784A" w:rsidRDefault="003615DE" w:rsidP="00082D92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r w:rsidR="0077784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осударственная регистрация прав на </w:t>
            </w:r>
            <w:r w:rsidR="0077784A"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 w:rsidR="0077784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="0077784A"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 w:rsidR="0077784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06" w:type="dxa"/>
          </w:tcPr>
          <w:p w:rsidR="0077784A" w:rsidRDefault="0077784A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77784A" w:rsidRDefault="0077784A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082D92">
        <w:trPr>
          <w:trHeight w:val="1094"/>
        </w:trPr>
        <w:tc>
          <w:tcPr>
            <w:tcW w:w="657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2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64" w:type="dxa"/>
          </w:tcPr>
          <w:p w:rsidR="003615DE" w:rsidRDefault="003615DE" w:rsidP="003615DE">
            <w:pPr>
              <w:jc w:val="center"/>
            </w:pPr>
            <w:r w:rsidRPr="001616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Государственная регистрация прав на объекты недвижимого имущества</w:t>
            </w:r>
          </w:p>
        </w:tc>
        <w:tc>
          <w:tcPr>
            <w:tcW w:w="3206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082D92">
        <w:trPr>
          <w:trHeight w:val="1080"/>
        </w:trPr>
        <w:tc>
          <w:tcPr>
            <w:tcW w:w="657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2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64" w:type="dxa"/>
          </w:tcPr>
          <w:p w:rsidR="003615DE" w:rsidRDefault="003615DE" w:rsidP="003615DE">
            <w:pPr>
              <w:jc w:val="center"/>
            </w:pPr>
            <w:r w:rsidRPr="001616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Государственная регистрация прав на объекты недвижимого имущества</w:t>
            </w:r>
          </w:p>
        </w:tc>
        <w:tc>
          <w:tcPr>
            <w:tcW w:w="3206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77784A" w:rsidTr="00082D92">
        <w:trPr>
          <w:trHeight w:val="1080"/>
        </w:trPr>
        <w:tc>
          <w:tcPr>
            <w:tcW w:w="657" w:type="dxa"/>
          </w:tcPr>
          <w:p w:rsidR="0077784A" w:rsidRPr="00FC7C52" w:rsidRDefault="0077784A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20" w:type="dxa"/>
          </w:tcPr>
          <w:p w:rsidR="007A5D6A" w:rsidRDefault="007A5D6A" w:rsidP="007A5D6A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77784A" w:rsidRPr="0077784A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64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77784A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06" w:type="dxa"/>
          </w:tcPr>
          <w:p w:rsidR="0077784A" w:rsidRDefault="0077784A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77784A" w:rsidRDefault="0077784A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77784A" w:rsidTr="00082D92">
        <w:trPr>
          <w:trHeight w:val="1080"/>
        </w:trPr>
        <w:tc>
          <w:tcPr>
            <w:tcW w:w="657" w:type="dxa"/>
          </w:tcPr>
          <w:p w:rsidR="0077784A" w:rsidRPr="00FC7C52" w:rsidRDefault="0077784A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20" w:type="dxa"/>
          </w:tcPr>
          <w:p w:rsidR="007A5D6A" w:rsidRDefault="007A5D6A" w:rsidP="007A5D6A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77784A" w:rsidRPr="0077784A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64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77784A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06" w:type="dxa"/>
          </w:tcPr>
          <w:p w:rsidR="0077784A" w:rsidRDefault="0077784A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77784A" w:rsidRDefault="0077784A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77784A" w:rsidTr="00082D92">
        <w:trPr>
          <w:trHeight w:val="1080"/>
        </w:trPr>
        <w:tc>
          <w:tcPr>
            <w:tcW w:w="657" w:type="dxa"/>
          </w:tcPr>
          <w:p w:rsidR="0077784A" w:rsidRPr="00FC7C52" w:rsidRDefault="0077784A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20" w:type="dxa"/>
          </w:tcPr>
          <w:p w:rsidR="007A5D6A" w:rsidRDefault="007A5D6A" w:rsidP="007A5D6A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77784A" w:rsidRPr="0077784A" w:rsidRDefault="0077784A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64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77784A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06" w:type="dxa"/>
          </w:tcPr>
          <w:p w:rsidR="0077784A" w:rsidRDefault="0077784A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77784A" w:rsidRDefault="0077784A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77784A" w:rsidRDefault="0077784A" w:rsidP="00082D92">
      <w:pPr>
        <w:tabs>
          <w:tab w:val="left" w:pos="13892"/>
          <w:tab w:val="left" w:pos="14175"/>
        </w:tabs>
      </w:pPr>
    </w:p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60"/>
        <w:gridCol w:w="2010"/>
        <w:gridCol w:w="3768"/>
        <w:gridCol w:w="3209"/>
        <w:gridCol w:w="4863"/>
      </w:tblGrid>
      <w:tr w:rsidR="00FC7C52" w:rsidTr="003615DE">
        <w:trPr>
          <w:trHeight w:val="930"/>
        </w:trPr>
        <w:tc>
          <w:tcPr>
            <w:tcW w:w="660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01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768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09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863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3615DE" w:rsidTr="003615DE">
        <w:trPr>
          <w:trHeight w:val="1061"/>
        </w:trPr>
        <w:tc>
          <w:tcPr>
            <w:tcW w:w="660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68" w:type="dxa"/>
          </w:tcPr>
          <w:p w:rsidR="003615DE" w:rsidRDefault="003615DE" w:rsidP="003615DE">
            <w:pPr>
              <w:jc w:val="center"/>
            </w:pPr>
            <w:r w:rsidRPr="00CE4D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Государственная регистрация прав на объекты недвижимого имущества</w:t>
            </w:r>
          </w:p>
        </w:tc>
        <w:tc>
          <w:tcPr>
            <w:tcW w:w="3209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3615DE">
        <w:trPr>
          <w:trHeight w:val="1076"/>
        </w:trPr>
        <w:tc>
          <w:tcPr>
            <w:tcW w:w="660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68" w:type="dxa"/>
          </w:tcPr>
          <w:p w:rsidR="003615DE" w:rsidRDefault="003615DE" w:rsidP="003615DE">
            <w:pPr>
              <w:jc w:val="center"/>
            </w:pPr>
            <w:r w:rsidRPr="00CE4D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Государственная регистрация прав на объекты недвижимого имущества</w:t>
            </w:r>
          </w:p>
        </w:tc>
        <w:tc>
          <w:tcPr>
            <w:tcW w:w="3209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3615DE">
        <w:trPr>
          <w:trHeight w:val="1061"/>
        </w:trPr>
        <w:tc>
          <w:tcPr>
            <w:tcW w:w="660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68" w:type="dxa"/>
          </w:tcPr>
          <w:p w:rsidR="003615DE" w:rsidRDefault="003615DE" w:rsidP="003615DE">
            <w:pPr>
              <w:jc w:val="center"/>
            </w:pPr>
            <w:r w:rsidRPr="00CE4D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Государственная регистрация прав на объекты недвижимого имущества</w:t>
            </w:r>
          </w:p>
        </w:tc>
        <w:tc>
          <w:tcPr>
            <w:tcW w:w="3209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3615DE">
        <w:trPr>
          <w:trHeight w:val="1061"/>
        </w:trPr>
        <w:tc>
          <w:tcPr>
            <w:tcW w:w="660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10" w:type="dxa"/>
          </w:tcPr>
          <w:p w:rsidR="007A5D6A" w:rsidRDefault="007A5D6A" w:rsidP="007A5D6A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68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0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3615DE">
        <w:trPr>
          <w:trHeight w:val="1061"/>
        </w:trPr>
        <w:tc>
          <w:tcPr>
            <w:tcW w:w="660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10" w:type="dxa"/>
          </w:tcPr>
          <w:p w:rsidR="007A5D6A" w:rsidRDefault="007A5D6A" w:rsidP="007A5D6A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68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0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3615DE">
        <w:trPr>
          <w:trHeight w:val="1061"/>
        </w:trPr>
        <w:tc>
          <w:tcPr>
            <w:tcW w:w="660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10" w:type="dxa"/>
          </w:tcPr>
          <w:p w:rsidR="007A5D6A" w:rsidRDefault="007A5D6A" w:rsidP="007A5D6A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68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0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492" w:type="dxa"/>
        <w:tblInd w:w="-289" w:type="dxa"/>
        <w:tblLook w:val="04A0" w:firstRow="1" w:lastRow="0" w:firstColumn="1" w:lastColumn="0" w:noHBand="0" w:noVBand="1"/>
      </w:tblPr>
      <w:tblGrid>
        <w:gridCol w:w="656"/>
        <w:gridCol w:w="2050"/>
        <w:gridCol w:w="3751"/>
        <w:gridCol w:w="3194"/>
        <w:gridCol w:w="4841"/>
      </w:tblGrid>
      <w:tr w:rsidR="00FC7C52" w:rsidTr="00082D92">
        <w:trPr>
          <w:trHeight w:val="974"/>
        </w:trPr>
        <w:tc>
          <w:tcPr>
            <w:tcW w:w="656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05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751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194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841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3615DE" w:rsidTr="00082D92">
        <w:trPr>
          <w:trHeight w:val="1110"/>
        </w:trPr>
        <w:tc>
          <w:tcPr>
            <w:tcW w:w="656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5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12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51" w:type="dxa"/>
          </w:tcPr>
          <w:p w:rsidR="003615DE" w:rsidRDefault="003615DE" w:rsidP="003615DE">
            <w:pPr>
              <w:jc w:val="center"/>
            </w:pPr>
            <w:r w:rsidRPr="00B56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Государственная регистрация прав на объекты недвижимого имущества</w:t>
            </w:r>
          </w:p>
        </w:tc>
        <w:tc>
          <w:tcPr>
            <w:tcW w:w="319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41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082D92">
        <w:trPr>
          <w:trHeight w:val="1125"/>
        </w:trPr>
        <w:tc>
          <w:tcPr>
            <w:tcW w:w="656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5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12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51" w:type="dxa"/>
          </w:tcPr>
          <w:p w:rsidR="003615DE" w:rsidRDefault="003615DE" w:rsidP="003615DE">
            <w:pPr>
              <w:jc w:val="center"/>
            </w:pPr>
            <w:r w:rsidRPr="00B56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Государственная регистрация прав на объекты недвижимого имущества</w:t>
            </w:r>
          </w:p>
        </w:tc>
        <w:tc>
          <w:tcPr>
            <w:tcW w:w="319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41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082D92">
        <w:trPr>
          <w:trHeight w:val="1110"/>
        </w:trPr>
        <w:tc>
          <w:tcPr>
            <w:tcW w:w="656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5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12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51" w:type="dxa"/>
          </w:tcPr>
          <w:p w:rsidR="003615DE" w:rsidRDefault="003615DE" w:rsidP="003615DE">
            <w:pPr>
              <w:jc w:val="center"/>
            </w:pPr>
            <w:r w:rsidRPr="00B56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Государственная регистрация прав на объекты недвижимого имущества</w:t>
            </w:r>
          </w:p>
        </w:tc>
        <w:tc>
          <w:tcPr>
            <w:tcW w:w="319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41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110"/>
        </w:trPr>
        <w:tc>
          <w:tcPr>
            <w:tcW w:w="656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50" w:type="dxa"/>
          </w:tcPr>
          <w:p w:rsidR="007A5D6A" w:rsidRDefault="007A5D6A" w:rsidP="007A5D6A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12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51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19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4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110"/>
        </w:trPr>
        <w:tc>
          <w:tcPr>
            <w:tcW w:w="656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50" w:type="dxa"/>
          </w:tcPr>
          <w:p w:rsidR="007A5D6A" w:rsidRDefault="007A5D6A" w:rsidP="007A5D6A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12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51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19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4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110"/>
        </w:trPr>
        <w:tc>
          <w:tcPr>
            <w:tcW w:w="656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50" w:type="dxa"/>
          </w:tcPr>
          <w:p w:rsidR="007A5D6A" w:rsidRDefault="007A5D6A" w:rsidP="007A5D6A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12</w:t>
            </w:r>
            <w:r w:rsidRPr="0077784A">
              <w:rPr>
                <w:b/>
              </w:rPr>
              <w:t>.2022</w:t>
            </w:r>
          </w:p>
          <w:p w:rsidR="00B11DB3" w:rsidRDefault="00B11DB3" w:rsidP="00B11DB3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12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51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19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4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60"/>
        <w:gridCol w:w="2010"/>
        <w:gridCol w:w="3770"/>
        <w:gridCol w:w="3210"/>
        <w:gridCol w:w="4860"/>
      </w:tblGrid>
      <w:tr w:rsidR="00FC7C52" w:rsidTr="00082D92">
        <w:trPr>
          <w:trHeight w:val="920"/>
        </w:trPr>
        <w:tc>
          <w:tcPr>
            <w:tcW w:w="661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795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33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907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FC7C52" w:rsidTr="00082D92">
        <w:trPr>
          <w:trHeight w:val="1049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9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0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4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9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0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49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9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0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49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95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0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49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95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0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49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95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0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61"/>
        <w:gridCol w:w="2010"/>
        <w:gridCol w:w="3769"/>
        <w:gridCol w:w="3209"/>
        <w:gridCol w:w="4861"/>
      </w:tblGrid>
      <w:tr w:rsidR="00FC7C52" w:rsidTr="00082D92">
        <w:trPr>
          <w:trHeight w:val="914"/>
        </w:trPr>
        <w:tc>
          <w:tcPr>
            <w:tcW w:w="662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188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823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58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963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FC7C52" w:rsidTr="00082D92">
        <w:trPr>
          <w:trHeight w:val="1043"/>
        </w:trPr>
        <w:tc>
          <w:tcPr>
            <w:tcW w:w="662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8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 w:rsidRPr="0077784A">
              <w:rPr>
                <w:b/>
              </w:rPr>
              <w:t>2</w:t>
            </w:r>
            <w:r>
              <w:rPr>
                <w:b/>
              </w:rPr>
              <w:t>2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82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57"/>
        </w:trPr>
        <w:tc>
          <w:tcPr>
            <w:tcW w:w="662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8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 w:rsidRPr="0077784A">
              <w:rPr>
                <w:b/>
              </w:rPr>
              <w:t>2</w:t>
            </w:r>
            <w:r>
              <w:rPr>
                <w:b/>
              </w:rPr>
              <w:t>2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82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43"/>
        </w:trPr>
        <w:tc>
          <w:tcPr>
            <w:tcW w:w="662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8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 w:rsidRPr="0077784A">
              <w:rPr>
                <w:b/>
              </w:rPr>
              <w:t>2</w:t>
            </w:r>
            <w:r>
              <w:rPr>
                <w:b/>
              </w:rPr>
              <w:t>2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82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43"/>
        </w:trPr>
        <w:tc>
          <w:tcPr>
            <w:tcW w:w="662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8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 w:rsidRPr="0077784A">
              <w:rPr>
                <w:b/>
              </w:rPr>
              <w:t>2</w:t>
            </w:r>
            <w:r>
              <w:rPr>
                <w:b/>
              </w:rPr>
              <w:t>2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823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43"/>
        </w:trPr>
        <w:tc>
          <w:tcPr>
            <w:tcW w:w="662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8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 w:rsidRPr="0077784A">
              <w:rPr>
                <w:b/>
              </w:rPr>
              <w:t>2</w:t>
            </w:r>
            <w:r>
              <w:rPr>
                <w:b/>
              </w:rPr>
              <w:t>2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823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43"/>
        </w:trPr>
        <w:tc>
          <w:tcPr>
            <w:tcW w:w="662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88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 w:rsidRPr="0077784A">
              <w:rPr>
                <w:b/>
              </w:rPr>
              <w:t>2</w:t>
            </w:r>
            <w:r>
              <w:rPr>
                <w:b/>
              </w:rPr>
              <w:t>2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6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823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56"/>
        <w:gridCol w:w="2010"/>
        <w:gridCol w:w="3765"/>
        <w:gridCol w:w="3207"/>
        <w:gridCol w:w="4872"/>
      </w:tblGrid>
      <w:tr w:rsidR="00FC7C52" w:rsidTr="00082D92">
        <w:trPr>
          <w:trHeight w:val="943"/>
        </w:trPr>
        <w:tc>
          <w:tcPr>
            <w:tcW w:w="656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186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792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31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922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FC7C52" w:rsidTr="00082D92">
        <w:trPr>
          <w:trHeight w:val="1075"/>
        </w:trPr>
        <w:tc>
          <w:tcPr>
            <w:tcW w:w="656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6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9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90"/>
        </w:trPr>
        <w:tc>
          <w:tcPr>
            <w:tcW w:w="656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6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9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5"/>
        </w:trPr>
        <w:tc>
          <w:tcPr>
            <w:tcW w:w="656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6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9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145"/>
        </w:trPr>
        <w:tc>
          <w:tcPr>
            <w:tcW w:w="656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6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92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90"/>
        </w:trPr>
        <w:tc>
          <w:tcPr>
            <w:tcW w:w="656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6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92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1"/>
        </w:trPr>
        <w:tc>
          <w:tcPr>
            <w:tcW w:w="656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86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92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496" w:type="dxa"/>
        <w:tblInd w:w="-289" w:type="dxa"/>
        <w:tblLook w:val="04A0" w:firstRow="1" w:lastRow="0" w:firstColumn="1" w:lastColumn="0" w:noHBand="0" w:noVBand="1"/>
      </w:tblPr>
      <w:tblGrid>
        <w:gridCol w:w="657"/>
        <w:gridCol w:w="2010"/>
        <w:gridCol w:w="3763"/>
        <w:gridCol w:w="3204"/>
        <w:gridCol w:w="4862"/>
      </w:tblGrid>
      <w:tr w:rsidR="00FC7C52" w:rsidTr="00082D92">
        <w:trPr>
          <w:trHeight w:val="946"/>
        </w:trPr>
        <w:tc>
          <w:tcPr>
            <w:tcW w:w="657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01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763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04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862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FC7C52" w:rsidTr="00082D92">
        <w:trPr>
          <w:trHeight w:val="107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1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0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94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1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0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1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6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0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1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63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0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1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63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0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1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7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63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0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6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56"/>
        <w:gridCol w:w="2010"/>
        <w:gridCol w:w="3766"/>
        <w:gridCol w:w="3208"/>
        <w:gridCol w:w="4870"/>
      </w:tblGrid>
      <w:tr w:rsidR="00FC7C52" w:rsidTr="00082D92">
        <w:trPr>
          <w:trHeight w:val="937"/>
        </w:trPr>
        <w:tc>
          <w:tcPr>
            <w:tcW w:w="657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186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796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35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927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FC7C52" w:rsidTr="00082D92">
        <w:trPr>
          <w:trHeight w:val="106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6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9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83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6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9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6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9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6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96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6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96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9"/>
        </w:trPr>
        <w:tc>
          <w:tcPr>
            <w:tcW w:w="657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866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96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2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59"/>
        <w:gridCol w:w="2010"/>
        <w:gridCol w:w="3768"/>
        <w:gridCol w:w="3209"/>
        <w:gridCol w:w="4864"/>
      </w:tblGrid>
      <w:tr w:rsidR="00FC7C52" w:rsidTr="00082D92">
        <w:trPr>
          <w:trHeight w:val="934"/>
        </w:trPr>
        <w:tc>
          <w:tcPr>
            <w:tcW w:w="659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781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21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889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FC7C52" w:rsidTr="00082D92">
        <w:trPr>
          <w:trHeight w:val="1065"/>
        </w:trPr>
        <w:tc>
          <w:tcPr>
            <w:tcW w:w="659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8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2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8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80"/>
        </w:trPr>
        <w:tc>
          <w:tcPr>
            <w:tcW w:w="659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8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2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8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5"/>
        </w:trPr>
        <w:tc>
          <w:tcPr>
            <w:tcW w:w="659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8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2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8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5"/>
        </w:trPr>
        <w:tc>
          <w:tcPr>
            <w:tcW w:w="659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81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8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5"/>
        </w:trPr>
        <w:tc>
          <w:tcPr>
            <w:tcW w:w="659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81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8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65"/>
        </w:trPr>
        <w:tc>
          <w:tcPr>
            <w:tcW w:w="659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81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88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62"/>
        <w:gridCol w:w="2010"/>
        <w:gridCol w:w="3769"/>
        <w:gridCol w:w="3209"/>
        <w:gridCol w:w="4860"/>
      </w:tblGrid>
      <w:tr w:rsidR="00FC7C52" w:rsidTr="00082D92">
        <w:trPr>
          <w:trHeight w:val="939"/>
        </w:trPr>
        <w:tc>
          <w:tcPr>
            <w:tcW w:w="663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188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827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61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968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FC7C52" w:rsidTr="00082D92">
        <w:trPr>
          <w:trHeight w:val="1071"/>
        </w:trPr>
        <w:tc>
          <w:tcPr>
            <w:tcW w:w="663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8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82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6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86"/>
        </w:trPr>
        <w:tc>
          <w:tcPr>
            <w:tcW w:w="663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8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82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6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1"/>
        </w:trPr>
        <w:tc>
          <w:tcPr>
            <w:tcW w:w="663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8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827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6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1"/>
        </w:trPr>
        <w:tc>
          <w:tcPr>
            <w:tcW w:w="663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8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827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6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1"/>
        </w:trPr>
        <w:tc>
          <w:tcPr>
            <w:tcW w:w="663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8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827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6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1"/>
        </w:trPr>
        <w:tc>
          <w:tcPr>
            <w:tcW w:w="663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882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8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827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61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6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60"/>
        <w:gridCol w:w="2010"/>
        <w:gridCol w:w="3768"/>
        <w:gridCol w:w="3209"/>
        <w:gridCol w:w="4863"/>
      </w:tblGrid>
      <w:tr w:rsidR="00FC7C52" w:rsidTr="00082D92">
        <w:trPr>
          <w:trHeight w:val="944"/>
        </w:trPr>
        <w:tc>
          <w:tcPr>
            <w:tcW w:w="661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187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819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55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958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FC7C52" w:rsidTr="00082D92">
        <w:trPr>
          <w:trHeight w:val="1077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7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81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5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92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7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81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5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7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7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819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5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7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7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819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5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7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7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819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5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7"/>
        </w:trPr>
        <w:tc>
          <w:tcPr>
            <w:tcW w:w="661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87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819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55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5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p w:rsidR="00FC7C52" w:rsidRDefault="00FC7C52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68"/>
        <w:gridCol w:w="2010"/>
        <w:gridCol w:w="3774"/>
        <w:gridCol w:w="3212"/>
        <w:gridCol w:w="4846"/>
      </w:tblGrid>
      <w:tr w:rsidR="00FC7C52" w:rsidTr="00082D92">
        <w:trPr>
          <w:trHeight w:val="943"/>
        </w:trPr>
        <w:tc>
          <w:tcPr>
            <w:tcW w:w="670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19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870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98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5024" w:type="dxa"/>
          </w:tcPr>
          <w:p w:rsidR="00FC7C52" w:rsidRPr="001E45E1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FC7C52" w:rsidTr="00082D92">
        <w:trPr>
          <w:trHeight w:val="1075"/>
        </w:trPr>
        <w:tc>
          <w:tcPr>
            <w:tcW w:w="670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87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9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502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90"/>
        </w:trPr>
        <w:tc>
          <w:tcPr>
            <w:tcW w:w="670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87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9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502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5"/>
        </w:trPr>
        <w:tc>
          <w:tcPr>
            <w:tcW w:w="670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87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9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502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5"/>
        </w:trPr>
        <w:tc>
          <w:tcPr>
            <w:tcW w:w="670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9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870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9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502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5"/>
        </w:trPr>
        <w:tc>
          <w:tcPr>
            <w:tcW w:w="670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9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870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9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502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FC7C52" w:rsidTr="00082D92">
        <w:trPr>
          <w:trHeight w:val="1075"/>
        </w:trPr>
        <w:tc>
          <w:tcPr>
            <w:tcW w:w="670" w:type="dxa"/>
          </w:tcPr>
          <w:p w:rsidR="00FC7C52" w:rsidRPr="00FC7C52" w:rsidRDefault="00FC7C52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903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77784A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77784A">
              <w:rPr>
                <w:b/>
              </w:rPr>
              <w:t>.2022</w:t>
            </w:r>
          </w:p>
          <w:p w:rsidR="00FC7C52" w:rsidRPr="0077784A" w:rsidRDefault="00FC7C52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870" w:type="dxa"/>
          </w:tcPr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FC7C52" w:rsidRDefault="00FC7C52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98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5024" w:type="dxa"/>
          </w:tcPr>
          <w:p w:rsidR="00FC7C52" w:rsidRDefault="00FC7C52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FC7C52" w:rsidRDefault="00FC7C52" w:rsidP="00082D92">
      <w:pPr>
        <w:tabs>
          <w:tab w:val="left" w:pos="13892"/>
          <w:tab w:val="left" w:pos="14175"/>
        </w:tabs>
      </w:pPr>
    </w:p>
    <w:p w:rsidR="00320245" w:rsidRDefault="00320245" w:rsidP="00082D92">
      <w:pPr>
        <w:tabs>
          <w:tab w:val="left" w:pos="13892"/>
          <w:tab w:val="left" w:pos="14175"/>
        </w:tabs>
      </w:pPr>
    </w:p>
    <w:tbl>
      <w:tblPr>
        <w:tblStyle w:val="a3"/>
        <w:tblW w:w="14496" w:type="dxa"/>
        <w:tblInd w:w="-289" w:type="dxa"/>
        <w:tblLook w:val="04A0" w:firstRow="1" w:lastRow="0" w:firstColumn="1" w:lastColumn="0" w:noHBand="0" w:noVBand="1"/>
      </w:tblPr>
      <w:tblGrid>
        <w:gridCol w:w="657"/>
        <w:gridCol w:w="2010"/>
        <w:gridCol w:w="3763"/>
        <w:gridCol w:w="3204"/>
        <w:gridCol w:w="4862"/>
      </w:tblGrid>
      <w:tr w:rsidR="00320245" w:rsidTr="00082D92">
        <w:trPr>
          <w:trHeight w:val="929"/>
        </w:trPr>
        <w:tc>
          <w:tcPr>
            <w:tcW w:w="658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186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800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38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932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320245" w:rsidTr="00082D92">
        <w:trPr>
          <w:trHeight w:val="1060"/>
        </w:trPr>
        <w:tc>
          <w:tcPr>
            <w:tcW w:w="658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6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80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32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082D92">
        <w:trPr>
          <w:trHeight w:val="1075"/>
        </w:trPr>
        <w:tc>
          <w:tcPr>
            <w:tcW w:w="658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6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80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32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082D92">
        <w:trPr>
          <w:trHeight w:val="1060"/>
        </w:trPr>
        <w:tc>
          <w:tcPr>
            <w:tcW w:w="658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6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80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Государственный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кадастровый учет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(или) государственная регистрация прав на 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3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32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082D92">
        <w:trPr>
          <w:trHeight w:val="1060"/>
        </w:trPr>
        <w:tc>
          <w:tcPr>
            <w:tcW w:w="658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6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80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32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082D92">
        <w:trPr>
          <w:trHeight w:val="1060"/>
        </w:trPr>
        <w:tc>
          <w:tcPr>
            <w:tcW w:w="658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6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800" w:type="dxa"/>
          </w:tcPr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32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082D92">
        <w:trPr>
          <w:trHeight w:val="1060"/>
        </w:trPr>
        <w:tc>
          <w:tcPr>
            <w:tcW w:w="658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86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800" w:type="dxa"/>
          </w:tcPr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3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932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320245" w:rsidRDefault="00320245" w:rsidP="00082D92">
      <w:pPr>
        <w:tabs>
          <w:tab w:val="left" w:pos="13892"/>
          <w:tab w:val="left" w:pos="14175"/>
        </w:tabs>
      </w:pPr>
    </w:p>
    <w:p w:rsidR="00320245" w:rsidRDefault="00320245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95"/>
        <w:gridCol w:w="2010"/>
        <w:gridCol w:w="3798"/>
        <w:gridCol w:w="3223"/>
        <w:gridCol w:w="4784"/>
      </w:tblGrid>
      <w:tr w:rsidR="00320245" w:rsidTr="003615DE">
        <w:trPr>
          <w:trHeight w:val="1408"/>
        </w:trPr>
        <w:tc>
          <w:tcPr>
            <w:tcW w:w="695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консультаций</w:t>
            </w:r>
          </w:p>
        </w:tc>
        <w:tc>
          <w:tcPr>
            <w:tcW w:w="3798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Тема консультаций</w:t>
            </w:r>
          </w:p>
        </w:tc>
        <w:tc>
          <w:tcPr>
            <w:tcW w:w="3223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784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Вопрос в кратном изложении</w:t>
            </w: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98" w:type="dxa"/>
          </w:tcPr>
          <w:p w:rsidR="00320245" w:rsidRDefault="003615DE" w:rsidP="00082D92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</w:t>
            </w:r>
            <w:r w:rsidR="003202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осударственная регистрация прав на </w:t>
            </w:r>
            <w:r w:rsidR="00320245"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</w:t>
            </w:r>
            <w:r w:rsidR="003202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="00320245" w:rsidRPr="000908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недвиж</w:t>
            </w:r>
            <w:r w:rsidR="003202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имого имущества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3615DE">
        <w:tc>
          <w:tcPr>
            <w:tcW w:w="695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98" w:type="dxa"/>
          </w:tcPr>
          <w:p w:rsidR="003615DE" w:rsidRDefault="003615DE" w:rsidP="003615DE">
            <w:pPr>
              <w:jc w:val="center"/>
            </w:pPr>
            <w:r w:rsidRPr="009056A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</w:t>
            </w:r>
            <w:r w:rsidRPr="009056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осударственная регистрация прав на объекты недвижимого имущества</w:t>
            </w:r>
          </w:p>
        </w:tc>
        <w:tc>
          <w:tcPr>
            <w:tcW w:w="322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3615DE">
        <w:tc>
          <w:tcPr>
            <w:tcW w:w="695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98" w:type="dxa"/>
          </w:tcPr>
          <w:p w:rsidR="003615DE" w:rsidRDefault="003615DE" w:rsidP="003615DE">
            <w:pPr>
              <w:jc w:val="center"/>
            </w:pPr>
            <w:r w:rsidRPr="009056A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</w:t>
            </w:r>
            <w:r w:rsidRPr="009056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осударственная регистрация прав на объекты недвижимого имущества</w:t>
            </w:r>
          </w:p>
        </w:tc>
        <w:tc>
          <w:tcPr>
            <w:tcW w:w="322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9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98" w:type="dxa"/>
          </w:tcPr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98" w:type="dxa"/>
          </w:tcPr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320245" w:rsidRDefault="00320245" w:rsidP="00082D92">
      <w:pPr>
        <w:tabs>
          <w:tab w:val="left" w:pos="13892"/>
          <w:tab w:val="left" w:pos="14175"/>
        </w:tabs>
      </w:pPr>
    </w:p>
    <w:p w:rsidR="00320245" w:rsidRDefault="00320245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95"/>
        <w:gridCol w:w="2010"/>
        <w:gridCol w:w="3798"/>
        <w:gridCol w:w="3223"/>
        <w:gridCol w:w="4784"/>
      </w:tblGrid>
      <w:tr w:rsidR="00320245" w:rsidTr="003615DE">
        <w:tc>
          <w:tcPr>
            <w:tcW w:w="695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Дата и время </w:t>
            </w:r>
          </w:p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проведения консультаций</w:t>
            </w:r>
          </w:p>
        </w:tc>
        <w:tc>
          <w:tcPr>
            <w:tcW w:w="3798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консультаций</w:t>
            </w:r>
          </w:p>
        </w:tc>
        <w:tc>
          <w:tcPr>
            <w:tcW w:w="3223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784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Вопрос в кратном изложении</w:t>
            </w:r>
          </w:p>
        </w:tc>
      </w:tr>
      <w:tr w:rsidR="003615DE" w:rsidTr="003615DE">
        <w:tc>
          <w:tcPr>
            <w:tcW w:w="695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lastRenderedPageBreak/>
              <w:t>1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98" w:type="dxa"/>
          </w:tcPr>
          <w:p w:rsidR="003615DE" w:rsidRDefault="003615DE" w:rsidP="003615DE">
            <w:pPr>
              <w:jc w:val="center"/>
            </w:pPr>
            <w:r w:rsidRPr="008458A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</w:t>
            </w:r>
            <w:r w:rsidRPr="008458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осударственная регистрация прав на объекты недвижимого имущества</w:t>
            </w:r>
          </w:p>
        </w:tc>
        <w:tc>
          <w:tcPr>
            <w:tcW w:w="322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3615DE">
        <w:tc>
          <w:tcPr>
            <w:tcW w:w="695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98" w:type="dxa"/>
          </w:tcPr>
          <w:p w:rsidR="003615DE" w:rsidRDefault="003615DE" w:rsidP="003615DE">
            <w:pPr>
              <w:jc w:val="center"/>
            </w:pPr>
            <w:r w:rsidRPr="008458A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</w:t>
            </w:r>
            <w:r w:rsidRPr="008458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осударственная регистрация прав на объекты недвижимого имущества</w:t>
            </w:r>
          </w:p>
        </w:tc>
        <w:tc>
          <w:tcPr>
            <w:tcW w:w="322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3615DE">
        <w:tc>
          <w:tcPr>
            <w:tcW w:w="695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98" w:type="dxa"/>
          </w:tcPr>
          <w:p w:rsidR="003615DE" w:rsidRDefault="003615DE" w:rsidP="003615DE">
            <w:pPr>
              <w:jc w:val="center"/>
            </w:pPr>
            <w:r w:rsidRPr="008458A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</w:t>
            </w:r>
            <w:r w:rsidRPr="008458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осударственная регистрация прав на объекты недвижимого имущества</w:t>
            </w:r>
          </w:p>
        </w:tc>
        <w:tc>
          <w:tcPr>
            <w:tcW w:w="322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9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98" w:type="dxa"/>
          </w:tcPr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98" w:type="dxa"/>
          </w:tcPr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320245" w:rsidRDefault="00320245" w:rsidP="00082D92">
      <w:pPr>
        <w:tabs>
          <w:tab w:val="left" w:pos="13892"/>
          <w:tab w:val="left" w:pos="14175"/>
        </w:tabs>
      </w:pPr>
    </w:p>
    <w:p w:rsidR="00320245" w:rsidRDefault="00320245" w:rsidP="00082D92">
      <w:pPr>
        <w:tabs>
          <w:tab w:val="left" w:pos="13892"/>
          <w:tab w:val="left" w:pos="14175"/>
        </w:tabs>
      </w:pPr>
    </w:p>
    <w:p w:rsidR="003615DE" w:rsidRDefault="003615DE" w:rsidP="00082D92">
      <w:pPr>
        <w:tabs>
          <w:tab w:val="left" w:pos="13892"/>
          <w:tab w:val="left" w:pos="14175"/>
        </w:tabs>
      </w:pPr>
    </w:p>
    <w:tbl>
      <w:tblPr>
        <w:tblStyle w:val="a3"/>
        <w:tblW w:w="14510" w:type="dxa"/>
        <w:tblInd w:w="-289" w:type="dxa"/>
        <w:tblLook w:val="04A0" w:firstRow="1" w:lastRow="0" w:firstColumn="1" w:lastColumn="0" w:noHBand="0" w:noVBand="1"/>
      </w:tblPr>
      <w:tblGrid>
        <w:gridCol w:w="695"/>
        <w:gridCol w:w="2010"/>
        <w:gridCol w:w="3798"/>
        <w:gridCol w:w="3223"/>
        <w:gridCol w:w="4784"/>
      </w:tblGrid>
      <w:tr w:rsidR="00320245" w:rsidTr="003615DE">
        <w:tc>
          <w:tcPr>
            <w:tcW w:w="695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Дата и время </w:t>
            </w:r>
          </w:p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проведения консультаций</w:t>
            </w:r>
          </w:p>
        </w:tc>
        <w:tc>
          <w:tcPr>
            <w:tcW w:w="3798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консультаций</w:t>
            </w:r>
          </w:p>
        </w:tc>
        <w:tc>
          <w:tcPr>
            <w:tcW w:w="3223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</w:t>
            </w: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t>тчество посетителя</w:t>
            </w:r>
          </w:p>
        </w:tc>
        <w:tc>
          <w:tcPr>
            <w:tcW w:w="4784" w:type="dxa"/>
          </w:tcPr>
          <w:p w:rsidR="00320245" w:rsidRPr="001E45E1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Вопрос в кратном изложении</w:t>
            </w:r>
          </w:p>
        </w:tc>
      </w:tr>
      <w:tr w:rsidR="003615DE" w:rsidTr="003615DE">
        <w:tc>
          <w:tcPr>
            <w:tcW w:w="695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lastRenderedPageBreak/>
              <w:t>1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 10.00 до 10.20 </w:t>
            </w:r>
          </w:p>
        </w:tc>
        <w:tc>
          <w:tcPr>
            <w:tcW w:w="3798" w:type="dxa"/>
          </w:tcPr>
          <w:p w:rsidR="003615DE" w:rsidRDefault="003615DE" w:rsidP="003615DE">
            <w:pPr>
              <w:jc w:val="center"/>
            </w:pPr>
            <w:r w:rsidRPr="00A27A3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</w:t>
            </w:r>
            <w:r w:rsidRPr="00A27A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осударственная регистрация прав на объекты недвижимого имущества</w:t>
            </w:r>
          </w:p>
        </w:tc>
        <w:tc>
          <w:tcPr>
            <w:tcW w:w="322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3615DE">
        <w:tc>
          <w:tcPr>
            <w:tcW w:w="695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10.20 до 10.40</w:t>
            </w:r>
          </w:p>
        </w:tc>
        <w:tc>
          <w:tcPr>
            <w:tcW w:w="3798" w:type="dxa"/>
          </w:tcPr>
          <w:p w:rsidR="003615DE" w:rsidRDefault="003615DE" w:rsidP="003615DE">
            <w:pPr>
              <w:jc w:val="center"/>
            </w:pPr>
            <w:r w:rsidRPr="00A27A3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</w:t>
            </w:r>
            <w:r w:rsidRPr="00A27A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осударственная регистрация прав на объекты недвижимого имущества</w:t>
            </w:r>
          </w:p>
        </w:tc>
        <w:tc>
          <w:tcPr>
            <w:tcW w:w="322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615DE" w:rsidTr="003615DE">
        <w:tc>
          <w:tcPr>
            <w:tcW w:w="695" w:type="dxa"/>
          </w:tcPr>
          <w:p w:rsidR="003615DE" w:rsidRPr="00FC7C52" w:rsidRDefault="003615DE" w:rsidP="003615DE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10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615DE" w:rsidRPr="0077784A" w:rsidRDefault="003615DE" w:rsidP="003615DE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10.40 до 11.00</w:t>
            </w:r>
          </w:p>
        </w:tc>
        <w:tc>
          <w:tcPr>
            <w:tcW w:w="3798" w:type="dxa"/>
          </w:tcPr>
          <w:p w:rsidR="003615DE" w:rsidRDefault="003615DE" w:rsidP="003615DE">
            <w:pPr>
              <w:jc w:val="center"/>
            </w:pPr>
            <w:r w:rsidRPr="00A27A3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</w:t>
            </w:r>
            <w:r w:rsidRPr="00A27A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осударственная регистрация прав на объекты недвижимого имущества</w:t>
            </w:r>
          </w:p>
        </w:tc>
        <w:tc>
          <w:tcPr>
            <w:tcW w:w="3223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615DE" w:rsidRDefault="003615DE" w:rsidP="003615DE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11.00 до 11.20</w:t>
            </w:r>
          </w:p>
        </w:tc>
        <w:tc>
          <w:tcPr>
            <w:tcW w:w="3798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11.20 до 11.40</w:t>
            </w:r>
          </w:p>
        </w:tc>
        <w:tc>
          <w:tcPr>
            <w:tcW w:w="3798" w:type="dxa"/>
          </w:tcPr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  <w:tr w:rsidR="00320245" w:rsidTr="003615DE">
        <w:tc>
          <w:tcPr>
            <w:tcW w:w="695" w:type="dxa"/>
          </w:tcPr>
          <w:p w:rsidR="00320245" w:rsidRPr="00FC7C52" w:rsidRDefault="00320245" w:rsidP="00082D92">
            <w:pPr>
              <w:tabs>
                <w:tab w:val="left" w:pos="13892"/>
                <w:tab w:val="left" w:pos="14175"/>
              </w:tabs>
              <w:rPr>
                <w:rFonts w:ascii="Times New Roman" w:hAnsi="Times New Roman" w:cs="Times New Roman"/>
                <w:b/>
              </w:rPr>
            </w:pPr>
            <w:r w:rsidRPr="00FC7C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10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77784A">
              <w:rPr>
                <w:b/>
              </w:rPr>
              <w:t>.</w:t>
            </w:r>
            <w:r>
              <w:rPr>
                <w:b/>
              </w:rPr>
              <w:t>11</w:t>
            </w:r>
            <w:r w:rsidRPr="0077784A">
              <w:rPr>
                <w:b/>
              </w:rPr>
              <w:t>.2022</w:t>
            </w:r>
          </w:p>
          <w:p w:rsidR="00320245" w:rsidRPr="0077784A" w:rsidRDefault="00320245" w:rsidP="00082D92">
            <w:pPr>
              <w:tabs>
                <w:tab w:val="left" w:pos="13892"/>
                <w:tab w:val="left" w:pos="14175"/>
              </w:tabs>
              <w:jc w:val="center"/>
              <w:rPr>
                <w:b/>
              </w:rPr>
            </w:pPr>
            <w:r>
              <w:rPr>
                <w:b/>
              </w:rPr>
              <w:t>с 11.40 до 12.00</w:t>
            </w:r>
          </w:p>
        </w:tc>
        <w:tc>
          <w:tcPr>
            <w:tcW w:w="3798" w:type="dxa"/>
          </w:tcPr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Исправление технических ошибок в сведениях ЕГРН.</w:t>
            </w:r>
          </w:p>
          <w:p w:rsidR="00320245" w:rsidRDefault="00320245" w:rsidP="005C3708">
            <w:pPr>
              <w:tabs>
                <w:tab w:val="left" w:pos="13892"/>
                <w:tab w:val="left" w:pos="14175"/>
              </w:tabs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3223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  <w:tc>
          <w:tcPr>
            <w:tcW w:w="4784" w:type="dxa"/>
          </w:tcPr>
          <w:p w:rsidR="00320245" w:rsidRDefault="00320245" w:rsidP="00082D92">
            <w:pPr>
              <w:tabs>
                <w:tab w:val="left" w:pos="13892"/>
                <w:tab w:val="left" w:pos="14175"/>
              </w:tabs>
            </w:pPr>
          </w:p>
        </w:tc>
      </w:tr>
    </w:tbl>
    <w:p w:rsidR="00320245" w:rsidRDefault="00320245" w:rsidP="00082D92">
      <w:pPr>
        <w:tabs>
          <w:tab w:val="left" w:pos="13892"/>
          <w:tab w:val="left" w:pos="14175"/>
        </w:tabs>
      </w:pPr>
    </w:p>
    <w:p w:rsidR="00320245" w:rsidRDefault="00320245" w:rsidP="00082D92">
      <w:pPr>
        <w:tabs>
          <w:tab w:val="left" w:pos="13892"/>
          <w:tab w:val="left" w:pos="14175"/>
        </w:tabs>
      </w:pPr>
    </w:p>
    <w:p w:rsidR="003615DE" w:rsidRDefault="003615DE" w:rsidP="00082D92">
      <w:pPr>
        <w:tabs>
          <w:tab w:val="left" w:pos="13892"/>
          <w:tab w:val="left" w:pos="14175"/>
        </w:tabs>
      </w:pPr>
    </w:p>
    <w:p w:rsidR="00320245" w:rsidRDefault="00320245" w:rsidP="003615DE">
      <w:pPr>
        <w:tabs>
          <w:tab w:val="left" w:pos="13892"/>
          <w:tab w:val="left" w:pos="14175"/>
        </w:tabs>
      </w:pPr>
    </w:p>
    <w:sectPr w:rsidR="00320245" w:rsidSect="00082D92">
      <w:pgSz w:w="16838" w:h="11906" w:orient="landscape"/>
      <w:pgMar w:top="851" w:right="822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FA2"/>
    <w:rsid w:val="00007663"/>
    <w:rsid w:val="00070425"/>
    <w:rsid w:val="00082D92"/>
    <w:rsid w:val="001E45E1"/>
    <w:rsid w:val="00320245"/>
    <w:rsid w:val="00322207"/>
    <w:rsid w:val="003615DE"/>
    <w:rsid w:val="004C2CE6"/>
    <w:rsid w:val="005C3708"/>
    <w:rsid w:val="005F52B1"/>
    <w:rsid w:val="006B1AA0"/>
    <w:rsid w:val="006D239A"/>
    <w:rsid w:val="0077784A"/>
    <w:rsid w:val="007A5D6A"/>
    <w:rsid w:val="0097488D"/>
    <w:rsid w:val="00A150BF"/>
    <w:rsid w:val="00B11DB3"/>
    <w:rsid w:val="00BE0CBE"/>
    <w:rsid w:val="00CC79A8"/>
    <w:rsid w:val="00D05113"/>
    <w:rsid w:val="00D64FA2"/>
    <w:rsid w:val="00DF3183"/>
    <w:rsid w:val="00FC7C52"/>
    <w:rsid w:val="00FE222A"/>
    <w:rsid w:val="00FE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74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488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74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4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2259</Words>
  <Characters>12882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Ольга Николаевна</dc:creator>
  <cp:lastModifiedBy>Директор</cp:lastModifiedBy>
  <cp:revision>2</cp:revision>
  <cp:lastPrinted>2022-09-23T11:58:00Z</cp:lastPrinted>
  <dcterms:created xsi:type="dcterms:W3CDTF">2022-10-05T07:24:00Z</dcterms:created>
  <dcterms:modified xsi:type="dcterms:W3CDTF">2022-10-05T07:24:00Z</dcterms:modified>
</cp:coreProperties>
</file>