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92C" w:rsidRDefault="0033792C" w:rsidP="003379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3792C" w:rsidRDefault="0033792C" w:rsidP="0033792C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33792C" w:rsidRDefault="0033792C" w:rsidP="0033792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33792C" w:rsidRDefault="0033792C" w:rsidP="0033792C">
      <w:pPr>
        <w:jc w:val="center"/>
        <w:rPr>
          <w:sz w:val="28"/>
          <w:szCs w:val="28"/>
        </w:rPr>
      </w:pPr>
    </w:p>
    <w:p w:rsidR="0033792C" w:rsidRPr="00FF3AD0" w:rsidRDefault="0033792C" w:rsidP="0033792C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33792C" w:rsidRDefault="0033792C" w:rsidP="0033792C">
      <w:pPr>
        <w:jc w:val="center"/>
        <w:rPr>
          <w:sz w:val="28"/>
          <w:szCs w:val="28"/>
        </w:rPr>
      </w:pPr>
    </w:p>
    <w:p w:rsidR="0033792C" w:rsidRDefault="0033792C" w:rsidP="0033792C">
      <w:pPr>
        <w:jc w:val="center"/>
        <w:rPr>
          <w:sz w:val="28"/>
          <w:szCs w:val="28"/>
        </w:rPr>
      </w:pPr>
      <w:r>
        <w:rPr>
          <w:sz w:val="28"/>
          <w:szCs w:val="28"/>
        </w:rPr>
        <w:t>03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                                                                                            №  </w:t>
      </w:r>
      <w:r>
        <w:rPr>
          <w:sz w:val="28"/>
          <w:szCs w:val="28"/>
        </w:rPr>
        <w:t>7</w:t>
      </w:r>
    </w:p>
    <w:p w:rsidR="0033792C" w:rsidRDefault="0033792C" w:rsidP="0033792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33792C" w:rsidRDefault="0033792C" w:rsidP="0033792C">
      <w:pPr>
        <w:jc w:val="center"/>
        <w:rPr>
          <w:sz w:val="28"/>
          <w:szCs w:val="28"/>
        </w:rPr>
      </w:pPr>
    </w:p>
    <w:p w:rsidR="0033792C" w:rsidRDefault="0033792C" w:rsidP="0033792C">
      <w:pPr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слушания  Проекта Решения совета депутатов  «О внесения изменений в Правила благоустройства Комсомольского городского поселения» </w:t>
      </w:r>
    </w:p>
    <w:p w:rsidR="0033792C" w:rsidRDefault="0033792C" w:rsidP="0033792C">
      <w:pPr>
        <w:rPr>
          <w:sz w:val="28"/>
          <w:szCs w:val="28"/>
        </w:rPr>
      </w:pPr>
    </w:p>
    <w:p w:rsidR="0033792C" w:rsidRDefault="0033792C" w:rsidP="0033792C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33792C" w:rsidRDefault="0033792C" w:rsidP="0033792C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33792C" w:rsidRPr="00195838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Проект </w:t>
      </w:r>
      <w:r w:rsidRPr="00195838">
        <w:rPr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33792C" w:rsidRDefault="0033792C" w:rsidP="0033792C">
      <w:pPr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 xml:space="preserve">РМ, Чамзинский район, п. Комсомольский, ул. Калинина, д.7  </w:t>
      </w:r>
      <w:r>
        <w:rPr>
          <w:sz w:val="28"/>
          <w:szCs w:val="28"/>
        </w:rPr>
        <w:t>07</w:t>
      </w:r>
      <w:r>
        <w:rPr>
          <w:sz w:val="28"/>
          <w:szCs w:val="28"/>
        </w:rPr>
        <w:t>.</w:t>
      </w:r>
      <w:r>
        <w:rPr>
          <w:sz w:val="28"/>
          <w:szCs w:val="28"/>
        </w:rPr>
        <w:t>11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г. в 14 часов.</w:t>
      </w:r>
      <w:proofErr w:type="gramEnd"/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Предложения по Проекту </w:t>
      </w:r>
      <w:r w:rsidRPr="00195838">
        <w:rPr>
          <w:sz w:val="28"/>
          <w:szCs w:val="28"/>
        </w:rPr>
        <w:t>Решения совета депутатов  «О внесения изменений в Правила благоустройства Комсомольского городского поселения»</w:t>
      </w:r>
      <w:r>
        <w:rPr>
          <w:sz w:val="28"/>
          <w:szCs w:val="28"/>
        </w:rPr>
        <w:t xml:space="preserve"> принимаются рабочей группой до </w:t>
      </w:r>
      <w:r>
        <w:rPr>
          <w:sz w:val="28"/>
          <w:szCs w:val="28"/>
        </w:rPr>
        <w:t>04</w:t>
      </w:r>
      <w:r>
        <w:rPr>
          <w:sz w:val="28"/>
          <w:szCs w:val="28"/>
        </w:rPr>
        <w:t>.</w:t>
      </w:r>
      <w:r>
        <w:rPr>
          <w:sz w:val="28"/>
          <w:szCs w:val="28"/>
        </w:rPr>
        <w:t>11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</w:t>
      </w:r>
      <w:proofErr w:type="gramEnd"/>
      <w:r>
        <w:rPr>
          <w:sz w:val="28"/>
          <w:szCs w:val="28"/>
        </w:rPr>
        <w:t xml:space="preserve"> воскресенья. </w:t>
      </w: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Обсуждение  </w:t>
      </w:r>
      <w:r w:rsidRPr="005E6565">
        <w:rPr>
          <w:sz w:val="28"/>
          <w:szCs w:val="28"/>
        </w:rPr>
        <w:t>Проект</w:t>
      </w:r>
      <w:r>
        <w:rPr>
          <w:sz w:val="28"/>
          <w:szCs w:val="28"/>
        </w:rPr>
        <w:t>а</w:t>
      </w:r>
      <w:r w:rsidRPr="005E6565">
        <w:rPr>
          <w:sz w:val="28"/>
          <w:szCs w:val="28"/>
        </w:rPr>
        <w:t xml:space="preserve"> </w:t>
      </w:r>
      <w:r w:rsidRPr="00195838">
        <w:rPr>
          <w:sz w:val="28"/>
          <w:szCs w:val="28"/>
        </w:rPr>
        <w:t>Решения совета депутатов  «О внесения изменений в Правила благоустройства Комсомольского городского поселения»</w:t>
      </w:r>
      <w:r>
        <w:rPr>
          <w:sz w:val="28"/>
          <w:szCs w:val="28"/>
        </w:rPr>
        <w:t xml:space="preserve">  осуществляется в порядке, установленном,  Положением о порядке проведения публичных слушаний.</w:t>
      </w: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33792C" w:rsidRPr="00A5405F" w:rsidRDefault="0033792C" w:rsidP="0033792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33792C" w:rsidRDefault="0033792C" w:rsidP="0033792C">
      <w:pPr>
        <w:jc w:val="right"/>
        <w:rPr>
          <w:sz w:val="28"/>
          <w:szCs w:val="28"/>
        </w:rPr>
      </w:pPr>
    </w:p>
    <w:p w:rsidR="0033792C" w:rsidRDefault="0033792C" w:rsidP="0033792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33792C" w:rsidRDefault="0033792C" w:rsidP="0033792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33792C" w:rsidRDefault="0033792C" w:rsidP="0033792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</w:t>
      </w:r>
      <w:r>
        <w:rPr>
          <w:sz w:val="28"/>
          <w:szCs w:val="28"/>
        </w:rPr>
        <w:t>03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</w:t>
      </w: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Pr="00272133" w:rsidRDefault="0033792C" w:rsidP="0033792C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3792C" w:rsidRPr="00195838" w:rsidRDefault="0033792C" w:rsidP="0033792C">
      <w:pPr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>
        <w:rPr>
          <w:b/>
          <w:sz w:val="28"/>
          <w:szCs w:val="28"/>
        </w:rPr>
        <w:t xml:space="preserve"> рассмотрению </w:t>
      </w:r>
      <w:r w:rsidRPr="005E6565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а</w:t>
      </w:r>
      <w:r w:rsidRPr="005E6565">
        <w:rPr>
          <w:b/>
          <w:sz w:val="28"/>
          <w:szCs w:val="28"/>
        </w:rPr>
        <w:t xml:space="preserve"> </w:t>
      </w:r>
      <w:r w:rsidRPr="00195838">
        <w:rPr>
          <w:b/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33792C" w:rsidRPr="00272133" w:rsidRDefault="0033792C" w:rsidP="0033792C">
      <w:pPr>
        <w:jc w:val="center"/>
        <w:rPr>
          <w:sz w:val="28"/>
          <w:szCs w:val="28"/>
        </w:rPr>
      </w:pPr>
    </w:p>
    <w:p w:rsidR="0033792C" w:rsidRPr="00272133" w:rsidRDefault="0033792C" w:rsidP="0033792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33792C" w:rsidRPr="00272133" w:rsidRDefault="0033792C" w:rsidP="0033792C">
      <w:pPr>
        <w:jc w:val="both"/>
        <w:rPr>
          <w:sz w:val="28"/>
          <w:szCs w:val="28"/>
        </w:rPr>
      </w:pPr>
    </w:p>
    <w:p w:rsidR="0033792C" w:rsidRPr="00272133" w:rsidRDefault="0033792C" w:rsidP="0033792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33792C" w:rsidRPr="00272133" w:rsidRDefault="0033792C" w:rsidP="0033792C">
      <w:pPr>
        <w:jc w:val="both"/>
        <w:rPr>
          <w:sz w:val="28"/>
          <w:szCs w:val="28"/>
        </w:rPr>
      </w:pPr>
    </w:p>
    <w:p w:rsidR="0033792C" w:rsidRPr="00272133" w:rsidRDefault="0033792C" w:rsidP="0033792C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33792C" w:rsidRPr="00272133" w:rsidRDefault="0033792C" w:rsidP="0033792C">
      <w:pPr>
        <w:jc w:val="both"/>
        <w:rPr>
          <w:sz w:val="28"/>
          <w:szCs w:val="28"/>
        </w:rPr>
      </w:pPr>
    </w:p>
    <w:p w:rsidR="0033792C" w:rsidRPr="00272133" w:rsidRDefault="0033792C" w:rsidP="0033792C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33792C" w:rsidRPr="00272133" w:rsidRDefault="0033792C" w:rsidP="0033792C">
      <w:pPr>
        <w:jc w:val="both"/>
        <w:rPr>
          <w:sz w:val="28"/>
          <w:szCs w:val="28"/>
        </w:rPr>
      </w:pPr>
    </w:p>
    <w:p w:rsidR="0033792C" w:rsidRPr="00272133" w:rsidRDefault="0033792C" w:rsidP="0033792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Петякина</w:t>
      </w:r>
      <w:proofErr w:type="spellEnd"/>
      <w:r>
        <w:rPr>
          <w:sz w:val="28"/>
          <w:szCs w:val="28"/>
        </w:rPr>
        <w:t xml:space="preserve"> О.В. – депутат Совета депутатов </w:t>
      </w:r>
      <w:r w:rsidRPr="00272133">
        <w:rPr>
          <w:sz w:val="28"/>
          <w:szCs w:val="28"/>
        </w:rPr>
        <w:t>Комсомольского городского поселения;</w:t>
      </w:r>
    </w:p>
    <w:p w:rsidR="0033792C" w:rsidRPr="00272133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33792C" w:rsidRPr="00272133" w:rsidRDefault="0033792C" w:rsidP="0033792C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33792C" w:rsidRPr="00272133" w:rsidRDefault="0033792C" w:rsidP="0033792C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33792C" w:rsidRDefault="0033792C" w:rsidP="0033792C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</w:t>
      </w:r>
      <w:r>
        <w:rPr>
          <w:sz w:val="28"/>
          <w:szCs w:val="28"/>
        </w:rPr>
        <w:t>03</w:t>
      </w:r>
      <w:r w:rsidRPr="00272133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72133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272133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</w:t>
      </w:r>
      <w:bookmarkStart w:id="0" w:name="_GoBack"/>
      <w:bookmarkEnd w:id="0"/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Pr="00FC567A" w:rsidRDefault="0033792C" w:rsidP="0033792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33792C" w:rsidRPr="00FC567A" w:rsidRDefault="0033792C" w:rsidP="0033792C">
      <w:pPr>
        <w:jc w:val="both"/>
        <w:rPr>
          <w:b/>
          <w:sz w:val="28"/>
          <w:szCs w:val="28"/>
        </w:rPr>
      </w:pPr>
    </w:p>
    <w:p w:rsidR="0033792C" w:rsidRPr="00195838" w:rsidRDefault="0033792C" w:rsidP="0033792C">
      <w:pPr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Pr="003E3BAC">
        <w:rPr>
          <w:b/>
          <w:sz w:val="28"/>
          <w:szCs w:val="28"/>
        </w:rPr>
        <w:t xml:space="preserve"> </w:t>
      </w:r>
      <w:r w:rsidRPr="005E6565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у</w:t>
      </w:r>
      <w:r w:rsidRPr="005E6565">
        <w:rPr>
          <w:b/>
          <w:sz w:val="28"/>
          <w:szCs w:val="28"/>
        </w:rPr>
        <w:t xml:space="preserve"> </w:t>
      </w:r>
      <w:r w:rsidRPr="00195838">
        <w:rPr>
          <w:b/>
          <w:sz w:val="28"/>
          <w:szCs w:val="28"/>
        </w:rPr>
        <w:t xml:space="preserve">Решения совета депутатов  «О внесения изменений в Правила благоустройства Комсомольского городского поселения» </w:t>
      </w:r>
    </w:p>
    <w:p w:rsidR="0033792C" w:rsidRDefault="0033792C" w:rsidP="0033792C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33792C" w:rsidTr="00C20E43">
        <w:trPr>
          <w:trHeight w:val="495"/>
        </w:trPr>
        <w:tc>
          <w:tcPr>
            <w:tcW w:w="628" w:type="dxa"/>
            <w:vMerge w:val="restart"/>
          </w:tcPr>
          <w:p w:rsidR="0033792C" w:rsidRDefault="0033792C" w:rsidP="00C20E43">
            <w:pPr>
              <w:jc w:val="both"/>
            </w:pPr>
            <w:r>
              <w:t>№</w:t>
            </w:r>
          </w:p>
          <w:p w:rsidR="0033792C" w:rsidRPr="00434405" w:rsidRDefault="0033792C" w:rsidP="00C20E43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33792C" w:rsidRDefault="0033792C" w:rsidP="00C20E43">
            <w:pPr>
              <w:jc w:val="both"/>
            </w:pPr>
            <w:r>
              <w:t>Глава,</w:t>
            </w:r>
          </w:p>
          <w:p w:rsidR="0033792C" w:rsidRDefault="0033792C" w:rsidP="00C20E43">
            <w:pPr>
              <w:jc w:val="both"/>
            </w:pPr>
            <w:r>
              <w:t>статья,</w:t>
            </w:r>
          </w:p>
          <w:p w:rsidR="0033792C" w:rsidRDefault="0033792C" w:rsidP="00C20E43">
            <w:pPr>
              <w:jc w:val="both"/>
            </w:pPr>
            <w:r>
              <w:t>часть</w:t>
            </w:r>
          </w:p>
          <w:p w:rsidR="0033792C" w:rsidRDefault="0033792C" w:rsidP="00C20E43">
            <w:pPr>
              <w:jc w:val="both"/>
            </w:pPr>
            <w:r>
              <w:t>статьи,</w:t>
            </w:r>
          </w:p>
          <w:p w:rsidR="0033792C" w:rsidRPr="00434405" w:rsidRDefault="0033792C" w:rsidP="00C20E43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33792C" w:rsidRDefault="0033792C" w:rsidP="00C20E43">
            <w:pPr>
              <w:jc w:val="both"/>
            </w:pPr>
            <w:r>
              <w:t xml:space="preserve">Текст </w:t>
            </w:r>
          </w:p>
          <w:p w:rsidR="0033792C" w:rsidRPr="00434405" w:rsidRDefault="0033792C" w:rsidP="00C20E43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33792C" w:rsidRDefault="0033792C" w:rsidP="00C20E43">
            <w:pPr>
              <w:jc w:val="both"/>
            </w:pPr>
            <w:r>
              <w:t>Текст</w:t>
            </w:r>
          </w:p>
          <w:p w:rsidR="0033792C" w:rsidRPr="00434405" w:rsidRDefault="0033792C" w:rsidP="00C20E43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33792C" w:rsidRDefault="0033792C" w:rsidP="00C20E43">
            <w:pPr>
              <w:jc w:val="both"/>
            </w:pPr>
            <w:r>
              <w:t>Текст</w:t>
            </w:r>
          </w:p>
          <w:p w:rsidR="0033792C" w:rsidRDefault="0033792C" w:rsidP="00C20E43">
            <w:pPr>
              <w:jc w:val="both"/>
            </w:pPr>
            <w:r>
              <w:t xml:space="preserve"> с</w:t>
            </w:r>
          </w:p>
          <w:p w:rsidR="0033792C" w:rsidRDefault="0033792C" w:rsidP="00C20E43">
            <w:pPr>
              <w:jc w:val="both"/>
            </w:pPr>
            <w:r>
              <w:t>учётом</w:t>
            </w:r>
          </w:p>
          <w:p w:rsidR="0033792C" w:rsidRPr="00434405" w:rsidRDefault="0033792C" w:rsidP="00C20E43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33792C" w:rsidRPr="00434405" w:rsidRDefault="0033792C" w:rsidP="00C20E43">
            <w:pPr>
              <w:jc w:val="both"/>
            </w:pPr>
            <w:r>
              <w:t xml:space="preserve">       Кем внесена поправка</w:t>
            </w:r>
          </w:p>
        </w:tc>
      </w:tr>
      <w:tr w:rsidR="0033792C" w:rsidTr="00C20E43">
        <w:trPr>
          <w:trHeight w:val="465"/>
        </w:trPr>
        <w:tc>
          <w:tcPr>
            <w:tcW w:w="628" w:type="dxa"/>
            <w:vMerge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33792C" w:rsidRDefault="0033792C" w:rsidP="00C20E43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33792C" w:rsidRDefault="0033792C" w:rsidP="00C20E43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33792C" w:rsidRDefault="0033792C" w:rsidP="00C20E43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33792C" w:rsidRDefault="0033792C" w:rsidP="00C20E43">
            <w:pPr>
              <w:jc w:val="both"/>
            </w:pPr>
            <w:r>
              <w:t>дан), внесшего</w:t>
            </w:r>
          </w:p>
          <w:p w:rsidR="0033792C" w:rsidRDefault="0033792C" w:rsidP="00C20E43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33792C" w:rsidRDefault="0033792C" w:rsidP="00C20E43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33792C" w:rsidRPr="00434405" w:rsidRDefault="0033792C" w:rsidP="00C20E43">
            <w:pPr>
              <w:jc w:val="both"/>
            </w:pPr>
          </w:p>
        </w:tc>
        <w:tc>
          <w:tcPr>
            <w:tcW w:w="900" w:type="dxa"/>
          </w:tcPr>
          <w:p w:rsidR="0033792C" w:rsidRDefault="0033792C" w:rsidP="00C20E43">
            <w:pPr>
              <w:jc w:val="both"/>
            </w:pPr>
            <w:r>
              <w:t>Дом.</w:t>
            </w:r>
          </w:p>
          <w:p w:rsidR="0033792C" w:rsidRDefault="0033792C" w:rsidP="00C20E43">
            <w:pPr>
              <w:jc w:val="both"/>
            </w:pPr>
            <w:r>
              <w:t>адрес,</w:t>
            </w:r>
          </w:p>
          <w:p w:rsidR="0033792C" w:rsidRDefault="0033792C" w:rsidP="00C20E43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33792C" w:rsidRPr="00434405" w:rsidRDefault="0033792C" w:rsidP="00C20E43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33792C" w:rsidRDefault="0033792C" w:rsidP="00C20E43">
            <w:pPr>
              <w:jc w:val="both"/>
            </w:pPr>
            <w:r>
              <w:t>Данные</w:t>
            </w:r>
          </w:p>
          <w:p w:rsidR="0033792C" w:rsidRDefault="0033792C" w:rsidP="00C20E43">
            <w:pPr>
              <w:jc w:val="both"/>
            </w:pPr>
            <w:r>
              <w:t>о</w:t>
            </w:r>
          </w:p>
          <w:p w:rsidR="0033792C" w:rsidRDefault="0033792C" w:rsidP="00C20E43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33792C" w:rsidRPr="00434405" w:rsidRDefault="0033792C" w:rsidP="00C20E43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33792C" w:rsidRDefault="0033792C" w:rsidP="00C20E43">
            <w:pPr>
              <w:jc w:val="both"/>
            </w:pPr>
            <w:r>
              <w:t>Место</w:t>
            </w:r>
          </w:p>
          <w:p w:rsidR="0033792C" w:rsidRDefault="0033792C" w:rsidP="00C20E43">
            <w:pPr>
              <w:jc w:val="both"/>
            </w:pPr>
            <w:r>
              <w:t>Работы,</w:t>
            </w:r>
          </w:p>
          <w:p w:rsidR="0033792C" w:rsidRPr="00434405" w:rsidRDefault="0033792C" w:rsidP="00C20E43">
            <w:pPr>
              <w:jc w:val="both"/>
            </w:pPr>
            <w:r>
              <w:t>учёбы</w:t>
            </w:r>
          </w:p>
        </w:tc>
      </w:tr>
      <w:tr w:rsidR="0033792C" w:rsidTr="00C20E43">
        <w:tc>
          <w:tcPr>
            <w:tcW w:w="628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33792C" w:rsidRDefault="0033792C" w:rsidP="00C20E43">
            <w:pPr>
              <w:jc w:val="both"/>
              <w:rPr>
                <w:sz w:val="28"/>
                <w:szCs w:val="28"/>
              </w:rPr>
            </w:pPr>
          </w:p>
        </w:tc>
      </w:tr>
    </w:tbl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33792C" w:rsidRDefault="0033792C" w:rsidP="0033792C">
      <w:pPr>
        <w:jc w:val="both"/>
        <w:rPr>
          <w:sz w:val="28"/>
          <w:szCs w:val="28"/>
        </w:rPr>
      </w:pPr>
    </w:p>
    <w:p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C0"/>
    <w:rsid w:val="0033792C"/>
    <w:rsid w:val="005B13C0"/>
    <w:rsid w:val="00BB6057"/>
    <w:rsid w:val="00C0107D"/>
    <w:rsid w:val="00C0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7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7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2022-10-03T09:06:00Z</dcterms:created>
  <dcterms:modified xsi:type="dcterms:W3CDTF">2022-10-03T09:11:00Z</dcterms:modified>
</cp:coreProperties>
</file>