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6AA996E1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196687">
        <w:rPr>
          <w:rFonts w:ascii="Times New Roman" w:hAnsi="Times New Roman" w:cs="Times New Roman"/>
          <w:sz w:val="28"/>
          <w:szCs w:val="28"/>
        </w:rPr>
        <w:t xml:space="preserve"> М</w:t>
      </w:r>
      <w:r w:rsidR="00E65ACB">
        <w:rPr>
          <w:rFonts w:ascii="Times New Roman" w:hAnsi="Times New Roman" w:cs="Times New Roman"/>
          <w:sz w:val="28"/>
          <w:szCs w:val="28"/>
        </w:rPr>
        <w:t>ичуринскому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4E692829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EF7D7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квартал 2021 года</w:t>
      </w:r>
    </w:p>
    <w:p w14:paraId="28E119DD" w14:textId="1722E2DC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(на </w:t>
      </w:r>
      <w:r w:rsidR="00EF7D71">
        <w:rPr>
          <w:rFonts w:ascii="Times New Roman" w:hAnsi="Times New Roman" w:cs="Times New Roman"/>
          <w:sz w:val="28"/>
          <w:szCs w:val="28"/>
        </w:rPr>
        <w:t>01.10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EF7D7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E0E846E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45F07EF7" w:rsidR="00A13B6F" w:rsidRPr="009F0552" w:rsidRDefault="00E65AC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506DEE5A" w:rsidR="00A13B6F" w:rsidRPr="009F0552" w:rsidRDefault="00EF7D71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599,7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5D3FDA31" w:rsidR="0096481A" w:rsidRPr="009F0552" w:rsidRDefault="00E65ACB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3FB87BB5" w:rsidR="0096481A" w:rsidRPr="009F0552" w:rsidRDefault="00EF7D71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599,7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D81"/>
    <w:rsid w:val="00013D81"/>
    <w:rsid w:val="00127D02"/>
    <w:rsid w:val="00130BC8"/>
    <w:rsid w:val="00196687"/>
    <w:rsid w:val="00227ACD"/>
    <w:rsid w:val="00390086"/>
    <w:rsid w:val="004C31E6"/>
    <w:rsid w:val="006C055F"/>
    <w:rsid w:val="007C6B02"/>
    <w:rsid w:val="00863F43"/>
    <w:rsid w:val="008727E8"/>
    <w:rsid w:val="00962C91"/>
    <w:rsid w:val="0096481A"/>
    <w:rsid w:val="009A6469"/>
    <w:rsid w:val="009B1C9D"/>
    <w:rsid w:val="009D66C5"/>
    <w:rsid w:val="00A13B6F"/>
    <w:rsid w:val="00B861E1"/>
    <w:rsid w:val="00B87BB9"/>
    <w:rsid w:val="00C85B36"/>
    <w:rsid w:val="00D84C8A"/>
    <w:rsid w:val="00E444BD"/>
    <w:rsid w:val="00E65ACB"/>
    <w:rsid w:val="00E81BF2"/>
    <w:rsid w:val="00E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User</cp:lastModifiedBy>
  <cp:revision>5</cp:revision>
  <dcterms:created xsi:type="dcterms:W3CDTF">2022-04-05T05:26:00Z</dcterms:created>
  <dcterms:modified xsi:type="dcterms:W3CDTF">2022-07-29T06:13:00Z</dcterms:modified>
</cp:coreProperties>
</file>