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6AA996E1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</w:t>
      </w:r>
      <w:r w:rsidR="00196687">
        <w:rPr>
          <w:rFonts w:ascii="Times New Roman" w:hAnsi="Times New Roman" w:cs="Times New Roman"/>
          <w:sz w:val="28"/>
          <w:szCs w:val="28"/>
        </w:rPr>
        <w:t xml:space="preserve"> М</w:t>
      </w:r>
      <w:r w:rsidR="00E65ACB">
        <w:rPr>
          <w:rFonts w:ascii="Times New Roman" w:hAnsi="Times New Roman" w:cs="Times New Roman"/>
          <w:sz w:val="28"/>
          <w:szCs w:val="28"/>
        </w:rPr>
        <w:t>ичуринскому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5B959A76" w:rsidR="009D66C5" w:rsidRDefault="00EF456C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</w:t>
      </w:r>
      <w:r w:rsidR="009D66C5">
        <w:rPr>
          <w:rFonts w:ascii="Times New Roman" w:hAnsi="Times New Roman" w:cs="Times New Roman"/>
          <w:sz w:val="28"/>
          <w:szCs w:val="28"/>
        </w:rPr>
        <w:t xml:space="preserve"> квартал 2021 года</w:t>
      </w:r>
    </w:p>
    <w:p w14:paraId="28E119DD" w14:textId="6F7BD621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EF456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EF456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E0E846E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45F07EF7" w:rsidR="00A13B6F" w:rsidRPr="009F0552" w:rsidRDefault="00E65AC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36E6DA31" w:rsidR="00A13B6F" w:rsidRPr="009F0552" w:rsidRDefault="00EF456C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418,3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5D3FDA31" w:rsidR="0096481A" w:rsidRPr="009F0552" w:rsidRDefault="00E65ACB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21EB9121" w:rsidR="0096481A" w:rsidRPr="009F0552" w:rsidRDefault="00EF456C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418,3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D81"/>
    <w:rsid w:val="00013D81"/>
    <w:rsid w:val="00127D02"/>
    <w:rsid w:val="00130BC8"/>
    <w:rsid w:val="00196687"/>
    <w:rsid w:val="00227ACD"/>
    <w:rsid w:val="00390086"/>
    <w:rsid w:val="004C31E6"/>
    <w:rsid w:val="006C055F"/>
    <w:rsid w:val="007C6B02"/>
    <w:rsid w:val="00863F43"/>
    <w:rsid w:val="008727E8"/>
    <w:rsid w:val="00962C91"/>
    <w:rsid w:val="0096481A"/>
    <w:rsid w:val="009A6469"/>
    <w:rsid w:val="009B1C9D"/>
    <w:rsid w:val="009D66C5"/>
    <w:rsid w:val="00A13B6F"/>
    <w:rsid w:val="00B861E1"/>
    <w:rsid w:val="00B87BB9"/>
    <w:rsid w:val="00C85B36"/>
    <w:rsid w:val="00D84C8A"/>
    <w:rsid w:val="00E444BD"/>
    <w:rsid w:val="00E65ACB"/>
    <w:rsid w:val="00E81BF2"/>
    <w:rsid w:val="00EF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User</cp:lastModifiedBy>
  <cp:revision>5</cp:revision>
  <dcterms:created xsi:type="dcterms:W3CDTF">2022-04-05T05:26:00Z</dcterms:created>
  <dcterms:modified xsi:type="dcterms:W3CDTF">2022-07-29T06:12:00Z</dcterms:modified>
</cp:coreProperties>
</file>