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0A0E2337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 </w:t>
      </w:r>
      <w:r w:rsidR="00390086">
        <w:rPr>
          <w:rFonts w:ascii="Times New Roman" w:hAnsi="Times New Roman" w:cs="Times New Roman"/>
          <w:sz w:val="28"/>
          <w:szCs w:val="28"/>
        </w:rPr>
        <w:t xml:space="preserve">Алексеевскому сельскому поселению </w:t>
      </w:r>
      <w:r w:rsidRPr="009D66C5">
        <w:rPr>
          <w:rFonts w:ascii="Times New Roman" w:hAnsi="Times New Roman" w:cs="Times New Roman"/>
          <w:sz w:val="28"/>
          <w:szCs w:val="28"/>
        </w:rPr>
        <w:t>Чамзинско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14:paraId="5F815BC2" w14:textId="1DEFE949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7A5A8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квартал 202</w:t>
      </w:r>
      <w:r w:rsidR="00FB16E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28E119DD" w14:textId="6D94A257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01.0</w:t>
      </w:r>
      <w:r w:rsidR="007A5A8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.2022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0059E9B9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 w:rsidR="00FB16E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167D4C3F" w:rsidR="00A13B6F" w:rsidRPr="009F0552" w:rsidRDefault="00781065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</w:t>
            </w:r>
            <w:r w:rsidR="00B252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2E32BBBC" w:rsidR="00A13B6F" w:rsidRPr="009F0552" w:rsidRDefault="00B252E0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294,2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481A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96481A" w:rsidRPr="009F0552" w:rsidRDefault="0096481A" w:rsidP="0096481A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1AC66CC4" w:rsidR="0096481A" w:rsidRPr="009F0552" w:rsidRDefault="00781065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</w:t>
            </w:r>
            <w:r w:rsidR="00B252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372498FC" w:rsidR="0096481A" w:rsidRPr="009F0552" w:rsidRDefault="00B252E0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294,2</w:t>
            </w:r>
            <w:bookmarkStart w:id="0" w:name="_GoBack"/>
            <w:bookmarkEnd w:id="0"/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127D02"/>
    <w:rsid w:val="00130BC8"/>
    <w:rsid w:val="001C3EC8"/>
    <w:rsid w:val="00227ACD"/>
    <w:rsid w:val="00390086"/>
    <w:rsid w:val="004C31E6"/>
    <w:rsid w:val="00781065"/>
    <w:rsid w:val="007A5A84"/>
    <w:rsid w:val="007C6B02"/>
    <w:rsid w:val="00962C91"/>
    <w:rsid w:val="0096481A"/>
    <w:rsid w:val="009B1C9D"/>
    <w:rsid w:val="009D66C5"/>
    <w:rsid w:val="00A13B6F"/>
    <w:rsid w:val="00B252E0"/>
    <w:rsid w:val="00B87BB9"/>
    <w:rsid w:val="00BD4D8C"/>
    <w:rsid w:val="00D84C8A"/>
    <w:rsid w:val="00E341A7"/>
    <w:rsid w:val="00E444BD"/>
    <w:rsid w:val="00E81BF2"/>
    <w:rsid w:val="00FB1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Bud</cp:lastModifiedBy>
  <cp:revision>9</cp:revision>
  <dcterms:created xsi:type="dcterms:W3CDTF">2022-04-13T12:22:00Z</dcterms:created>
  <dcterms:modified xsi:type="dcterms:W3CDTF">2022-07-08T07:09:00Z</dcterms:modified>
</cp:coreProperties>
</file>