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8E1" w:rsidRPr="0079215C" w:rsidRDefault="002F58E1" w:rsidP="003B189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15C">
        <w:rPr>
          <w:rFonts w:ascii="Times New Roman" w:hAnsi="Times New Roman" w:cs="Times New Roman"/>
          <w:b/>
          <w:sz w:val="24"/>
          <w:szCs w:val="24"/>
        </w:rPr>
        <w:t xml:space="preserve">Итоги муниципальных олимпиад для младших школьников, </w:t>
      </w:r>
    </w:p>
    <w:p w:rsidR="002F58E1" w:rsidRPr="0079215C" w:rsidRDefault="002F58E1" w:rsidP="003B189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15C">
        <w:rPr>
          <w:rFonts w:ascii="Times New Roman" w:hAnsi="Times New Roman" w:cs="Times New Roman"/>
          <w:b/>
          <w:sz w:val="24"/>
          <w:szCs w:val="24"/>
        </w:rPr>
        <w:t>проведённых в апреле-мае 2022 года.</w:t>
      </w:r>
    </w:p>
    <w:p w:rsidR="001A0204" w:rsidRPr="0079215C" w:rsidRDefault="002F58E1" w:rsidP="003B1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215C">
        <w:rPr>
          <w:rFonts w:ascii="Times New Roman" w:hAnsi="Times New Roman" w:cs="Times New Roman"/>
          <w:sz w:val="24"/>
          <w:szCs w:val="24"/>
        </w:rPr>
        <w:t xml:space="preserve"> </w:t>
      </w:r>
      <w:r w:rsidR="00BA3154" w:rsidRPr="0079215C">
        <w:rPr>
          <w:rFonts w:ascii="Times New Roman" w:hAnsi="Times New Roman" w:cs="Times New Roman"/>
          <w:sz w:val="24"/>
          <w:szCs w:val="24"/>
        </w:rPr>
        <w:t xml:space="preserve">     </w:t>
      </w:r>
      <w:r w:rsidRPr="0079215C">
        <w:rPr>
          <w:rFonts w:ascii="Times New Roman" w:hAnsi="Times New Roman" w:cs="Times New Roman"/>
          <w:sz w:val="24"/>
          <w:szCs w:val="24"/>
        </w:rPr>
        <w:t xml:space="preserve">В апреле – мае 2022 года в </w:t>
      </w:r>
      <w:proofErr w:type="spellStart"/>
      <w:r w:rsidR="00BC0691">
        <w:rPr>
          <w:rFonts w:ascii="Times New Roman" w:hAnsi="Times New Roman" w:cs="Times New Roman"/>
          <w:sz w:val="24"/>
          <w:szCs w:val="24"/>
        </w:rPr>
        <w:t>Чамзинском</w:t>
      </w:r>
      <w:proofErr w:type="spellEnd"/>
      <w:r w:rsidR="00BC0691">
        <w:rPr>
          <w:rFonts w:ascii="Times New Roman" w:hAnsi="Times New Roman" w:cs="Times New Roman"/>
          <w:sz w:val="24"/>
          <w:szCs w:val="24"/>
        </w:rPr>
        <w:t xml:space="preserve"> муниципальном </w:t>
      </w:r>
      <w:r w:rsidRPr="0079215C">
        <w:rPr>
          <w:rFonts w:ascii="Times New Roman" w:hAnsi="Times New Roman" w:cs="Times New Roman"/>
          <w:sz w:val="24"/>
          <w:szCs w:val="24"/>
        </w:rPr>
        <w:t xml:space="preserve">районе в целях выявления одарённых и талантливых школьников и создания оптимальных условий для их дальнейшего интеллектуального развития, формирования у школьников интереса к углубленному изучению предмета, а также активизации индивидуальной работы с учащимися проведены муниципальные олимпиады для младших школьников по математике (3 класс), русскому языку (3 класс), окружающему миру (4 класс). </w:t>
      </w:r>
    </w:p>
    <w:p w:rsidR="00342489" w:rsidRPr="0079215C" w:rsidRDefault="00BA3154" w:rsidP="003B189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15C">
        <w:rPr>
          <w:rFonts w:ascii="Times New Roman" w:hAnsi="Times New Roman" w:cs="Times New Roman"/>
          <w:sz w:val="24"/>
          <w:szCs w:val="24"/>
        </w:rPr>
        <w:t xml:space="preserve">    </w:t>
      </w:r>
      <w:r w:rsidR="00045CA6">
        <w:rPr>
          <w:rFonts w:ascii="Times New Roman" w:hAnsi="Times New Roman" w:cs="Times New Roman"/>
          <w:sz w:val="24"/>
          <w:szCs w:val="24"/>
        </w:rPr>
        <w:t xml:space="preserve"> </w:t>
      </w:r>
      <w:r w:rsidRPr="0079215C">
        <w:rPr>
          <w:rFonts w:ascii="Times New Roman" w:hAnsi="Times New Roman" w:cs="Times New Roman"/>
          <w:sz w:val="24"/>
          <w:szCs w:val="24"/>
        </w:rPr>
        <w:t xml:space="preserve"> </w:t>
      </w:r>
      <w:r w:rsidR="00DE46A7" w:rsidRPr="0079215C">
        <w:rPr>
          <w:rFonts w:ascii="Times New Roman" w:hAnsi="Times New Roman" w:cs="Times New Roman"/>
          <w:b/>
          <w:sz w:val="24"/>
          <w:szCs w:val="24"/>
        </w:rPr>
        <w:t>20 апреля 2022 года</w:t>
      </w:r>
      <w:r w:rsidR="00DE46A7" w:rsidRPr="0079215C">
        <w:rPr>
          <w:rFonts w:ascii="Times New Roman" w:hAnsi="Times New Roman" w:cs="Times New Roman"/>
          <w:sz w:val="24"/>
          <w:szCs w:val="24"/>
        </w:rPr>
        <w:t xml:space="preserve"> проведена муниципальная олимпиада по математике. </w:t>
      </w:r>
      <w:r w:rsidR="00342489" w:rsidRPr="0079215C">
        <w:rPr>
          <w:rFonts w:ascii="Times New Roman" w:hAnsi="Times New Roman" w:cs="Times New Roman"/>
          <w:sz w:val="24"/>
          <w:szCs w:val="24"/>
        </w:rPr>
        <w:t xml:space="preserve">Всего приняли участие в олимпиаде 20 обучающихся 3 классов школ района. От каждой школы </w:t>
      </w:r>
      <w:r w:rsidR="00342489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победитель и два призёра школьной олимпиады по математике.</w:t>
      </w:r>
      <w:r w:rsidR="005847A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центральных школ в олимпиаде приняли участие обучающиеся МБОУ «</w:t>
      </w:r>
      <w:proofErr w:type="spellStart"/>
      <w:r w:rsidR="005847A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Апраксинская</w:t>
      </w:r>
      <w:proofErr w:type="spellEnd"/>
      <w:r w:rsidR="005847A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СОШ», МБОУ «</w:t>
      </w:r>
      <w:proofErr w:type="spellStart"/>
      <w:r w:rsidR="005847A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Киржеманская</w:t>
      </w:r>
      <w:proofErr w:type="spellEnd"/>
      <w:r w:rsidR="005847A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AB455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(приказ об итогах прилагается).</w:t>
      </w:r>
    </w:p>
    <w:p w:rsidR="00514A24" w:rsidRPr="0079215C" w:rsidRDefault="003324AC" w:rsidP="003B189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B7200" w:rsidRPr="00792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апреля 2022 года</w:t>
      </w:r>
      <w:r w:rsidR="005B720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0303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 w:rsidR="005B7200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муниципальная олимпиада по русскому языку </w:t>
      </w:r>
      <w:r w:rsidR="00310303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обучающихся</w:t>
      </w:r>
      <w:r w:rsidR="00514A24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классов школ района. В олимпиаде прин</w:t>
      </w:r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яли</w:t>
      </w:r>
      <w:r w:rsidR="00514A24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учащиеся 3-х классов общеобразовательных учреждений района</w:t>
      </w:r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количестве 18 человек, от каждой школы </w:t>
      </w:r>
      <w:r w:rsidR="00514A24"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 и два призёра школьной олимпиады по русскому языку.</w:t>
      </w:r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сельских школ участников выставили МБОУ «</w:t>
      </w:r>
      <w:proofErr w:type="spellStart"/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Апраксинская</w:t>
      </w:r>
      <w:proofErr w:type="spellEnd"/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и МБОУ «</w:t>
      </w:r>
      <w:proofErr w:type="spellStart"/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Киржеманская</w:t>
      </w:r>
      <w:proofErr w:type="spellEnd"/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AB455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(приказ об итогах прилагается).</w:t>
      </w:r>
    </w:p>
    <w:p w:rsidR="003324AC" w:rsidRPr="0079215C" w:rsidRDefault="003324AC" w:rsidP="003B189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2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6 мая 2022 года</w:t>
      </w:r>
      <w:r w:rsidRPr="007921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муниципальная олимпиада по окружающему миру. Участники –обучающиеся 4 классов школ района, победитель и при</w:t>
      </w:r>
      <w:r w:rsidR="00AB4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зёры школьного этапа олимпиады, в количестве 22 человек (приказ об итогах прилагается). </w:t>
      </w:r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сельских школ было 7 участников –</w:t>
      </w:r>
      <w:r w:rsidR="00045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МБОУ «</w:t>
      </w:r>
      <w:proofErr w:type="spellStart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Киржеманская</w:t>
      </w:r>
      <w:proofErr w:type="spellEnd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СОШ», МБОУ «</w:t>
      </w:r>
      <w:proofErr w:type="spellStart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Отрадненская</w:t>
      </w:r>
      <w:proofErr w:type="spellEnd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ООШ», МБОУ «</w:t>
      </w:r>
      <w:proofErr w:type="spellStart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Медаевская</w:t>
      </w:r>
      <w:proofErr w:type="spellEnd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ООШ». Учащаяся 4 класса МБОУ «</w:t>
      </w:r>
      <w:proofErr w:type="spellStart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Медаевская</w:t>
      </w:r>
      <w:proofErr w:type="spellEnd"/>
      <w:r w:rsidR="00F01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 стала победителем муниципальной олимпиады по окружающему миру (приказ об итогах прилагается).</w:t>
      </w:r>
    </w:p>
    <w:p w:rsidR="005B7200" w:rsidRPr="0079215C" w:rsidRDefault="005B7200" w:rsidP="003B189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8E1" w:rsidRPr="00640842" w:rsidRDefault="00640842" w:rsidP="00640842">
      <w:pPr>
        <w:spacing w:line="360" w:lineRule="auto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bookmarkStart w:id="0" w:name="_GoBack"/>
      <w:r w:rsidRPr="00640842">
        <w:rPr>
          <w:rFonts w:ascii="Times New Roman" w:hAnsi="Times New Roman" w:cs="Times New Roman"/>
          <w:color w:val="FF0000"/>
          <w:sz w:val="36"/>
          <w:szCs w:val="36"/>
        </w:rPr>
        <w:t>Поздравляем победителей и призёров муниципальных предметных олимпиад!</w:t>
      </w:r>
    </w:p>
    <w:bookmarkEnd w:id="0"/>
    <w:p w:rsidR="00640842" w:rsidRPr="00640842" w:rsidRDefault="00640842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640842" w:rsidRPr="00640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30C"/>
    <w:rsid w:val="00045CA6"/>
    <w:rsid w:val="001A0204"/>
    <w:rsid w:val="002F58E1"/>
    <w:rsid w:val="00310303"/>
    <w:rsid w:val="003324AC"/>
    <w:rsid w:val="00342489"/>
    <w:rsid w:val="003B1893"/>
    <w:rsid w:val="00514A24"/>
    <w:rsid w:val="005847A0"/>
    <w:rsid w:val="005B7200"/>
    <w:rsid w:val="00640842"/>
    <w:rsid w:val="0079215C"/>
    <w:rsid w:val="00AB455C"/>
    <w:rsid w:val="00BA3154"/>
    <w:rsid w:val="00BC0691"/>
    <w:rsid w:val="00CB630C"/>
    <w:rsid w:val="00DE46A7"/>
    <w:rsid w:val="00F0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78199-1671-428C-9038-1B5318520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F58E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F5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2022-06-20T12:45:00Z</dcterms:created>
  <dcterms:modified xsi:type="dcterms:W3CDTF">2022-06-20T13:28:00Z</dcterms:modified>
</cp:coreProperties>
</file>