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06.06.2022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№ 16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земельному участку с кадастровым номером 13:22:0202002:026,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Наченалы,  ул. Большая, 7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Т.А.Глебова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