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24.03.2022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№ 11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адресной единицы   земельному участку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 земельному участку с кадастровым номером 13:22:0202002:0332,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Наченалы,  ул. Пушкинская, 8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Т.В. 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