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0AC6" w:rsidRPr="00476F6F" w:rsidRDefault="00EA0AC6" w:rsidP="00EA0AC6">
      <w:pPr>
        <w:jc w:val="center"/>
        <w:outlineLvl w:val="0"/>
        <w:rPr>
          <w:rFonts w:ascii="Times New Roman" w:hAnsi="Times New Roman" w:cs="Times New Roman"/>
          <w:b/>
          <w:sz w:val="25"/>
          <w:szCs w:val="25"/>
        </w:rPr>
      </w:pPr>
      <w:r w:rsidRPr="00476F6F">
        <w:rPr>
          <w:rFonts w:ascii="Times New Roman" w:hAnsi="Times New Roman" w:cs="Times New Roman"/>
          <w:b/>
          <w:sz w:val="25"/>
          <w:szCs w:val="25"/>
        </w:rPr>
        <w:t>СВЕДЕНИЯ</w:t>
      </w:r>
    </w:p>
    <w:p w:rsidR="00EA0AC6" w:rsidRDefault="00EA0AC6" w:rsidP="00EA0AC6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EA0AC6" w:rsidRDefault="00EA0AC6" w:rsidP="00EA0AC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EA0AC6" w:rsidRDefault="00EA0AC6" w:rsidP="00EA0AC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муниципальными служащими Администрации Чамзинского муниципального района </w:t>
      </w:r>
    </w:p>
    <w:p w:rsidR="00EA0AC6" w:rsidRDefault="00EA0AC6" w:rsidP="00EA0AC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за отчетный период с 1 января по 31 декабря 2021 года </w:t>
      </w:r>
    </w:p>
    <w:p w:rsidR="00EA0AC6" w:rsidRDefault="00EA0AC6" w:rsidP="00EA0AC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EA0AC6" w:rsidRDefault="00EA0AC6" w:rsidP="00EA0AC6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EA0AC6" w:rsidRDefault="00EA0AC6" w:rsidP="00EA0AC6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59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2126"/>
        <w:gridCol w:w="1701"/>
        <w:gridCol w:w="1328"/>
        <w:gridCol w:w="1508"/>
        <w:gridCol w:w="709"/>
        <w:gridCol w:w="760"/>
        <w:gridCol w:w="1134"/>
        <w:gridCol w:w="709"/>
        <w:gridCol w:w="850"/>
        <w:gridCol w:w="1134"/>
        <w:gridCol w:w="1365"/>
        <w:gridCol w:w="1700"/>
      </w:tblGrid>
      <w:tr w:rsidR="00EA0AC6" w:rsidTr="00111383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A0AC6" w:rsidRPr="00F94205" w:rsidRDefault="00EA0AC6" w:rsidP="003E2954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F94205">
              <w:rPr>
                <w:rFonts w:ascii="Times New Roman" w:hAnsi="Times New Roman" w:cs="Times New Roman"/>
                <w:lang w:eastAsia="en-US"/>
              </w:rPr>
              <w:t>№ п/п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6DF9" w:rsidRDefault="00EA0AC6" w:rsidP="0065473D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F94205">
              <w:rPr>
                <w:rFonts w:ascii="Times New Roman" w:hAnsi="Times New Roman" w:cs="Times New Roman"/>
                <w:lang w:eastAsia="en-US"/>
              </w:rPr>
              <w:t xml:space="preserve">Фамилия </w:t>
            </w:r>
          </w:p>
          <w:p w:rsidR="004A6DF9" w:rsidRDefault="00EA0AC6" w:rsidP="0065473D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F94205">
              <w:rPr>
                <w:rFonts w:ascii="Times New Roman" w:hAnsi="Times New Roman" w:cs="Times New Roman"/>
                <w:lang w:eastAsia="en-US"/>
              </w:rPr>
              <w:t xml:space="preserve">и инициалы лица, </w:t>
            </w:r>
          </w:p>
          <w:p w:rsidR="00EA0AC6" w:rsidRPr="00F94205" w:rsidRDefault="00EA0AC6" w:rsidP="0065473D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F94205">
              <w:rPr>
                <w:rFonts w:ascii="Times New Roman" w:hAnsi="Times New Roman" w:cs="Times New Roman"/>
                <w:lang w:eastAsia="en-US"/>
              </w:rPr>
              <w:t>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A0AC6" w:rsidRPr="00F94205" w:rsidRDefault="00EA0AC6" w:rsidP="0065473D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F94205">
              <w:rPr>
                <w:rFonts w:ascii="Times New Roman" w:hAnsi="Times New Roman" w:cs="Times New Roman"/>
                <w:lang w:eastAsia="en-US"/>
              </w:rPr>
              <w:t>Должность</w:t>
            </w:r>
            <w:r w:rsidR="003E2954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43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A0AC6" w:rsidRPr="00D52477" w:rsidRDefault="00D52477" w:rsidP="00D52477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D52477">
              <w:rPr>
                <w:rFonts w:ascii="Times New Roman" w:hAnsi="Times New Roman" w:cs="Times New Roman"/>
              </w:rPr>
              <w:t>бъекты недвижимого имущества, принадлежащи</w:t>
            </w:r>
            <w:r>
              <w:rPr>
                <w:rFonts w:ascii="Times New Roman" w:hAnsi="Times New Roman" w:cs="Times New Roman"/>
              </w:rPr>
              <w:t>е</w:t>
            </w:r>
            <w:r w:rsidRPr="00D52477">
              <w:rPr>
                <w:rFonts w:ascii="Times New Roman" w:hAnsi="Times New Roman" w:cs="Times New Roman"/>
              </w:rPr>
              <w:t xml:space="preserve"> служащему (руководителю), его супруге (супругу) и несовершеннолетним детям на праве собственности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A0AC6" w:rsidRPr="00F94205" w:rsidRDefault="00EA0AC6" w:rsidP="00423FD0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F94205">
              <w:rPr>
                <w:rFonts w:ascii="Times New Roman" w:hAnsi="Times New Roman" w:cs="Times New Roman"/>
                <w:lang w:eastAsia="en-US"/>
              </w:rPr>
              <w:t xml:space="preserve">Объекты </w:t>
            </w:r>
            <w:r w:rsidR="00423FD0" w:rsidRPr="00423FD0">
              <w:rPr>
                <w:rFonts w:ascii="Times New Roman" w:hAnsi="Times New Roman" w:cs="Times New Roman"/>
              </w:rPr>
              <w:t>недвижимого имущества</w:t>
            </w:r>
            <w:r w:rsidR="00423FD0">
              <w:rPr>
                <w:rFonts w:ascii="Times New Roman" w:hAnsi="Times New Roman" w:cs="Times New Roman"/>
                <w:lang w:eastAsia="en-US"/>
              </w:rPr>
              <w:t>,</w:t>
            </w:r>
            <w:r w:rsidR="001044EB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F94205">
              <w:rPr>
                <w:rFonts w:ascii="Times New Roman" w:hAnsi="Times New Roman" w:cs="Times New Roman"/>
                <w:lang w:eastAsia="en-US"/>
              </w:rPr>
              <w:t>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11383" w:rsidRPr="00111383" w:rsidRDefault="00111383" w:rsidP="00111383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11383">
              <w:rPr>
                <w:rFonts w:ascii="Times New Roman" w:hAnsi="Times New Roman" w:cs="Times New Roman"/>
                <w:lang w:eastAsia="en-US"/>
              </w:rPr>
              <w:t xml:space="preserve">Транспортные средства </w:t>
            </w:r>
          </w:p>
          <w:p w:rsidR="00EA0AC6" w:rsidRPr="00111383" w:rsidRDefault="00111383" w:rsidP="00111383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11383">
              <w:rPr>
                <w:rFonts w:ascii="Times New Roman" w:hAnsi="Times New Roman" w:cs="Times New Roman"/>
                <w:lang w:eastAsia="en-US"/>
              </w:rPr>
              <w:t>(вид, марка)</w:t>
            </w:r>
          </w:p>
        </w:tc>
        <w:tc>
          <w:tcPr>
            <w:tcW w:w="13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A0AC6" w:rsidRPr="00111383" w:rsidRDefault="00111383" w:rsidP="002A5054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11383">
              <w:rPr>
                <w:rFonts w:ascii="Times New Roman" w:hAnsi="Times New Roman" w:cs="Times New Roman"/>
                <w:lang w:eastAsia="en-US"/>
              </w:rPr>
              <w:t>Декларированный годовой доход (руб.)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1383" w:rsidRPr="00111383" w:rsidRDefault="00111383" w:rsidP="00111383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11383">
              <w:rPr>
                <w:rFonts w:ascii="Times New Roman" w:hAnsi="Times New Roman" w:cs="Times New Roman"/>
                <w:lang w:eastAsia="en-US"/>
              </w:rPr>
              <w:t xml:space="preserve">Сведения об источниках получения средств, </w:t>
            </w:r>
          </w:p>
          <w:p w:rsidR="00111383" w:rsidRPr="00111383" w:rsidRDefault="00111383" w:rsidP="00111383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11383">
              <w:rPr>
                <w:rFonts w:ascii="Times New Roman" w:hAnsi="Times New Roman" w:cs="Times New Roman"/>
                <w:lang w:eastAsia="en-US"/>
              </w:rPr>
              <w:t xml:space="preserve">за счет которых совершена сделка (вид приобретенного имущества, </w:t>
            </w:r>
            <w:proofErr w:type="gramStart"/>
            <w:r w:rsidRPr="00111383">
              <w:rPr>
                <w:rFonts w:ascii="Times New Roman" w:hAnsi="Times New Roman" w:cs="Times New Roman"/>
                <w:lang w:eastAsia="en-US"/>
              </w:rPr>
              <w:t>источники):</w:t>
            </w:r>
            <w:r w:rsidRPr="00111383">
              <w:rPr>
                <w:rFonts w:ascii="Times New Roman" w:hAnsi="Times New Roman" w:cs="Times New Roman"/>
              </w:rPr>
              <w:t>&lt;</w:t>
            </w:r>
            <w:proofErr w:type="gramEnd"/>
            <w:r w:rsidRPr="00111383">
              <w:rPr>
                <w:rFonts w:ascii="Times New Roman" w:hAnsi="Times New Roman" w:cs="Times New Roman"/>
              </w:rPr>
              <w:t>*&gt;</w:t>
            </w:r>
          </w:p>
          <w:p w:rsidR="00EA0AC6" w:rsidRPr="00111383" w:rsidRDefault="00EA0AC6" w:rsidP="003E2954">
            <w:pPr>
              <w:pStyle w:val="ConsPlusNormal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EA0AC6" w:rsidTr="00111383">
        <w:trPr>
          <w:cantSplit/>
          <w:trHeight w:val="233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AC6" w:rsidRDefault="00EA0AC6" w:rsidP="0065473D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AC6" w:rsidRDefault="00EA0AC6" w:rsidP="0065473D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AC6" w:rsidRDefault="00EA0AC6" w:rsidP="0065473D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A0AC6" w:rsidRPr="00F94205" w:rsidRDefault="00EA0AC6" w:rsidP="003E2954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F94205">
              <w:rPr>
                <w:rFonts w:ascii="Times New Roman" w:hAnsi="Times New Roman" w:cs="Times New Roman"/>
                <w:lang w:eastAsia="en-US"/>
              </w:rPr>
              <w:t>Вид</w:t>
            </w:r>
            <w:r w:rsidR="001044EB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F94205">
              <w:rPr>
                <w:rFonts w:ascii="Times New Roman" w:hAnsi="Times New Roman" w:cs="Times New Roman"/>
                <w:lang w:eastAsia="en-US"/>
              </w:rPr>
              <w:t>объекта</w:t>
            </w:r>
            <w:r w:rsidR="003E2954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A0AC6" w:rsidRPr="00F94205" w:rsidRDefault="00EA0AC6" w:rsidP="0065473D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F94205">
              <w:rPr>
                <w:rFonts w:ascii="Times New Roman" w:hAnsi="Times New Roman" w:cs="Times New Roman"/>
                <w:lang w:eastAsia="en-US"/>
              </w:rPr>
              <w:t>Вид собственности</w:t>
            </w:r>
            <w:r w:rsidR="001044EB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A0AC6" w:rsidRPr="00F94205" w:rsidRDefault="00EA0AC6" w:rsidP="0065473D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F94205">
              <w:rPr>
                <w:rFonts w:ascii="Times New Roman" w:hAnsi="Times New Roman" w:cs="Times New Roman"/>
                <w:lang w:eastAsia="en-US"/>
              </w:rPr>
              <w:t>Площадь</w:t>
            </w:r>
            <w:r w:rsidR="001044EB">
              <w:rPr>
                <w:rFonts w:ascii="Times New Roman" w:hAnsi="Times New Roman" w:cs="Times New Roman"/>
                <w:lang w:eastAsia="en-US"/>
              </w:rPr>
              <w:t>.</w:t>
            </w:r>
          </w:p>
          <w:p w:rsidR="00EA0AC6" w:rsidRPr="00F94205" w:rsidRDefault="00EA0AC6" w:rsidP="0065473D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F94205">
              <w:rPr>
                <w:rFonts w:ascii="Times New Roman" w:hAnsi="Times New Roman" w:cs="Times New Roman"/>
                <w:lang w:eastAsia="en-US"/>
              </w:rPr>
              <w:t>(кв. м)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A0AC6" w:rsidRPr="00F94205" w:rsidRDefault="00EA0AC6" w:rsidP="0065473D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F94205">
              <w:rPr>
                <w:rFonts w:ascii="Times New Roman" w:hAnsi="Times New Roman" w:cs="Times New Roman"/>
                <w:lang w:eastAsia="en-US"/>
              </w:rPr>
              <w:t>Страна расположения</w:t>
            </w:r>
            <w:r w:rsidR="003E2954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A0AC6" w:rsidRPr="00F94205" w:rsidRDefault="00EA0AC6" w:rsidP="003E2954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F94205">
              <w:rPr>
                <w:rFonts w:ascii="Times New Roman" w:hAnsi="Times New Roman" w:cs="Times New Roman"/>
                <w:lang w:eastAsia="en-US"/>
              </w:rPr>
              <w:t>Вид</w:t>
            </w:r>
            <w:r w:rsidR="001044EB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F94205">
              <w:rPr>
                <w:rFonts w:ascii="Times New Roman" w:hAnsi="Times New Roman" w:cs="Times New Roman"/>
                <w:lang w:eastAsia="en-US"/>
              </w:rPr>
              <w:t>объекта</w:t>
            </w:r>
            <w:r w:rsidR="003E2954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A0AC6" w:rsidRPr="00F94205" w:rsidRDefault="00EA0AC6" w:rsidP="0065473D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F94205">
              <w:rPr>
                <w:rFonts w:ascii="Times New Roman" w:hAnsi="Times New Roman" w:cs="Times New Roman"/>
                <w:lang w:eastAsia="en-US"/>
              </w:rPr>
              <w:t>Площадь</w:t>
            </w:r>
          </w:p>
          <w:p w:rsidR="00EA0AC6" w:rsidRPr="00F94205" w:rsidRDefault="00EA0AC6" w:rsidP="0065473D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F94205">
              <w:rPr>
                <w:rFonts w:ascii="Times New Roman" w:hAnsi="Times New Roman" w:cs="Times New Roman"/>
                <w:lang w:eastAsia="en-US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A0AC6" w:rsidRPr="00F94205" w:rsidRDefault="00EA0AC6" w:rsidP="0065473D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F94205">
              <w:rPr>
                <w:rFonts w:ascii="Times New Roman" w:hAnsi="Times New Roman" w:cs="Times New Roman"/>
                <w:lang w:eastAsia="en-US"/>
              </w:rPr>
              <w:t>Страна расположения</w:t>
            </w:r>
            <w:r w:rsidR="003E2954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AC6" w:rsidRPr="00F94205" w:rsidRDefault="00EA0AC6" w:rsidP="0065473D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AC6" w:rsidRPr="00F94205" w:rsidRDefault="00EA0AC6" w:rsidP="0065473D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AC6" w:rsidRDefault="00EA0AC6" w:rsidP="0065473D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EA0AC6" w:rsidTr="00111383">
        <w:trPr>
          <w:trHeight w:val="456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A0AC6" w:rsidRDefault="00EA0AC6" w:rsidP="0065473D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</w:t>
            </w:r>
            <w:r w:rsidR="00096C40">
              <w:rPr>
                <w:rFonts w:ascii="Times New Roman" w:hAnsi="Times New Roman" w:cs="Times New Roman"/>
                <w:lang w:val="en-US"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A0AC6" w:rsidRPr="0056536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565361">
              <w:rPr>
                <w:rFonts w:ascii="Times New Roman" w:hAnsi="Times New Roman" w:cs="Times New Roman"/>
                <w:lang w:eastAsia="en-US"/>
              </w:rPr>
              <w:t>Тюрякин</w:t>
            </w:r>
            <w:proofErr w:type="spellEnd"/>
          </w:p>
          <w:p w:rsidR="00EA0AC6" w:rsidRPr="0056536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5361">
              <w:rPr>
                <w:rFonts w:ascii="Times New Roman" w:hAnsi="Times New Roman" w:cs="Times New Roman"/>
                <w:lang w:eastAsia="en-US"/>
              </w:rPr>
              <w:t>Алексей Юрьевич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A0AC6" w:rsidRPr="00565361" w:rsidRDefault="00EA0AC6" w:rsidP="00111383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5361">
              <w:rPr>
                <w:rFonts w:ascii="Times New Roman" w:hAnsi="Times New Roman" w:cs="Times New Roman"/>
                <w:lang w:eastAsia="en-US"/>
              </w:rPr>
              <w:t xml:space="preserve">Заместитель </w:t>
            </w:r>
            <w:r w:rsidR="00111383" w:rsidRPr="00565361">
              <w:rPr>
                <w:rFonts w:ascii="Times New Roman" w:hAnsi="Times New Roman" w:cs="Times New Roman"/>
                <w:lang w:eastAsia="en-US"/>
              </w:rPr>
              <w:t>г</w:t>
            </w:r>
            <w:r w:rsidRPr="00565361">
              <w:rPr>
                <w:rFonts w:ascii="Times New Roman" w:hAnsi="Times New Roman" w:cs="Times New Roman"/>
                <w:lang w:eastAsia="en-US"/>
              </w:rPr>
              <w:t xml:space="preserve">лавы </w:t>
            </w:r>
            <w:r w:rsidR="007640A4" w:rsidRPr="00565361">
              <w:rPr>
                <w:rFonts w:ascii="Times New Roman" w:hAnsi="Times New Roman" w:cs="Times New Roman"/>
                <w:lang w:eastAsia="en-US"/>
              </w:rPr>
              <w:t>района по промышленности, транспорту и строительству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A0AC6" w:rsidRPr="0056536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5361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0AC6" w:rsidRPr="0056536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0AC6" w:rsidRPr="0056536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0AC6" w:rsidRPr="0056536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0AC6" w:rsidRPr="0056536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5361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EA0AC6" w:rsidRPr="0056536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56536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5361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0AC6" w:rsidRPr="0056536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5361">
              <w:rPr>
                <w:rFonts w:ascii="Times New Roman" w:hAnsi="Times New Roman" w:cs="Times New Roman"/>
                <w:lang w:eastAsia="en-US"/>
              </w:rPr>
              <w:t>181,1</w:t>
            </w:r>
          </w:p>
          <w:p w:rsidR="00EA0AC6" w:rsidRPr="0056536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56536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5361">
              <w:rPr>
                <w:rFonts w:ascii="Times New Roman" w:hAnsi="Times New Roman" w:cs="Times New Roman"/>
                <w:lang w:eastAsia="en-US"/>
              </w:rPr>
              <w:t>820,0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0AC6" w:rsidRPr="0056536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5361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A0AC6" w:rsidRPr="0056536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56536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5361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A0AC6" w:rsidRPr="0056536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5361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A0AC6" w:rsidRPr="00565361" w:rsidRDefault="00AA2D11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5361">
              <w:rPr>
                <w:rFonts w:ascii="Times New Roman" w:hAnsi="Times New Roman" w:cs="Times New Roman"/>
                <w:lang w:eastAsia="en-US"/>
              </w:rPr>
              <w:t>784957,95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A0AC6" w:rsidRPr="00565361" w:rsidRDefault="00EA0AC6" w:rsidP="0065473D">
            <w:pPr>
              <w:spacing w:line="256" w:lineRule="auto"/>
              <w:rPr>
                <w:lang w:eastAsia="en-US"/>
              </w:rPr>
            </w:pPr>
            <w:r w:rsidRPr="00565361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EA0AC6" w:rsidTr="00111383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AC6" w:rsidRDefault="00EA0AC6" w:rsidP="0065473D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A0AC6" w:rsidRPr="0056536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5361">
              <w:rPr>
                <w:rFonts w:ascii="Times New Roman" w:hAnsi="Times New Roman" w:cs="Times New Roman"/>
                <w:lang w:eastAsia="en-US"/>
              </w:rPr>
              <w:t>Супруга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0AC6" w:rsidRPr="0056536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0AC6" w:rsidRPr="0056536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5361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A0AC6" w:rsidRPr="0056536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56536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5361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0AC6" w:rsidRPr="00565361" w:rsidRDefault="001044EB" w:rsidP="001044EB">
            <w:pPr>
              <w:spacing w:line="25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65361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EA0AC6" w:rsidRPr="00565361" w:rsidRDefault="00EA0AC6" w:rsidP="001044EB">
            <w:pPr>
              <w:spacing w:line="25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565361" w:rsidRDefault="001044EB" w:rsidP="001044EB">
            <w:pPr>
              <w:spacing w:line="25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65361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0AC6" w:rsidRPr="0056536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5361">
              <w:rPr>
                <w:rFonts w:ascii="Times New Roman" w:hAnsi="Times New Roman" w:cs="Times New Roman"/>
                <w:lang w:eastAsia="en-US"/>
              </w:rPr>
              <w:t>820</w:t>
            </w:r>
          </w:p>
          <w:p w:rsidR="00EA0AC6" w:rsidRPr="0056536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56536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56536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5361">
              <w:rPr>
                <w:rFonts w:ascii="Times New Roman" w:hAnsi="Times New Roman" w:cs="Times New Roman"/>
                <w:lang w:eastAsia="en-US"/>
              </w:rPr>
              <w:t>181,1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0AC6" w:rsidRPr="0056536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5361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A0AC6" w:rsidRPr="0056536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56536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56536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5361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A0AC6" w:rsidRPr="0056536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5361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0AC6" w:rsidRPr="0056536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0AC6" w:rsidRPr="0056536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A0AC6" w:rsidRPr="0056536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5361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A0AC6" w:rsidRPr="00565361" w:rsidRDefault="00AA2D11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5361">
              <w:rPr>
                <w:rFonts w:ascii="Times New Roman" w:hAnsi="Times New Roman" w:cs="Times New Roman"/>
                <w:lang w:eastAsia="en-US"/>
              </w:rPr>
              <w:t>699512,57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A0AC6" w:rsidRPr="00565361" w:rsidRDefault="00EA0AC6" w:rsidP="0065473D">
            <w:pPr>
              <w:spacing w:line="256" w:lineRule="auto"/>
              <w:rPr>
                <w:lang w:eastAsia="en-US"/>
              </w:rPr>
            </w:pPr>
            <w:r w:rsidRPr="00565361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EA0AC6" w:rsidTr="00111383">
        <w:trPr>
          <w:trHeight w:val="4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AC6" w:rsidRDefault="00096C40" w:rsidP="0065473D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C6" w:rsidRPr="002775E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2775E1">
              <w:rPr>
                <w:rFonts w:ascii="Times New Roman" w:hAnsi="Times New Roman" w:cs="Times New Roman"/>
                <w:lang w:eastAsia="en-US"/>
              </w:rPr>
              <w:t>Храмова</w:t>
            </w:r>
            <w:proofErr w:type="spellEnd"/>
          </w:p>
          <w:p w:rsidR="00EA0AC6" w:rsidRPr="002775E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75E1">
              <w:rPr>
                <w:rFonts w:ascii="Times New Roman" w:hAnsi="Times New Roman" w:cs="Times New Roman"/>
                <w:lang w:eastAsia="en-US"/>
              </w:rPr>
              <w:t>Мария Павловна</w:t>
            </w:r>
          </w:p>
          <w:p w:rsidR="00EA0AC6" w:rsidRPr="002775E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2775E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C2A" w:rsidRPr="002775E1" w:rsidRDefault="00EA0AC6" w:rsidP="00111383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75E1">
              <w:rPr>
                <w:rFonts w:ascii="Times New Roman" w:hAnsi="Times New Roman" w:cs="Times New Roman"/>
                <w:lang w:eastAsia="en-US"/>
              </w:rPr>
              <w:t xml:space="preserve">Заместитель </w:t>
            </w:r>
          </w:p>
          <w:p w:rsidR="00EA0AC6" w:rsidRPr="002775E1" w:rsidRDefault="00111383" w:rsidP="00111383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75E1">
              <w:rPr>
                <w:rFonts w:ascii="Times New Roman" w:hAnsi="Times New Roman" w:cs="Times New Roman"/>
                <w:lang w:eastAsia="en-US"/>
              </w:rPr>
              <w:t>г</w:t>
            </w:r>
            <w:r w:rsidR="00EA0AC6" w:rsidRPr="002775E1">
              <w:rPr>
                <w:rFonts w:ascii="Times New Roman" w:hAnsi="Times New Roman" w:cs="Times New Roman"/>
                <w:lang w:eastAsia="en-US"/>
              </w:rPr>
              <w:t xml:space="preserve">лавы </w:t>
            </w:r>
            <w:r w:rsidR="00AA2D11" w:rsidRPr="002775E1">
              <w:rPr>
                <w:rFonts w:ascii="Times New Roman" w:hAnsi="Times New Roman" w:cs="Times New Roman"/>
                <w:lang w:eastAsia="en-US"/>
              </w:rPr>
              <w:t>по жилищно-коммунальному хозяйству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C6" w:rsidRPr="002775E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75E1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A0AC6" w:rsidRPr="002775E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2775E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 w:rsidRPr="002775E1">
              <w:rPr>
                <w:rFonts w:ascii="Times New Roman" w:hAnsi="Times New Roman" w:cs="Times New Roman"/>
                <w:lang w:eastAsia="en-US"/>
              </w:rPr>
              <w:t>жилой  дом</w:t>
            </w:r>
            <w:proofErr w:type="gramEnd"/>
          </w:p>
          <w:p w:rsidR="00EA0AC6" w:rsidRPr="002775E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2775E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2775E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75E1"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C6" w:rsidRPr="002775E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75E1">
              <w:rPr>
                <w:rFonts w:ascii="Times New Roman" w:hAnsi="Times New Roman" w:cs="Times New Roman"/>
                <w:lang w:eastAsia="en-US"/>
              </w:rPr>
              <w:lastRenderedPageBreak/>
              <w:t>общая долевая</w:t>
            </w:r>
          </w:p>
          <w:p w:rsidR="00EA0AC6" w:rsidRPr="002775E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75E1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3/4</w:t>
            </w:r>
            <w:r w:rsidRPr="002775E1">
              <w:rPr>
                <w:rFonts w:ascii="Times New Roman" w:hAnsi="Times New Roman" w:cs="Times New Roman"/>
                <w:lang w:eastAsia="en-US"/>
              </w:rPr>
              <w:t xml:space="preserve"> доли</w:t>
            </w:r>
          </w:p>
          <w:p w:rsidR="00EA0AC6" w:rsidRPr="002775E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2775E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75E1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EA0AC6" w:rsidRPr="002775E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75E1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3/4</w:t>
            </w:r>
            <w:r w:rsidRPr="002775E1">
              <w:rPr>
                <w:rFonts w:ascii="Times New Roman" w:hAnsi="Times New Roman" w:cs="Times New Roman"/>
                <w:lang w:eastAsia="en-US"/>
              </w:rPr>
              <w:t xml:space="preserve"> доли</w:t>
            </w:r>
          </w:p>
          <w:p w:rsidR="00EA0AC6" w:rsidRPr="002775E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2775E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75E1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EA0AC6" w:rsidRPr="002775E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75E1">
              <w:rPr>
                <w:rFonts w:ascii="Times New Roman" w:hAnsi="Times New Roman" w:cs="Times New Roman"/>
                <w:lang w:eastAsia="en-US"/>
              </w:rPr>
              <w:t>½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C6" w:rsidRPr="002775E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75E1">
              <w:rPr>
                <w:rFonts w:ascii="Times New Roman" w:hAnsi="Times New Roman" w:cs="Times New Roman"/>
                <w:lang w:eastAsia="en-US"/>
              </w:rPr>
              <w:lastRenderedPageBreak/>
              <w:t>1500</w:t>
            </w:r>
            <w:r w:rsidR="00C90FF5" w:rsidRPr="002775E1">
              <w:rPr>
                <w:rFonts w:ascii="Times New Roman" w:hAnsi="Times New Roman" w:cs="Times New Roman"/>
                <w:lang w:eastAsia="en-US"/>
              </w:rPr>
              <w:t>,0</w:t>
            </w:r>
          </w:p>
          <w:p w:rsidR="00EA0AC6" w:rsidRPr="002775E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2775E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2775E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75E1">
              <w:rPr>
                <w:rFonts w:ascii="Times New Roman" w:hAnsi="Times New Roman" w:cs="Times New Roman"/>
                <w:lang w:eastAsia="en-US"/>
              </w:rPr>
              <w:t>119,9</w:t>
            </w:r>
          </w:p>
          <w:p w:rsidR="00EA0AC6" w:rsidRPr="002775E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2775E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2775E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75E1">
              <w:rPr>
                <w:rFonts w:ascii="Times New Roman" w:hAnsi="Times New Roman" w:cs="Times New Roman"/>
                <w:lang w:eastAsia="en-US"/>
              </w:rPr>
              <w:t>48,8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C6" w:rsidRPr="002775E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75E1">
              <w:rPr>
                <w:rFonts w:ascii="Times New Roman" w:hAnsi="Times New Roman" w:cs="Times New Roman"/>
                <w:lang w:eastAsia="en-US"/>
              </w:rPr>
              <w:lastRenderedPageBreak/>
              <w:t>Россия</w:t>
            </w:r>
          </w:p>
          <w:p w:rsidR="00EA0AC6" w:rsidRPr="002775E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2775E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2775E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75E1">
              <w:rPr>
                <w:rFonts w:ascii="Times New Roman" w:hAnsi="Times New Roman" w:cs="Times New Roman"/>
                <w:lang w:eastAsia="en-US"/>
              </w:rPr>
              <w:t xml:space="preserve">Россия </w:t>
            </w:r>
          </w:p>
          <w:p w:rsidR="00EA0AC6" w:rsidRPr="002775E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2775E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2775E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75E1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AC6" w:rsidRPr="002775E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75E1">
              <w:rPr>
                <w:rFonts w:ascii="Times New Roman" w:hAnsi="Times New Roman" w:cs="Times New Roman"/>
                <w:lang w:eastAsia="en-US"/>
              </w:rPr>
              <w:lastRenderedPageBreak/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C6" w:rsidRPr="002775E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C6" w:rsidRPr="002775E1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AC6" w:rsidRPr="002775E1" w:rsidRDefault="002775E1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</w:t>
            </w:r>
            <w:r w:rsidR="00AA2D11" w:rsidRPr="002775E1">
              <w:rPr>
                <w:rFonts w:ascii="Times New Roman" w:hAnsi="Times New Roman" w:cs="Times New Roman"/>
                <w:lang w:eastAsia="en-US"/>
              </w:rPr>
              <w:t>втомобиль легковой</w:t>
            </w:r>
          </w:p>
          <w:p w:rsidR="00AA2D11" w:rsidRPr="002775E1" w:rsidRDefault="00AA2D11" w:rsidP="00C90F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75E1">
              <w:rPr>
                <w:rFonts w:ascii="Times New Roman" w:hAnsi="Times New Roman" w:cs="Times New Roman"/>
                <w:lang w:eastAsia="en-US"/>
              </w:rPr>
              <w:t xml:space="preserve">ВАЗ </w:t>
            </w:r>
            <w:r w:rsidRPr="002775E1">
              <w:rPr>
                <w:rFonts w:ascii="Times New Roman" w:hAnsi="Times New Roman" w:cs="Times New Roman"/>
                <w:lang w:val="en-US" w:eastAsia="en-US"/>
              </w:rPr>
              <w:t>VAZ</w:t>
            </w:r>
            <w:r w:rsidRPr="002775E1">
              <w:rPr>
                <w:rFonts w:ascii="Times New Roman" w:hAnsi="Times New Roman" w:cs="Times New Roman"/>
                <w:lang w:eastAsia="en-US"/>
              </w:rPr>
              <w:t xml:space="preserve"> 219000 </w:t>
            </w:r>
            <w:r w:rsidRPr="002775E1">
              <w:rPr>
                <w:rFonts w:ascii="Times New Roman" w:hAnsi="Times New Roman" w:cs="Times New Roman"/>
                <w:lang w:val="en-US" w:eastAsia="en-US"/>
              </w:rPr>
              <w:t>LADA</w:t>
            </w:r>
            <w:r w:rsidRPr="002775E1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2775E1">
              <w:rPr>
                <w:rFonts w:ascii="Times New Roman" w:hAnsi="Times New Roman" w:cs="Times New Roman"/>
                <w:lang w:val="en-US" w:eastAsia="en-US"/>
              </w:rPr>
              <w:lastRenderedPageBreak/>
              <w:t>GRANTA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AC6" w:rsidRPr="002775E1" w:rsidRDefault="00AA2D11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75E1">
              <w:rPr>
                <w:rFonts w:ascii="Times New Roman" w:hAnsi="Times New Roman" w:cs="Times New Roman"/>
                <w:lang w:eastAsia="en-US"/>
              </w:rPr>
              <w:lastRenderedPageBreak/>
              <w:t>1045975,26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AC6" w:rsidRPr="002775E1" w:rsidRDefault="00F56276" w:rsidP="00C90FF5">
            <w:pPr>
              <w:spacing w:line="256" w:lineRule="auto"/>
              <w:rPr>
                <w:lang w:eastAsia="en-US"/>
              </w:rPr>
            </w:pPr>
            <w:r w:rsidRPr="00F562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096C40" w:rsidTr="00E12BE8">
        <w:trPr>
          <w:trHeight w:val="313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96C40" w:rsidRPr="00AA2D11" w:rsidRDefault="00096C40" w:rsidP="0065473D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47C55">
              <w:rPr>
                <w:rFonts w:ascii="Times New Roman" w:hAnsi="Times New Roman" w:cs="Times New Roman"/>
                <w:lang w:eastAsia="en-US"/>
              </w:rPr>
              <w:t xml:space="preserve">Настина </w:t>
            </w:r>
          </w:p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47C55">
              <w:rPr>
                <w:rFonts w:ascii="Times New Roman" w:hAnsi="Times New Roman" w:cs="Times New Roman"/>
                <w:lang w:eastAsia="en-US"/>
              </w:rPr>
              <w:t>Светлана Михайловна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47C55">
              <w:rPr>
                <w:rFonts w:ascii="Times New Roman" w:hAnsi="Times New Roman" w:cs="Times New Roman"/>
                <w:lang w:eastAsia="en-US"/>
              </w:rPr>
              <w:t xml:space="preserve">Руководитель аппарата администрации 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47C55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47C55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47C5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47C55">
              <w:rPr>
                <w:rFonts w:ascii="Times New Roman" w:hAnsi="Times New Roman" w:cs="Times New Roman"/>
                <w:lang w:eastAsia="en-US"/>
              </w:rPr>
              <w:t>¼ доля</w:t>
            </w:r>
          </w:p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47C5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47C55">
              <w:rPr>
                <w:rFonts w:ascii="Times New Roman" w:hAnsi="Times New Roman" w:cs="Times New Roman"/>
                <w:lang w:eastAsia="en-US"/>
              </w:rPr>
              <w:t>¼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47C55">
              <w:rPr>
                <w:rFonts w:ascii="Times New Roman" w:hAnsi="Times New Roman" w:cs="Times New Roman"/>
                <w:lang w:eastAsia="en-US"/>
              </w:rPr>
              <w:t>1500</w:t>
            </w:r>
          </w:p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47C55">
              <w:rPr>
                <w:rFonts w:ascii="Times New Roman" w:hAnsi="Times New Roman" w:cs="Times New Roman"/>
                <w:lang w:eastAsia="en-US"/>
              </w:rPr>
              <w:t>100,6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47C5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47C55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47C5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47C5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C40" w:rsidRPr="00747C55" w:rsidRDefault="00096C40" w:rsidP="00997103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47C55">
              <w:rPr>
                <w:rFonts w:ascii="Times New Roman" w:hAnsi="Times New Roman" w:cs="Times New Roman"/>
                <w:lang w:eastAsia="en-US"/>
              </w:rPr>
              <w:t> 1048518,99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C40" w:rsidRPr="00747C55" w:rsidRDefault="00096C40" w:rsidP="0065473D">
            <w:pPr>
              <w:spacing w:line="256" w:lineRule="auto"/>
              <w:rPr>
                <w:lang w:eastAsia="en-US"/>
              </w:rPr>
            </w:pPr>
            <w:r w:rsidRPr="00747C5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096C40" w:rsidTr="00E12BE8">
        <w:trPr>
          <w:trHeight w:val="1479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96C40" w:rsidRDefault="00096C40" w:rsidP="0065473D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47C55"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47C55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47C55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47C5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47C55">
              <w:rPr>
                <w:rFonts w:ascii="Times New Roman" w:hAnsi="Times New Roman" w:cs="Times New Roman"/>
                <w:lang w:eastAsia="en-US"/>
              </w:rPr>
              <w:t>¼ доля</w:t>
            </w:r>
          </w:p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47C5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47C55">
              <w:rPr>
                <w:rFonts w:ascii="Times New Roman" w:hAnsi="Times New Roman" w:cs="Times New Roman"/>
                <w:lang w:eastAsia="en-US"/>
              </w:rPr>
              <w:t>¼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47C55">
              <w:rPr>
                <w:rFonts w:ascii="Times New Roman" w:hAnsi="Times New Roman" w:cs="Times New Roman"/>
                <w:lang w:eastAsia="en-US"/>
              </w:rPr>
              <w:t>1500</w:t>
            </w:r>
          </w:p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47C55">
              <w:rPr>
                <w:rFonts w:ascii="Times New Roman" w:hAnsi="Times New Roman" w:cs="Times New Roman"/>
                <w:lang w:eastAsia="en-US"/>
              </w:rPr>
              <w:t>100,6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47C5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47C55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47C5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47C55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47C55">
              <w:rPr>
                <w:rFonts w:ascii="Times New Roman" w:hAnsi="Times New Roman" w:cs="Times New Roman"/>
                <w:lang w:eastAsia="en-US"/>
              </w:rPr>
              <w:t>Шевроле В15</w:t>
            </w:r>
            <w:r w:rsidRPr="00747C55">
              <w:rPr>
                <w:rFonts w:ascii="Times New Roman" w:hAnsi="Times New Roman" w:cs="Times New Roman"/>
                <w:lang w:val="en-US" w:eastAsia="en-US"/>
              </w:rPr>
              <w:t>D</w:t>
            </w:r>
            <w:r w:rsidRPr="00747C55">
              <w:rPr>
                <w:rFonts w:ascii="Times New Roman" w:hAnsi="Times New Roman" w:cs="Times New Roman"/>
                <w:lang w:eastAsia="en-US"/>
              </w:rPr>
              <w:t>2</w:t>
            </w:r>
          </w:p>
          <w:p w:rsidR="00096C40" w:rsidRPr="00747C55" w:rsidRDefault="00096C40" w:rsidP="00747C5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47C55">
              <w:rPr>
                <w:rFonts w:ascii="Times New Roman" w:hAnsi="Times New Roman" w:cs="Times New Roman"/>
                <w:lang w:eastAsia="en-US"/>
              </w:rPr>
              <w:t>11132612</w:t>
            </w:r>
            <w:r w:rsidRPr="00747C55">
              <w:rPr>
                <w:rFonts w:ascii="Times New Roman" w:hAnsi="Times New Roman" w:cs="Times New Roman"/>
                <w:lang w:val="en-US" w:eastAsia="en-US"/>
              </w:rPr>
              <w:t>AUYX</w:t>
            </w:r>
            <w:r w:rsidR="00747C55" w:rsidRPr="00747C55">
              <w:rPr>
                <w:rFonts w:ascii="Times New Roman" w:hAnsi="Times New Roman" w:cs="Times New Roman"/>
                <w:lang w:eastAsia="en-US"/>
              </w:rPr>
              <w:t>0051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47C55">
              <w:rPr>
                <w:rFonts w:ascii="Times New Roman" w:hAnsi="Times New Roman" w:cs="Times New Roman"/>
                <w:lang w:eastAsia="en-US"/>
              </w:rPr>
              <w:t>416285,70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  <w:r w:rsidRPr="00747C5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096C40" w:rsidRPr="00747C55" w:rsidRDefault="00096C40" w:rsidP="0065473D">
            <w:pPr>
              <w:spacing w:line="256" w:lineRule="auto"/>
              <w:rPr>
                <w:lang w:val="en-US" w:eastAsia="en-US"/>
              </w:rPr>
            </w:pPr>
          </w:p>
        </w:tc>
      </w:tr>
      <w:tr w:rsidR="00096C40" w:rsidTr="00E12BE8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0" w:rsidRDefault="00096C40" w:rsidP="0065473D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47C55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47C55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47C55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47C5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47C55">
              <w:rPr>
                <w:rFonts w:ascii="Times New Roman" w:hAnsi="Times New Roman" w:cs="Times New Roman"/>
                <w:lang w:eastAsia="en-US"/>
              </w:rPr>
              <w:t>¼ доля</w:t>
            </w:r>
          </w:p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47C5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47C55">
              <w:rPr>
                <w:rFonts w:ascii="Times New Roman" w:hAnsi="Times New Roman" w:cs="Times New Roman"/>
                <w:lang w:eastAsia="en-US"/>
              </w:rPr>
              <w:t>¼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47C55">
              <w:rPr>
                <w:rFonts w:ascii="Times New Roman" w:hAnsi="Times New Roman" w:cs="Times New Roman"/>
                <w:lang w:eastAsia="en-US"/>
              </w:rPr>
              <w:t>1500</w:t>
            </w:r>
          </w:p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47C55">
              <w:rPr>
                <w:rFonts w:ascii="Times New Roman" w:hAnsi="Times New Roman" w:cs="Times New Roman"/>
                <w:lang w:eastAsia="en-US"/>
              </w:rPr>
              <w:t>100,6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47C5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47C55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47C5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47C5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C40" w:rsidRPr="00747C55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47C5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C40" w:rsidRPr="00747C55" w:rsidRDefault="00096C40" w:rsidP="0065473D">
            <w:pPr>
              <w:spacing w:line="256" w:lineRule="auto"/>
              <w:rPr>
                <w:lang w:eastAsia="en-US"/>
              </w:rPr>
            </w:pPr>
            <w:r w:rsidRPr="00747C5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EA0AC6" w:rsidTr="00111383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AC6" w:rsidRDefault="00EA0AC6" w:rsidP="0065473D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</w:t>
            </w:r>
            <w:r w:rsidR="00096C40">
              <w:rPr>
                <w:rFonts w:ascii="Times New Roman" w:hAnsi="Times New Roman" w:cs="Times New Roman"/>
                <w:lang w:val="en-US" w:eastAsia="en-US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AC6" w:rsidRPr="000D5765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0D5765">
              <w:rPr>
                <w:rFonts w:ascii="Times New Roman" w:hAnsi="Times New Roman" w:cs="Times New Roman"/>
                <w:lang w:eastAsia="en-US"/>
              </w:rPr>
              <w:t>Саулина</w:t>
            </w:r>
            <w:proofErr w:type="spellEnd"/>
          </w:p>
          <w:p w:rsidR="00EA0AC6" w:rsidRPr="000D5765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D5765">
              <w:rPr>
                <w:rFonts w:ascii="Times New Roman" w:hAnsi="Times New Roman" w:cs="Times New Roman"/>
                <w:lang w:eastAsia="en-US"/>
              </w:rPr>
              <w:t>Светлана Александровна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AC6" w:rsidRPr="000D5765" w:rsidRDefault="00EA0AC6" w:rsidP="00096C4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D5765">
              <w:rPr>
                <w:rFonts w:ascii="Times New Roman" w:hAnsi="Times New Roman" w:cs="Times New Roman"/>
                <w:lang w:eastAsia="en-US"/>
              </w:rPr>
              <w:t xml:space="preserve">Начальник отдела </w:t>
            </w:r>
            <w:r w:rsidR="005772BF" w:rsidRPr="000D5765">
              <w:rPr>
                <w:rFonts w:ascii="Times New Roman" w:hAnsi="Times New Roman" w:cs="Times New Roman"/>
                <w:lang w:eastAsia="en-US"/>
              </w:rPr>
              <w:t xml:space="preserve">записи актов гражданского состояния 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C6" w:rsidRPr="000D5765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D5765"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  <w:p w:rsidR="00EA0AC6" w:rsidRPr="000D5765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D5765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D5765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D5765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EA0AC6" w:rsidRPr="000D5765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D5765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D5765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D5765">
              <w:rPr>
                <w:rFonts w:ascii="Times New Roman" w:hAnsi="Times New Roman" w:cs="Times New Roman"/>
                <w:lang w:eastAsia="en-US"/>
              </w:rPr>
              <w:t>нежилое помещение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C6" w:rsidRPr="000D5765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D576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EA0AC6" w:rsidRPr="000D5765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D5765">
              <w:rPr>
                <w:rFonts w:ascii="Times New Roman" w:hAnsi="Times New Roman" w:cs="Times New Roman"/>
                <w:lang w:eastAsia="en-US"/>
              </w:rPr>
              <w:t>½ доля</w:t>
            </w:r>
          </w:p>
          <w:p w:rsidR="00EA0AC6" w:rsidRPr="000D5765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D5765" w:rsidRDefault="00040B2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D5765">
              <w:rPr>
                <w:rFonts w:ascii="Times New Roman" w:hAnsi="Times New Roman" w:cs="Times New Roman"/>
                <w:lang w:eastAsia="en-US"/>
              </w:rPr>
              <w:t>о</w:t>
            </w:r>
            <w:r w:rsidR="005772BF" w:rsidRPr="000D5765">
              <w:rPr>
                <w:rFonts w:ascii="Times New Roman" w:hAnsi="Times New Roman" w:cs="Times New Roman"/>
                <w:lang w:eastAsia="en-US"/>
              </w:rPr>
              <w:t>бщая долевая 2/5</w:t>
            </w:r>
          </w:p>
          <w:p w:rsidR="00EA0AC6" w:rsidRPr="000D5765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D5765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D5765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EA0AC6" w:rsidRPr="000D5765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C6" w:rsidRPr="000D5765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D5765">
              <w:rPr>
                <w:rFonts w:ascii="Times New Roman" w:hAnsi="Times New Roman" w:cs="Times New Roman"/>
                <w:lang w:eastAsia="en-US"/>
              </w:rPr>
              <w:t>38,3</w:t>
            </w:r>
          </w:p>
          <w:p w:rsidR="00EA0AC6" w:rsidRPr="000D5765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D5765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D5765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D5765">
              <w:rPr>
                <w:rFonts w:ascii="Times New Roman" w:hAnsi="Times New Roman" w:cs="Times New Roman"/>
                <w:lang w:eastAsia="en-US"/>
              </w:rPr>
              <w:t>30,6</w:t>
            </w:r>
          </w:p>
          <w:p w:rsidR="00EA0AC6" w:rsidRPr="000D5765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D5765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D5765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D5765">
              <w:rPr>
                <w:rFonts w:ascii="Times New Roman" w:hAnsi="Times New Roman" w:cs="Times New Roman"/>
                <w:lang w:eastAsia="en-US"/>
              </w:rPr>
              <w:t>40,8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C6" w:rsidRPr="000D5765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D576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A0AC6" w:rsidRPr="000D5765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D5765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D5765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D576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A0AC6" w:rsidRPr="000D5765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D5765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D5765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D5765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AC6" w:rsidRPr="000D5765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D5765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5772BF" w:rsidRPr="000D5765" w:rsidRDefault="005772BF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772BF" w:rsidRPr="000D5765" w:rsidRDefault="005772BF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D5765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A0AC6" w:rsidRPr="000D5765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C6" w:rsidRPr="000D5765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D5765">
              <w:rPr>
                <w:rFonts w:ascii="Times New Roman" w:hAnsi="Times New Roman" w:cs="Times New Roman"/>
                <w:lang w:eastAsia="en-US"/>
              </w:rPr>
              <w:t>112,9</w:t>
            </w:r>
          </w:p>
          <w:p w:rsidR="005772BF" w:rsidRPr="000D5765" w:rsidRDefault="005772BF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772BF" w:rsidRPr="000D5765" w:rsidRDefault="005772BF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D5765">
              <w:rPr>
                <w:rFonts w:ascii="Times New Roman" w:hAnsi="Times New Roman" w:cs="Times New Roman"/>
                <w:lang w:eastAsia="en-US"/>
              </w:rPr>
              <w:t>1700,0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C6" w:rsidRPr="000D5765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D5765">
              <w:rPr>
                <w:rFonts w:ascii="Times New Roman" w:hAnsi="Times New Roman" w:cs="Times New Roman"/>
                <w:lang w:eastAsia="en-US"/>
              </w:rPr>
              <w:t>Россия</w:t>
            </w:r>
            <w:r w:rsidR="005772BF" w:rsidRPr="000D5765">
              <w:rPr>
                <w:rFonts w:ascii="Times New Roman" w:hAnsi="Times New Roman" w:cs="Times New Roman"/>
                <w:lang w:eastAsia="en-US"/>
              </w:rPr>
              <w:t xml:space="preserve">  </w:t>
            </w:r>
          </w:p>
          <w:p w:rsidR="005772BF" w:rsidRPr="000D5765" w:rsidRDefault="005772BF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772BF" w:rsidRPr="000D5765" w:rsidRDefault="005772BF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D5765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AC6" w:rsidRPr="000D5765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D5765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EA0AC6" w:rsidRPr="000D5765" w:rsidRDefault="00EA0AC6" w:rsidP="00C062B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D5765">
              <w:rPr>
                <w:rFonts w:ascii="Times New Roman" w:hAnsi="Times New Roman" w:cs="Times New Roman"/>
                <w:lang w:val="en-US" w:eastAsia="en-US"/>
              </w:rPr>
              <w:t>FORD</w:t>
            </w:r>
            <w:r w:rsidRPr="000D5765">
              <w:rPr>
                <w:rFonts w:ascii="Times New Roman" w:hAnsi="Times New Roman" w:cs="Times New Roman"/>
                <w:lang w:eastAsia="en-US"/>
              </w:rPr>
              <w:t xml:space="preserve"> Форд «Фокус», 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AC6" w:rsidRPr="000D5765" w:rsidRDefault="005772BF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D5765">
              <w:rPr>
                <w:rFonts w:ascii="Times New Roman" w:hAnsi="Times New Roman" w:cs="Times New Roman"/>
                <w:lang w:eastAsia="en-US"/>
              </w:rPr>
              <w:t>550556,88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AC6" w:rsidRPr="000D5765" w:rsidRDefault="00EA0AC6" w:rsidP="0065473D">
            <w:pPr>
              <w:spacing w:line="256" w:lineRule="auto"/>
              <w:rPr>
                <w:lang w:eastAsia="en-US"/>
              </w:rPr>
            </w:pPr>
            <w:r w:rsidRPr="000D576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EA0AC6" w:rsidRPr="00017A9C" w:rsidTr="00111383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AC6" w:rsidRDefault="00EA0AC6" w:rsidP="0065473D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147876" w:rsidRPr="00017A9C" w:rsidRDefault="0014787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47876" w:rsidRPr="00017A9C" w:rsidRDefault="0014787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47876" w:rsidRPr="00017A9C" w:rsidRDefault="0014787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147876" w:rsidRPr="00017A9C" w:rsidRDefault="0014787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17F6B" w:rsidRPr="00017A9C" w:rsidRDefault="00A17F6B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47876" w:rsidRPr="00017A9C" w:rsidRDefault="0014787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гараж</w:t>
            </w: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нежилое помещение</w:t>
            </w: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 xml:space="preserve">объект </w:t>
            </w:r>
            <w:proofErr w:type="spellStart"/>
            <w:proofErr w:type="gramStart"/>
            <w:r w:rsidRPr="00017A9C">
              <w:rPr>
                <w:rFonts w:ascii="Times New Roman" w:hAnsi="Times New Roman" w:cs="Times New Roman"/>
                <w:lang w:eastAsia="en-US"/>
              </w:rPr>
              <w:t>незавершён-ного</w:t>
            </w:r>
            <w:proofErr w:type="spellEnd"/>
            <w:proofErr w:type="gramEnd"/>
            <w:r w:rsidRPr="00017A9C">
              <w:rPr>
                <w:rFonts w:ascii="Times New Roman" w:hAnsi="Times New Roman" w:cs="Times New Roman"/>
                <w:lang w:eastAsia="en-US"/>
              </w:rPr>
              <w:t xml:space="preserve"> строительства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lastRenderedPageBreak/>
              <w:t>индивидуальная</w:t>
            </w: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½ доля</w:t>
            </w: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½ доля</w:t>
            </w: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½ доля</w:t>
            </w:r>
          </w:p>
          <w:p w:rsidR="00147876" w:rsidRPr="00017A9C" w:rsidRDefault="0014787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47876" w:rsidRPr="00017A9C" w:rsidRDefault="00040B2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 xml:space="preserve">общая долевая 2/5 </w:t>
            </w:r>
          </w:p>
          <w:p w:rsidR="00A17F6B" w:rsidRPr="00017A9C" w:rsidRDefault="00A17F6B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47876" w:rsidRPr="00017A9C" w:rsidRDefault="00040B2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о</w:t>
            </w:r>
            <w:r w:rsidR="00147876" w:rsidRPr="00017A9C">
              <w:rPr>
                <w:rFonts w:ascii="Times New Roman" w:hAnsi="Times New Roman" w:cs="Times New Roman"/>
                <w:lang w:eastAsia="en-US"/>
              </w:rPr>
              <w:t>бщая долевая 1/4</w:t>
            </w: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17F6B" w:rsidRPr="00017A9C" w:rsidRDefault="00A17F6B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½ доля</w:t>
            </w: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lastRenderedPageBreak/>
              <w:t>21,0</w:t>
            </w: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1650,0</w:t>
            </w: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37,0</w:t>
            </w: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169,0</w:t>
            </w: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5000,0</w:t>
            </w: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38,3</w:t>
            </w:r>
          </w:p>
          <w:p w:rsidR="00147876" w:rsidRPr="00017A9C" w:rsidRDefault="0014787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47876" w:rsidRPr="00017A9C" w:rsidRDefault="0014787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47876" w:rsidRPr="00017A9C" w:rsidRDefault="0014787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30,6</w:t>
            </w: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17F6B" w:rsidRPr="00017A9C" w:rsidRDefault="00A17F6B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17A9C" w:rsidRDefault="0014787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59,7</w:t>
            </w: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16,5</w:t>
            </w: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29,2</w:t>
            </w: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17F6B" w:rsidRPr="00017A9C" w:rsidRDefault="00A17F6B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15,5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lastRenderedPageBreak/>
              <w:t>Россия</w:t>
            </w: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47876" w:rsidRPr="00017A9C" w:rsidRDefault="0014787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47876" w:rsidRPr="00017A9C" w:rsidRDefault="0014787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17F6B" w:rsidRPr="00017A9C" w:rsidRDefault="00A17F6B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A17F6B" w:rsidRPr="00017A9C" w:rsidRDefault="00A17F6B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17F6B" w:rsidRPr="00017A9C" w:rsidRDefault="00A17F6B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17F6B" w:rsidRPr="00017A9C" w:rsidRDefault="00A17F6B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lastRenderedPageBreak/>
              <w:t>жилой дом</w:t>
            </w:r>
          </w:p>
          <w:p w:rsidR="00147876" w:rsidRPr="00017A9C" w:rsidRDefault="0014787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47876" w:rsidRPr="00017A9C" w:rsidRDefault="0014787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 xml:space="preserve">земельный участок </w:t>
            </w: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112,9</w:t>
            </w:r>
          </w:p>
          <w:p w:rsidR="00147876" w:rsidRPr="00017A9C" w:rsidRDefault="0014787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47876" w:rsidRPr="00017A9C" w:rsidRDefault="0014787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1700,0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47876" w:rsidRPr="00017A9C" w:rsidRDefault="0014787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47876" w:rsidRPr="00017A9C" w:rsidRDefault="0014787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47876" w:rsidRPr="00017A9C" w:rsidRDefault="0014787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876" w:rsidRPr="00017A9C" w:rsidRDefault="001F3E9E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а</w:t>
            </w:r>
            <w:r w:rsidR="00147876" w:rsidRPr="00017A9C">
              <w:rPr>
                <w:rFonts w:ascii="Times New Roman" w:hAnsi="Times New Roman" w:cs="Times New Roman"/>
                <w:lang w:eastAsia="en-US"/>
              </w:rPr>
              <w:t xml:space="preserve">втомобиль легковой </w:t>
            </w:r>
          </w:p>
          <w:p w:rsidR="00147876" w:rsidRPr="00017A9C" w:rsidRDefault="0014787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 xml:space="preserve">УАЗ 31512, </w:t>
            </w:r>
          </w:p>
          <w:p w:rsidR="00147876" w:rsidRPr="00017A9C" w:rsidRDefault="0014787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автомобиль грузовой</w:t>
            </w: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ГАЗ 2705, 2002г</w:t>
            </w: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автомобиль грузовой</w:t>
            </w: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lastRenderedPageBreak/>
              <w:t>ГАЗ 2705, 1999г</w:t>
            </w: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A0AC6" w:rsidRPr="00017A9C" w:rsidRDefault="001F3E9E" w:rsidP="0065473D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м</w:t>
            </w:r>
            <w:r w:rsidR="00EA0AC6" w:rsidRPr="00017A9C">
              <w:rPr>
                <w:rFonts w:ascii="Times New Roman" w:hAnsi="Times New Roman" w:cs="Times New Roman"/>
                <w:lang w:eastAsia="en-US"/>
              </w:rPr>
              <w:t xml:space="preserve">отоцикл Хонда </w:t>
            </w:r>
            <w:r w:rsidR="00EA0AC6" w:rsidRPr="00017A9C">
              <w:rPr>
                <w:rFonts w:ascii="Times New Roman" w:hAnsi="Times New Roman" w:cs="Times New Roman"/>
                <w:lang w:val="en-US" w:eastAsia="en-US"/>
              </w:rPr>
              <w:t>CBR</w:t>
            </w:r>
            <w:r w:rsidR="00EA0AC6" w:rsidRPr="00017A9C">
              <w:rPr>
                <w:rFonts w:ascii="Times New Roman" w:hAnsi="Times New Roman" w:cs="Times New Roman"/>
                <w:lang w:eastAsia="en-US"/>
              </w:rPr>
              <w:t>600</w:t>
            </w:r>
            <w:r w:rsidR="00EA0AC6" w:rsidRPr="00017A9C">
              <w:rPr>
                <w:rFonts w:ascii="Times New Roman" w:hAnsi="Times New Roman" w:cs="Times New Roman"/>
                <w:lang w:val="en-US" w:eastAsia="en-US"/>
              </w:rPr>
              <w:t>F</w:t>
            </w:r>
          </w:p>
          <w:p w:rsidR="0057793D" w:rsidRPr="00017A9C" w:rsidRDefault="0057793D" w:rsidP="0065473D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57793D" w:rsidRPr="00017A9C" w:rsidRDefault="0057793D" w:rsidP="005779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 xml:space="preserve">автомобиль легковой </w:t>
            </w:r>
          </w:p>
          <w:p w:rsidR="0057793D" w:rsidRPr="00017A9C" w:rsidRDefault="0057793D" w:rsidP="0065473D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  <w:r w:rsidRPr="00017A9C">
              <w:rPr>
                <w:rFonts w:ascii="Times New Roman" w:hAnsi="Times New Roman" w:cs="Times New Roman"/>
                <w:lang w:val="en-US" w:eastAsia="en-US"/>
              </w:rPr>
              <w:t>VOLKSWAGEN TOUAREG</w:t>
            </w: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AC6" w:rsidRPr="00017A9C" w:rsidRDefault="005772BF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lastRenderedPageBreak/>
              <w:t>319581,81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AC6" w:rsidRPr="00017A9C" w:rsidRDefault="00EA0AC6" w:rsidP="0065473D">
            <w:pPr>
              <w:spacing w:line="256" w:lineRule="auto"/>
              <w:rPr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EA0AC6" w:rsidRPr="00017A9C" w:rsidTr="00111383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AC6" w:rsidRDefault="00EA0AC6" w:rsidP="0065473D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AC6" w:rsidRPr="00017A9C" w:rsidRDefault="0014787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C6" w:rsidRPr="00017A9C" w:rsidRDefault="00040B2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о</w:t>
            </w:r>
            <w:r w:rsidR="00147876" w:rsidRPr="00017A9C">
              <w:rPr>
                <w:rFonts w:ascii="Times New Roman" w:hAnsi="Times New Roman" w:cs="Times New Roman"/>
                <w:lang w:eastAsia="en-US"/>
              </w:rPr>
              <w:t>бщая долевая 1/10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C6" w:rsidRPr="00017A9C" w:rsidRDefault="0014787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30,6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C6" w:rsidRPr="00017A9C" w:rsidRDefault="0014787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147876" w:rsidRPr="00017A9C" w:rsidRDefault="0014787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47876" w:rsidRPr="00017A9C" w:rsidRDefault="0014787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112,9</w:t>
            </w:r>
          </w:p>
          <w:p w:rsidR="00147876" w:rsidRPr="00017A9C" w:rsidRDefault="0014787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47876" w:rsidRPr="00017A9C" w:rsidRDefault="0014787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1700,0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47876" w:rsidRPr="00017A9C" w:rsidRDefault="0014787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47876" w:rsidRPr="00017A9C" w:rsidRDefault="0014787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AC6" w:rsidRPr="00017A9C" w:rsidRDefault="00EA0AC6" w:rsidP="0065473D">
            <w:pPr>
              <w:spacing w:line="256" w:lineRule="auto"/>
              <w:rPr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EA0AC6" w:rsidRPr="00017A9C" w:rsidTr="00111383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AC6" w:rsidRDefault="00EA0AC6" w:rsidP="0065473D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AC6" w:rsidRPr="00017A9C" w:rsidRDefault="0014787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C6" w:rsidRPr="00017A9C" w:rsidRDefault="00040B2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о</w:t>
            </w:r>
            <w:r w:rsidR="00147876" w:rsidRPr="00017A9C">
              <w:rPr>
                <w:rFonts w:ascii="Times New Roman" w:hAnsi="Times New Roman" w:cs="Times New Roman"/>
                <w:lang w:eastAsia="en-US"/>
              </w:rPr>
              <w:t>бщая долевая 1/10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C6" w:rsidRPr="00017A9C" w:rsidRDefault="0014787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30,6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C6" w:rsidRPr="00017A9C" w:rsidRDefault="0014787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147876" w:rsidRPr="00017A9C" w:rsidRDefault="0014787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47876" w:rsidRPr="00017A9C" w:rsidRDefault="0014787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112,9</w:t>
            </w:r>
          </w:p>
          <w:p w:rsidR="00147876" w:rsidRPr="00017A9C" w:rsidRDefault="0014787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47876" w:rsidRPr="00017A9C" w:rsidRDefault="0014787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1700,0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47876" w:rsidRPr="00017A9C" w:rsidRDefault="0014787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47876" w:rsidRPr="00017A9C" w:rsidRDefault="0014787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AC6" w:rsidRPr="00017A9C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AC6" w:rsidRPr="00017A9C" w:rsidRDefault="00EA0AC6" w:rsidP="0065473D">
            <w:pPr>
              <w:spacing w:line="256" w:lineRule="auto"/>
              <w:rPr>
                <w:lang w:eastAsia="en-US"/>
              </w:rPr>
            </w:pPr>
            <w:r w:rsidRPr="00017A9C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EA0AC6" w:rsidTr="00111383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AC6" w:rsidRDefault="00EA0AC6" w:rsidP="0065473D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9</w:t>
            </w:r>
            <w:r w:rsidR="00096C40">
              <w:rPr>
                <w:rFonts w:ascii="Times New Roman" w:hAnsi="Times New Roman" w:cs="Times New Roman"/>
                <w:lang w:val="en-US" w:eastAsia="en-US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C40" w:rsidRPr="002F2D53" w:rsidRDefault="005426C1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2F2D53">
              <w:rPr>
                <w:rFonts w:ascii="Times New Roman" w:hAnsi="Times New Roman" w:cs="Times New Roman"/>
                <w:lang w:eastAsia="en-US"/>
              </w:rPr>
              <w:t>Карелова</w:t>
            </w:r>
            <w:proofErr w:type="spellEnd"/>
            <w:r w:rsidRPr="002F2D53"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  <w:p w:rsidR="00EA0AC6" w:rsidRPr="002F2D53" w:rsidRDefault="005426C1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F2D53">
              <w:rPr>
                <w:rFonts w:ascii="Times New Roman" w:hAnsi="Times New Roman" w:cs="Times New Roman"/>
                <w:lang w:eastAsia="en-US"/>
              </w:rPr>
              <w:t>Наталья Владимировна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AC6" w:rsidRPr="002F2D53" w:rsidRDefault="005426C1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F2D53">
              <w:rPr>
                <w:rFonts w:ascii="Times New Roman" w:hAnsi="Times New Roman" w:cs="Times New Roman"/>
                <w:lang w:eastAsia="en-US"/>
              </w:rPr>
              <w:t>Начальник отдела по бухгалтерскому учету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C6" w:rsidRPr="002F2D53" w:rsidRDefault="002F2D53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F2D53">
              <w:rPr>
                <w:rFonts w:ascii="Times New Roman" w:hAnsi="Times New Roman" w:cs="Times New Roman"/>
                <w:lang w:eastAsia="en-US"/>
              </w:rPr>
              <w:t>н</w:t>
            </w:r>
            <w:r w:rsidR="005426C1" w:rsidRPr="002F2D53">
              <w:rPr>
                <w:rFonts w:ascii="Times New Roman" w:hAnsi="Times New Roman" w:cs="Times New Roman"/>
                <w:lang w:eastAsia="en-US"/>
              </w:rPr>
              <w:t>е имеет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C6" w:rsidRPr="002F2D53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C6" w:rsidRPr="002F2D53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C6" w:rsidRPr="002F2D53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AC6" w:rsidRPr="002F2D53" w:rsidRDefault="002F177D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F2D53">
              <w:rPr>
                <w:rFonts w:ascii="Times New Roman" w:hAnsi="Times New Roman" w:cs="Times New Roman"/>
                <w:lang w:eastAsia="en-US"/>
              </w:rPr>
              <w:t>ж</w:t>
            </w:r>
            <w:r w:rsidR="005426C1" w:rsidRPr="002F2D53">
              <w:rPr>
                <w:rFonts w:ascii="Times New Roman" w:hAnsi="Times New Roman" w:cs="Times New Roman"/>
                <w:lang w:eastAsia="en-US"/>
              </w:rPr>
              <w:t xml:space="preserve">илой дом </w:t>
            </w:r>
          </w:p>
          <w:p w:rsidR="005426C1" w:rsidRPr="002F2D53" w:rsidRDefault="005426C1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426C1" w:rsidRPr="002F2D53" w:rsidRDefault="002F177D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F2D53">
              <w:rPr>
                <w:rFonts w:ascii="Times New Roman" w:hAnsi="Times New Roman" w:cs="Times New Roman"/>
                <w:lang w:eastAsia="en-US"/>
              </w:rPr>
              <w:t>з</w:t>
            </w:r>
            <w:r w:rsidR="005426C1" w:rsidRPr="002F2D53">
              <w:rPr>
                <w:rFonts w:ascii="Times New Roman" w:hAnsi="Times New Roman" w:cs="Times New Roman"/>
                <w:lang w:eastAsia="en-US"/>
              </w:rPr>
              <w:t>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AC6" w:rsidRPr="002F2D53" w:rsidRDefault="005426C1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F2D53">
              <w:rPr>
                <w:rFonts w:ascii="Times New Roman" w:hAnsi="Times New Roman" w:cs="Times New Roman"/>
                <w:lang w:eastAsia="en-US"/>
              </w:rPr>
              <w:t>134,4</w:t>
            </w:r>
          </w:p>
          <w:p w:rsidR="005426C1" w:rsidRPr="002F2D53" w:rsidRDefault="005426C1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426C1" w:rsidRPr="002F2D53" w:rsidRDefault="005426C1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F2D53">
              <w:rPr>
                <w:rFonts w:ascii="Times New Roman" w:hAnsi="Times New Roman" w:cs="Times New Roman"/>
                <w:lang w:eastAsia="en-US"/>
              </w:rPr>
              <w:t>1500,0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AC6" w:rsidRPr="002F2D53" w:rsidRDefault="005426C1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F2D53">
              <w:rPr>
                <w:rFonts w:ascii="Times New Roman" w:hAnsi="Times New Roman" w:cs="Times New Roman"/>
                <w:lang w:eastAsia="en-US"/>
              </w:rPr>
              <w:t xml:space="preserve">Россия </w:t>
            </w:r>
          </w:p>
          <w:p w:rsidR="005426C1" w:rsidRPr="002F2D53" w:rsidRDefault="005426C1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426C1" w:rsidRPr="002F2D53" w:rsidRDefault="005426C1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F2D53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AC6" w:rsidRPr="002F2D53" w:rsidRDefault="002F2D53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F2D53">
              <w:rPr>
                <w:rFonts w:ascii="Times New Roman" w:hAnsi="Times New Roman" w:cs="Times New Roman"/>
                <w:lang w:eastAsia="en-US"/>
              </w:rPr>
              <w:t>н</w:t>
            </w:r>
            <w:r w:rsidR="005426C1" w:rsidRPr="002F2D53">
              <w:rPr>
                <w:rFonts w:ascii="Times New Roman" w:hAnsi="Times New Roman" w:cs="Times New Roman"/>
                <w:lang w:eastAsia="en-US"/>
              </w:rPr>
              <w:t>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AC6" w:rsidRPr="002F2D53" w:rsidRDefault="005426C1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F2D53">
              <w:rPr>
                <w:rFonts w:ascii="Times New Roman" w:hAnsi="Times New Roman" w:cs="Times New Roman"/>
                <w:lang w:eastAsia="en-US"/>
              </w:rPr>
              <w:t>445156,52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AC6" w:rsidRPr="002F2D53" w:rsidRDefault="002F177D" w:rsidP="0065473D">
            <w:pPr>
              <w:spacing w:line="256" w:lineRule="auto"/>
              <w:rPr>
                <w:lang w:eastAsia="en-US"/>
              </w:rPr>
            </w:pPr>
            <w:r w:rsidRPr="002F2D53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EA0AC6" w:rsidTr="00111383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AC6" w:rsidRPr="005426C1" w:rsidRDefault="00EA0AC6" w:rsidP="0065473D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AC6" w:rsidRPr="002F2D53" w:rsidRDefault="005426C1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F2D53">
              <w:rPr>
                <w:rFonts w:ascii="Times New Roman" w:hAnsi="Times New Roman" w:cs="Times New Roman"/>
                <w:lang w:eastAsia="en-US"/>
              </w:rPr>
              <w:t xml:space="preserve">Супруг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C6" w:rsidRPr="002F2D53" w:rsidRDefault="00EA0AC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C6" w:rsidRPr="002F2D53" w:rsidRDefault="002F2D53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F2D53">
              <w:rPr>
                <w:rFonts w:ascii="Times New Roman" w:hAnsi="Times New Roman" w:cs="Times New Roman"/>
                <w:lang w:eastAsia="en-US"/>
              </w:rPr>
              <w:t>ж</w:t>
            </w:r>
            <w:r w:rsidR="005426C1" w:rsidRPr="002F2D53">
              <w:rPr>
                <w:rFonts w:ascii="Times New Roman" w:hAnsi="Times New Roman" w:cs="Times New Roman"/>
                <w:lang w:eastAsia="en-US"/>
              </w:rPr>
              <w:t xml:space="preserve">илой дом 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C6" w:rsidRPr="002F2D53" w:rsidRDefault="005426C1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F2D53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C6" w:rsidRPr="002F2D53" w:rsidRDefault="005426C1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F2D53">
              <w:rPr>
                <w:rFonts w:ascii="Times New Roman" w:hAnsi="Times New Roman" w:cs="Times New Roman"/>
                <w:lang w:eastAsia="en-US"/>
              </w:rPr>
              <w:t>134,4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C6" w:rsidRPr="002F2D53" w:rsidRDefault="005426C1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F2D53">
              <w:rPr>
                <w:rFonts w:ascii="Times New Roman" w:hAnsi="Times New Roman" w:cs="Times New Roman"/>
                <w:lang w:eastAsia="en-US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C6" w:rsidRPr="002F2D53" w:rsidRDefault="002F2D53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F2D53">
              <w:rPr>
                <w:rFonts w:ascii="Times New Roman" w:hAnsi="Times New Roman" w:cs="Times New Roman"/>
                <w:lang w:eastAsia="en-US"/>
              </w:rPr>
              <w:t>з</w:t>
            </w:r>
            <w:r w:rsidR="005426C1" w:rsidRPr="002F2D53">
              <w:rPr>
                <w:rFonts w:ascii="Times New Roman" w:hAnsi="Times New Roman" w:cs="Times New Roman"/>
                <w:lang w:eastAsia="en-US"/>
              </w:rPr>
              <w:t>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C6" w:rsidRPr="002F2D53" w:rsidRDefault="005426C1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F2D53">
              <w:rPr>
                <w:rFonts w:ascii="Times New Roman" w:hAnsi="Times New Roman" w:cs="Times New Roman"/>
                <w:lang w:eastAsia="en-US"/>
              </w:rPr>
              <w:t>1500,0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C6" w:rsidRPr="002F2D53" w:rsidRDefault="005426C1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F2D53">
              <w:rPr>
                <w:rFonts w:ascii="Times New Roman" w:hAnsi="Times New Roman" w:cs="Times New Roman"/>
                <w:lang w:eastAsia="en-US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AC6" w:rsidRPr="002F2D53" w:rsidRDefault="002F2D53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F2D53">
              <w:rPr>
                <w:rFonts w:ascii="Times New Roman" w:hAnsi="Times New Roman" w:cs="Times New Roman"/>
                <w:lang w:eastAsia="en-US"/>
              </w:rPr>
              <w:t>а</w:t>
            </w:r>
            <w:r w:rsidR="005426C1" w:rsidRPr="002F2D53">
              <w:rPr>
                <w:rFonts w:ascii="Times New Roman" w:hAnsi="Times New Roman" w:cs="Times New Roman"/>
                <w:lang w:eastAsia="en-US"/>
              </w:rPr>
              <w:t xml:space="preserve">втомобиль легковой </w:t>
            </w:r>
          </w:p>
          <w:p w:rsidR="005426C1" w:rsidRPr="002F2D53" w:rsidRDefault="005426C1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F2D53">
              <w:rPr>
                <w:rFonts w:ascii="Times New Roman" w:hAnsi="Times New Roman" w:cs="Times New Roman"/>
                <w:lang w:val="en-US" w:eastAsia="en-US"/>
              </w:rPr>
              <w:t>CHERY</w:t>
            </w:r>
            <w:r w:rsidRPr="002F2D53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2F2D53">
              <w:rPr>
                <w:rFonts w:ascii="Times New Roman" w:hAnsi="Times New Roman" w:cs="Times New Roman"/>
                <w:lang w:val="en-US" w:eastAsia="en-US"/>
              </w:rPr>
              <w:lastRenderedPageBreak/>
              <w:t>TIGGO</w:t>
            </w:r>
            <w:r w:rsidRPr="002F2D53">
              <w:rPr>
                <w:rFonts w:ascii="Times New Roman" w:hAnsi="Times New Roman" w:cs="Times New Roman"/>
                <w:lang w:eastAsia="en-US"/>
              </w:rPr>
              <w:t>4, 2021 г.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AC6" w:rsidRPr="002F2D53" w:rsidRDefault="005426C1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F2D53">
              <w:rPr>
                <w:rFonts w:ascii="Times New Roman" w:hAnsi="Times New Roman" w:cs="Times New Roman"/>
                <w:lang w:eastAsia="en-US"/>
              </w:rPr>
              <w:lastRenderedPageBreak/>
              <w:t>1311400,07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AC6" w:rsidRPr="002F2D53" w:rsidRDefault="005426C1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F2D53">
              <w:rPr>
                <w:rFonts w:ascii="Times New Roman" w:hAnsi="Times New Roman" w:cs="Times New Roman"/>
                <w:lang w:eastAsia="en-US"/>
              </w:rPr>
              <w:t xml:space="preserve">Приобретение легкового автомобиля </w:t>
            </w:r>
          </w:p>
          <w:p w:rsidR="005426C1" w:rsidRPr="002F2D53" w:rsidRDefault="005426C1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F2D53">
              <w:rPr>
                <w:rFonts w:ascii="Times New Roman" w:hAnsi="Times New Roman" w:cs="Times New Roman"/>
                <w:lang w:eastAsia="en-US"/>
              </w:rPr>
              <w:lastRenderedPageBreak/>
              <w:t>Доход, полученный от продажи легкового автомобиля, кредит на приобретение автомобиля</w:t>
            </w:r>
          </w:p>
        </w:tc>
      </w:tr>
      <w:tr w:rsidR="00830BA9" w:rsidTr="00111383">
        <w:trPr>
          <w:trHeight w:val="92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0BA9" w:rsidRPr="005426C1" w:rsidRDefault="00830BA9" w:rsidP="0065473D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BA9" w:rsidRPr="002F2D53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F2D53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2F2D53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BA9" w:rsidRPr="002F2D53" w:rsidRDefault="002F2D53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F2D53">
              <w:rPr>
                <w:rFonts w:ascii="Times New Roman" w:hAnsi="Times New Roman" w:cs="Times New Roman"/>
                <w:lang w:eastAsia="en-US"/>
              </w:rPr>
              <w:t>н</w:t>
            </w:r>
            <w:r w:rsidR="00830BA9" w:rsidRPr="002F2D53">
              <w:rPr>
                <w:rFonts w:ascii="Times New Roman" w:hAnsi="Times New Roman" w:cs="Times New Roman"/>
                <w:lang w:eastAsia="en-US"/>
              </w:rPr>
              <w:t>е имеет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2F2D53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2F2D53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2F2D53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2F2D53" w:rsidRDefault="002F2D53" w:rsidP="00E12BE8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F2D53">
              <w:rPr>
                <w:rFonts w:ascii="Times New Roman" w:hAnsi="Times New Roman" w:cs="Times New Roman"/>
                <w:lang w:eastAsia="en-US"/>
              </w:rPr>
              <w:t>ж</w:t>
            </w:r>
            <w:r w:rsidR="00830BA9" w:rsidRPr="002F2D53">
              <w:rPr>
                <w:rFonts w:ascii="Times New Roman" w:hAnsi="Times New Roman" w:cs="Times New Roman"/>
                <w:lang w:eastAsia="en-US"/>
              </w:rPr>
              <w:t xml:space="preserve">илой дом </w:t>
            </w:r>
          </w:p>
          <w:p w:rsidR="00830BA9" w:rsidRPr="002F2D53" w:rsidRDefault="00830BA9" w:rsidP="00E12BE8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2F2D53" w:rsidRDefault="002F2D53" w:rsidP="00E12BE8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F2D53">
              <w:rPr>
                <w:rFonts w:ascii="Times New Roman" w:hAnsi="Times New Roman" w:cs="Times New Roman"/>
                <w:lang w:eastAsia="en-US"/>
              </w:rPr>
              <w:t>з</w:t>
            </w:r>
            <w:r w:rsidR="00830BA9" w:rsidRPr="002F2D53">
              <w:rPr>
                <w:rFonts w:ascii="Times New Roman" w:hAnsi="Times New Roman" w:cs="Times New Roman"/>
                <w:lang w:eastAsia="en-US"/>
              </w:rPr>
              <w:t>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2F2D53" w:rsidRDefault="00830BA9" w:rsidP="00E12BE8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F2D53">
              <w:rPr>
                <w:rFonts w:ascii="Times New Roman" w:hAnsi="Times New Roman" w:cs="Times New Roman"/>
                <w:lang w:eastAsia="en-US"/>
              </w:rPr>
              <w:t>134,4</w:t>
            </w:r>
          </w:p>
          <w:p w:rsidR="00830BA9" w:rsidRPr="002F2D53" w:rsidRDefault="00830BA9" w:rsidP="00E12BE8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2F2D53" w:rsidRDefault="00830BA9" w:rsidP="00E12BE8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F2D53">
              <w:rPr>
                <w:rFonts w:ascii="Times New Roman" w:hAnsi="Times New Roman" w:cs="Times New Roman"/>
                <w:lang w:eastAsia="en-US"/>
              </w:rPr>
              <w:t>1500,0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2F2D53" w:rsidRDefault="00830BA9" w:rsidP="00E12BE8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F2D53">
              <w:rPr>
                <w:rFonts w:ascii="Times New Roman" w:hAnsi="Times New Roman" w:cs="Times New Roman"/>
                <w:lang w:eastAsia="en-US"/>
              </w:rPr>
              <w:t xml:space="preserve">Россия </w:t>
            </w:r>
          </w:p>
          <w:p w:rsidR="00830BA9" w:rsidRPr="002F2D53" w:rsidRDefault="00830BA9" w:rsidP="00E12BE8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2F2D53" w:rsidRDefault="00830BA9" w:rsidP="00E12BE8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F2D53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BA9" w:rsidRPr="002F2D53" w:rsidRDefault="002F2D53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F2D53">
              <w:rPr>
                <w:rFonts w:ascii="Times New Roman" w:hAnsi="Times New Roman" w:cs="Times New Roman"/>
                <w:lang w:eastAsia="en-US"/>
              </w:rPr>
              <w:t>н</w:t>
            </w:r>
            <w:r w:rsidR="00830BA9" w:rsidRPr="002F2D53">
              <w:rPr>
                <w:rFonts w:ascii="Times New Roman" w:hAnsi="Times New Roman" w:cs="Times New Roman"/>
                <w:lang w:eastAsia="en-US"/>
              </w:rPr>
              <w:t>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BA9" w:rsidRPr="002F2D53" w:rsidRDefault="002F2D53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F2D53">
              <w:rPr>
                <w:rFonts w:ascii="Times New Roman" w:hAnsi="Times New Roman" w:cs="Times New Roman"/>
                <w:lang w:eastAsia="en-US"/>
              </w:rPr>
              <w:t>н</w:t>
            </w:r>
            <w:r w:rsidR="0088609F" w:rsidRPr="002F2D53">
              <w:rPr>
                <w:rFonts w:ascii="Times New Roman" w:hAnsi="Times New Roman" w:cs="Times New Roman"/>
                <w:lang w:eastAsia="en-US"/>
              </w:rPr>
              <w:t>е имеет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BA9" w:rsidRPr="002F2D53" w:rsidRDefault="002F2D53" w:rsidP="0065473D">
            <w:pPr>
              <w:spacing w:line="256" w:lineRule="auto"/>
              <w:rPr>
                <w:lang w:eastAsia="en-US"/>
              </w:rPr>
            </w:pPr>
            <w:r w:rsidRPr="002F2D53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30BA9" w:rsidTr="00111383">
        <w:trPr>
          <w:trHeight w:val="1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BA9" w:rsidRDefault="00830BA9" w:rsidP="0065473D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  <w:r w:rsidR="00096C40">
              <w:rPr>
                <w:rFonts w:ascii="Times New Roman" w:hAnsi="Times New Roman" w:cs="Times New Roman"/>
                <w:lang w:val="en-US" w:eastAsia="en-US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 xml:space="preserve">Розова </w:t>
            </w: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Татьяна Александровна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BA9" w:rsidRPr="0016101D" w:rsidRDefault="00830BA9" w:rsidP="00096C4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 xml:space="preserve">Начальник экономического Управления 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1619,0</w:t>
            </w: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2956,0</w:t>
            </w: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109,9</w:t>
            </w: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38,4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499871,20</w:t>
            </w: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BA9" w:rsidRPr="0016101D" w:rsidRDefault="00830BA9" w:rsidP="0065473D">
            <w:pPr>
              <w:spacing w:line="256" w:lineRule="auto"/>
              <w:rPr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30BA9" w:rsidTr="00111383">
        <w:trPr>
          <w:trHeight w:val="1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Default="00830BA9" w:rsidP="0065473D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BA9" w:rsidRPr="0016101D" w:rsidRDefault="00830BA9" w:rsidP="0065473D">
            <w:pPr>
              <w:spacing w:line="256" w:lineRule="auto"/>
              <w:ind w:firstLine="28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 xml:space="preserve">жилой дом 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16101D" w:rsidRDefault="00040B26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и</w:t>
            </w:r>
            <w:r w:rsidR="00830BA9" w:rsidRPr="0016101D">
              <w:rPr>
                <w:rFonts w:ascii="Times New Roman" w:hAnsi="Times New Roman" w:cs="Times New Roman"/>
                <w:lang w:eastAsia="en-US"/>
              </w:rPr>
              <w:t>ндивидуальная</w:t>
            </w: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1281,0</w:t>
            </w: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54,5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16101D" w:rsidRDefault="00830BA9" w:rsidP="005772B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30BA9" w:rsidRPr="0016101D" w:rsidRDefault="00830BA9" w:rsidP="005772B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16101D" w:rsidRDefault="00830BA9" w:rsidP="005772B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16101D" w:rsidRDefault="00830BA9" w:rsidP="005772B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109,9</w:t>
            </w: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1619,0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 xml:space="preserve">Форд Мондео </w:t>
            </w: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автомобиль грузовой</w:t>
            </w: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ЗИЛ ММЗ 554</w:t>
            </w: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6101D" w:rsidRPr="0016101D" w:rsidRDefault="0016101D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а</w:t>
            </w:r>
            <w:r w:rsidR="00830BA9" w:rsidRPr="0016101D">
              <w:rPr>
                <w:rFonts w:ascii="Times New Roman" w:hAnsi="Times New Roman" w:cs="Times New Roman"/>
                <w:lang w:eastAsia="en-US"/>
              </w:rPr>
              <w:t>втомобиль грузовой 27950А 04</w:t>
            </w:r>
            <w:r w:rsidR="00830BA9" w:rsidRPr="0016101D">
              <w:rPr>
                <w:rFonts w:ascii="Times New Roman" w:hAnsi="Times New Roman" w:cs="Times New Roman"/>
                <w:lang w:val="en-US" w:eastAsia="en-US"/>
              </w:rPr>
              <w:t>AL</w:t>
            </w:r>
          </w:p>
          <w:p w:rsidR="00830BA9" w:rsidRPr="0016101D" w:rsidRDefault="0016101D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7337875</w:t>
            </w: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16101D" w:rsidRDefault="0016101D" w:rsidP="0016101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м</w:t>
            </w:r>
            <w:r w:rsidR="00830BA9" w:rsidRPr="0016101D">
              <w:rPr>
                <w:rFonts w:ascii="Times New Roman" w:hAnsi="Times New Roman" w:cs="Times New Roman"/>
                <w:lang w:eastAsia="en-US"/>
              </w:rPr>
              <w:t>ашина сам</w:t>
            </w:r>
            <w:r w:rsidRPr="0016101D">
              <w:rPr>
                <w:rFonts w:ascii="Times New Roman" w:hAnsi="Times New Roman" w:cs="Times New Roman"/>
                <w:lang w:eastAsia="en-US"/>
              </w:rPr>
              <w:t>одельная колесная на базе Т-25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66000,00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30BA9" w:rsidTr="00111383">
        <w:trPr>
          <w:trHeight w:val="1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Default="00830BA9" w:rsidP="0065473D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109,9</w:t>
            </w: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1619,0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6101D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830BA9" w:rsidRPr="0016101D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16101D" w:rsidRDefault="00830BA9" w:rsidP="0065473D">
            <w:pPr>
              <w:spacing w:line="256" w:lineRule="auto"/>
              <w:rPr>
                <w:lang w:val="en-US" w:eastAsia="en-US"/>
              </w:rPr>
            </w:pPr>
          </w:p>
        </w:tc>
      </w:tr>
      <w:tr w:rsidR="00830BA9" w:rsidTr="00111383">
        <w:trPr>
          <w:trHeight w:val="1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BA9" w:rsidRDefault="00830BA9" w:rsidP="0065473D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  <w:r w:rsidR="00096C40">
              <w:rPr>
                <w:rFonts w:ascii="Times New Roman" w:hAnsi="Times New Roman" w:cs="Times New Roman"/>
                <w:lang w:val="en-US" w:eastAsia="en-US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0C20BE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C20BE">
              <w:rPr>
                <w:rFonts w:ascii="Times New Roman" w:hAnsi="Times New Roman" w:cs="Times New Roman"/>
                <w:lang w:eastAsia="en-US"/>
              </w:rPr>
              <w:t xml:space="preserve">Богомолова </w:t>
            </w:r>
          </w:p>
          <w:p w:rsidR="00830BA9" w:rsidRPr="000C20BE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C20BE">
              <w:rPr>
                <w:rFonts w:ascii="Times New Roman" w:hAnsi="Times New Roman" w:cs="Times New Roman"/>
                <w:lang w:eastAsia="en-US"/>
              </w:rPr>
              <w:t xml:space="preserve">Ирина Валерьевна </w:t>
            </w:r>
          </w:p>
          <w:p w:rsidR="00830BA9" w:rsidRPr="000C20BE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0C20BE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BA9" w:rsidRPr="000C20BE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C20BE">
              <w:rPr>
                <w:rFonts w:ascii="Times New Roman" w:hAnsi="Times New Roman" w:cs="Times New Roman"/>
                <w:lang w:eastAsia="en-US"/>
              </w:rPr>
              <w:t xml:space="preserve">Начальник отдела </w:t>
            </w:r>
          </w:p>
          <w:p w:rsidR="00830BA9" w:rsidRPr="000C20BE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C20BE">
              <w:rPr>
                <w:rFonts w:ascii="Times New Roman" w:hAnsi="Times New Roman" w:cs="Times New Roman"/>
                <w:lang w:eastAsia="en-US"/>
              </w:rPr>
              <w:t>закупок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0C20BE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C20BE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830BA9" w:rsidRPr="000C20BE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0C20BE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C20BE"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0C20BE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C20BE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830BA9" w:rsidRPr="000C20BE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C20BE">
              <w:rPr>
                <w:rFonts w:ascii="Times New Roman" w:hAnsi="Times New Roman" w:cs="Times New Roman"/>
                <w:lang w:eastAsia="en-US"/>
              </w:rPr>
              <w:t>1/3 доля</w:t>
            </w:r>
          </w:p>
          <w:p w:rsidR="00830BA9" w:rsidRPr="000C20BE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0C20BE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C20BE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830BA9" w:rsidRPr="000C20BE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C20BE">
              <w:rPr>
                <w:rFonts w:ascii="Times New Roman" w:hAnsi="Times New Roman" w:cs="Times New Roman"/>
                <w:lang w:eastAsia="en-US"/>
              </w:rPr>
              <w:t>1/3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0C20BE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C20BE">
              <w:rPr>
                <w:rFonts w:ascii="Times New Roman" w:hAnsi="Times New Roman" w:cs="Times New Roman"/>
                <w:lang w:eastAsia="en-US"/>
              </w:rPr>
              <w:t>1585,0</w:t>
            </w:r>
          </w:p>
          <w:p w:rsidR="00830BA9" w:rsidRPr="000C20BE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0C20BE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0C20BE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C20BE">
              <w:rPr>
                <w:rFonts w:ascii="Times New Roman" w:hAnsi="Times New Roman" w:cs="Times New Roman"/>
                <w:lang w:eastAsia="en-US"/>
              </w:rPr>
              <w:t>72,9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0C20BE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C20BE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30BA9" w:rsidRPr="000C20BE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0C20BE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0C20BE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C20BE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BA9" w:rsidRPr="000C20BE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C20BE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0C20BE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0C20BE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BA9" w:rsidRPr="000C20BE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C20BE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BA9" w:rsidRPr="000C20BE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C20BE">
              <w:rPr>
                <w:rFonts w:ascii="Times New Roman" w:hAnsi="Times New Roman" w:cs="Times New Roman"/>
                <w:lang w:eastAsia="en-US"/>
              </w:rPr>
              <w:t>394297,05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BA9" w:rsidRPr="000C20BE" w:rsidRDefault="00830BA9" w:rsidP="0065473D">
            <w:pPr>
              <w:spacing w:line="256" w:lineRule="auto"/>
              <w:rPr>
                <w:lang w:eastAsia="en-US"/>
              </w:rPr>
            </w:pPr>
            <w:r w:rsidRPr="000C20BE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096C40" w:rsidTr="00E12BE8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96C40" w:rsidRDefault="00096C40" w:rsidP="0065473D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18</w:t>
            </w:r>
          </w:p>
          <w:p w:rsidR="00096C40" w:rsidRDefault="00096C40" w:rsidP="0065473D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 xml:space="preserve">Белоус </w:t>
            </w: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>Светлана Вячеславовна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C40" w:rsidRPr="000F0A6D" w:rsidRDefault="00096C40" w:rsidP="00A41CC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 xml:space="preserve">Заместитель начальника Экономического </w:t>
            </w:r>
            <w:proofErr w:type="gramStart"/>
            <w:r w:rsidRPr="000F0A6D">
              <w:rPr>
                <w:rFonts w:ascii="Times New Roman" w:hAnsi="Times New Roman" w:cs="Times New Roman"/>
                <w:lang w:eastAsia="en-US"/>
              </w:rPr>
              <w:t>Управления  -</w:t>
            </w:r>
            <w:proofErr w:type="gramEnd"/>
            <w:r w:rsidRPr="000F0A6D">
              <w:rPr>
                <w:rFonts w:ascii="Times New Roman" w:hAnsi="Times New Roman" w:cs="Times New Roman"/>
                <w:lang w:eastAsia="en-US"/>
              </w:rPr>
              <w:t xml:space="preserve"> заведующий отдел</w:t>
            </w:r>
            <w:r w:rsidR="00A41CCA" w:rsidRPr="000F0A6D">
              <w:rPr>
                <w:rFonts w:ascii="Times New Roman" w:hAnsi="Times New Roman" w:cs="Times New Roman"/>
                <w:lang w:eastAsia="en-US"/>
              </w:rPr>
              <w:t>ом</w:t>
            </w:r>
            <w:r w:rsidRPr="000F0A6D">
              <w:rPr>
                <w:rFonts w:ascii="Times New Roman" w:hAnsi="Times New Roman" w:cs="Times New Roman"/>
                <w:lang w:eastAsia="en-US"/>
              </w:rPr>
              <w:t xml:space="preserve"> по торговле, бытовому обслуживанию и защите прав потребителей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>2/3 доля</w:t>
            </w: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>2/3 доля</w:t>
            </w: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>88/100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>1500,0</w:t>
            </w: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>93,7</w:t>
            </w: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>35,0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>КИА</w:t>
            </w:r>
            <w:r w:rsidRPr="000F0A6D">
              <w:rPr>
                <w:rFonts w:ascii="Times New Roman" w:hAnsi="Times New Roman" w:cs="Times New Roman"/>
                <w:lang w:val="en-US" w:eastAsia="en-US"/>
              </w:rPr>
              <w:t>Rio</w:t>
            </w: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>631271,56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0" w:rsidRPr="000F0A6D" w:rsidRDefault="00F20C39" w:rsidP="0065473D">
            <w:pPr>
              <w:spacing w:line="256" w:lineRule="auto"/>
              <w:rPr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096C40" w:rsidTr="00E12BE8">
        <w:trPr>
          <w:trHeight w:val="1959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96C40" w:rsidRDefault="00096C40" w:rsidP="0065473D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>1/3 доля</w:t>
            </w: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>1/3 доля</w:t>
            </w: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>6/100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>1500,0</w:t>
            </w: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>93,7</w:t>
            </w: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>35,0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C40" w:rsidRPr="000F0A6D" w:rsidRDefault="00096C40" w:rsidP="0065473D">
            <w:pPr>
              <w:spacing w:line="256" w:lineRule="auto"/>
              <w:rPr>
                <w:lang w:val="en-US"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096C40" w:rsidTr="00E12BE8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C40" w:rsidRDefault="00096C40" w:rsidP="0065473D">
            <w:pPr>
              <w:rPr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>6/100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>35,0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>93,7</w:t>
            </w: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>1500,0</w:t>
            </w: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F0A6D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096C40" w:rsidRPr="000F0A6D" w:rsidRDefault="00096C40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96C40" w:rsidRPr="000F0A6D" w:rsidRDefault="00096C40" w:rsidP="0065473D">
            <w:pPr>
              <w:spacing w:line="256" w:lineRule="auto"/>
              <w:rPr>
                <w:lang w:val="en-US" w:eastAsia="en-US"/>
              </w:rPr>
            </w:pPr>
          </w:p>
        </w:tc>
      </w:tr>
      <w:tr w:rsidR="00830BA9" w:rsidRPr="004A7814" w:rsidTr="008D7B0B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30BA9" w:rsidRDefault="00040B26" w:rsidP="0065473D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BA9" w:rsidRPr="004A7814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4A7814">
              <w:rPr>
                <w:rFonts w:ascii="Times New Roman" w:hAnsi="Times New Roman" w:cs="Times New Roman"/>
                <w:lang w:eastAsia="en-US"/>
              </w:rPr>
              <w:t>Чекушкина</w:t>
            </w:r>
            <w:proofErr w:type="spellEnd"/>
          </w:p>
          <w:p w:rsidR="00830BA9" w:rsidRPr="004A7814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A7814">
              <w:rPr>
                <w:rFonts w:ascii="Times New Roman" w:hAnsi="Times New Roman" w:cs="Times New Roman"/>
                <w:lang w:eastAsia="en-US"/>
              </w:rPr>
              <w:t>Альбина Викторовна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BA9" w:rsidRPr="004A7814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A7814">
              <w:rPr>
                <w:rFonts w:ascii="Times New Roman" w:hAnsi="Times New Roman" w:cs="Times New Roman"/>
                <w:lang w:eastAsia="en-US"/>
              </w:rPr>
              <w:t>Начальник отдела жилищно- коммунального хозяйства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BA9" w:rsidRPr="004A7814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A7814"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BA9" w:rsidRPr="004A7814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A7814">
              <w:rPr>
                <w:rFonts w:ascii="Times New Roman" w:hAnsi="Times New Roman" w:cs="Times New Roman"/>
                <w:lang w:eastAsia="en-US"/>
              </w:rPr>
              <w:t xml:space="preserve">общая долевая </w:t>
            </w:r>
          </w:p>
          <w:p w:rsidR="00830BA9" w:rsidRPr="004A7814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A7814">
              <w:rPr>
                <w:rFonts w:ascii="Times New Roman" w:hAnsi="Times New Roman" w:cs="Times New Roman"/>
                <w:lang w:eastAsia="en-US"/>
              </w:rPr>
              <w:t>½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BA9" w:rsidRPr="004A7814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A7814">
              <w:rPr>
                <w:rFonts w:ascii="Times New Roman" w:hAnsi="Times New Roman" w:cs="Times New Roman"/>
                <w:lang w:eastAsia="en-US"/>
              </w:rPr>
              <w:t>41,5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BA9" w:rsidRPr="004A7814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A7814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BA9" w:rsidRPr="004A7814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A7814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4A7814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4A7814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BA9" w:rsidRPr="004A7814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A7814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BA9" w:rsidRPr="004A7814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A7814">
              <w:rPr>
                <w:rFonts w:ascii="Times New Roman" w:hAnsi="Times New Roman" w:cs="Times New Roman"/>
                <w:lang w:eastAsia="en-US"/>
              </w:rPr>
              <w:t>549170,62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BA9" w:rsidRPr="004A7814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A7814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30BA9" w:rsidRPr="004A7814" w:rsidTr="008D7B0B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0BA9" w:rsidRDefault="00830BA9" w:rsidP="0065473D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4A7814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A7814"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4A7814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4A7814" w:rsidRDefault="003172F4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A7814">
              <w:rPr>
                <w:rFonts w:ascii="Times New Roman" w:hAnsi="Times New Roman" w:cs="Times New Roman"/>
                <w:lang w:eastAsia="en-US"/>
              </w:rPr>
              <w:t>н</w:t>
            </w:r>
            <w:r w:rsidR="00830BA9" w:rsidRPr="004A7814">
              <w:rPr>
                <w:rFonts w:ascii="Times New Roman" w:hAnsi="Times New Roman" w:cs="Times New Roman"/>
                <w:lang w:eastAsia="en-US"/>
              </w:rPr>
              <w:t>е имеет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4A7814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4A7814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4A7814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4A7814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A7814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4A7814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A7814">
              <w:rPr>
                <w:rFonts w:ascii="Times New Roman" w:hAnsi="Times New Roman" w:cs="Times New Roman"/>
                <w:lang w:eastAsia="en-US"/>
              </w:rPr>
              <w:t>44,2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4A7814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A7814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4A7814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A7814">
              <w:rPr>
                <w:rFonts w:ascii="Times New Roman" w:hAnsi="Times New Roman" w:cs="Times New Roman"/>
                <w:lang w:eastAsia="en-US"/>
              </w:rPr>
              <w:t xml:space="preserve">автомобиль </w:t>
            </w:r>
            <w:r w:rsidRPr="004A7814">
              <w:rPr>
                <w:rFonts w:ascii="Times New Roman" w:hAnsi="Times New Roman" w:cs="Times New Roman"/>
                <w:lang w:eastAsia="en-US"/>
              </w:rPr>
              <w:lastRenderedPageBreak/>
              <w:t>легковой</w:t>
            </w:r>
          </w:p>
          <w:p w:rsidR="003172F4" w:rsidRPr="004A7814" w:rsidRDefault="003172F4" w:rsidP="0065473D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  <w:r w:rsidRPr="004A7814">
              <w:rPr>
                <w:rFonts w:ascii="Times New Roman" w:hAnsi="Times New Roman" w:cs="Times New Roman"/>
                <w:lang w:val="en-US" w:eastAsia="en-US"/>
              </w:rPr>
              <w:t>NI</w:t>
            </w:r>
            <w:r w:rsidR="00830BA9" w:rsidRPr="004A7814">
              <w:rPr>
                <w:rFonts w:ascii="Times New Roman" w:hAnsi="Times New Roman" w:cs="Times New Roman"/>
                <w:lang w:val="en-US" w:eastAsia="en-US"/>
              </w:rPr>
              <w:t>SAN</w:t>
            </w:r>
            <w:r w:rsidRPr="004A7814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</w:p>
          <w:p w:rsidR="00830BA9" w:rsidRPr="004A7814" w:rsidRDefault="00830BA9" w:rsidP="003172F4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A7814">
              <w:rPr>
                <w:rFonts w:ascii="Times New Roman" w:hAnsi="Times New Roman" w:cs="Times New Roman"/>
                <w:lang w:val="en-US" w:eastAsia="en-US"/>
              </w:rPr>
              <w:t>X</w:t>
            </w:r>
            <w:r w:rsidRPr="004A7814">
              <w:rPr>
                <w:rFonts w:ascii="Times New Roman" w:hAnsi="Times New Roman" w:cs="Times New Roman"/>
                <w:lang w:eastAsia="en-US"/>
              </w:rPr>
              <w:t>-</w:t>
            </w:r>
            <w:r w:rsidRPr="004A7814">
              <w:rPr>
                <w:rFonts w:ascii="Times New Roman" w:hAnsi="Times New Roman" w:cs="Times New Roman"/>
                <w:lang w:val="en-US" w:eastAsia="en-US"/>
              </w:rPr>
              <w:t>TRAIL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4A7814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A7814">
              <w:rPr>
                <w:rFonts w:ascii="Times New Roman" w:hAnsi="Times New Roman" w:cs="Times New Roman"/>
                <w:lang w:eastAsia="en-US"/>
              </w:rPr>
              <w:lastRenderedPageBreak/>
              <w:t>446770,12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4A7814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A7814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30BA9" w:rsidRPr="004A7814" w:rsidTr="008D7B0B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30BA9" w:rsidRDefault="00830BA9" w:rsidP="0065473D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4A7814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A7814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  <w:p w:rsidR="00830BA9" w:rsidRPr="004A7814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4A7814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4A7814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4A7814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BA9" w:rsidRPr="004A7814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A7814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BA9" w:rsidRPr="004A7814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A7814">
              <w:rPr>
                <w:rFonts w:ascii="Times New Roman" w:hAnsi="Times New Roman" w:cs="Times New Roman"/>
                <w:lang w:eastAsia="en-US"/>
              </w:rPr>
              <w:t xml:space="preserve">общая долевая </w:t>
            </w:r>
          </w:p>
          <w:p w:rsidR="00830BA9" w:rsidRPr="004A7814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A7814">
              <w:rPr>
                <w:rFonts w:ascii="Times New Roman" w:hAnsi="Times New Roman" w:cs="Times New Roman"/>
                <w:lang w:eastAsia="en-US"/>
              </w:rPr>
              <w:t>½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BA9" w:rsidRPr="004A7814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A7814">
              <w:rPr>
                <w:rFonts w:ascii="Times New Roman" w:hAnsi="Times New Roman" w:cs="Times New Roman"/>
                <w:lang w:eastAsia="en-US"/>
              </w:rPr>
              <w:t>41,5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BA9" w:rsidRPr="004A7814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A7814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BA9" w:rsidRPr="004A7814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A7814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4A7814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4A7814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BA9" w:rsidRPr="004A7814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A7814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BA9" w:rsidRPr="004A7814" w:rsidRDefault="00830BA9" w:rsidP="0065473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A7814">
              <w:rPr>
                <w:rFonts w:ascii="Times New Roman" w:hAnsi="Times New Roman" w:cs="Times New Roman"/>
                <w:lang w:eastAsia="en-US"/>
              </w:rPr>
              <w:t>3874,62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BA9" w:rsidRPr="004A7814" w:rsidRDefault="00830BA9" w:rsidP="0065473D">
            <w:pPr>
              <w:spacing w:line="256" w:lineRule="auto"/>
              <w:rPr>
                <w:lang w:eastAsia="en-US"/>
              </w:rPr>
            </w:pPr>
            <w:r w:rsidRPr="004A7814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30BA9" w:rsidRPr="004A7814" w:rsidTr="008D7B0B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0BA9" w:rsidRDefault="00830BA9" w:rsidP="0065473D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4A7814" w:rsidRDefault="00830BA9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A7814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  <w:p w:rsidR="00830BA9" w:rsidRPr="004A7814" w:rsidRDefault="00830BA9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4A7814" w:rsidRDefault="00830BA9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4A7814" w:rsidRDefault="00830BA9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30BA9" w:rsidRPr="004A7814" w:rsidRDefault="00830BA9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BA9" w:rsidRPr="004A7814" w:rsidRDefault="00040B26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A7814">
              <w:rPr>
                <w:rFonts w:ascii="Times New Roman" w:hAnsi="Times New Roman" w:cs="Times New Roman"/>
                <w:lang w:eastAsia="en-US"/>
              </w:rPr>
              <w:t>н</w:t>
            </w:r>
            <w:r w:rsidR="00830BA9" w:rsidRPr="004A7814">
              <w:rPr>
                <w:rFonts w:ascii="Times New Roman" w:hAnsi="Times New Roman" w:cs="Times New Roman"/>
                <w:lang w:eastAsia="en-US"/>
              </w:rPr>
              <w:t>е имеет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BA9" w:rsidRPr="004A7814" w:rsidRDefault="00830BA9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BA9" w:rsidRPr="004A7814" w:rsidRDefault="00830BA9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BA9" w:rsidRPr="004A7814" w:rsidRDefault="00830BA9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BA9" w:rsidRPr="004A7814" w:rsidRDefault="00830BA9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A7814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4A7814" w:rsidRDefault="00830BA9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A7814">
              <w:rPr>
                <w:rFonts w:ascii="Times New Roman" w:hAnsi="Times New Roman" w:cs="Times New Roman"/>
                <w:lang w:eastAsia="en-US"/>
              </w:rPr>
              <w:t>41,5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BA9" w:rsidRPr="004A7814" w:rsidRDefault="00830BA9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A7814">
              <w:rPr>
                <w:rFonts w:ascii="Times New Roman" w:hAnsi="Times New Roman" w:cs="Times New Roman"/>
                <w:lang w:eastAsia="en-US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BA9" w:rsidRPr="004A7814" w:rsidRDefault="00830BA9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A7814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BA9" w:rsidRPr="004A7814" w:rsidRDefault="00040B26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A7814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BA9" w:rsidRPr="004A7814" w:rsidRDefault="00830BA9" w:rsidP="008D7B0B">
            <w:pPr>
              <w:spacing w:line="256" w:lineRule="auto"/>
              <w:rPr>
                <w:lang w:eastAsia="en-US"/>
              </w:rPr>
            </w:pPr>
            <w:r w:rsidRPr="004A7814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040B26" w:rsidTr="00E12BE8">
        <w:trPr>
          <w:trHeight w:val="188"/>
        </w:trPr>
        <w:tc>
          <w:tcPr>
            <w:tcW w:w="56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0B26" w:rsidRDefault="00040B26" w:rsidP="00040B26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B26" w:rsidRPr="00D35409" w:rsidRDefault="00040B26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Чугунова</w:t>
            </w:r>
          </w:p>
          <w:p w:rsidR="00040B26" w:rsidRPr="00D35409" w:rsidRDefault="00040B26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Наталья Сергеевна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B26" w:rsidRPr="00D35409" w:rsidRDefault="00040B26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Заместитель начальника отдела по бухгалтерскому учёту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B26" w:rsidRPr="00D35409" w:rsidRDefault="00821389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к</w:t>
            </w:r>
            <w:r w:rsidR="00040B26" w:rsidRPr="00D35409">
              <w:rPr>
                <w:rFonts w:ascii="Times New Roman" w:hAnsi="Times New Roman" w:cs="Times New Roman"/>
                <w:lang w:eastAsia="en-US"/>
              </w:rPr>
              <w:t>вартира</w:t>
            </w:r>
          </w:p>
          <w:p w:rsidR="00821389" w:rsidRPr="00D35409" w:rsidRDefault="00821389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21389" w:rsidRPr="00D35409" w:rsidRDefault="00821389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21389" w:rsidRPr="00D35409" w:rsidRDefault="00821389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B26" w:rsidRPr="00D35409" w:rsidRDefault="00821389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о</w:t>
            </w:r>
            <w:r w:rsidR="00040B26" w:rsidRPr="00D35409">
              <w:rPr>
                <w:rFonts w:ascii="Times New Roman" w:hAnsi="Times New Roman" w:cs="Times New Roman"/>
                <w:lang w:eastAsia="en-US"/>
              </w:rPr>
              <w:t>бщая совместная</w:t>
            </w:r>
          </w:p>
          <w:p w:rsidR="00821389" w:rsidRPr="00D35409" w:rsidRDefault="00821389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21389" w:rsidRPr="00D35409" w:rsidRDefault="00821389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821389" w:rsidRPr="00D35409" w:rsidRDefault="00821389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1/3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B26" w:rsidRPr="00D35409" w:rsidRDefault="00040B26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63,4</w:t>
            </w:r>
          </w:p>
          <w:p w:rsidR="00821389" w:rsidRPr="00D35409" w:rsidRDefault="00821389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21389" w:rsidRPr="00D35409" w:rsidRDefault="00821389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21389" w:rsidRPr="00D35409" w:rsidRDefault="00821389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59,9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B26" w:rsidRPr="00D35409" w:rsidRDefault="00040B26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21389" w:rsidRPr="00D35409" w:rsidRDefault="00821389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21389" w:rsidRPr="00D35409" w:rsidRDefault="00821389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21389" w:rsidRPr="00D35409" w:rsidRDefault="00821389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B26" w:rsidRPr="00D35409" w:rsidRDefault="00821389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B26" w:rsidRPr="00D35409" w:rsidRDefault="00821389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57,9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B26" w:rsidRPr="00D35409" w:rsidRDefault="00821389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B26" w:rsidRPr="00D35409" w:rsidRDefault="00821389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B26" w:rsidRPr="00D35409" w:rsidRDefault="00040B26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304450,24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B26" w:rsidRPr="00D35409" w:rsidRDefault="00040B26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040B26" w:rsidTr="008D7B0B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B26" w:rsidRDefault="00040B26" w:rsidP="0065473D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B26" w:rsidRPr="00D35409" w:rsidRDefault="00821389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 xml:space="preserve">Супруг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B26" w:rsidRPr="00D35409" w:rsidRDefault="00040B26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B26" w:rsidRPr="00D35409" w:rsidRDefault="00821389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821389" w:rsidRPr="00D35409" w:rsidRDefault="00821389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21389" w:rsidRPr="00D35409" w:rsidRDefault="00821389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21389" w:rsidRPr="00D35409" w:rsidRDefault="00821389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B26" w:rsidRPr="00D35409" w:rsidRDefault="00821389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821389" w:rsidRPr="00D35409" w:rsidRDefault="00821389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1/4</w:t>
            </w:r>
          </w:p>
          <w:p w:rsidR="00821389" w:rsidRPr="00D35409" w:rsidRDefault="00821389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21389" w:rsidRPr="00D35409" w:rsidRDefault="00821389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B26" w:rsidRPr="00D35409" w:rsidRDefault="00821389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53,0</w:t>
            </w:r>
          </w:p>
          <w:p w:rsidR="00821389" w:rsidRPr="00D35409" w:rsidRDefault="00821389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21389" w:rsidRPr="00D35409" w:rsidRDefault="00821389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21389" w:rsidRPr="00D35409" w:rsidRDefault="00821389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63,4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B26" w:rsidRPr="00D35409" w:rsidRDefault="00821389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21389" w:rsidRPr="00D35409" w:rsidRDefault="00821389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21389" w:rsidRPr="00D35409" w:rsidRDefault="00821389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21389" w:rsidRPr="00D35409" w:rsidRDefault="00821389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B26" w:rsidRPr="00D35409" w:rsidRDefault="00040B26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B26" w:rsidRPr="00D35409" w:rsidRDefault="00040B26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B26" w:rsidRPr="00D35409" w:rsidRDefault="00040B26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B26" w:rsidRPr="00D35409" w:rsidRDefault="00821389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B26" w:rsidRPr="00D35409" w:rsidRDefault="00821389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489671,66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B26" w:rsidRPr="00D35409" w:rsidRDefault="00821389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C72DED" w:rsidTr="00E12BE8">
        <w:trPr>
          <w:trHeight w:val="188"/>
        </w:trPr>
        <w:tc>
          <w:tcPr>
            <w:tcW w:w="56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2DED" w:rsidRDefault="00C72DED" w:rsidP="00C72DED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DED" w:rsidRPr="00D35409" w:rsidRDefault="00E7320A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Новикова</w:t>
            </w:r>
          </w:p>
          <w:p w:rsidR="00E7320A" w:rsidRPr="00D35409" w:rsidRDefault="00E7320A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Елена Ивановна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DED" w:rsidRPr="00D35409" w:rsidRDefault="00E7320A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Консультант отдела по управлению муниципальным имуществом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DED" w:rsidRPr="00D35409" w:rsidRDefault="00E7320A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7320A" w:rsidRPr="00D35409" w:rsidRDefault="00E7320A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7320A" w:rsidRPr="00D35409" w:rsidRDefault="00E7320A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E7320A" w:rsidRPr="00D35409" w:rsidRDefault="00E7320A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7320A" w:rsidRPr="00D35409" w:rsidRDefault="00E7320A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7320A" w:rsidRPr="00D35409" w:rsidRDefault="00E7320A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E7320A" w:rsidRPr="00D35409" w:rsidRDefault="00E7320A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7320A" w:rsidRPr="00D35409" w:rsidRDefault="00E7320A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7320A" w:rsidRPr="00D35409" w:rsidRDefault="00E7320A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гараж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DED" w:rsidRPr="00D35409" w:rsidRDefault="00E7320A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E7320A" w:rsidRPr="00D35409" w:rsidRDefault="00E7320A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7320A" w:rsidRPr="00D35409" w:rsidRDefault="00E7320A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7320A" w:rsidRPr="00D35409" w:rsidRDefault="00E7320A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E7320A" w:rsidRPr="00D35409" w:rsidRDefault="00E7320A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2/3</w:t>
            </w:r>
          </w:p>
          <w:p w:rsidR="00E7320A" w:rsidRPr="00D35409" w:rsidRDefault="00E7320A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7320A" w:rsidRPr="00D35409" w:rsidRDefault="00E7320A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E7320A" w:rsidRPr="00D35409" w:rsidRDefault="00E7320A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1/12</w:t>
            </w:r>
          </w:p>
          <w:p w:rsidR="00E7320A" w:rsidRPr="00D35409" w:rsidRDefault="00E7320A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7320A" w:rsidRPr="00D35409" w:rsidRDefault="00E7320A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DED" w:rsidRPr="00D35409" w:rsidRDefault="00E7320A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1495,0</w:t>
            </w:r>
          </w:p>
          <w:p w:rsidR="00E7320A" w:rsidRPr="00D35409" w:rsidRDefault="00E7320A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7320A" w:rsidRPr="00D35409" w:rsidRDefault="00E7320A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7320A" w:rsidRPr="00D35409" w:rsidRDefault="00E7320A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59,8</w:t>
            </w:r>
          </w:p>
          <w:p w:rsidR="00E7320A" w:rsidRPr="00D35409" w:rsidRDefault="00E7320A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7320A" w:rsidRPr="00D35409" w:rsidRDefault="00E7320A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7320A" w:rsidRPr="00D35409" w:rsidRDefault="00E7320A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60,5</w:t>
            </w:r>
          </w:p>
          <w:p w:rsidR="00E7320A" w:rsidRPr="00D35409" w:rsidRDefault="00E7320A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7320A" w:rsidRPr="00D35409" w:rsidRDefault="00E7320A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7320A" w:rsidRPr="00D35409" w:rsidRDefault="00E7320A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23,6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DED" w:rsidRPr="00D35409" w:rsidRDefault="00E7320A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7320A" w:rsidRPr="00D35409" w:rsidRDefault="00E7320A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7320A" w:rsidRPr="00D35409" w:rsidRDefault="00E7320A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7320A" w:rsidRPr="00D35409" w:rsidRDefault="00E7320A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7320A" w:rsidRPr="00D35409" w:rsidRDefault="00E7320A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7320A" w:rsidRPr="00D35409" w:rsidRDefault="00E7320A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7320A" w:rsidRPr="00D35409" w:rsidRDefault="00E7320A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7320A" w:rsidRPr="00D35409" w:rsidRDefault="00E7320A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7320A" w:rsidRPr="00D35409" w:rsidRDefault="00E7320A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7320A" w:rsidRPr="00D35409" w:rsidRDefault="00122718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Р</w:t>
            </w:r>
            <w:r w:rsidR="00E7320A" w:rsidRPr="00D35409">
              <w:rPr>
                <w:rFonts w:ascii="Times New Roman" w:hAnsi="Times New Roman" w:cs="Times New Roman"/>
                <w:lang w:eastAsia="en-US"/>
              </w:rPr>
              <w:t>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DED" w:rsidRPr="00D35409" w:rsidRDefault="00010F41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DED" w:rsidRPr="00D35409" w:rsidRDefault="00C72DED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DED" w:rsidRPr="00D35409" w:rsidRDefault="00C72DED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DED" w:rsidRPr="00D35409" w:rsidRDefault="00E7320A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DED" w:rsidRPr="00D35409" w:rsidRDefault="00E7320A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480498,83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DED" w:rsidRPr="00D35409" w:rsidRDefault="00E7320A" w:rsidP="008D7B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010F41" w:rsidTr="00E12BE8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0F41" w:rsidRDefault="00010F41" w:rsidP="00010F41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F41" w:rsidRPr="00D35409" w:rsidRDefault="00010F41" w:rsidP="00010F4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 xml:space="preserve">Супруг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F41" w:rsidRPr="00D35409" w:rsidRDefault="00010F41" w:rsidP="00010F4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F41" w:rsidRPr="00D35409" w:rsidRDefault="00010F41" w:rsidP="00010F4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010F41" w:rsidRPr="00D35409" w:rsidRDefault="00010F41" w:rsidP="00010F4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10F41" w:rsidRPr="00D35409" w:rsidRDefault="00010F41" w:rsidP="00010F4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10F41" w:rsidRPr="00D35409" w:rsidRDefault="00010F41" w:rsidP="00F5153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F41" w:rsidRPr="00D35409" w:rsidRDefault="00010F41" w:rsidP="00010F4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010F41" w:rsidRPr="00D35409" w:rsidRDefault="00122718" w:rsidP="00010F4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1</w:t>
            </w:r>
            <w:r w:rsidR="00010F41" w:rsidRPr="00D35409">
              <w:rPr>
                <w:rFonts w:ascii="Times New Roman" w:hAnsi="Times New Roman" w:cs="Times New Roman"/>
                <w:lang w:eastAsia="en-US"/>
              </w:rPr>
              <w:t>/3</w:t>
            </w:r>
          </w:p>
          <w:p w:rsidR="00010F41" w:rsidRPr="00D35409" w:rsidRDefault="00010F41" w:rsidP="00010F4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10F41" w:rsidRPr="00D35409" w:rsidRDefault="00010F41" w:rsidP="00010F4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010F41" w:rsidRPr="00D35409" w:rsidRDefault="00010F41" w:rsidP="00F5153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1/12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F41" w:rsidRPr="00D35409" w:rsidRDefault="00010F41" w:rsidP="00010F4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59,8</w:t>
            </w:r>
          </w:p>
          <w:p w:rsidR="00010F41" w:rsidRPr="00D35409" w:rsidRDefault="00010F41" w:rsidP="00010F4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10F41" w:rsidRPr="00D35409" w:rsidRDefault="00010F41" w:rsidP="00010F4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10F41" w:rsidRPr="00D35409" w:rsidRDefault="00010F41" w:rsidP="00F5153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60,5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F41" w:rsidRPr="00D35409" w:rsidRDefault="00010F41" w:rsidP="00010F4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010F41" w:rsidRPr="00D35409" w:rsidRDefault="00010F41" w:rsidP="00010F4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10F41" w:rsidRPr="00D35409" w:rsidRDefault="00010F41" w:rsidP="00010F4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10F41" w:rsidRPr="00D35409" w:rsidRDefault="00010F41" w:rsidP="00F5153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F41" w:rsidRPr="00D35409" w:rsidRDefault="00E27835" w:rsidP="00010F4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F41" w:rsidRPr="00D35409" w:rsidRDefault="00010F41" w:rsidP="00010F4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F41" w:rsidRPr="00D35409" w:rsidRDefault="00010F41" w:rsidP="00010F4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F41" w:rsidRPr="00D35409" w:rsidRDefault="00F51530" w:rsidP="00010F4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F51530" w:rsidRPr="00D35409" w:rsidRDefault="00F51530" w:rsidP="00010F4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РЕНО</w:t>
            </w:r>
          </w:p>
          <w:p w:rsidR="00F51530" w:rsidRPr="00D35409" w:rsidRDefault="00F51530" w:rsidP="00010F4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val="en-US" w:eastAsia="en-US"/>
              </w:rPr>
              <w:t>Renault</w:t>
            </w:r>
          </w:p>
          <w:p w:rsidR="00F51530" w:rsidRPr="00D35409" w:rsidRDefault="00F51530" w:rsidP="00010F4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D35409">
              <w:rPr>
                <w:rFonts w:ascii="Times New Roman" w:hAnsi="Times New Roman" w:cs="Times New Roman"/>
                <w:lang w:val="en-US" w:eastAsia="en-US"/>
              </w:rPr>
              <w:t>sandero</w:t>
            </w:r>
            <w:proofErr w:type="spellEnd"/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F41" w:rsidRPr="00D35409" w:rsidRDefault="00010F41" w:rsidP="00010F4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488114,67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F41" w:rsidRPr="00D35409" w:rsidRDefault="00010F41" w:rsidP="00010F4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010F41" w:rsidTr="00E12BE8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0F41" w:rsidRDefault="00010F41" w:rsidP="00010F41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835" w:rsidRPr="00D35409" w:rsidRDefault="00E27835" w:rsidP="00E2783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  <w:p w:rsidR="00010F41" w:rsidRPr="00D35409" w:rsidRDefault="00010F41" w:rsidP="00010F4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F41" w:rsidRPr="00D35409" w:rsidRDefault="00010F41" w:rsidP="00010F4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F41" w:rsidRPr="00D35409" w:rsidRDefault="00E27835" w:rsidP="00010F4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F41" w:rsidRPr="00D35409" w:rsidRDefault="00E27835" w:rsidP="00010F4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E27835" w:rsidRPr="00D35409" w:rsidRDefault="00E27835" w:rsidP="00010F4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4/12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F41" w:rsidRPr="00D35409" w:rsidRDefault="00E27835" w:rsidP="00010F4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60,5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F41" w:rsidRPr="00D35409" w:rsidRDefault="00E27835" w:rsidP="00010F4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F41" w:rsidRPr="00D35409" w:rsidRDefault="00E27835" w:rsidP="00010F4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F41" w:rsidRPr="00D35409" w:rsidRDefault="00E27835" w:rsidP="00010F4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59,8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F41" w:rsidRPr="00D35409" w:rsidRDefault="00E27835" w:rsidP="00010F4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F41" w:rsidRPr="00D35409" w:rsidRDefault="00E27835" w:rsidP="00010F4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F41" w:rsidRPr="00D35409" w:rsidRDefault="00E27835" w:rsidP="00010F4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F41" w:rsidRPr="00D35409" w:rsidRDefault="00E27835" w:rsidP="00010F4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67776" w:rsidTr="00E12BE8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7776" w:rsidRDefault="00767776" w:rsidP="00767776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76" w:rsidRPr="00D35409" w:rsidRDefault="00767776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  <w:p w:rsidR="00767776" w:rsidRPr="00D35409" w:rsidRDefault="00767776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76" w:rsidRPr="00D35409" w:rsidRDefault="00767776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76" w:rsidRPr="00D35409" w:rsidRDefault="00767776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76" w:rsidRPr="00D35409" w:rsidRDefault="00767776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767776" w:rsidRPr="00D35409" w:rsidRDefault="00767776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4/12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76" w:rsidRPr="00D35409" w:rsidRDefault="00767776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60,5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76" w:rsidRPr="00D35409" w:rsidRDefault="00767776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76" w:rsidRPr="00D35409" w:rsidRDefault="00767776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76" w:rsidRPr="00D35409" w:rsidRDefault="00767776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59,8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76" w:rsidRPr="00D35409" w:rsidRDefault="00767776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76" w:rsidRPr="00D35409" w:rsidRDefault="00767776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76" w:rsidRPr="00D35409" w:rsidRDefault="00767776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76" w:rsidRPr="00D35409" w:rsidRDefault="00767776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67776" w:rsidTr="008D7B0B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776" w:rsidRDefault="00767776" w:rsidP="00767776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76" w:rsidRPr="00D35409" w:rsidRDefault="00767776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  <w:p w:rsidR="00767776" w:rsidRPr="00D35409" w:rsidRDefault="00767776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76" w:rsidRPr="00D35409" w:rsidRDefault="00767776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76" w:rsidRPr="00D35409" w:rsidRDefault="00767776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76" w:rsidRPr="00D35409" w:rsidRDefault="00767776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767776" w:rsidRPr="00D35409" w:rsidRDefault="00767776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2/12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76" w:rsidRPr="00D35409" w:rsidRDefault="00767776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60,5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76" w:rsidRPr="00D35409" w:rsidRDefault="00767776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76" w:rsidRPr="00D35409" w:rsidRDefault="00767776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76" w:rsidRPr="00D35409" w:rsidRDefault="00767776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59,8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76" w:rsidRPr="00D35409" w:rsidRDefault="00767776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76" w:rsidRPr="00D35409" w:rsidRDefault="00767776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76" w:rsidRPr="00D35409" w:rsidRDefault="00767776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76" w:rsidRPr="00D35409" w:rsidRDefault="00767776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E12BE8" w:rsidTr="00E12BE8">
        <w:trPr>
          <w:trHeight w:val="188"/>
        </w:trPr>
        <w:tc>
          <w:tcPr>
            <w:tcW w:w="56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2BE8" w:rsidRDefault="00E12BE8" w:rsidP="00E12BE8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BE8" w:rsidRPr="00D35409" w:rsidRDefault="00E12BE8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D35409">
              <w:rPr>
                <w:rFonts w:ascii="Times New Roman" w:hAnsi="Times New Roman" w:cs="Times New Roman"/>
                <w:lang w:eastAsia="en-US"/>
              </w:rPr>
              <w:t>Ерёмкина</w:t>
            </w:r>
            <w:proofErr w:type="spellEnd"/>
          </w:p>
          <w:p w:rsidR="00E12BE8" w:rsidRPr="00D35409" w:rsidRDefault="00E12BE8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Ольга Михайловна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BE8" w:rsidRPr="00D35409" w:rsidRDefault="00E12BE8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Начальник отдела муниципального архива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BE8" w:rsidRPr="00D35409" w:rsidRDefault="00D35409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</w:t>
            </w:r>
            <w:r w:rsidR="00E12BE8" w:rsidRPr="00D35409">
              <w:rPr>
                <w:rFonts w:ascii="Times New Roman" w:hAnsi="Times New Roman" w:cs="Times New Roman"/>
                <w:lang w:eastAsia="en-US"/>
              </w:rPr>
              <w:t>емельный участок</w:t>
            </w:r>
          </w:p>
          <w:p w:rsidR="00E12BE8" w:rsidRPr="00D35409" w:rsidRDefault="00E12BE8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12BE8" w:rsidRPr="00D35409" w:rsidRDefault="00D35409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</w:t>
            </w:r>
            <w:r w:rsidR="00E12BE8" w:rsidRPr="00D35409">
              <w:rPr>
                <w:rFonts w:ascii="Times New Roman" w:hAnsi="Times New Roman" w:cs="Times New Roman"/>
                <w:lang w:eastAsia="en-US"/>
              </w:rPr>
              <w:t>емельный участок</w:t>
            </w:r>
          </w:p>
          <w:p w:rsidR="00E12BE8" w:rsidRPr="00D35409" w:rsidRDefault="00E12BE8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12BE8" w:rsidRPr="00D35409" w:rsidRDefault="00D35409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</w:t>
            </w:r>
            <w:r w:rsidR="00E12BE8" w:rsidRPr="00D35409">
              <w:rPr>
                <w:rFonts w:ascii="Times New Roman" w:hAnsi="Times New Roman" w:cs="Times New Roman"/>
                <w:lang w:eastAsia="en-US"/>
              </w:rPr>
              <w:t>илой дом</w:t>
            </w:r>
          </w:p>
          <w:p w:rsidR="00E12BE8" w:rsidRPr="00D35409" w:rsidRDefault="00E12BE8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12BE8" w:rsidRPr="00D35409" w:rsidRDefault="00D35409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</w:t>
            </w:r>
            <w:r w:rsidR="00E12BE8" w:rsidRPr="00D35409">
              <w:rPr>
                <w:rFonts w:ascii="Times New Roman" w:hAnsi="Times New Roman" w:cs="Times New Roman"/>
                <w:lang w:eastAsia="en-US"/>
              </w:rPr>
              <w:t>илой дом</w:t>
            </w:r>
          </w:p>
          <w:p w:rsidR="003C18CF" w:rsidRPr="00D35409" w:rsidRDefault="003C18CF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3C18CF" w:rsidRPr="00D35409" w:rsidRDefault="00D35409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</w:t>
            </w:r>
            <w:r w:rsidR="003C18CF" w:rsidRPr="00D35409">
              <w:rPr>
                <w:rFonts w:ascii="Times New Roman" w:hAnsi="Times New Roman" w:cs="Times New Roman"/>
                <w:lang w:eastAsia="en-US"/>
              </w:rPr>
              <w:t xml:space="preserve">вартира 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BE8" w:rsidRPr="00D35409" w:rsidRDefault="00D35409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</w:t>
            </w:r>
            <w:r w:rsidR="00E12BE8" w:rsidRPr="00D35409">
              <w:rPr>
                <w:rFonts w:ascii="Times New Roman" w:hAnsi="Times New Roman" w:cs="Times New Roman"/>
                <w:lang w:eastAsia="en-US"/>
              </w:rPr>
              <w:t>бщая долевая</w:t>
            </w:r>
          </w:p>
          <w:p w:rsidR="00E12BE8" w:rsidRPr="00D35409" w:rsidRDefault="00E12BE8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1/3</w:t>
            </w:r>
          </w:p>
          <w:p w:rsidR="00E12BE8" w:rsidRPr="00D35409" w:rsidRDefault="00E12BE8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12BE8" w:rsidRPr="00D35409" w:rsidRDefault="00D35409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</w:t>
            </w:r>
            <w:r w:rsidR="00E12BE8" w:rsidRPr="00D35409">
              <w:rPr>
                <w:rFonts w:ascii="Times New Roman" w:hAnsi="Times New Roman" w:cs="Times New Roman"/>
                <w:lang w:eastAsia="en-US"/>
              </w:rPr>
              <w:t>ндивидуальная</w:t>
            </w:r>
          </w:p>
          <w:p w:rsidR="00E12BE8" w:rsidRPr="00D35409" w:rsidRDefault="00E12BE8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12BE8" w:rsidRPr="00D35409" w:rsidRDefault="00E12BE8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12BE8" w:rsidRPr="00D35409" w:rsidRDefault="00D35409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</w:t>
            </w:r>
            <w:r w:rsidR="00E12BE8" w:rsidRPr="00D35409">
              <w:rPr>
                <w:rFonts w:ascii="Times New Roman" w:hAnsi="Times New Roman" w:cs="Times New Roman"/>
                <w:lang w:eastAsia="en-US"/>
              </w:rPr>
              <w:t>бщая долевая</w:t>
            </w:r>
          </w:p>
          <w:p w:rsidR="00E12BE8" w:rsidRPr="00D35409" w:rsidRDefault="00E12BE8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3C18CF" w:rsidRPr="00D35409" w:rsidRDefault="00D35409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</w:t>
            </w:r>
            <w:r w:rsidR="00E12BE8" w:rsidRPr="00D35409">
              <w:rPr>
                <w:rFonts w:ascii="Times New Roman" w:hAnsi="Times New Roman" w:cs="Times New Roman"/>
                <w:lang w:eastAsia="en-US"/>
              </w:rPr>
              <w:t>ндивидуальная</w:t>
            </w:r>
          </w:p>
          <w:p w:rsidR="003C18CF" w:rsidRPr="00D35409" w:rsidRDefault="003C18CF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3C18CF" w:rsidRPr="00D35409" w:rsidRDefault="00D35409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</w:t>
            </w:r>
            <w:r w:rsidR="003C18CF" w:rsidRPr="00D35409">
              <w:rPr>
                <w:rFonts w:ascii="Times New Roman" w:hAnsi="Times New Roman" w:cs="Times New Roman"/>
                <w:lang w:eastAsia="en-US"/>
              </w:rPr>
              <w:t>бщая долевая</w:t>
            </w:r>
          </w:p>
          <w:p w:rsidR="00E12BE8" w:rsidRPr="00D35409" w:rsidRDefault="003C18CF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1/4</w:t>
            </w:r>
            <w:r w:rsidR="00E12BE8" w:rsidRPr="00D35409"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BE8" w:rsidRPr="00D35409" w:rsidRDefault="00E12BE8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4000,0</w:t>
            </w:r>
          </w:p>
          <w:p w:rsidR="00E12BE8" w:rsidRPr="00D35409" w:rsidRDefault="00E12BE8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12BE8" w:rsidRPr="00D35409" w:rsidRDefault="00E12BE8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12BE8" w:rsidRPr="00D35409" w:rsidRDefault="00E12BE8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1500,0</w:t>
            </w:r>
          </w:p>
          <w:p w:rsidR="00E12BE8" w:rsidRPr="00D35409" w:rsidRDefault="00E12BE8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12BE8" w:rsidRPr="00D35409" w:rsidRDefault="00E12BE8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12BE8" w:rsidRPr="00D35409" w:rsidRDefault="00E12BE8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51,7</w:t>
            </w:r>
          </w:p>
          <w:p w:rsidR="00E12BE8" w:rsidRPr="00D35409" w:rsidRDefault="00E12BE8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12BE8" w:rsidRPr="00D35409" w:rsidRDefault="00E12BE8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86,9</w:t>
            </w:r>
          </w:p>
          <w:p w:rsidR="003C18CF" w:rsidRPr="00D35409" w:rsidRDefault="003C18CF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3C18CF" w:rsidRPr="00D35409" w:rsidRDefault="003C18CF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32,0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BE8" w:rsidRPr="00D35409" w:rsidRDefault="00E12BE8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12BE8" w:rsidRPr="00D35409" w:rsidRDefault="00E12BE8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12BE8" w:rsidRPr="00D35409" w:rsidRDefault="00E12BE8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12BE8" w:rsidRPr="00D35409" w:rsidRDefault="00E12BE8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12BE8" w:rsidRPr="00D35409" w:rsidRDefault="00E12BE8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12BE8" w:rsidRPr="00D35409" w:rsidRDefault="00E12BE8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12BE8" w:rsidRPr="00D35409" w:rsidRDefault="00E12BE8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12BE8" w:rsidRPr="00D35409" w:rsidRDefault="00E12BE8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12BE8" w:rsidRPr="00D35409" w:rsidRDefault="00E12BE8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3C18CF" w:rsidRPr="00D35409" w:rsidRDefault="003C18CF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3C18CF" w:rsidRPr="00D35409" w:rsidRDefault="003C18CF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BE8" w:rsidRPr="00D35409" w:rsidRDefault="003C18CF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BE8" w:rsidRPr="00D35409" w:rsidRDefault="00E12BE8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BE8" w:rsidRPr="00D35409" w:rsidRDefault="00E12BE8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BE8" w:rsidRPr="00D35409" w:rsidRDefault="003C18CF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BE8" w:rsidRPr="00D35409" w:rsidRDefault="00E12BE8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385474,12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BE8" w:rsidRPr="00D35409" w:rsidRDefault="00E12BE8" w:rsidP="0076777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DA348B" w:rsidTr="00E12BE8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348B" w:rsidRDefault="00DA348B" w:rsidP="00DA348B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48B" w:rsidRPr="00D35409" w:rsidRDefault="00DA348B" w:rsidP="00DA348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 xml:space="preserve">Супруг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48B" w:rsidRPr="00D35409" w:rsidRDefault="00DA348B" w:rsidP="00DA348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48B" w:rsidRPr="00D35409" w:rsidRDefault="00D35409" w:rsidP="00DA348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</w:t>
            </w:r>
            <w:r w:rsidR="00DA348B" w:rsidRPr="00D35409">
              <w:rPr>
                <w:rFonts w:ascii="Times New Roman" w:hAnsi="Times New Roman" w:cs="Times New Roman"/>
                <w:lang w:eastAsia="en-US"/>
              </w:rPr>
              <w:t>емельный участок</w:t>
            </w:r>
          </w:p>
          <w:p w:rsidR="00DA348B" w:rsidRPr="00D35409" w:rsidRDefault="00DA348B" w:rsidP="00DA348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A348B" w:rsidRPr="00D35409" w:rsidRDefault="00D35409" w:rsidP="00DA348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</w:t>
            </w:r>
            <w:r w:rsidR="00DA348B" w:rsidRPr="00D35409">
              <w:rPr>
                <w:rFonts w:ascii="Times New Roman" w:hAnsi="Times New Roman" w:cs="Times New Roman"/>
                <w:lang w:eastAsia="en-US"/>
              </w:rPr>
              <w:t>илой дом</w:t>
            </w:r>
          </w:p>
          <w:p w:rsidR="00DA348B" w:rsidRPr="00D35409" w:rsidRDefault="00DA348B" w:rsidP="00DA348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A348B" w:rsidRPr="00D35409" w:rsidRDefault="00D35409" w:rsidP="00DA348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</w:t>
            </w:r>
            <w:r w:rsidR="00DA348B" w:rsidRPr="00D35409">
              <w:rPr>
                <w:rFonts w:ascii="Times New Roman" w:hAnsi="Times New Roman" w:cs="Times New Roman"/>
                <w:lang w:eastAsia="en-US"/>
              </w:rPr>
              <w:t xml:space="preserve">вартира 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48B" w:rsidRPr="00D35409" w:rsidRDefault="00D35409" w:rsidP="00DA348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</w:t>
            </w:r>
            <w:r w:rsidR="00DA348B" w:rsidRPr="00D35409">
              <w:rPr>
                <w:rFonts w:ascii="Times New Roman" w:hAnsi="Times New Roman" w:cs="Times New Roman"/>
                <w:lang w:eastAsia="en-US"/>
              </w:rPr>
              <w:t>бщая долевая</w:t>
            </w:r>
          </w:p>
          <w:p w:rsidR="00DA348B" w:rsidRPr="00D35409" w:rsidRDefault="00DA348B" w:rsidP="00DA348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1/3</w:t>
            </w:r>
          </w:p>
          <w:p w:rsidR="00DA348B" w:rsidRPr="00D35409" w:rsidRDefault="00DA348B" w:rsidP="00DA348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A348B" w:rsidRPr="00D35409" w:rsidRDefault="00D35409" w:rsidP="00DA348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</w:t>
            </w:r>
            <w:r w:rsidR="00DA348B" w:rsidRPr="00D35409">
              <w:rPr>
                <w:rFonts w:ascii="Times New Roman" w:hAnsi="Times New Roman" w:cs="Times New Roman"/>
                <w:lang w:eastAsia="en-US"/>
              </w:rPr>
              <w:t>бщая долевая</w:t>
            </w:r>
          </w:p>
          <w:p w:rsidR="00DA348B" w:rsidRPr="00D35409" w:rsidRDefault="00DA348B" w:rsidP="00DA348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A348B" w:rsidRPr="00D35409" w:rsidRDefault="00D35409" w:rsidP="00DA348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</w:t>
            </w:r>
            <w:r w:rsidR="00DA348B" w:rsidRPr="00D35409">
              <w:rPr>
                <w:rFonts w:ascii="Times New Roman" w:hAnsi="Times New Roman" w:cs="Times New Roman"/>
                <w:lang w:eastAsia="en-US"/>
              </w:rPr>
              <w:t>бщая долевая</w:t>
            </w:r>
          </w:p>
          <w:p w:rsidR="00DA348B" w:rsidRPr="00D35409" w:rsidRDefault="00DA348B" w:rsidP="00DA348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 xml:space="preserve">1/4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48B" w:rsidRPr="00D35409" w:rsidRDefault="00DA348B" w:rsidP="00DA348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4000,0</w:t>
            </w:r>
          </w:p>
          <w:p w:rsidR="00DA348B" w:rsidRPr="00D35409" w:rsidRDefault="00DA348B" w:rsidP="00DA348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A348B" w:rsidRPr="00D35409" w:rsidRDefault="00DA348B" w:rsidP="00DA348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A348B" w:rsidRPr="00D35409" w:rsidRDefault="00DA348B" w:rsidP="00DA348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51,7</w:t>
            </w:r>
          </w:p>
          <w:p w:rsidR="00DA348B" w:rsidRPr="00D35409" w:rsidRDefault="00DA348B" w:rsidP="00DA348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A348B" w:rsidRPr="00D35409" w:rsidRDefault="00DA348B" w:rsidP="00DA348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32,0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48B" w:rsidRPr="00D35409" w:rsidRDefault="00DA348B" w:rsidP="00DA348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A348B" w:rsidRPr="00D35409" w:rsidRDefault="00DA348B" w:rsidP="00DA348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A348B" w:rsidRPr="00D35409" w:rsidRDefault="00DA348B" w:rsidP="00DA348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A348B" w:rsidRPr="00D35409" w:rsidRDefault="00DA348B" w:rsidP="00DA348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A348B" w:rsidRPr="00D35409" w:rsidRDefault="00DA348B" w:rsidP="00DA348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A348B" w:rsidRPr="00D35409" w:rsidRDefault="00DA348B" w:rsidP="00DA348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48B" w:rsidRPr="00D35409" w:rsidRDefault="00D35409" w:rsidP="00DA348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</w:t>
            </w:r>
            <w:r w:rsidR="00572F50" w:rsidRPr="00D35409">
              <w:rPr>
                <w:rFonts w:ascii="Times New Roman" w:hAnsi="Times New Roman" w:cs="Times New Roman"/>
                <w:lang w:eastAsia="en-US"/>
              </w:rPr>
              <w:t>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48B" w:rsidRPr="00D35409" w:rsidRDefault="00572F50" w:rsidP="00DA348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86,9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48B" w:rsidRPr="00D35409" w:rsidRDefault="00572F50" w:rsidP="00DA348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48B" w:rsidRPr="00D35409" w:rsidRDefault="00DA348B" w:rsidP="00DA348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 xml:space="preserve">Автомобиль легковой </w:t>
            </w:r>
          </w:p>
          <w:p w:rsidR="00DA348B" w:rsidRPr="00D35409" w:rsidRDefault="00DA348B" w:rsidP="00DA348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 xml:space="preserve">ВАЗ </w:t>
            </w:r>
          </w:p>
          <w:p w:rsidR="00DA348B" w:rsidRPr="00D35409" w:rsidRDefault="00DA348B" w:rsidP="00DA348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val="en-US" w:eastAsia="en-US"/>
              </w:rPr>
              <w:t>LADA</w:t>
            </w:r>
          </w:p>
          <w:p w:rsidR="00DA348B" w:rsidRPr="00D35409" w:rsidRDefault="00DA348B" w:rsidP="00DA348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val="en-US" w:eastAsia="en-US"/>
              </w:rPr>
              <w:t>KALINA</w:t>
            </w:r>
          </w:p>
          <w:p w:rsidR="00DA348B" w:rsidRPr="00D35409" w:rsidRDefault="00DA348B" w:rsidP="00DA348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A348B" w:rsidRPr="00D35409" w:rsidRDefault="00DA348B" w:rsidP="00DA348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Автомобиль</w:t>
            </w:r>
          </w:p>
          <w:p w:rsidR="00DA348B" w:rsidRPr="00D35409" w:rsidRDefault="00DA348B" w:rsidP="00DA348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легковой</w:t>
            </w:r>
          </w:p>
          <w:p w:rsidR="00DA348B" w:rsidRPr="00D35409" w:rsidRDefault="00DA348B" w:rsidP="00DA348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СУЗУКИ</w:t>
            </w:r>
          </w:p>
          <w:p w:rsidR="00DA348B" w:rsidRPr="00D35409" w:rsidRDefault="00DA348B" w:rsidP="00DA348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val="en-US" w:eastAsia="en-US"/>
              </w:rPr>
              <w:t>Grand</w:t>
            </w:r>
            <w:r w:rsidRPr="00D35409">
              <w:rPr>
                <w:rFonts w:ascii="Times New Roman" w:hAnsi="Times New Roman" w:cs="Times New Roman"/>
                <w:lang w:eastAsia="en-US"/>
              </w:rPr>
              <w:t xml:space="preserve"> </w:t>
            </w:r>
            <w:proofErr w:type="spellStart"/>
            <w:r w:rsidRPr="00D35409">
              <w:rPr>
                <w:rFonts w:ascii="Times New Roman" w:hAnsi="Times New Roman" w:cs="Times New Roman"/>
                <w:lang w:val="en-US" w:eastAsia="en-US"/>
              </w:rPr>
              <w:t>Vitara</w:t>
            </w:r>
            <w:proofErr w:type="spellEnd"/>
          </w:p>
          <w:p w:rsidR="00DA348B" w:rsidRPr="00D35409" w:rsidRDefault="00DA348B" w:rsidP="00DA348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A348B" w:rsidRPr="00D35409" w:rsidRDefault="00DA348B" w:rsidP="00DA348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Автомобиль</w:t>
            </w:r>
          </w:p>
          <w:p w:rsidR="00DA348B" w:rsidRPr="00D35409" w:rsidRDefault="00DA348B" w:rsidP="00DA348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легковой</w:t>
            </w:r>
          </w:p>
          <w:p w:rsidR="00DA348B" w:rsidRPr="00D35409" w:rsidRDefault="00DA348B" w:rsidP="00DA348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ГАЗ 3009АЗ</w:t>
            </w:r>
          </w:p>
          <w:p w:rsidR="00572F50" w:rsidRPr="00D35409" w:rsidRDefault="00572F50" w:rsidP="00DA348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72F50" w:rsidRPr="00D35409" w:rsidRDefault="00572F50" w:rsidP="00DA348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Легковой прицеп КМ381021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48B" w:rsidRPr="00D35409" w:rsidRDefault="00DA348B" w:rsidP="00DA348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331058,52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48B" w:rsidRPr="00D35409" w:rsidRDefault="00DA348B" w:rsidP="00DA348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Легковой автомобиль</w:t>
            </w:r>
          </w:p>
          <w:p w:rsidR="00DA348B" w:rsidRPr="00D35409" w:rsidRDefault="00DA348B" w:rsidP="00DA348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СУЗУКИ</w:t>
            </w:r>
          </w:p>
          <w:p w:rsidR="00DA348B" w:rsidRPr="00D35409" w:rsidRDefault="00DA348B" w:rsidP="00DA348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val="en-US" w:eastAsia="en-US"/>
              </w:rPr>
              <w:t>Grand</w:t>
            </w:r>
            <w:r w:rsidRPr="00D35409">
              <w:rPr>
                <w:rFonts w:ascii="Times New Roman" w:hAnsi="Times New Roman" w:cs="Times New Roman"/>
                <w:lang w:eastAsia="en-US"/>
              </w:rPr>
              <w:t xml:space="preserve"> </w:t>
            </w:r>
            <w:proofErr w:type="spellStart"/>
            <w:r w:rsidRPr="00D35409">
              <w:rPr>
                <w:rFonts w:ascii="Times New Roman" w:hAnsi="Times New Roman" w:cs="Times New Roman"/>
                <w:lang w:val="en-US" w:eastAsia="en-US"/>
              </w:rPr>
              <w:t>Vitara</w:t>
            </w:r>
            <w:proofErr w:type="spellEnd"/>
          </w:p>
          <w:p w:rsidR="00DA348B" w:rsidRPr="00D35409" w:rsidRDefault="00DA348B" w:rsidP="00DA348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Накопления за предыдущие годы</w:t>
            </w:r>
          </w:p>
        </w:tc>
      </w:tr>
      <w:tr w:rsidR="00872980" w:rsidTr="00E12BE8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980" w:rsidRDefault="00872980" w:rsidP="00872980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D35409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  <w:p w:rsidR="00872980" w:rsidRPr="00D35409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D35409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D35409" w:rsidRDefault="00D35409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</w:t>
            </w:r>
            <w:r w:rsidR="00872980" w:rsidRPr="00D35409">
              <w:rPr>
                <w:rFonts w:ascii="Times New Roman" w:hAnsi="Times New Roman" w:cs="Times New Roman"/>
                <w:lang w:eastAsia="en-US"/>
              </w:rPr>
              <w:t>емельный участок</w:t>
            </w:r>
          </w:p>
          <w:p w:rsidR="00872980" w:rsidRPr="00D35409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D35409" w:rsidRDefault="00D35409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ж</w:t>
            </w:r>
            <w:r w:rsidR="00872980" w:rsidRPr="00D35409">
              <w:rPr>
                <w:rFonts w:ascii="Times New Roman" w:hAnsi="Times New Roman" w:cs="Times New Roman"/>
                <w:lang w:eastAsia="en-US"/>
              </w:rPr>
              <w:t>илой дом</w:t>
            </w:r>
          </w:p>
          <w:p w:rsidR="00872980" w:rsidRPr="00D35409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D35409" w:rsidRDefault="00D35409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</w:t>
            </w:r>
            <w:r w:rsidR="00872980" w:rsidRPr="00D35409">
              <w:rPr>
                <w:rFonts w:ascii="Times New Roman" w:hAnsi="Times New Roman" w:cs="Times New Roman"/>
                <w:lang w:eastAsia="en-US"/>
              </w:rPr>
              <w:t xml:space="preserve">вартира 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D35409" w:rsidRDefault="00D35409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о</w:t>
            </w:r>
            <w:r w:rsidR="00872980" w:rsidRPr="00D35409">
              <w:rPr>
                <w:rFonts w:ascii="Times New Roman" w:hAnsi="Times New Roman" w:cs="Times New Roman"/>
                <w:lang w:eastAsia="en-US"/>
              </w:rPr>
              <w:t>бщая долевая</w:t>
            </w:r>
          </w:p>
          <w:p w:rsidR="00872980" w:rsidRPr="00D35409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1/3</w:t>
            </w:r>
          </w:p>
          <w:p w:rsidR="00872980" w:rsidRPr="00D35409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D35409" w:rsidRDefault="00D35409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о</w:t>
            </w:r>
            <w:r w:rsidR="00872980" w:rsidRPr="00D35409">
              <w:rPr>
                <w:rFonts w:ascii="Times New Roman" w:hAnsi="Times New Roman" w:cs="Times New Roman"/>
                <w:lang w:eastAsia="en-US"/>
              </w:rPr>
              <w:t>бщая долевая</w:t>
            </w:r>
          </w:p>
          <w:p w:rsidR="00872980" w:rsidRPr="00D35409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D35409" w:rsidRDefault="00D35409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</w:t>
            </w:r>
            <w:r w:rsidR="00872980" w:rsidRPr="00D35409">
              <w:rPr>
                <w:rFonts w:ascii="Times New Roman" w:hAnsi="Times New Roman" w:cs="Times New Roman"/>
                <w:lang w:eastAsia="en-US"/>
              </w:rPr>
              <w:t>бщая долевая</w:t>
            </w:r>
          </w:p>
          <w:p w:rsidR="00872980" w:rsidRPr="00D35409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 xml:space="preserve">1/4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D35409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lastRenderedPageBreak/>
              <w:t>4000,0</w:t>
            </w:r>
          </w:p>
          <w:p w:rsidR="00872980" w:rsidRPr="00D35409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D35409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D35409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lastRenderedPageBreak/>
              <w:t>51,7</w:t>
            </w:r>
          </w:p>
          <w:p w:rsidR="00872980" w:rsidRPr="00D35409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D35409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32,0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D35409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lastRenderedPageBreak/>
              <w:t>Россия</w:t>
            </w:r>
          </w:p>
          <w:p w:rsidR="00872980" w:rsidRPr="00D35409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D35409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D35409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lastRenderedPageBreak/>
              <w:t>Россия</w:t>
            </w:r>
          </w:p>
          <w:p w:rsidR="00872980" w:rsidRPr="00D35409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D35409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D35409" w:rsidRDefault="00D35409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ж</w:t>
            </w:r>
            <w:r w:rsidR="00872980" w:rsidRPr="00D35409">
              <w:rPr>
                <w:rFonts w:ascii="Times New Roman" w:hAnsi="Times New Roman" w:cs="Times New Roman"/>
                <w:lang w:eastAsia="en-US"/>
              </w:rPr>
              <w:t>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D35409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86,9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D35409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D35409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D35409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D35409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72980" w:rsidTr="008D7B0B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980" w:rsidRDefault="00872980" w:rsidP="00872980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D35409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  <w:p w:rsidR="00872980" w:rsidRPr="00D35409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D35409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D35409" w:rsidRDefault="00D35409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</w:t>
            </w:r>
            <w:r w:rsidR="00872980" w:rsidRPr="00D35409">
              <w:rPr>
                <w:rFonts w:ascii="Times New Roman" w:hAnsi="Times New Roman" w:cs="Times New Roman"/>
                <w:lang w:eastAsia="en-US"/>
              </w:rPr>
              <w:t xml:space="preserve">вартира 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D35409" w:rsidRDefault="00D35409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</w:t>
            </w:r>
            <w:r w:rsidR="00872980" w:rsidRPr="00D35409">
              <w:rPr>
                <w:rFonts w:ascii="Times New Roman" w:hAnsi="Times New Roman" w:cs="Times New Roman"/>
                <w:lang w:eastAsia="en-US"/>
              </w:rPr>
              <w:t>бщая долевая</w:t>
            </w:r>
          </w:p>
          <w:p w:rsidR="00872980" w:rsidRPr="00D35409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 xml:space="preserve">1/4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D35409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32,0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D35409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D35409" w:rsidRDefault="00D35409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</w:t>
            </w:r>
            <w:r w:rsidR="00872980" w:rsidRPr="00D35409">
              <w:rPr>
                <w:rFonts w:ascii="Times New Roman" w:hAnsi="Times New Roman" w:cs="Times New Roman"/>
                <w:lang w:eastAsia="en-US"/>
              </w:rPr>
              <w:t>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D35409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86,9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D35409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35409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D35409" w:rsidRDefault="00872980" w:rsidP="00872980">
            <w:r w:rsidRPr="00D35409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D35409" w:rsidRDefault="00872980" w:rsidP="00872980">
            <w:r w:rsidRPr="00D35409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D35409" w:rsidRDefault="00872980" w:rsidP="00872980">
            <w:r w:rsidRPr="00D35409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72980" w:rsidTr="00111383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Default="00872980" w:rsidP="00872980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 xml:space="preserve">Лобанова 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Оксана Михайловна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Начальник отдела муниципального архива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 xml:space="preserve">земельный 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участок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¼ доля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 xml:space="preserve">общая долевая 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2/3 доли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¼ доля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17/50 доли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общая долевая собственность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½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1022,0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2930,0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4619,0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48,9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48,0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33,2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66,7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990,0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8A5905" w:rsidRDefault="00872980" w:rsidP="00872980">
            <w:pPr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444352,42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8A5905" w:rsidRDefault="00872980" w:rsidP="00872980">
            <w:pPr>
              <w:spacing w:line="256" w:lineRule="auto"/>
              <w:rPr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72980" w:rsidTr="0063634F">
        <w:trPr>
          <w:trHeight w:val="672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980" w:rsidRDefault="00872980" w:rsidP="00872980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3634F" w:rsidRPr="008A5905" w:rsidRDefault="0063634F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3634F" w:rsidRPr="008A5905" w:rsidRDefault="0063634F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308500</w:t>
            </w:r>
            <w:r w:rsidR="0063634F" w:rsidRPr="008A5905">
              <w:rPr>
                <w:rFonts w:ascii="Times New Roman" w:hAnsi="Times New Roman" w:cs="Times New Roman"/>
                <w:lang w:eastAsia="en-US"/>
              </w:rPr>
              <w:t>,0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3895,0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3634F" w:rsidRPr="008A5905" w:rsidRDefault="0063634F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66,7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990,0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8A5905">
              <w:rPr>
                <w:rFonts w:ascii="Times New Roman" w:hAnsi="Times New Roman" w:cs="Times New Roman"/>
                <w:lang w:eastAsia="en-US"/>
              </w:rPr>
              <w:t>СсангЙонг</w:t>
            </w:r>
            <w:r w:rsidRPr="008A5905">
              <w:rPr>
                <w:rFonts w:ascii="Times New Roman" w:hAnsi="Times New Roman" w:cs="Times New Roman"/>
                <w:lang w:val="en-US" w:eastAsia="en-US"/>
              </w:rPr>
              <w:t>KyronII</w:t>
            </w:r>
            <w:proofErr w:type="spellEnd"/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val="en-US" w:eastAsia="en-US"/>
              </w:rPr>
              <w:t>Honda</w:t>
            </w:r>
            <w:r w:rsidR="0063634F" w:rsidRPr="008A5905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8A5905">
              <w:rPr>
                <w:rFonts w:ascii="Times New Roman" w:hAnsi="Times New Roman" w:cs="Times New Roman"/>
                <w:lang w:val="en-US" w:eastAsia="en-US"/>
              </w:rPr>
              <w:t>CR</w:t>
            </w:r>
            <w:r w:rsidRPr="008A5905">
              <w:rPr>
                <w:rFonts w:ascii="Times New Roman" w:hAnsi="Times New Roman" w:cs="Times New Roman"/>
                <w:lang w:eastAsia="en-US"/>
              </w:rPr>
              <w:t>-</w:t>
            </w:r>
            <w:r w:rsidRPr="008A5905">
              <w:rPr>
                <w:rFonts w:ascii="Times New Roman" w:hAnsi="Times New Roman" w:cs="Times New Roman"/>
                <w:lang w:val="en-US" w:eastAsia="en-US"/>
              </w:rPr>
              <w:t>V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 w:rsidRPr="008A5905">
              <w:rPr>
                <w:rFonts w:ascii="Times New Roman" w:hAnsi="Times New Roman" w:cs="Times New Roman"/>
                <w:lang w:eastAsia="en-US"/>
              </w:rPr>
              <w:t>зерноубо-рочный</w:t>
            </w:r>
            <w:proofErr w:type="spellEnd"/>
            <w:proofErr w:type="gramEnd"/>
            <w:r w:rsidRPr="008A5905">
              <w:rPr>
                <w:rFonts w:ascii="Times New Roman" w:hAnsi="Times New Roman" w:cs="Times New Roman"/>
                <w:lang w:eastAsia="en-US"/>
              </w:rPr>
              <w:t xml:space="preserve"> комбайн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ДОН -1500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 xml:space="preserve">трактор 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8A5905">
              <w:rPr>
                <w:rFonts w:ascii="Times New Roman" w:hAnsi="Times New Roman" w:cs="Times New Roman"/>
                <w:lang w:eastAsia="en-US"/>
              </w:rPr>
              <w:t>Беларус</w:t>
            </w:r>
            <w:proofErr w:type="spellEnd"/>
            <w:r w:rsidRPr="008A5905">
              <w:rPr>
                <w:rFonts w:ascii="Times New Roman" w:hAnsi="Times New Roman" w:cs="Times New Roman"/>
                <w:lang w:eastAsia="en-US"/>
              </w:rPr>
              <w:t xml:space="preserve"> -1221.2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2008г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колесный трактор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8A5905">
              <w:rPr>
                <w:rFonts w:ascii="Times New Roman" w:hAnsi="Times New Roman" w:cs="Times New Roman"/>
                <w:lang w:eastAsia="en-US"/>
              </w:rPr>
              <w:t>Беларус</w:t>
            </w:r>
            <w:proofErr w:type="spellEnd"/>
            <w:r w:rsidRPr="008A5905">
              <w:rPr>
                <w:rFonts w:ascii="Times New Roman" w:hAnsi="Times New Roman" w:cs="Times New Roman"/>
                <w:lang w:eastAsia="en-US"/>
              </w:rPr>
              <w:t xml:space="preserve"> -1221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2005г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прицеп 2ПТС – 4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1981г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1210,90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8A5905" w:rsidRDefault="00872980" w:rsidP="00872980">
            <w:pPr>
              <w:spacing w:line="256" w:lineRule="auto"/>
              <w:rPr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72980" w:rsidTr="00C72DED">
        <w:trPr>
          <w:trHeight w:val="2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980" w:rsidRDefault="00872980" w:rsidP="00872980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Несовершеннолетий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66,7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990,0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8A5905" w:rsidRDefault="00872980" w:rsidP="00872980">
            <w:pPr>
              <w:spacing w:line="256" w:lineRule="auto"/>
              <w:rPr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72980" w:rsidTr="00111383">
        <w:trPr>
          <w:trHeight w:val="1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980" w:rsidRDefault="00872980" w:rsidP="00872980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Несовершеннолетий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66,7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990,0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8A5905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8A5905" w:rsidRDefault="00872980" w:rsidP="00872980">
            <w:pPr>
              <w:spacing w:line="256" w:lineRule="auto"/>
              <w:rPr>
                <w:lang w:eastAsia="en-US"/>
              </w:rPr>
            </w:pPr>
            <w:r w:rsidRPr="008A5905">
              <w:rPr>
                <w:rFonts w:ascii="Times New Roman" w:hAnsi="Times New Roman" w:cs="Times New Roman"/>
                <w:lang w:eastAsia="en-US"/>
              </w:rPr>
              <w:t>не имеет</w:t>
            </w:r>
            <w:bookmarkStart w:id="0" w:name="_GoBack"/>
            <w:bookmarkEnd w:id="0"/>
          </w:p>
        </w:tc>
      </w:tr>
      <w:tr w:rsidR="00872980" w:rsidTr="008D7B0B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72980" w:rsidRPr="00025E94" w:rsidRDefault="00872980" w:rsidP="00872980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7B2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D57B2">
              <w:rPr>
                <w:rFonts w:ascii="Times New Roman" w:hAnsi="Times New Roman" w:cs="Times New Roman"/>
                <w:lang w:eastAsia="en-US"/>
              </w:rPr>
              <w:t xml:space="preserve">Киреева </w:t>
            </w:r>
          </w:p>
          <w:p w:rsidR="00872980" w:rsidRPr="004D57B2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D57B2">
              <w:rPr>
                <w:rFonts w:ascii="Times New Roman" w:hAnsi="Times New Roman" w:cs="Times New Roman"/>
                <w:lang w:eastAsia="en-US"/>
              </w:rPr>
              <w:t>Татьяна Юрьевна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D57B2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D57B2">
              <w:rPr>
                <w:rFonts w:ascii="Times New Roman" w:hAnsi="Times New Roman" w:cs="Times New Roman"/>
                <w:lang w:eastAsia="en-US"/>
              </w:rPr>
              <w:t xml:space="preserve">Заместитель начальника Экономического </w:t>
            </w:r>
            <w:proofErr w:type="gramStart"/>
            <w:r w:rsidRPr="004D57B2">
              <w:rPr>
                <w:rFonts w:ascii="Times New Roman" w:hAnsi="Times New Roman" w:cs="Times New Roman"/>
                <w:lang w:eastAsia="en-US"/>
              </w:rPr>
              <w:t>Управления ,</w:t>
            </w:r>
            <w:proofErr w:type="gramEnd"/>
            <w:r w:rsidRPr="004D57B2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4D57B2">
              <w:rPr>
                <w:rFonts w:ascii="Times New Roman" w:hAnsi="Times New Roman" w:cs="Times New Roman"/>
                <w:lang w:eastAsia="en-US"/>
              </w:rPr>
              <w:lastRenderedPageBreak/>
              <w:t>заведующий отделом экономики и прогнозирования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4D57B2" w:rsidRDefault="008A45C1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D57B2">
              <w:rPr>
                <w:rFonts w:ascii="Times New Roman" w:hAnsi="Times New Roman" w:cs="Times New Roman"/>
                <w:lang w:eastAsia="en-US"/>
              </w:rPr>
              <w:lastRenderedPageBreak/>
              <w:t>н</w:t>
            </w:r>
            <w:r w:rsidR="00872980" w:rsidRPr="004D57B2">
              <w:rPr>
                <w:rFonts w:ascii="Times New Roman" w:hAnsi="Times New Roman" w:cs="Times New Roman"/>
                <w:lang w:eastAsia="en-US"/>
              </w:rPr>
              <w:t>е имеет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4D57B2" w:rsidRDefault="00872980" w:rsidP="00872980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4D57B2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4D57B2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D57B2" w:rsidRDefault="008A45C1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D57B2">
              <w:rPr>
                <w:rFonts w:ascii="Times New Roman" w:hAnsi="Times New Roman" w:cs="Times New Roman"/>
                <w:lang w:eastAsia="en-US"/>
              </w:rPr>
              <w:t>к</w:t>
            </w:r>
            <w:r w:rsidR="00872980" w:rsidRPr="004D57B2">
              <w:rPr>
                <w:rFonts w:ascii="Times New Roman" w:hAnsi="Times New Roman" w:cs="Times New Roman"/>
                <w:lang w:eastAsia="en-US"/>
              </w:rPr>
              <w:t xml:space="preserve">вартира </w:t>
            </w:r>
          </w:p>
          <w:p w:rsidR="00872980" w:rsidRPr="004D57B2" w:rsidRDefault="008A45C1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D57B2">
              <w:rPr>
                <w:rFonts w:ascii="Times New Roman" w:hAnsi="Times New Roman" w:cs="Times New Roman"/>
                <w:lang w:eastAsia="en-US"/>
              </w:rPr>
              <w:t>к</w:t>
            </w:r>
            <w:r w:rsidR="00872980" w:rsidRPr="004D57B2">
              <w:rPr>
                <w:rFonts w:ascii="Times New Roman" w:hAnsi="Times New Roman" w:cs="Times New Roman"/>
                <w:lang w:eastAsia="en-US"/>
              </w:rPr>
              <w:t>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4D57B2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D57B2">
              <w:rPr>
                <w:rFonts w:ascii="Times New Roman" w:hAnsi="Times New Roman" w:cs="Times New Roman"/>
                <w:lang w:eastAsia="en-US"/>
              </w:rPr>
              <w:t>72,6</w:t>
            </w:r>
          </w:p>
          <w:p w:rsidR="00872980" w:rsidRPr="004D57B2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D57B2">
              <w:rPr>
                <w:rFonts w:ascii="Times New Roman" w:hAnsi="Times New Roman" w:cs="Times New Roman"/>
                <w:lang w:eastAsia="en-US"/>
              </w:rPr>
              <w:t>55,3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4D57B2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D57B2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72980" w:rsidRPr="004D57B2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D57B2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D57B2" w:rsidRDefault="008A45C1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D57B2">
              <w:rPr>
                <w:rFonts w:ascii="Times New Roman" w:hAnsi="Times New Roman" w:cs="Times New Roman"/>
                <w:lang w:eastAsia="en-US"/>
              </w:rPr>
              <w:t>н</w:t>
            </w:r>
            <w:r w:rsidR="00872980" w:rsidRPr="004D57B2">
              <w:rPr>
                <w:rFonts w:ascii="Times New Roman" w:hAnsi="Times New Roman" w:cs="Times New Roman"/>
                <w:lang w:eastAsia="en-US"/>
              </w:rPr>
              <w:t>е имеет</w:t>
            </w:r>
          </w:p>
          <w:p w:rsidR="00872980" w:rsidRPr="004D57B2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D57B2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D57B2">
              <w:rPr>
                <w:rFonts w:ascii="Times New Roman" w:hAnsi="Times New Roman" w:cs="Times New Roman"/>
                <w:lang w:eastAsia="en-US"/>
              </w:rPr>
              <w:t>342061,95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D57B2" w:rsidRDefault="008A45C1" w:rsidP="00872980">
            <w:pPr>
              <w:spacing w:line="256" w:lineRule="auto"/>
              <w:rPr>
                <w:lang w:eastAsia="en-US"/>
              </w:rPr>
            </w:pPr>
            <w:r w:rsidRPr="004D57B2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72980" w:rsidTr="008D7B0B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2980" w:rsidRPr="00025E94" w:rsidRDefault="00872980" w:rsidP="00872980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D57B2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D57B2"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4D57B2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D57B2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D57B2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D57B2" w:rsidRDefault="004D57B2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D57B2">
              <w:rPr>
                <w:rFonts w:ascii="Times New Roman" w:hAnsi="Times New Roman" w:cs="Times New Roman"/>
                <w:lang w:eastAsia="en-US"/>
              </w:rPr>
              <w:t>о</w:t>
            </w:r>
            <w:r w:rsidR="00872980" w:rsidRPr="004D57B2">
              <w:rPr>
                <w:rFonts w:ascii="Times New Roman" w:hAnsi="Times New Roman" w:cs="Times New Roman"/>
                <w:lang w:eastAsia="en-US"/>
              </w:rPr>
              <w:t>бщая долевая 1/3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D57B2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D57B2">
              <w:rPr>
                <w:rFonts w:ascii="Times New Roman" w:hAnsi="Times New Roman" w:cs="Times New Roman"/>
                <w:lang w:eastAsia="en-US"/>
              </w:rPr>
              <w:t>55,3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D57B2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D57B2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D57B2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D57B2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4D57B2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4D57B2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D57B2" w:rsidRDefault="008A45C1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D57B2">
              <w:rPr>
                <w:rFonts w:ascii="Times New Roman" w:hAnsi="Times New Roman" w:cs="Times New Roman"/>
                <w:lang w:eastAsia="en-US"/>
              </w:rPr>
              <w:t>а</w:t>
            </w:r>
            <w:r w:rsidR="00872980" w:rsidRPr="004D57B2">
              <w:rPr>
                <w:rFonts w:ascii="Times New Roman" w:hAnsi="Times New Roman" w:cs="Times New Roman"/>
                <w:lang w:eastAsia="en-US"/>
              </w:rPr>
              <w:t xml:space="preserve">втомобиль легковой </w:t>
            </w:r>
          </w:p>
          <w:p w:rsidR="00872980" w:rsidRPr="004D57B2" w:rsidRDefault="00872980" w:rsidP="008A45C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D57B2">
              <w:rPr>
                <w:rFonts w:ascii="Times New Roman" w:hAnsi="Times New Roman" w:cs="Times New Roman"/>
                <w:lang w:eastAsia="en-US"/>
              </w:rPr>
              <w:t xml:space="preserve">МИЦУБИСИ </w:t>
            </w:r>
            <w:r w:rsidRPr="004D57B2">
              <w:rPr>
                <w:rFonts w:ascii="Times New Roman" w:hAnsi="Times New Roman" w:cs="Times New Roman"/>
                <w:lang w:val="en-US" w:eastAsia="en-US"/>
              </w:rPr>
              <w:t>OUTLANDER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D57B2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D57B2">
              <w:rPr>
                <w:rFonts w:ascii="Times New Roman" w:hAnsi="Times New Roman" w:cs="Times New Roman"/>
                <w:lang w:eastAsia="en-US"/>
              </w:rPr>
              <w:t>590968,27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D57B2" w:rsidRDefault="008A45C1" w:rsidP="00872980">
            <w:pPr>
              <w:spacing w:line="256" w:lineRule="auto"/>
              <w:rPr>
                <w:lang w:eastAsia="en-US"/>
              </w:rPr>
            </w:pPr>
            <w:r w:rsidRPr="004D57B2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72980" w:rsidTr="00A01E55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980" w:rsidRPr="00025E94" w:rsidRDefault="00872980" w:rsidP="00872980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D57B2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D57B2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4D57B2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D57B2" w:rsidRDefault="00F74B3A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D57B2">
              <w:rPr>
                <w:rFonts w:ascii="Times New Roman" w:hAnsi="Times New Roman" w:cs="Times New Roman"/>
                <w:lang w:eastAsia="en-US"/>
              </w:rPr>
              <w:t>н</w:t>
            </w:r>
            <w:r w:rsidR="00872980" w:rsidRPr="004D57B2">
              <w:rPr>
                <w:rFonts w:ascii="Times New Roman" w:hAnsi="Times New Roman" w:cs="Times New Roman"/>
                <w:lang w:eastAsia="en-US"/>
              </w:rPr>
              <w:t>е имеет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D57B2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D57B2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D57B2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D57B2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D57B2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4D57B2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D57B2">
              <w:rPr>
                <w:rFonts w:ascii="Times New Roman" w:hAnsi="Times New Roman" w:cs="Times New Roman"/>
                <w:lang w:eastAsia="en-US"/>
              </w:rPr>
              <w:t>55,3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4D57B2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D57B2">
              <w:rPr>
                <w:rFonts w:ascii="Times New Roman" w:hAnsi="Times New Roman" w:cs="Times New Roman"/>
                <w:lang w:eastAsia="en-US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4D57B2" w:rsidRDefault="00A01E55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D57B2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4D57B2" w:rsidRDefault="00A01E55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D57B2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4D57B2" w:rsidRDefault="00A01E55" w:rsidP="00872980">
            <w:pPr>
              <w:spacing w:line="256" w:lineRule="auto"/>
              <w:rPr>
                <w:lang w:eastAsia="en-US"/>
              </w:rPr>
            </w:pPr>
            <w:r w:rsidRPr="004D57B2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72980" w:rsidTr="00111383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947095" w:rsidRDefault="00872980" w:rsidP="00872980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F74B3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74B3A">
              <w:rPr>
                <w:rFonts w:ascii="Times New Roman" w:hAnsi="Times New Roman" w:cs="Times New Roman"/>
                <w:lang w:eastAsia="en-US"/>
              </w:rPr>
              <w:t xml:space="preserve">Лыткина </w:t>
            </w:r>
          </w:p>
          <w:p w:rsidR="00872980" w:rsidRPr="00F74B3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74B3A">
              <w:rPr>
                <w:rFonts w:ascii="Times New Roman" w:hAnsi="Times New Roman" w:cs="Times New Roman"/>
                <w:lang w:eastAsia="en-US"/>
              </w:rPr>
              <w:t>Ирина Александровна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F74B3A" w:rsidRDefault="00872980" w:rsidP="00F74B3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74B3A">
              <w:rPr>
                <w:rFonts w:ascii="Times New Roman" w:hAnsi="Times New Roman" w:cs="Times New Roman"/>
                <w:lang w:eastAsia="en-US"/>
              </w:rPr>
              <w:t xml:space="preserve">Заведующий </w:t>
            </w:r>
            <w:r w:rsidRPr="00F74B3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отделом по реализации целевых программ АПК 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F74B3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74B3A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F74B3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F74B3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F74B3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F74B3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74B3A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F74B3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74B3A">
              <w:rPr>
                <w:rFonts w:ascii="Times New Roman" w:hAnsi="Times New Roman" w:cs="Times New Roman"/>
                <w:lang w:eastAsia="en-US"/>
              </w:rPr>
              <w:t>57,9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F74B3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74B3A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F74B3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74B3A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F74B3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74B3A">
              <w:rPr>
                <w:rFonts w:ascii="Times New Roman" w:hAnsi="Times New Roman" w:cs="Times New Roman"/>
                <w:lang w:eastAsia="en-US"/>
              </w:rPr>
              <w:t>357639,78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F74B3A" w:rsidRDefault="00872980" w:rsidP="00872980">
            <w:pPr>
              <w:spacing w:line="256" w:lineRule="auto"/>
              <w:rPr>
                <w:lang w:eastAsia="en-US"/>
              </w:rPr>
            </w:pPr>
            <w:r w:rsidRPr="00F74B3A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72980" w:rsidTr="00111383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980" w:rsidRDefault="00872980" w:rsidP="00872980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F74B3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74B3A"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F74B3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F74B3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74B3A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F74B3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F74B3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F74B3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F74B3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74B3A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F74B3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74B3A">
              <w:rPr>
                <w:rFonts w:ascii="Times New Roman" w:hAnsi="Times New Roman" w:cs="Times New Roman"/>
                <w:lang w:eastAsia="en-US"/>
              </w:rPr>
              <w:t>57,9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F74B3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74B3A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F74B3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74B3A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872980" w:rsidRPr="00F74B3A" w:rsidRDefault="00872980" w:rsidP="00F74B3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74B3A">
              <w:rPr>
                <w:rFonts w:ascii="Times New Roman" w:hAnsi="Times New Roman" w:cs="Times New Roman"/>
                <w:lang w:eastAsia="en-US"/>
              </w:rPr>
              <w:t xml:space="preserve">Лада </w:t>
            </w:r>
            <w:proofErr w:type="spellStart"/>
            <w:r w:rsidRPr="00F74B3A">
              <w:rPr>
                <w:rFonts w:ascii="Times New Roman" w:hAnsi="Times New Roman" w:cs="Times New Roman"/>
                <w:lang w:eastAsia="en-US"/>
              </w:rPr>
              <w:t>Ларгус</w:t>
            </w:r>
            <w:proofErr w:type="spellEnd"/>
            <w:r w:rsidRPr="00F74B3A"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F74B3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74B3A">
              <w:rPr>
                <w:rFonts w:ascii="Times New Roman" w:hAnsi="Times New Roman" w:cs="Times New Roman"/>
                <w:lang w:eastAsia="en-US"/>
              </w:rPr>
              <w:t>619491,18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F74B3A" w:rsidRDefault="00872980" w:rsidP="00872980">
            <w:pPr>
              <w:spacing w:line="256" w:lineRule="auto"/>
              <w:rPr>
                <w:lang w:eastAsia="en-US"/>
              </w:rPr>
            </w:pPr>
            <w:r w:rsidRPr="00F74B3A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72980" w:rsidTr="00111383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Default="00872980" w:rsidP="00872980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</w:t>
            </w:r>
            <w:r>
              <w:rPr>
                <w:rFonts w:ascii="Times New Roman" w:hAnsi="Times New Roman" w:cs="Times New Roman"/>
                <w:lang w:val="en-US" w:eastAsia="en-US"/>
              </w:rPr>
              <w:t>1</w:t>
            </w:r>
            <w:r>
              <w:rPr>
                <w:rFonts w:ascii="Times New Roman" w:hAnsi="Times New Roman" w:cs="Times New Roman"/>
                <w:lang w:eastAsia="en-US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7910CC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910CC">
              <w:rPr>
                <w:rFonts w:ascii="Times New Roman" w:hAnsi="Times New Roman" w:cs="Times New Roman"/>
                <w:lang w:eastAsia="en-US"/>
              </w:rPr>
              <w:t xml:space="preserve">Матюшкина </w:t>
            </w:r>
          </w:p>
          <w:p w:rsidR="00872980" w:rsidRPr="007910CC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910CC">
              <w:rPr>
                <w:rFonts w:ascii="Times New Roman" w:hAnsi="Times New Roman" w:cs="Times New Roman"/>
                <w:lang w:eastAsia="en-US"/>
              </w:rPr>
              <w:t>Людмила Николаевна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7910CC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910CC">
              <w:rPr>
                <w:rFonts w:ascii="Times New Roman" w:hAnsi="Times New Roman" w:cs="Times New Roman"/>
                <w:lang w:eastAsia="en-US"/>
              </w:rPr>
              <w:t>Начальник организационного отдела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7910CC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910CC"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  <w:p w:rsidR="00872980" w:rsidRPr="007910CC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34148" w:rsidRPr="007910CC" w:rsidRDefault="00E34148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7910CC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910CC"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7910CC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910CC"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  <w:p w:rsidR="00872980" w:rsidRPr="007910CC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7910CC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910CC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872980" w:rsidRPr="007910CC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910CC">
              <w:rPr>
                <w:rFonts w:ascii="Times New Roman" w:hAnsi="Times New Roman" w:cs="Times New Roman"/>
                <w:lang w:eastAsia="en-US"/>
              </w:rPr>
              <w:t>½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7910CC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910CC">
              <w:rPr>
                <w:rFonts w:ascii="Times New Roman" w:hAnsi="Times New Roman" w:cs="Times New Roman"/>
                <w:lang w:eastAsia="en-US"/>
              </w:rPr>
              <w:t>70,2</w:t>
            </w:r>
          </w:p>
          <w:p w:rsidR="00872980" w:rsidRPr="007910CC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34148" w:rsidRPr="007910CC" w:rsidRDefault="00E34148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7910CC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910CC">
              <w:rPr>
                <w:rFonts w:ascii="Times New Roman" w:hAnsi="Times New Roman" w:cs="Times New Roman"/>
                <w:lang w:eastAsia="en-US"/>
              </w:rPr>
              <w:t>54,9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7910CC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910CC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72980" w:rsidRPr="007910CC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34148" w:rsidRPr="007910CC" w:rsidRDefault="00E34148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7910CC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910CC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7910CC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910CC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7910CC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910CC">
              <w:rPr>
                <w:rFonts w:ascii="Times New Roman" w:hAnsi="Times New Roman" w:cs="Times New Roman"/>
                <w:lang w:eastAsia="en-US"/>
              </w:rPr>
              <w:t>600,0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7910CC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910CC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7910CC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910CC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7910CC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910CC">
              <w:rPr>
                <w:rFonts w:ascii="Times New Roman" w:hAnsi="Times New Roman" w:cs="Times New Roman"/>
                <w:lang w:eastAsia="en-US"/>
              </w:rPr>
              <w:t>809771,11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7910CC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910CC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872980" w:rsidRPr="007910CC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7910CC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7910CC" w:rsidRDefault="00872980" w:rsidP="00872980">
            <w:pPr>
              <w:spacing w:line="256" w:lineRule="auto"/>
              <w:rPr>
                <w:lang w:eastAsia="en-US"/>
              </w:rPr>
            </w:pPr>
          </w:p>
        </w:tc>
      </w:tr>
      <w:tr w:rsidR="00872980" w:rsidTr="00111383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980" w:rsidRDefault="00872980" w:rsidP="00872980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7910CC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910CC"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7910CC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7910CC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910CC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872980" w:rsidRPr="007910CC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7910CC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910CC"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7910CC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910CC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872980" w:rsidRPr="007910CC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7910CC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7910CC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910CC"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7910CC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910CC">
              <w:rPr>
                <w:rFonts w:ascii="Times New Roman" w:hAnsi="Times New Roman" w:cs="Times New Roman"/>
                <w:lang w:eastAsia="en-US"/>
              </w:rPr>
              <w:t>600,0</w:t>
            </w:r>
          </w:p>
          <w:p w:rsidR="00872980" w:rsidRPr="007910CC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7910CC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7910CC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910CC">
              <w:rPr>
                <w:rFonts w:ascii="Times New Roman" w:hAnsi="Times New Roman" w:cs="Times New Roman"/>
                <w:lang w:eastAsia="en-US"/>
              </w:rPr>
              <w:t>70,2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7910CC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910CC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72980" w:rsidRPr="007910CC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7910CC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7910CC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910CC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7910CC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910CC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7910CC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7910CC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7910CC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910CC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872980" w:rsidRPr="007910CC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910CC">
              <w:rPr>
                <w:rFonts w:ascii="Times New Roman" w:hAnsi="Times New Roman" w:cs="Times New Roman"/>
                <w:lang w:val="en-US" w:eastAsia="en-US"/>
              </w:rPr>
              <w:t>HYNDAI</w:t>
            </w:r>
          </w:p>
          <w:p w:rsidR="00872980" w:rsidRPr="007910CC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910CC">
              <w:rPr>
                <w:rFonts w:ascii="Times New Roman" w:hAnsi="Times New Roman" w:cs="Times New Roman"/>
                <w:lang w:val="en-US" w:eastAsia="en-US"/>
              </w:rPr>
              <w:t>IX</w:t>
            </w:r>
            <w:r w:rsidR="007910CC" w:rsidRPr="007910CC">
              <w:rPr>
                <w:rFonts w:ascii="Times New Roman" w:hAnsi="Times New Roman" w:cs="Times New Roman"/>
                <w:lang w:eastAsia="en-US"/>
              </w:rPr>
              <w:t xml:space="preserve"> 35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7910CC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7910CC">
              <w:rPr>
                <w:rFonts w:ascii="Times New Roman" w:hAnsi="Times New Roman" w:cs="Times New Roman"/>
                <w:lang w:eastAsia="en-US"/>
              </w:rPr>
              <w:t>509839,49</w:t>
            </w:r>
          </w:p>
          <w:p w:rsidR="00872980" w:rsidRPr="007910CC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7910CC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7910CC" w:rsidRDefault="00872980" w:rsidP="00872980">
            <w:pPr>
              <w:spacing w:line="256" w:lineRule="auto"/>
              <w:rPr>
                <w:lang w:eastAsia="en-US"/>
              </w:rPr>
            </w:pPr>
            <w:r w:rsidRPr="007910CC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72980" w:rsidTr="00111383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27536A" w:rsidRDefault="00872980" w:rsidP="00872980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val="en-US"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217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27536A">
              <w:rPr>
                <w:rFonts w:ascii="Times New Roman" w:hAnsi="Times New Roman" w:cs="Times New Roman"/>
                <w:lang w:eastAsia="en-US"/>
              </w:rPr>
              <w:t>Андряшин</w:t>
            </w:r>
            <w:proofErr w:type="spellEnd"/>
          </w:p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Олег Викторович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Начальник отдела промышленности,</w:t>
            </w:r>
          </w:p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транспорта, строительства и архитектуры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 xml:space="preserve">квартира  </w:t>
            </w:r>
          </w:p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59,7</w:t>
            </w:r>
          </w:p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color w:val="FF0000"/>
                <w:lang w:eastAsia="en-US"/>
              </w:rPr>
            </w:pPr>
          </w:p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color w:val="FF0000"/>
                <w:lang w:eastAsia="en-US"/>
              </w:rPr>
            </w:pPr>
          </w:p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color w:val="FF0000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32,7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 xml:space="preserve">ВАЗ 219410 </w:t>
            </w:r>
          </w:p>
          <w:p w:rsidR="00872980" w:rsidRPr="0027536A" w:rsidRDefault="00872980" w:rsidP="00CC5BC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val="en-US" w:eastAsia="en-US"/>
              </w:rPr>
              <w:t>LADAKALINA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411640,50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27536A" w:rsidRDefault="00872980" w:rsidP="00872980">
            <w:pPr>
              <w:spacing w:line="256" w:lineRule="auto"/>
              <w:rPr>
                <w:lang w:val="en-US" w:eastAsia="en-US"/>
              </w:rPr>
            </w:pPr>
          </w:p>
        </w:tc>
      </w:tr>
      <w:tr w:rsidR="00872980" w:rsidTr="00111383">
        <w:trPr>
          <w:trHeight w:val="75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980" w:rsidRPr="0027536A" w:rsidRDefault="00872980" w:rsidP="00872980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Супруга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 xml:space="preserve">квартира  </w:t>
            </w:r>
          </w:p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 xml:space="preserve">квартира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59,7</w:t>
            </w:r>
          </w:p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color w:val="FF0000"/>
                <w:lang w:eastAsia="en-US"/>
              </w:rPr>
            </w:pPr>
          </w:p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color w:val="FF0000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32,7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107869,75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27536A" w:rsidRDefault="00872980" w:rsidP="00872980">
            <w:pPr>
              <w:spacing w:line="256" w:lineRule="auto"/>
              <w:rPr>
                <w:lang w:eastAsia="en-US"/>
              </w:rPr>
            </w:pPr>
          </w:p>
        </w:tc>
      </w:tr>
      <w:tr w:rsidR="00872980" w:rsidTr="00111383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980" w:rsidRPr="0027536A" w:rsidRDefault="00872980" w:rsidP="00872980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 xml:space="preserve">квартира  </w:t>
            </w:r>
          </w:p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 xml:space="preserve">квартира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59,7</w:t>
            </w:r>
          </w:p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color w:val="FF0000"/>
                <w:lang w:eastAsia="en-US"/>
              </w:rPr>
            </w:pPr>
          </w:p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color w:val="FF0000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32,7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27536A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72980" w:rsidTr="009307D7">
        <w:trPr>
          <w:trHeight w:val="997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Default="00872980" w:rsidP="00872980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2710B7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10B7">
              <w:rPr>
                <w:rFonts w:ascii="Times New Roman" w:hAnsi="Times New Roman" w:cs="Times New Roman"/>
                <w:lang w:eastAsia="en-US"/>
              </w:rPr>
              <w:t xml:space="preserve">Костин </w:t>
            </w:r>
          </w:p>
          <w:p w:rsidR="00872980" w:rsidRPr="002710B7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10B7">
              <w:rPr>
                <w:rFonts w:ascii="Times New Roman" w:hAnsi="Times New Roman" w:cs="Times New Roman"/>
                <w:lang w:eastAsia="en-US"/>
              </w:rPr>
              <w:t>Виктор Фёдорович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2710B7" w:rsidRDefault="00872980" w:rsidP="000110A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10B7">
              <w:rPr>
                <w:rFonts w:ascii="Times New Roman" w:hAnsi="Times New Roman" w:cs="Times New Roman"/>
                <w:lang w:eastAsia="en-US"/>
              </w:rPr>
              <w:t xml:space="preserve">Заведующий отделом по делам молодежи и спорта 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2710B7" w:rsidRDefault="000110A7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10B7">
              <w:rPr>
                <w:rFonts w:ascii="Times New Roman" w:hAnsi="Times New Roman" w:cs="Times New Roman"/>
                <w:lang w:eastAsia="en-US"/>
              </w:rPr>
              <w:t>н</w:t>
            </w:r>
            <w:r w:rsidR="00872980" w:rsidRPr="002710B7">
              <w:rPr>
                <w:rFonts w:ascii="Times New Roman" w:hAnsi="Times New Roman" w:cs="Times New Roman"/>
                <w:lang w:eastAsia="en-US"/>
              </w:rPr>
              <w:t>е имеет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2710B7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2710B7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2710B7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2710B7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10B7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9307D7" w:rsidRPr="002710B7" w:rsidRDefault="009307D7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307D7" w:rsidRPr="002710B7" w:rsidRDefault="009307D7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10B7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2710B7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10B7">
              <w:rPr>
                <w:rFonts w:ascii="Times New Roman" w:hAnsi="Times New Roman" w:cs="Times New Roman"/>
                <w:lang w:eastAsia="en-US"/>
              </w:rPr>
              <w:t>102,1</w:t>
            </w:r>
          </w:p>
          <w:p w:rsidR="002710B7" w:rsidRPr="002710B7" w:rsidRDefault="002710B7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110A7" w:rsidRPr="002710B7" w:rsidRDefault="002710B7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10B7">
              <w:rPr>
                <w:rFonts w:ascii="Times New Roman" w:hAnsi="Times New Roman" w:cs="Times New Roman"/>
                <w:lang w:eastAsia="en-US"/>
              </w:rPr>
              <w:t>1213,0</w:t>
            </w:r>
          </w:p>
          <w:p w:rsidR="000110A7" w:rsidRPr="002710B7" w:rsidRDefault="000110A7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2710B7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10B7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9307D7" w:rsidRPr="002710B7" w:rsidRDefault="009307D7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307D7" w:rsidRPr="002710B7" w:rsidRDefault="009307D7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10B7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2710B7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10B7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2710B7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10B7">
              <w:rPr>
                <w:rFonts w:ascii="Times New Roman" w:hAnsi="Times New Roman" w:cs="Times New Roman"/>
                <w:lang w:eastAsia="en-US"/>
              </w:rPr>
              <w:t>858736,15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2710B7" w:rsidRDefault="00872980" w:rsidP="00872980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  <w:r w:rsidRPr="002710B7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872980" w:rsidRPr="002710B7" w:rsidRDefault="00872980" w:rsidP="00872980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872980" w:rsidRPr="002710B7" w:rsidRDefault="00872980" w:rsidP="00872980">
            <w:pPr>
              <w:spacing w:line="256" w:lineRule="auto"/>
              <w:rPr>
                <w:lang w:eastAsia="en-US"/>
              </w:rPr>
            </w:pPr>
          </w:p>
        </w:tc>
      </w:tr>
      <w:tr w:rsidR="00872980" w:rsidTr="00111383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980" w:rsidRDefault="00872980" w:rsidP="00872980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2710B7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10B7">
              <w:rPr>
                <w:rFonts w:ascii="Times New Roman" w:hAnsi="Times New Roman" w:cs="Times New Roman"/>
                <w:lang w:eastAsia="en-US"/>
              </w:rPr>
              <w:t>Супруга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2710B7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2710B7" w:rsidRDefault="000110A7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10B7">
              <w:rPr>
                <w:rFonts w:ascii="Times New Roman" w:hAnsi="Times New Roman" w:cs="Times New Roman"/>
                <w:lang w:eastAsia="en-US"/>
              </w:rPr>
              <w:t>н</w:t>
            </w:r>
            <w:r w:rsidR="00872980" w:rsidRPr="002710B7">
              <w:rPr>
                <w:rFonts w:ascii="Times New Roman" w:hAnsi="Times New Roman" w:cs="Times New Roman"/>
                <w:lang w:eastAsia="en-US"/>
              </w:rPr>
              <w:t>е имеет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2710B7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2710B7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2710B7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2710B7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10B7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9307D7" w:rsidRPr="002710B7" w:rsidRDefault="009307D7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307D7" w:rsidRPr="002710B7" w:rsidRDefault="009307D7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10B7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2710B7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10B7">
              <w:rPr>
                <w:rFonts w:ascii="Times New Roman" w:hAnsi="Times New Roman" w:cs="Times New Roman"/>
                <w:lang w:eastAsia="en-US"/>
              </w:rPr>
              <w:t>102,1</w:t>
            </w:r>
          </w:p>
          <w:p w:rsidR="002710B7" w:rsidRPr="002710B7" w:rsidRDefault="002710B7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710B7" w:rsidRPr="002710B7" w:rsidRDefault="002710B7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10B7">
              <w:rPr>
                <w:rFonts w:ascii="Times New Roman" w:hAnsi="Times New Roman" w:cs="Times New Roman"/>
                <w:lang w:eastAsia="en-US"/>
              </w:rPr>
              <w:t>1213,0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2710B7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10B7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9307D7" w:rsidRPr="002710B7" w:rsidRDefault="009307D7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307D7" w:rsidRPr="002710B7" w:rsidRDefault="009307D7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10B7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2710B7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10B7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2710B7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10B7">
              <w:rPr>
                <w:rFonts w:ascii="Times New Roman" w:hAnsi="Times New Roman" w:cs="Times New Roman"/>
                <w:lang w:eastAsia="en-US"/>
              </w:rPr>
              <w:t>808462,25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2710B7" w:rsidRDefault="00872980" w:rsidP="00872980">
            <w:pPr>
              <w:spacing w:line="256" w:lineRule="auto"/>
              <w:rPr>
                <w:lang w:eastAsia="en-US"/>
              </w:rPr>
            </w:pPr>
            <w:r w:rsidRPr="002710B7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72980" w:rsidTr="00111383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Default="00872980" w:rsidP="00872980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 xml:space="preserve">Казакова </w:t>
            </w:r>
          </w:p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Марина Владимировна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Начальник отдела информатизации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1359,0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4667CB" w:rsidRDefault="000327B1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з</w:t>
            </w:r>
            <w:r w:rsidR="00872980" w:rsidRPr="004667CB">
              <w:rPr>
                <w:rFonts w:ascii="Times New Roman" w:hAnsi="Times New Roman" w:cs="Times New Roman"/>
                <w:lang w:eastAsia="en-US"/>
              </w:rPr>
              <w:t>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115,9</w:t>
            </w:r>
          </w:p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1776,0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587093,14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872980" w:rsidRPr="004667CB" w:rsidRDefault="00872980" w:rsidP="00872980">
            <w:pPr>
              <w:spacing w:line="256" w:lineRule="auto"/>
              <w:rPr>
                <w:lang w:eastAsia="en-US"/>
              </w:rPr>
            </w:pPr>
          </w:p>
        </w:tc>
      </w:tr>
      <w:tr w:rsidR="00872980" w:rsidTr="00111383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980" w:rsidRDefault="00872980" w:rsidP="00872980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1/5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1776,0</w:t>
            </w:r>
          </w:p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115,9</w:t>
            </w:r>
          </w:p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58,7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26800,00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667CB" w:rsidRDefault="00872980" w:rsidP="00872980">
            <w:pPr>
              <w:spacing w:line="256" w:lineRule="auto"/>
              <w:rPr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72980" w:rsidTr="00111383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980" w:rsidRDefault="00872980" w:rsidP="00872980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4667CB" w:rsidRDefault="000327B1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з</w:t>
            </w:r>
            <w:r w:rsidR="00872980" w:rsidRPr="004667CB">
              <w:rPr>
                <w:rFonts w:ascii="Times New Roman" w:hAnsi="Times New Roman" w:cs="Times New Roman"/>
                <w:lang w:eastAsia="en-US"/>
              </w:rPr>
              <w:t>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115,9</w:t>
            </w:r>
          </w:p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1776,0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11516,10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667CB" w:rsidRDefault="00872980" w:rsidP="00872980">
            <w:pPr>
              <w:spacing w:line="256" w:lineRule="auto"/>
              <w:rPr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72980" w:rsidTr="00111383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980" w:rsidRDefault="00872980" w:rsidP="00872980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4667CB" w:rsidRDefault="000327B1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з</w:t>
            </w:r>
            <w:r w:rsidR="00872980" w:rsidRPr="004667CB">
              <w:rPr>
                <w:rFonts w:ascii="Times New Roman" w:hAnsi="Times New Roman" w:cs="Times New Roman"/>
                <w:lang w:eastAsia="en-US"/>
              </w:rPr>
              <w:t>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115,9</w:t>
            </w:r>
          </w:p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1776,0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872980" w:rsidRPr="004667CB" w:rsidRDefault="00872980" w:rsidP="00872980">
            <w:pPr>
              <w:spacing w:line="256" w:lineRule="auto"/>
              <w:rPr>
                <w:lang w:eastAsia="en-US"/>
              </w:rPr>
            </w:pPr>
          </w:p>
        </w:tc>
      </w:tr>
      <w:tr w:rsidR="00872980" w:rsidTr="00111383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980" w:rsidRDefault="00872980" w:rsidP="00872980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4667CB" w:rsidRDefault="000327B1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з</w:t>
            </w:r>
            <w:r w:rsidR="00872980" w:rsidRPr="004667CB">
              <w:rPr>
                <w:rFonts w:ascii="Times New Roman" w:hAnsi="Times New Roman" w:cs="Times New Roman"/>
                <w:lang w:eastAsia="en-US"/>
              </w:rPr>
              <w:t>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115,9</w:t>
            </w:r>
          </w:p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1776,0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4667CB" w:rsidRDefault="00872980" w:rsidP="00872980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  <w:r w:rsidRPr="004667CB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872980" w:rsidRPr="004667CB" w:rsidRDefault="00872980" w:rsidP="00872980">
            <w:pPr>
              <w:spacing w:line="256" w:lineRule="auto"/>
              <w:rPr>
                <w:lang w:eastAsia="en-US"/>
              </w:rPr>
            </w:pPr>
          </w:p>
        </w:tc>
      </w:tr>
      <w:tr w:rsidR="00872980" w:rsidTr="00111383">
        <w:trPr>
          <w:trHeight w:val="113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Default="00872980" w:rsidP="00872980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120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317874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17874">
              <w:rPr>
                <w:rFonts w:ascii="Times New Roman" w:hAnsi="Times New Roman" w:cs="Times New Roman"/>
                <w:lang w:eastAsia="en-US"/>
              </w:rPr>
              <w:t>Спирина Елена Николаевна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317874" w:rsidRDefault="00317874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17874">
              <w:rPr>
                <w:rFonts w:ascii="Times New Roman" w:hAnsi="Times New Roman" w:cs="Times New Roman"/>
                <w:lang w:eastAsia="en-US"/>
              </w:rPr>
              <w:t>Юрисконсульт</w:t>
            </w:r>
            <w:r w:rsidR="00872980" w:rsidRPr="00317874">
              <w:rPr>
                <w:rFonts w:ascii="Times New Roman" w:hAnsi="Times New Roman" w:cs="Times New Roman"/>
                <w:lang w:eastAsia="en-US"/>
              </w:rPr>
              <w:t xml:space="preserve"> юридического отдела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317874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17874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317874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17874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317874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17874">
              <w:rPr>
                <w:rFonts w:ascii="Times New Roman" w:hAnsi="Times New Roman" w:cs="Times New Roman"/>
                <w:lang w:eastAsia="en-US"/>
              </w:rPr>
              <w:t>41,1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317874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17874">
              <w:rPr>
                <w:rFonts w:ascii="Times New Roman" w:hAnsi="Times New Roman" w:cs="Times New Roman"/>
                <w:lang w:eastAsia="en-US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317874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17874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872980" w:rsidRPr="00317874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317874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17874">
              <w:rPr>
                <w:rFonts w:ascii="Times New Roman" w:hAnsi="Times New Roman" w:cs="Times New Roman"/>
                <w:lang w:eastAsia="en-US"/>
              </w:rPr>
              <w:t xml:space="preserve">Гараж </w:t>
            </w:r>
          </w:p>
          <w:p w:rsidR="00872980" w:rsidRPr="00317874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317874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17874">
              <w:rPr>
                <w:rFonts w:ascii="Times New Roman" w:hAnsi="Times New Roman" w:cs="Times New Roman"/>
                <w:lang w:eastAsia="en-US"/>
              </w:rPr>
              <w:t>Нежилое помещение</w:t>
            </w:r>
          </w:p>
          <w:p w:rsidR="00872980" w:rsidRPr="00317874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317874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17874">
              <w:rPr>
                <w:rFonts w:ascii="Times New Roman" w:hAnsi="Times New Roman" w:cs="Times New Roman"/>
                <w:lang w:eastAsia="en-US"/>
              </w:rPr>
              <w:t xml:space="preserve">Земельный участок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317874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17874">
              <w:rPr>
                <w:rFonts w:ascii="Times New Roman" w:hAnsi="Times New Roman" w:cs="Times New Roman"/>
                <w:lang w:eastAsia="en-US"/>
              </w:rPr>
              <w:t>60,0</w:t>
            </w:r>
          </w:p>
          <w:p w:rsidR="00872980" w:rsidRPr="00317874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317874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17874">
              <w:rPr>
                <w:rFonts w:ascii="Times New Roman" w:hAnsi="Times New Roman" w:cs="Times New Roman"/>
                <w:lang w:eastAsia="en-US"/>
              </w:rPr>
              <w:t>25,0</w:t>
            </w:r>
          </w:p>
          <w:p w:rsidR="00872980" w:rsidRPr="00317874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317874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317874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17874">
              <w:rPr>
                <w:rFonts w:ascii="Times New Roman" w:hAnsi="Times New Roman" w:cs="Times New Roman"/>
                <w:lang w:eastAsia="en-US"/>
              </w:rPr>
              <w:t>40,0</w:t>
            </w:r>
          </w:p>
          <w:p w:rsidR="00872980" w:rsidRPr="00317874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317874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317874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17874">
              <w:rPr>
                <w:rFonts w:ascii="Times New Roman" w:hAnsi="Times New Roman" w:cs="Times New Roman"/>
                <w:lang w:eastAsia="en-US"/>
              </w:rPr>
              <w:t>700,0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317874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17874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72980" w:rsidRPr="00317874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317874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17874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72980" w:rsidRPr="00317874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317874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17874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72980" w:rsidRPr="00317874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317874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317874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72980" w:rsidRPr="00317874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17874">
              <w:rPr>
                <w:rFonts w:ascii="Times New Roman" w:hAnsi="Times New Roman" w:cs="Times New Roman"/>
                <w:lang w:eastAsia="en-US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317874" w:rsidRDefault="00317874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17874">
              <w:rPr>
                <w:rFonts w:ascii="Times New Roman" w:hAnsi="Times New Roman" w:cs="Times New Roman"/>
                <w:lang w:eastAsia="en-US"/>
              </w:rPr>
              <w:t>н</w:t>
            </w:r>
            <w:r w:rsidR="00872980" w:rsidRPr="00317874">
              <w:rPr>
                <w:rFonts w:ascii="Times New Roman" w:hAnsi="Times New Roman" w:cs="Times New Roman"/>
                <w:lang w:eastAsia="en-US"/>
              </w:rPr>
              <w:t>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980" w:rsidRPr="00317874" w:rsidRDefault="00872980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17874">
              <w:rPr>
                <w:rFonts w:ascii="Times New Roman" w:hAnsi="Times New Roman" w:cs="Times New Roman"/>
                <w:lang w:eastAsia="en-US"/>
              </w:rPr>
              <w:t>807135,92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80" w:rsidRPr="00317874" w:rsidRDefault="00317874" w:rsidP="008729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17874">
              <w:rPr>
                <w:rFonts w:ascii="Times New Roman" w:hAnsi="Times New Roman" w:cs="Times New Roman"/>
                <w:lang w:eastAsia="en-US"/>
              </w:rPr>
              <w:t>н</w:t>
            </w:r>
            <w:r w:rsidR="00872980" w:rsidRPr="00317874">
              <w:rPr>
                <w:rFonts w:ascii="Times New Roman" w:hAnsi="Times New Roman" w:cs="Times New Roman"/>
                <w:lang w:eastAsia="en-US"/>
              </w:rPr>
              <w:t>е имеет</w:t>
            </w:r>
          </w:p>
        </w:tc>
      </w:tr>
      <w:tr w:rsidR="00D64CDE" w:rsidTr="00111383">
        <w:trPr>
          <w:trHeight w:val="113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Default="00D64CDE" w:rsidP="00D64CDE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D64CDE" w:rsidRDefault="00D64CDE" w:rsidP="00D64CD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 xml:space="preserve">Козырева </w:t>
            </w: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Наталья Васильевна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Консультант организационного отдела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850,0</w:t>
            </w: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48,5</w:t>
            </w: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80,9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326254,59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7536A" w:rsidRDefault="00D64CDE" w:rsidP="00D64CDE">
            <w:pPr>
              <w:spacing w:line="256" w:lineRule="auto"/>
              <w:rPr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D64CDE" w:rsidTr="00D64CDE">
        <w:trPr>
          <w:trHeight w:val="1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Default="00D64CDE" w:rsidP="00D64CDE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7038B">
              <w:rPr>
                <w:rFonts w:ascii="Times New Roman" w:hAnsi="Times New Roman" w:cs="Times New Roman"/>
                <w:lang w:eastAsia="en-US"/>
              </w:rPr>
              <w:t xml:space="preserve">Махаева </w:t>
            </w: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7038B">
              <w:rPr>
                <w:rFonts w:ascii="Times New Roman" w:hAnsi="Times New Roman" w:cs="Times New Roman"/>
                <w:lang w:eastAsia="en-US"/>
              </w:rPr>
              <w:t>Татьяна Васильевна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7038B">
              <w:rPr>
                <w:rFonts w:ascii="Times New Roman" w:hAnsi="Times New Roman" w:cs="Times New Roman"/>
                <w:lang w:eastAsia="en-US"/>
              </w:rPr>
              <w:t>Начальник Управления по социальной работе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7038B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7038B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7038B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7038B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7038B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7038B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7038B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7038B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7038B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7038B">
              <w:rPr>
                <w:rFonts w:ascii="Times New Roman" w:hAnsi="Times New Roman" w:cs="Times New Roman"/>
                <w:lang w:eastAsia="en-US"/>
              </w:rPr>
              <w:t>1/409 доля</w:t>
            </w: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7038B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7038B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7038B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7038B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7038B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7038B">
              <w:rPr>
                <w:rFonts w:ascii="Times New Roman" w:hAnsi="Times New Roman" w:cs="Times New Roman"/>
                <w:lang w:eastAsia="en-US"/>
              </w:rPr>
              <w:t>1000,0</w:t>
            </w: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7038B">
              <w:rPr>
                <w:rFonts w:ascii="Times New Roman" w:hAnsi="Times New Roman" w:cs="Times New Roman"/>
                <w:lang w:eastAsia="en-US"/>
              </w:rPr>
              <w:t>68500,0</w:t>
            </w: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7038B">
              <w:rPr>
                <w:rFonts w:ascii="Times New Roman" w:hAnsi="Times New Roman" w:cs="Times New Roman"/>
                <w:lang w:eastAsia="en-US"/>
              </w:rPr>
              <w:t>5000,0</w:t>
            </w: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7038B">
              <w:rPr>
                <w:rFonts w:ascii="Times New Roman" w:hAnsi="Times New Roman" w:cs="Times New Roman"/>
                <w:lang w:eastAsia="en-US"/>
              </w:rPr>
              <w:t>188,5</w:t>
            </w: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7038B">
              <w:rPr>
                <w:rFonts w:ascii="Times New Roman" w:hAnsi="Times New Roman" w:cs="Times New Roman"/>
                <w:lang w:eastAsia="en-US"/>
              </w:rPr>
              <w:t>56,5</w:t>
            </w: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7038B">
              <w:rPr>
                <w:rFonts w:ascii="Times New Roman" w:hAnsi="Times New Roman" w:cs="Times New Roman"/>
                <w:lang w:eastAsia="en-US"/>
              </w:rPr>
              <w:t>38,4</w:t>
            </w: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7038B">
              <w:rPr>
                <w:rFonts w:ascii="Times New Roman" w:hAnsi="Times New Roman" w:cs="Times New Roman"/>
                <w:lang w:eastAsia="en-US"/>
              </w:rPr>
              <w:t>59,5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7038B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7038B">
              <w:rPr>
                <w:rFonts w:ascii="Times New Roman" w:hAnsi="Times New Roman" w:cs="Times New Roman"/>
                <w:lang w:eastAsia="en-US"/>
              </w:rPr>
              <w:t xml:space="preserve">Россия </w:t>
            </w: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7038B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7038B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7038B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7038B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7038B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7038B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7038B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7038B">
              <w:rPr>
                <w:rFonts w:ascii="Times New Roman" w:hAnsi="Times New Roman" w:cs="Times New Roman"/>
                <w:lang w:eastAsia="en-US"/>
              </w:rPr>
              <w:t xml:space="preserve">Тойота </w:t>
            </w:r>
            <w:proofErr w:type="spellStart"/>
            <w:r w:rsidRPr="0007038B">
              <w:rPr>
                <w:rFonts w:ascii="Times New Roman" w:hAnsi="Times New Roman" w:cs="Times New Roman"/>
                <w:lang w:eastAsia="en-US"/>
              </w:rPr>
              <w:t>Королла</w:t>
            </w:r>
            <w:proofErr w:type="spellEnd"/>
          </w:p>
          <w:p w:rsidR="00D64CDE" w:rsidRPr="0007038B" w:rsidRDefault="00D64CDE" w:rsidP="0007038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7038B">
              <w:rPr>
                <w:rFonts w:ascii="Times New Roman" w:hAnsi="Times New Roman" w:cs="Times New Roman"/>
                <w:lang w:eastAsia="en-US"/>
              </w:rPr>
              <w:t>728954,59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  <w:r w:rsidRPr="0007038B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D64CDE" w:rsidRPr="0007038B" w:rsidRDefault="00D64CDE" w:rsidP="00D64CDE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D64CDE" w:rsidRPr="0007038B" w:rsidRDefault="00D64CDE" w:rsidP="00D64CDE">
            <w:pPr>
              <w:spacing w:line="256" w:lineRule="auto"/>
              <w:rPr>
                <w:lang w:val="en-US" w:eastAsia="en-US"/>
              </w:rPr>
            </w:pPr>
          </w:p>
        </w:tc>
      </w:tr>
      <w:tr w:rsidR="00D64CDE" w:rsidTr="00111383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Default="00D64CDE" w:rsidP="00D64CDE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B23CA4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B23CA4">
              <w:rPr>
                <w:rFonts w:ascii="Times New Roman" w:hAnsi="Times New Roman" w:cs="Times New Roman"/>
                <w:lang w:eastAsia="en-US"/>
              </w:rPr>
              <w:t xml:space="preserve">Разуваева </w:t>
            </w:r>
          </w:p>
          <w:p w:rsidR="00D64CDE" w:rsidRPr="00B23CA4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B23CA4">
              <w:rPr>
                <w:rFonts w:ascii="Times New Roman" w:hAnsi="Times New Roman" w:cs="Times New Roman"/>
                <w:lang w:eastAsia="en-US"/>
              </w:rPr>
              <w:t>Ольга Николаевна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B23CA4" w:rsidRDefault="00D64CDE" w:rsidP="00FD306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B23CA4">
              <w:rPr>
                <w:rFonts w:ascii="Times New Roman" w:hAnsi="Times New Roman" w:cs="Times New Roman"/>
                <w:lang w:eastAsia="en-US"/>
              </w:rPr>
              <w:t xml:space="preserve">Заместитель начальника </w:t>
            </w:r>
            <w:r w:rsidR="00FD306C" w:rsidRPr="00B23CA4">
              <w:rPr>
                <w:rFonts w:ascii="Times New Roman" w:hAnsi="Times New Roman" w:cs="Times New Roman"/>
                <w:lang w:eastAsia="en-US"/>
              </w:rPr>
              <w:t xml:space="preserve">Управления </w:t>
            </w:r>
            <w:r w:rsidRPr="00B23CA4">
              <w:rPr>
                <w:rFonts w:ascii="Times New Roman" w:hAnsi="Times New Roman" w:cs="Times New Roman"/>
                <w:lang w:eastAsia="en-US"/>
              </w:rPr>
              <w:t>по социальной работе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B23CA4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B23CA4"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B23CA4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B23CA4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D64CDE" w:rsidRPr="00B23CA4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B23CA4">
              <w:rPr>
                <w:rFonts w:ascii="Times New Roman" w:hAnsi="Times New Roman" w:cs="Times New Roman"/>
                <w:lang w:eastAsia="en-US"/>
              </w:rPr>
              <w:t>½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B23CA4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B23CA4">
              <w:rPr>
                <w:rFonts w:ascii="Times New Roman" w:hAnsi="Times New Roman" w:cs="Times New Roman"/>
                <w:lang w:eastAsia="en-US"/>
              </w:rPr>
              <w:t>41,4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B23CA4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B23CA4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B23CA4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B23CA4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B23CA4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B23CA4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B23CA4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B23CA4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B23CA4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B23CA4">
              <w:rPr>
                <w:rFonts w:ascii="Times New Roman" w:hAnsi="Times New Roman" w:cs="Times New Roman"/>
                <w:lang w:eastAsia="en-US"/>
              </w:rPr>
              <w:t>388492,27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B23CA4" w:rsidRDefault="00D64CDE" w:rsidP="00D64CDE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  <w:r w:rsidRPr="00B23CA4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D64CDE" w:rsidRPr="00B23CA4" w:rsidRDefault="00D64CDE" w:rsidP="00D64CDE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D64CDE" w:rsidRPr="00B23CA4" w:rsidRDefault="00D64CDE" w:rsidP="00D64CDE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D64CDE" w:rsidRPr="00B23CA4" w:rsidRDefault="00D64CDE" w:rsidP="00D64CDE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D64CDE" w:rsidRPr="00B23CA4" w:rsidRDefault="00D64CDE" w:rsidP="00D64CDE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D64CDE" w:rsidRPr="00B23CA4" w:rsidRDefault="00D64CDE" w:rsidP="00D64CDE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D64CDE" w:rsidRPr="00B23CA4" w:rsidRDefault="00D64CDE" w:rsidP="00D64CDE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D64CDE" w:rsidRPr="00B23CA4" w:rsidRDefault="00D64CDE" w:rsidP="00D64CDE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D64CDE" w:rsidRPr="00B23CA4" w:rsidRDefault="00D64CDE" w:rsidP="00D64CDE">
            <w:pPr>
              <w:spacing w:line="256" w:lineRule="auto"/>
              <w:rPr>
                <w:lang w:eastAsia="en-US"/>
              </w:rPr>
            </w:pPr>
          </w:p>
        </w:tc>
      </w:tr>
      <w:tr w:rsidR="00D64CDE" w:rsidTr="00111383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DE" w:rsidRDefault="00D64CDE" w:rsidP="00D64CD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B23CA4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B23CA4"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B23CA4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B23CA4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B23CA4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B23CA4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B23CA4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D64CDE" w:rsidRPr="00B23CA4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B23CA4">
              <w:rPr>
                <w:rFonts w:ascii="Times New Roman" w:hAnsi="Times New Roman" w:cs="Times New Roman"/>
                <w:lang w:eastAsia="en-US"/>
              </w:rPr>
              <w:t>½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B23CA4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B23CA4">
              <w:rPr>
                <w:rFonts w:ascii="Times New Roman" w:hAnsi="Times New Roman" w:cs="Times New Roman"/>
                <w:lang w:eastAsia="en-US"/>
              </w:rPr>
              <w:t>41,4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B23CA4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B23CA4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B23CA4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B23CA4">
              <w:rPr>
                <w:rFonts w:ascii="Times New Roman" w:hAnsi="Times New Roman" w:cs="Times New Roman"/>
                <w:lang w:eastAsia="en-US"/>
              </w:rPr>
              <w:t>гараж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B23CA4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B23CA4">
              <w:rPr>
                <w:rFonts w:ascii="Times New Roman" w:hAnsi="Times New Roman" w:cs="Times New Roman"/>
                <w:lang w:eastAsia="en-US"/>
              </w:rPr>
              <w:t>24,0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B23CA4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B23CA4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B23CA4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B23CA4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D64CDE" w:rsidRPr="00B23CA4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B23CA4">
              <w:rPr>
                <w:rFonts w:ascii="Times New Roman" w:hAnsi="Times New Roman" w:cs="Times New Roman"/>
                <w:lang w:val="en-US" w:eastAsia="en-US"/>
              </w:rPr>
              <w:t>LADA</w:t>
            </w:r>
            <w:r w:rsidRPr="00B23CA4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B23CA4">
              <w:rPr>
                <w:rFonts w:ascii="Times New Roman" w:hAnsi="Times New Roman" w:cs="Times New Roman"/>
                <w:lang w:val="en-US" w:eastAsia="en-US"/>
              </w:rPr>
              <w:t>GFK</w:t>
            </w:r>
            <w:r w:rsidRPr="00B23CA4">
              <w:rPr>
                <w:rFonts w:ascii="Times New Roman" w:hAnsi="Times New Roman" w:cs="Times New Roman"/>
                <w:lang w:eastAsia="en-US"/>
              </w:rPr>
              <w:t xml:space="preserve">110 </w:t>
            </w:r>
            <w:r w:rsidRPr="00B23CA4">
              <w:rPr>
                <w:rFonts w:ascii="Times New Roman" w:hAnsi="Times New Roman" w:cs="Times New Roman"/>
                <w:lang w:val="en-US" w:eastAsia="en-US"/>
              </w:rPr>
              <w:t>LADA</w:t>
            </w:r>
            <w:r w:rsidRPr="00B23CA4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B23CA4">
              <w:rPr>
                <w:rFonts w:ascii="Times New Roman" w:hAnsi="Times New Roman" w:cs="Times New Roman"/>
                <w:lang w:val="en-US" w:eastAsia="en-US"/>
              </w:rPr>
              <w:t>Vesta</w:t>
            </w:r>
            <w:r w:rsidRPr="00B23CA4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B23CA4">
              <w:rPr>
                <w:rFonts w:ascii="Times New Roman" w:hAnsi="Times New Roman" w:cs="Times New Roman"/>
                <w:lang w:val="en-US" w:eastAsia="en-US"/>
              </w:rPr>
              <w:t>SW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B23CA4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B23CA4">
              <w:rPr>
                <w:rFonts w:ascii="Times New Roman" w:hAnsi="Times New Roman" w:cs="Times New Roman"/>
                <w:lang w:eastAsia="en-US"/>
              </w:rPr>
              <w:t>1196145,72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B23CA4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B23CA4">
              <w:rPr>
                <w:rFonts w:ascii="Times New Roman" w:hAnsi="Times New Roman" w:cs="Times New Roman"/>
                <w:lang w:eastAsia="en-US"/>
              </w:rPr>
              <w:t>Приобретение легкового автомобиля</w:t>
            </w:r>
            <w:r w:rsidR="00FD306C" w:rsidRPr="00B23CA4"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  <w:p w:rsidR="00D64CDE" w:rsidRPr="00B23CA4" w:rsidRDefault="00FD306C" w:rsidP="00FD306C">
            <w:pPr>
              <w:spacing w:line="256" w:lineRule="auto"/>
              <w:rPr>
                <w:lang w:eastAsia="en-US"/>
              </w:rPr>
            </w:pPr>
            <w:r w:rsidRPr="00B23CA4">
              <w:rPr>
                <w:rFonts w:ascii="Times New Roman" w:hAnsi="Times New Roman" w:cs="Times New Roman"/>
                <w:lang w:eastAsia="en-US"/>
              </w:rPr>
              <w:t>(д</w:t>
            </w:r>
            <w:r w:rsidR="00D64CDE" w:rsidRPr="00B23CA4">
              <w:rPr>
                <w:rFonts w:ascii="Times New Roman" w:hAnsi="Times New Roman" w:cs="Times New Roman"/>
                <w:lang w:eastAsia="en-US"/>
              </w:rPr>
              <w:t>оход, полученный от продажи легкового автомобиля, собственные средства</w:t>
            </w:r>
            <w:r w:rsidRPr="00B23CA4">
              <w:rPr>
                <w:rFonts w:ascii="Times New Roman" w:hAnsi="Times New Roman" w:cs="Times New Roman"/>
                <w:lang w:eastAsia="en-US"/>
              </w:rPr>
              <w:t>)</w:t>
            </w:r>
          </w:p>
        </w:tc>
      </w:tr>
      <w:tr w:rsidR="00D64CDE" w:rsidTr="00111383">
        <w:trPr>
          <w:trHeight w:val="61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Default="00D64CDE" w:rsidP="00D64CDE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F44211">
              <w:rPr>
                <w:rFonts w:ascii="Times New Roman" w:hAnsi="Times New Roman" w:cs="Times New Roman"/>
                <w:lang w:eastAsia="en-US"/>
              </w:rPr>
              <w:t>Пигарев</w:t>
            </w:r>
            <w:proofErr w:type="spellEnd"/>
          </w:p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44211">
              <w:rPr>
                <w:rFonts w:ascii="Times New Roman" w:hAnsi="Times New Roman" w:cs="Times New Roman"/>
                <w:lang w:eastAsia="en-US"/>
              </w:rPr>
              <w:t>Александр Петрович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F44211" w:rsidRDefault="00D64CDE" w:rsidP="002509C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44211">
              <w:rPr>
                <w:rFonts w:ascii="Times New Roman" w:hAnsi="Times New Roman" w:cs="Times New Roman"/>
                <w:lang w:eastAsia="en-US"/>
              </w:rPr>
              <w:t xml:space="preserve">Заведующий отделом культуры 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44211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44211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44211">
              <w:rPr>
                <w:rFonts w:ascii="Times New Roman" w:hAnsi="Times New Roman" w:cs="Times New Roman"/>
                <w:lang w:eastAsia="en-US"/>
              </w:rPr>
              <w:t>гараж</w:t>
            </w:r>
          </w:p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44211">
              <w:rPr>
                <w:rFonts w:ascii="Times New Roman" w:hAnsi="Times New Roman" w:cs="Times New Roman"/>
                <w:lang w:eastAsia="en-US"/>
              </w:rPr>
              <w:t>подсобная постройка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450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44211">
              <w:rPr>
                <w:rFonts w:ascii="Times New Roman" w:hAnsi="Times New Roman" w:cs="Times New Roman"/>
                <w:lang w:eastAsia="en-US"/>
              </w:rPr>
              <w:t xml:space="preserve">общая долевая </w:t>
            </w:r>
          </w:p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44211">
              <w:rPr>
                <w:rFonts w:ascii="Times New Roman" w:hAnsi="Times New Roman" w:cs="Times New Roman"/>
                <w:lang w:eastAsia="en-US"/>
              </w:rPr>
              <w:t>¾ доли</w:t>
            </w:r>
          </w:p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44211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44211">
              <w:rPr>
                <w:rFonts w:ascii="Times New Roman" w:hAnsi="Times New Roman" w:cs="Times New Roman"/>
                <w:lang w:eastAsia="en-US"/>
              </w:rPr>
              <w:t>¾ доли</w:t>
            </w:r>
          </w:p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44211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44211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44211">
              <w:rPr>
                <w:rFonts w:ascii="Times New Roman" w:hAnsi="Times New Roman" w:cs="Times New Roman"/>
                <w:lang w:eastAsia="en-US"/>
              </w:rPr>
              <w:t>1580,0</w:t>
            </w:r>
          </w:p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44211">
              <w:rPr>
                <w:rFonts w:ascii="Times New Roman" w:hAnsi="Times New Roman" w:cs="Times New Roman"/>
                <w:lang w:eastAsia="en-US"/>
              </w:rPr>
              <w:t>73,4</w:t>
            </w:r>
          </w:p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44211">
              <w:rPr>
                <w:rFonts w:ascii="Times New Roman" w:hAnsi="Times New Roman" w:cs="Times New Roman"/>
                <w:lang w:eastAsia="en-US"/>
              </w:rPr>
              <w:t>12,0</w:t>
            </w:r>
          </w:p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color w:val="FF0000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44211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44211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44211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44211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44211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 w:rsidRPr="00F44211">
              <w:rPr>
                <w:rFonts w:ascii="Times New Roman" w:hAnsi="Times New Roman" w:cs="Times New Roman"/>
                <w:lang w:eastAsia="en-US"/>
              </w:rPr>
              <w:t>автомобиль  легковой</w:t>
            </w:r>
            <w:proofErr w:type="gramEnd"/>
            <w:r w:rsidRPr="00F44211">
              <w:rPr>
                <w:rFonts w:ascii="Times New Roman" w:hAnsi="Times New Roman" w:cs="Times New Roman"/>
                <w:lang w:eastAsia="en-US"/>
              </w:rPr>
              <w:t xml:space="preserve"> ВАЗ 21074</w:t>
            </w:r>
          </w:p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44211">
              <w:rPr>
                <w:rFonts w:ascii="Times New Roman" w:hAnsi="Times New Roman" w:cs="Times New Roman"/>
                <w:lang w:eastAsia="en-US"/>
              </w:rPr>
              <w:t>604384,90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44211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F44211" w:rsidRDefault="00D64CDE" w:rsidP="00D64CDE">
            <w:pPr>
              <w:spacing w:line="256" w:lineRule="auto"/>
              <w:rPr>
                <w:lang w:eastAsia="en-US"/>
              </w:rPr>
            </w:pPr>
          </w:p>
        </w:tc>
      </w:tr>
      <w:tr w:rsidR="00D64CDE" w:rsidTr="00111383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DE" w:rsidRDefault="00D64CDE" w:rsidP="00D64CD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44211">
              <w:rPr>
                <w:rFonts w:ascii="Times New Roman" w:hAnsi="Times New Roman" w:cs="Times New Roman"/>
                <w:lang w:eastAsia="en-US"/>
              </w:rPr>
              <w:t>Супруга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44211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44211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4439A0" w:rsidRPr="00F44211" w:rsidRDefault="004439A0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439A0" w:rsidRPr="00F44211" w:rsidRDefault="004439A0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44211">
              <w:rPr>
                <w:rFonts w:ascii="Times New Roman" w:hAnsi="Times New Roman" w:cs="Times New Roman"/>
                <w:lang w:eastAsia="en-US"/>
              </w:rPr>
              <w:t>земельный</w:t>
            </w:r>
          </w:p>
          <w:p w:rsidR="004439A0" w:rsidRPr="00F44211" w:rsidRDefault="004439A0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44211">
              <w:rPr>
                <w:rFonts w:ascii="Times New Roman" w:hAnsi="Times New Roman" w:cs="Times New Roman"/>
                <w:lang w:eastAsia="en-US"/>
              </w:rPr>
              <w:t>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44211">
              <w:rPr>
                <w:rFonts w:ascii="Times New Roman" w:hAnsi="Times New Roman" w:cs="Times New Roman"/>
                <w:lang w:eastAsia="en-US"/>
              </w:rPr>
              <w:t>73,4</w:t>
            </w:r>
          </w:p>
          <w:p w:rsidR="004439A0" w:rsidRPr="00F44211" w:rsidRDefault="004439A0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439A0" w:rsidRPr="00F44211" w:rsidRDefault="004439A0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44211">
              <w:rPr>
                <w:rFonts w:ascii="Times New Roman" w:hAnsi="Times New Roman" w:cs="Times New Roman"/>
                <w:lang w:eastAsia="en-US"/>
              </w:rPr>
              <w:t>1580,0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44211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4439A0" w:rsidRPr="00F44211" w:rsidRDefault="004439A0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439A0" w:rsidRPr="00F44211" w:rsidRDefault="004439A0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44211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44211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44211">
              <w:rPr>
                <w:rFonts w:ascii="Times New Roman" w:hAnsi="Times New Roman" w:cs="Times New Roman"/>
                <w:lang w:eastAsia="en-US"/>
              </w:rPr>
              <w:t>751998,40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F44211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44211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D64CDE" w:rsidTr="00111383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Default="00D64CDE" w:rsidP="00D64CDE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234B23">
              <w:rPr>
                <w:rFonts w:ascii="Times New Roman" w:hAnsi="Times New Roman" w:cs="Times New Roman"/>
                <w:lang w:eastAsia="en-US"/>
              </w:rPr>
              <w:t>Лямзин</w:t>
            </w:r>
            <w:proofErr w:type="spellEnd"/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>Александр Иванович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 xml:space="preserve">Заместитель главы </w:t>
            </w:r>
            <w:proofErr w:type="spellStart"/>
            <w:r w:rsidRPr="00234B23">
              <w:rPr>
                <w:rFonts w:ascii="Times New Roman" w:hAnsi="Times New Roman" w:cs="Times New Roman"/>
                <w:lang w:eastAsia="en-US"/>
              </w:rPr>
              <w:t>Чамзинского</w:t>
            </w:r>
            <w:proofErr w:type="spellEnd"/>
            <w:r w:rsidRPr="00234B23">
              <w:rPr>
                <w:rFonts w:ascii="Times New Roman" w:hAnsi="Times New Roman" w:cs="Times New Roman"/>
                <w:lang w:eastAsia="en-US"/>
              </w:rPr>
              <w:t xml:space="preserve"> муниципального района –начальник Управления сельского хозяйства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>гараж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lastRenderedPageBreak/>
              <w:t>индивидуальная</w:t>
            </w: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>2/3 доли</w:t>
            </w: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>2/3 доли</w:t>
            </w: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>1/3 доля</w:t>
            </w: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lastRenderedPageBreak/>
              <w:t>3002,0</w:t>
            </w: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>2378,0</w:t>
            </w: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>36,1</w:t>
            </w: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>42,3</w:t>
            </w: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>47,1</w:t>
            </w: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>80,5</w:t>
            </w: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>19,3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lastRenderedPageBreak/>
              <w:t>Россия</w:t>
            </w: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 xml:space="preserve">Россия </w:t>
            </w: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lastRenderedPageBreak/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>ШЕВРОЛЕ</w:t>
            </w: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>Нива</w:t>
            </w: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val="en-US" w:eastAsia="en-US"/>
              </w:rPr>
              <w:t>HYNDAI X35</w:t>
            </w: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>706663,18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34B23" w:rsidRDefault="00D64CDE" w:rsidP="00D64CDE">
            <w:pPr>
              <w:spacing w:line="256" w:lineRule="auto"/>
              <w:rPr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D64CDE" w:rsidTr="00111383">
        <w:trPr>
          <w:trHeight w:val="121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DE" w:rsidRDefault="00D64CDE" w:rsidP="00D64CD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>Супруга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>1/3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>2600,0</w:t>
            </w: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>47,1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>36,1</w:t>
            </w: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>3002,0</w:t>
            </w: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>668575,71</w:t>
            </w: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34B23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D64CDE" w:rsidRPr="00234B23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34B23" w:rsidRDefault="00D64CDE" w:rsidP="00D64CDE">
            <w:pPr>
              <w:spacing w:line="256" w:lineRule="auto"/>
              <w:rPr>
                <w:lang w:eastAsia="en-US"/>
              </w:rPr>
            </w:pPr>
          </w:p>
        </w:tc>
      </w:tr>
      <w:tr w:rsidR="00D64CDE" w:rsidTr="00111383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Default="00D64CDE" w:rsidP="00D64CDE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FF1BC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F1BC5">
              <w:rPr>
                <w:rFonts w:ascii="Times New Roman" w:hAnsi="Times New Roman" w:cs="Times New Roman"/>
                <w:lang w:eastAsia="en-US"/>
              </w:rPr>
              <w:t xml:space="preserve">Мартьянова </w:t>
            </w:r>
          </w:p>
          <w:p w:rsidR="00D64CDE" w:rsidRPr="00FF1BC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F1BC5">
              <w:rPr>
                <w:rFonts w:ascii="Times New Roman" w:hAnsi="Times New Roman" w:cs="Times New Roman"/>
                <w:lang w:eastAsia="en-US"/>
              </w:rPr>
              <w:t>Елена Анатольевна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FF1BC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F1BC5">
              <w:rPr>
                <w:rFonts w:ascii="Times New Roman" w:hAnsi="Times New Roman" w:cs="Times New Roman"/>
                <w:lang w:eastAsia="en-US"/>
              </w:rPr>
              <w:t>Заведующий сводно-аналитическим отделом АПК Управления сельского хозяйства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FF1BC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F1BC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F1BC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F1BC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F1BC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F1BC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F1BC5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D64CDE" w:rsidRPr="00FF1BC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FF1BC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FF1BC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F1BC5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F1BC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F1BC5">
              <w:rPr>
                <w:rFonts w:ascii="Times New Roman" w:hAnsi="Times New Roman" w:cs="Times New Roman"/>
                <w:lang w:eastAsia="en-US"/>
              </w:rPr>
              <w:t>66</w:t>
            </w:r>
            <w:r w:rsidR="00FF1BC5" w:rsidRPr="00FF1BC5">
              <w:rPr>
                <w:rFonts w:ascii="Times New Roman" w:hAnsi="Times New Roman" w:cs="Times New Roman"/>
                <w:lang w:eastAsia="en-US"/>
              </w:rPr>
              <w:t>,</w:t>
            </w:r>
            <w:r w:rsidRPr="00FF1BC5">
              <w:rPr>
                <w:rFonts w:ascii="Times New Roman" w:hAnsi="Times New Roman" w:cs="Times New Roman"/>
                <w:lang w:eastAsia="en-US"/>
              </w:rPr>
              <w:t>3</w:t>
            </w:r>
          </w:p>
          <w:p w:rsidR="00D64CDE" w:rsidRPr="00FF1BC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FF1BC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FF1BC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F1BC5">
              <w:rPr>
                <w:rFonts w:ascii="Times New Roman" w:hAnsi="Times New Roman" w:cs="Times New Roman"/>
                <w:lang w:eastAsia="en-US"/>
              </w:rPr>
              <w:t>2500,0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F1BC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F1BC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4CDE" w:rsidRPr="00FF1BC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FF1BC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FF1BC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F1BC5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FF1BC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F1BC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FF1BC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F1BC5">
              <w:rPr>
                <w:rFonts w:ascii="Times New Roman" w:hAnsi="Times New Roman" w:cs="Times New Roman"/>
                <w:lang w:eastAsia="en-US"/>
              </w:rPr>
              <w:t>510698,96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F1BC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F1BC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D64CDE" w:rsidRPr="00FF1BC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FF1BC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FF1BC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FF1BC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FF1BC5" w:rsidRDefault="00D64CDE" w:rsidP="00D64CDE">
            <w:pPr>
              <w:spacing w:line="256" w:lineRule="auto"/>
              <w:rPr>
                <w:lang w:eastAsia="en-US"/>
              </w:rPr>
            </w:pPr>
          </w:p>
        </w:tc>
      </w:tr>
      <w:tr w:rsidR="00D64CDE" w:rsidTr="00111383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DE" w:rsidRDefault="00D64CDE" w:rsidP="00D64CD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FF1BC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F1BC5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F1BC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FF1BC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F1BC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F1BC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F1BC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F1BC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F1BC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F1BC5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D64CDE" w:rsidRPr="00FF1BC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FF1BC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F1BC5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F1BC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F1BC5">
              <w:rPr>
                <w:rFonts w:ascii="Times New Roman" w:hAnsi="Times New Roman" w:cs="Times New Roman"/>
                <w:lang w:eastAsia="en-US"/>
              </w:rPr>
              <w:t>66,3</w:t>
            </w:r>
          </w:p>
          <w:p w:rsidR="00D64CDE" w:rsidRPr="00FF1BC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FF1BC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F1BC5">
              <w:rPr>
                <w:rFonts w:ascii="Times New Roman" w:hAnsi="Times New Roman" w:cs="Times New Roman"/>
                <w:lang w:eastAsia="en-US"/>
              </w:rPr>
              <w:t>2500,0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F1BC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F1BC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4CDE" w:rsidRPr="00FF1BC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FF1BC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F1BC5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FF1BC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F1BC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FF1BC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F1BC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F1BC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F1BC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D64CDE" w:rsidRPr="00FF1BC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FF1BC5" w:rsidRDefault="00D64CDE" w:rsidP="00D64CDE">
            <w:pPr>
              <w:spacing w:line="256" w:lineRule="auto"/>
              <w:rPr>
                <w:lang w:eastAsia="en-US"/>
              </w:rPr>
            </w:pPr>
          </w:p>
        </w:tc>
      </w:tr>
      <w:tr w:rsidR="00D64CDE" w:rsidTr="003805C0">
        <w:trPr>
          <w:trHeight w:val="3036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Default="00D64CDE" w:rsidP="00D64CDE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427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51A02">
              <w:rPr>
                <w:rFonts w:ascii="Times New Roman" w:hAnsi="Times New Roman" w:cs="Times New Roman"/>
                <w:lang w:eastAsia="en-US"/>
              </w:rPr>
              <w:t>Артемова Ольга Викторовна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51A02">
              <w:rPr>
                <w:rFonts w:ascii="Times New Roman" w:hAnsi="Times New Roman" w:cs="Times New Roman"/>
                <w:lang w:eastAsia="en-US"/>
              </w:rPr>
              <w:t>Консультант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51A02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51A02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51A02"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51A02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51A02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51A02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51A02">
              <w:rPr>
                <w:rFonts w:ascii="Times New Roman" w:hAnsi="Times New Roman" w:cs="Times New Roman"/>
                <w:lang w:eastAsia="en-US"/>
              </w:rPr>
              <w:t>1521,0</w:t>
            </w:r>
          </w:p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51A02">
              <w:rPr>
                <w:rFonts w:ascii="Times New Roman" w:hAnsi="Times New Roman" w:cs="Times New Roman"/>
                <w:lang w:eastAsia="en-US"/>
              </w:rPr>
              <w:t>63,1</w:t>
            </w:r>
          </w:p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51A02">
              <w:rPr>
                <w:rFonts w:ascii="Times New Roman" w:hAnsi="Times New Roman" w:cs="Times New Roman"/>
                <w:lang w:eastAsia="en-US"/>
              </w:rPr>
              <w:t>59,0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51A02">
              <w:rPr>
                <w:rFonts w:ascii="Times New Roman" w:hAnsi="Times New Roman" w:cs="Times New Roman"/>
                <w:lang w:eastAsia="en-US"/>
              </w:rPr>
              <w:t xml:space="preserve">Россия </w:t>
            </w:r>
          </w:p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51A02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51A02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51A02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51A02">
              <w:rPr>
                <w:rFonts w:ascii="Times New Roman" w:hAnsi="Times New Roman" w:cs="Times New Roman"/>
                <w:lang w:val="en-US" w:eastAsia="en-US"/>
              </w:rPr>
              <w:t>NIVA</w:t>
            </w:r>
            <w:r w:rsidRPr="00251A02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251A02">
              <w:rPr>
                <w:rFonts w:ascii="Times New Roman" w:hAnsi="Times New Roman" w:cs="Times New Roman"/>
                <w:lang w:val="en-US" w:eastAsia="en-US"/>
              </w:rPr>
              <w:t>CHEVROLET</w:t>
            </w:r>
            <w:r w:rsidRPr="00251A02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251A02">
              <w:rPr>
                <w:rFonts w:ascii="Times New Roman" w:hAnsi="Times New Roman" w:cs="Times New Roman"/>
                <w:lang w:val="en-US" w:eastAsia="en-US"/>
              </w:rPr>
              <w:t>NIVA</w:t>
            </w:r>
            <w:r w:rsidRPr="00251A02">
              <w:rPr>
                <w:rFonts w:ascii="Times New Roman" w:hAnsi="Times New Roman" w:cs="Times New Roman"/>
                <w:lang w:eastAsia="en-US"/>
              </w:rPr>
              <w:t xml:space="preserve">, </w:t>
            </w:r>
          </w:p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51A02">
              <w:rPr>
                <w:rFonts w:ascii="Times New Roman" w:hAnsi="Times New Roman" w:cs="Times New Roman"/>
                <w:lang w:eastAsia="en-US"/>
              </w:rPr>
              <w:t xml:space="preserve">Автомобиль легковой </w:t>
            </w:r>
          </w:p>
          <w:p w:rsidR="00D64CDE" w:rsidRPr="00D64CD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51A02">
              <w:rPr>
                <w:rFonts w:ascii="Times New Roman" w:hAnsi="Times New Roman" w:cs="Times New Roman"/>
                <w:lang w:val="en-US" w:eastAsia="en-US"/>
              </w:rPr>
              <w:t>LADA</w:t>
            </w:r>
            <w:r w:rsidRPr="00D64CDE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251A02">
              <w:rPr>
                <w:rFonts w:ascii="Times New Roman" w:hAnsi="Times New Roman" w:cs="Times New Roman"/>
                <w:lang w:val="en-US" w:eastAsia="en-US"/>
              </w:rPr>
              <w:t>GFK</w:t>
            </w:r>
            <w:r w:rsidRPr="00D64CDE">
              <w:rPr>
                <w:rFonts w:ascii="Times New Roman" w:hAnsi="Times New Roman" w:cs="Times New Roman"/>
                <w:lang w:eastAsia="en-US"/>
              </w:rPr>
              <w:t xml:space="preserve">110 </w:t>
            </w:r>
            <w:r w:rsidRPr="00251A02">
              <w:rPr>
                <w:rFonts w:ascii="Times New Roman" w:hAnsi="Times New Roman" w:cs="Times New Roman"/>
                <w:lang w:val="en-US" w:eastAsia="en-US"/>
              </w:rPr>
              <w:t>LADA</w:t>
            </w:r>
            <w:r w:rsidRPr="00D64CDE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251A02">
              <w:rPr>
                <w:rFonts w:ascii="Times New Roman" w:hAnsi="Times New Roman" w:cs="Times New Roman"/>
                <w:lang w:val="en-US" w:eastAsia="en-US"/>
              </w:rPr>
              <w:t>VESTA</w:t>
            </w:r>
            <w:r w:rsidRPr="00D64CDE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251A02">
              <w:rPr>
                <w:rFonts w:ascii="Times New Roman" w:hAnsi="Times New Roman" w:cs="Times New Roman"/>
                <w:lang w:val="en-US" w:eastAsia="en-US"/>
              </w:rPr>
              <w:t>SW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51A02">
              <w:rPr>
                <w:rFonts w:ascii="Times New Roman" w:hAnsi="Times New Roman" w:cs="Times New Roman"/>
                <w:lang w:eastAsia="en-US"/>
              </w:rPr>
              <w:t>251115,18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51A02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D64CDE" w:rsidTr="00111383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DE" w:rsidRDefault="00D64CDE" w:rsidP="00D64CD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51A02">
              <w:rPr>
                <w:rFonts w:ascii="Times New Roman" w:hAnsi="Times New Roman" w:cs="Times New Roman"/>
                <w:lang w:eastAsia="en-US"/>
              </w:rPr>
              <w:t xml:space="preserve">Супруг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51A02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51A02">
              <w:rPr>
                <w:rFonts w:ascii="Times New Roman" w:hAnsi="Times New Roman" w:cs="Times New Roman"/>
                <w:lang w:eastAsia="en-US"/>
              </w:rPr>
              <w:t xml:space="preserve">жилой дом </w:t>
            </w:r>
          </w:p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51A02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51A02">
              <w:rPr>
                <w:rFonts w:ascii="Times New Roman" w:hAnsi="Times New Roman" w:cs="Times New Roman"/>
                <w:lang w:eastAsia="en-US"/>
              </w:rPr>
              <w:t>63,1</w:t>
            </w:r>
          </w:p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51A02">
              <w:rPr>
                <w:rFonts w:ascii="Times New Roman" w:hAnsi="Times New Roman" w:cs="Times New Roman"/>
                <w:lang w:eastAsia="en-US"/>
              </w:rPr>
              <w:t>1521,0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51A02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51A02">
              <w:rPr>
                <w:rFonts w:ascii="Times New Roman" w:hAnsi="Times New Roman" w:cs="Times New Roman"/>
                <w:lang w:eastAsia="en-US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51A02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51A02">
              <w:rPr>
                <w:rFonts w:ascii="Times New Roman" w:hAnsi="Times New Roman" w:cs="Times New Roman"/>
                <w:lang w:eastAsia="en-US"/>
              </w:rPr>
              <w:t>549749,28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51A02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D64CDE" w:rsidTr="00111383">
        <w:trPr>
          <w:trHeight w:val="1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DE" w:rsidRDefault="00D64CDE" w:rsidP="00D64CD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51A02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51A02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51A02">
              <w:rPr>
                <w:rFonts w:ascii="Times New Roman" w:hAnsi="Times New Roman" w:cs="Times New Roman"/>
                <w:lang w:eastAsia="en-US"/>
              </w:rPr>
              <w:t xml:space="preserve">жилой дом </w:t>
            </w:r>
          </w:p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51A02">
              <w:rPr>
                <w:rFonts w:ascii="Times New Roman" w:hAnsi="Times New Roman" w:cs="Times New Roman"/>
                <w:lang w:eastAsia="en-US"/>
              </w:rPr>
              <w:t xml:space="preserve">земельный </w:t>
            </w:r>
            <w:r w:rsidRPr="00251A02">
              <w:rPr>
                <w:rFonts w:ascii="Times New Roman" w:hAnsi="Times New Roman" w:cs="Times New Roman"/>
                <w:lang w:eastAsia="en-US"/>
              </w:rPr>
              <w:lastRenderedPageBreak/>
              <w:t>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51A02">
              <w:rPr>
                <w:rFonts w:ascii="Times New Roman" w:hAnsi="Times New Roman" w:cs="Times New Roman"/>
                <w:lang w:eastAsia="en-US"/>
              </w:rPr>
              <w:lastRenderedPageBreak/>
              <w:t>63,1</w:t>
            </w:r>
          </w:p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51A02">
              <w:rPr>
                <w:rFonts w:ascii="Times New Roman" w:hAnsi="Times New Roman" w:cs="Times New Roman"/>
                <w:lang w:eastAsia="en-US"/>
              </w:rPr>
              <w:t>1521,0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51A02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51A02">
              <w:rPr>
                <w:rFonts w:ascii="Times New Roman" w:hAnsi="Times New Roman" w:cs="Times New Roman"/>
                <w:lang w:eastAsia="en-US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51A02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51A02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51A0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51A02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D64CDE" w:rsidTr="00111383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7536A" w:rsidRDefault="00D64CDE" w:rsidP="00D64CDE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428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 xml:space="preserve">Вяткина </w:t>
            </w: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Юлия Александровна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 xml:space="preserve">Заместитель главы </w:t>
            </w:r>
            <w:proofErr w:type="spellStart"/>
            <w:r w:rsidRPr="0027536A">
              <w:rPr>
                <w:rFonts w:ascii="Times New Roman" w:hAnsi="Times New Roman" w:cs="Times New Roman"/>
                <w:lang w:eastAsia="en-US"/>
              </w:rPr>
              <w:t>Чамзинского</w:t>
            </w:r>
            <w:proofErr w:type="spellEnd"/>
            <w:r w:rsidRPr="0027536A">
              <w:rPr>
                <w:rFonts w:ascii="Times New Roman" w:hAnsi="Times New Roman" w:cs="Times New Roman"/>
                <w:lang w:eastAsia="en-US"/>
              </w:rPr>
              <w:t xml:space="preserve"> муниципального района- начальник финансового управления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 xml:space="preserve">земельный участок </w:t>
            </w: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 xml:space="preserve">общая долевая </w:t>
            </w: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1/3 доля</w:t>
            </w: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56,6</w:t>
            </w: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1200,0</w:t>
            </w: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1200,0</w:t>
            </w: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91,1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color w:val="FF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color w:val="FF000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color w:val="FF000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 xml:space="preserve">Шевроле </w:t>
            </w:r>
            <w:proofErr w:type="spellStart"/>
            <w:r w:rsidRPr="0027536A">
              <w:rPr>
                <w:rFonts w:ascii="Times New Roman" w:hAnsi="Times New Roman" w:cs="Times New Roman"/>
                <w:lang w:val="en-US" w:eastAsia="en-US"/>
              </w:rPr>
              <w:t>malibu</w:t>
            </w:r>
            <w:proofErr w:type="spellEnd"/>
            <w:r w:rsidRPr="0027536A">
              <w:rPr>
                <w:rFonts w:ascii="Times New Roman" w:hAnsi="Times New Roman" w:cs="Times New Roman"/>
                <w:lang w:eastAsia="en-US"/>
              </w:rPr>
              <w:t xml:space="preserve">, </w:t>
            </w: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ЛАДА</w:t>
            </w: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val="en-US" w:eastAsia="en-US"/>
              </w:rPr>
              <w:t>XRAY</w:t>
            </w:r>
            <w:r w:rsidRPr="0027536A">
              <w:rPr>
                <w:rFonts w:ascii="Times New Roman" w:hAnsi="Times New Roman" w:cs="Times New Roman"/>
                <w:lang w:eastAsia="en-US"/>
              </w:rPr>
              <w:t xml:space="preserve">, </w:t>
            </w: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960960,38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 xml:space="preserve"> не имеет</w:t>
            </w:r>
          </w:p>
          <w:p w:rsidR="00D64CDE" w:rsidRPr="0027536A" w:rsidRDefault="00D64CDE" w:rsidP="00D64CDE">
            <w:pPr>
              <w:spacing w:line="256" w:lineRule="auto"/>
              <w:rPr>
                <w:lang w:eastAsia="en-US"/>
              </w:rPr>
            </w:pPr>
          </w:p>
        </w:tc>
      </w:tr>
      <w:tr w:rsidR="00D64CDE" w:rsidTr="00111383">
        <w:trPr>
          <w:trHeight w:val="33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DE" w:rsidRPr="0027536A" w:rsidRDefault="00D64CDE" w:rsidP="00D64CD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91,1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2651376,36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7536A" w:rsidRDefault="00D64CDE" w:rsidP="00D64CDE">
            <w:pPr>
              <w:spacing w:line="256" w:lineRule="auto"/>
              <w:rPr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D64CDE" w:rsidTr="00111383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DE" w:rsidRPr="0027536A" w:rsidRDefault="00D64CDE" w:rsidP="00D64CD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1/3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56,6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 xml:space="preserve">Жилой дом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91,1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5230,66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7536A" w:rsidRDefault="00D64CDE" w:rsidP="00D64CDE">
            <w:pPr>
              <w:spacing w:line="256" w:lineRule="auto"/>
              <w:rPr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D64CDE" w:rsidTr="00111383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DE" w:rsidRPr="0027536A" w:rsidRDefault="00D64CDE" w:rsidP="00D64CD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1/3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56,6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 xml:space="preserve">Жилой дом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91,1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1606,60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7536A" w:rsidRDefault="00D64CDE" w:rsidP="00D64CDE">
            <w:pPr>
              <w:spacing w:line="256" w:lineRule="auto"/>
              <w:rPr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D64CDE" w:rsidTr="00111383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DE" w:rsidRPr="0027536A" w:rsidRDefault="00D64CDE" w:rsidP="00D64CD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 xml:space="preserve"> 56,6</w:t>
            </w: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91,1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27536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27536A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D64CDE" w:rsidTr="00111383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4377B5" w:rsidRDefault="00D64CDE" w:rsidP="00D64CDE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 w:rsidRPr="004377B5">
              <w:rPr>
                <w:rFonts w:ascii="Times New Roman" w:hAnsi="Times New Roman" w:cs="Times New Roman"/>
                <w:lang w:eastAsia="en-US"/>
              </w:rPr>
              <w:t>429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4377B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4377B5">
              <w:rPr>
                <w:rFonts w:ascii="Times New Roman" w:hAnsi="Times New Roman" w:cs="Times New Roman"/>
                <w:lang w:eastAsia="en-US"/>
              </w:rPr>
              <w:t>Паунькина</w:t>
            </w:r>
            <w:proofErr w:type="spellEnd"/>
          </w:p>
          <w:p w:rsidR="00D64CDE" w:rsidRPr="004377B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377B5">
              <w:rPr>
                <w:rFonts w:ascii="Times New Roman" w:hAnsi="Times New Roman" w:cs="Times New Roman"/>
                <w:lang w:eastAsia="en-US"/>
              </w:rPr>
              <w:t>Елена Николаевна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4377B5" w:rsidRDefault="00D64CDE" w:rsidP="00D64CDE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377B5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Заместитель начальника Управления - главный бухгалтер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4377B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377B5"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4377B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377B5">
              <w:rPr>
                <w:rFonts w:ascii="Times New Roman" w:hAnsi="Times New Roman" w:cs="Times New Roman"/>
                <w:lang w:eastAsia="en-US"/>
              </w:rPr>
              <w:t xml:space="preserve"> общая долевая</w:t>
            </w:r>
          </w:p>
          <w:p w:rsidR="00D64CDE" w:rsidRPr="004377B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377B5">
              <w:rPr>
                <w:rFonts w:ascii="Times New Roman" w:hAnsi="Times New Roman" w:cs="Times New Roman"/>
                <w:lang w:eastAsia="en-US"/>
              </w:rPr>
              <w:t>1/3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4377B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377B5">
              <w:rPr>
                <w:rFonts w:ascii="Times New Roman" w:hAnsi="Times New Roman" w:cs="Times New Roman"/>
                <w:lang w:eastAsia="en-US"/>
              </w:rPr>
              <w:t>42,5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4377B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377B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4CDE" w:rsidRPr="004377B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4377B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4377B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377B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4377B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4377B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4377B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377B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4377B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377B5">
              <w:rPr>
                <w:rFonts w:ascii="Times New Roman" w:hAnsi="Times New Roman" w:cs="Times New Roman"/>
                <w:lang w:eastAsia="en-US"/>
              </w:rPr>
              <w:t>431607,05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4377B5" w:rsidRDefault="00D64CDE" w:rsidP="00D64CDE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  <w:r w:rsidRPr="004377B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D64CDE" w:rsidRPr="004377B5" w:rsidRDefault="00D64CDE" w:rsidP="00D64CDE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D64CDE" w:rsidRPr="004377B5" w:rsidRDefault="00D64CDE" w:rsidP="00D64CDE">
            <w:pPr>
              <w:spacing w:line="256" w:lineRule="auto"/>
              <w:rPr>
                <w:lang w:val="en-US" w:eastAsia="en-US"/>
              </w:rPr>
            </w:pPr>
          </w:p>
        </w:tc>
      </w:tr>
      <w:tr w:rsidR="00D64CDE" w:rsidTr="00111383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DE" w:rsidRPr="004377B5" w:rsidRDefault="00D64CDE" w:rsidP="00D64CD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4377B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377B5"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4377B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4377B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377B5"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  <w:p w:rsidR="00D64CDE" w:rsidRPr="004377B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4377B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4377B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377B5">
              <w:rPr>
                <w:rFonts w:ascii="Times New Roman" w:hAnsi="Times New Roman" w:cs="Times New Roman"/>
                <w:lang w:eastAsia="en-US"/>
              </w:rPr>
              <w:t>гараж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4377B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377B5">
              <w:rPr>
                <w:rFonts w:ascii="Times New Roman" w:hAnsi="Times New Roman" w:cs="Times New Roman"/>
                <w:lang w:eastAsia="en-US"/>
              </w:rPr>
              <w:t xml:space="preserve">долевая </w:t>
            </w:r>
          </w:p>
          <w:p w:rsidR="00D64CDE" w:rsidRPr="004377B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377B5">
              <w:rPr>
                <w:rFonts w:ascii="Times New Roman" w:hAnsi="Times New Roman" w:cs="Times New Roman"/>
                <w:lang w:eastAsia="en-US"/>
              </w:rPr>
              <w:t>1/3 доля</w:t>
            </w:r>
          </w:p>
          <w:p w:rsidR="00D64CDE" w:rsidRPr="004377B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4377B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377B5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4377B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377B5">
              <w:rPr>
                <w:rFonts w:ascii="Times New Roman" w:hAnsi="Times New Roman" w:cs="Times New Roman"/>
                <w:lang w:eastAsia="en-US"/>
              </w:rPr>
              <w:t>42,5</w:t>
            </w:r>
          </w:p>
          <w:p w:rsidR="00D64CDE" w:rsidRPr="004377B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4377B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4377B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377B5">
              <w:rPr>
                <w:rFonts w:ascii="Times New Roman" w:hAnsi="Times New Roman" w:cs="Times New Roman"/>
                <w:lang w:eastAsia="en-US"/>
              </w:rPr>
              <w:t>26,4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4377B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377B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4CDE" w:rsidRPr="004377B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4377B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4377B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377B5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4377B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377B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4377B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4377B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4377B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377B5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D64CDE" w:rsidRPr="004377B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377B5">
              <w:rPr>
                <w:rFonts w:ascii="Times New Roman" w:hAnsi="Times New Roman" w:cs="Times New Roman"/>
                <w:lang w:eastAsia="en-US"/>
              </w:rPr>
              <w:t>ВАЗ 2112</w:t>
            </w:r>
          </w:p>
          <w:p w:rsidR="00D64CDE" w:rsidRPr="004377B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4377B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377B5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D64CDE" w:rsidRPr="004377B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377B5">
              <w:rPr>
                <w:rFonts w:ascii="Times New Roman" w:hAnsi="Times New Roman" w:cs="Times New Roman"/>
                <w:lang w:eastAsia="en-US"/>
              </w:rPr>
              <w:t>РЕНО ДАСТЕР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4377B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377B5">
              <w:rPr>
                <w:rFonts w:ascii="Times New Roman" w:hAnsi="Times New Roman" w:cs="Times New Roman"/>
                <w:lang w:eastAsia="en-US"/>
              </w:rPr>
              <w:t>696442,25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4377B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377B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D64CDE" w:rsidRPr="004377B5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4377B5" w:rsidRDefault="00D64CDE" w:rsidP="00D64CDE">
            <w:pPr>
              <w:spacing w:line="256" w:lineRule="auto"/>
              <w:rPr>
                <w:lang w:eastAsia="en-US"/>
              </w:rPr>
            </w:pPr>
          </w:p>
        </w:tc>
      </w:tr>
      <w:tr w:rsidR="00D64CDE" w:rsidTr="00111383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6F4C89" w:rsidRDefault="00D64CDE" w:rsidP="00D64CDE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t>430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6F4C89">
              <w:rPr>
                <w:rFonts w:ascii="Times New Roman" w:hAnsi="Times New Roman" w:cs="Times New Roman"/>
                <w:lang w:eastAsia="en-US"/>
              </w:rPr>
              <w:t>Столярова</w:t>
            </w:r>
            <w:proofErr w:type="spellEnd"/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t>Ольга Николаевна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6F4C8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И.о</w:t>
            </w:r>
            <w:proofErr w:type="gramStart"/>
            <w:r w:rsidRPr="006F4C8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  <w:proofErr w:type="gramEnd"/>
            <w:r w:rsidRPr="006F4C8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заведующего</w:t>
            </w:r>
            <w:proofErr w:type="spellEnd"/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отделом доходов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t>Общая долевая 1/3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t>1000,0</w:t>
            </w: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t>79,6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lastRenderedPageBreak/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lastRenderedPageBreak/>
              <w:t>68,9</w:t>
            </w: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lastRenderedPageBreak/>
              <w:t>1009,0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lastRenderedPageBreak/>
              <w:t>Россия</w:t>
            </w: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lastRenderedPageBreak/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lastRenderedPageBreak/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t>418921,97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6F4C89" w:rsidRDefault="00D64CDE" w:rsidP="00D64CDE">
            <w:pPr>
              <w:spacing w:line="256" w:lineRule="auto"/>
              <w:rPr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D64CDE" w:rsidTr="00111383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DE" w:rsidRPr="006F4C89" w:rsidRDefault="00D64CDE" w:rsidP="00D64CD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t>1009,0</w:t>
            </w: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t>68,9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t xml:space="preserve">Шевроле </w:t>
            </w:r>
            <w:proofErr w:type="spellStart"/>
            <w:r w:rsidRPr="006F4C89">
              <w:rPr>
                <w:rFonts w:ascii="Times New Roman" w:hAnsi="Times New Roman" w:cs="Times New Roman"/>
                <w:lang w:val="en-US" w:eastAsia="en-US"/>
              </w:rPr>
              <w:t>Lacetti</w:t>
            </w:r>
            <w:proofErr w:type="spellEnd"/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t>512591,26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6F4C89" w:rsidRDefault="00D64CDE" w:rsidP="00D64CDE">
            <w:pPr>
              <w:spacing w:line="256" w:lineRule="auto"/>
              <w:rPr>
                <w:lang w:eastAsia="en-US"/>
              </w:rPr>
            </w:pPr>
          </w:p>
        </w:tc>
      </w:tr>
      <w:tr w:rsidR="00D64CDE" w:rsidTr="00111383">
        <w:trPr>
          <w:trHeight w:val="1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Default="00D64CDE" w:rsidP="00D64CDE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431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E8286F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8286F">
              <w:rPr>
                <w:rFonts w:ascii="Times New Roman" w:hAnsi="Times New Roman" w:cs="Times New Roman"/>
                <w:lang w:eastAsia="en-US"/>
              </w:rPr>
              <w:t xml:space="preserve">Волкова </w:t>
            </w:r>
          </w:p>
          <w:p w:rsidR="00D64CDE" w:rsidRPr="00E8286F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8286F">
              <w:rPr>
                <w:rFonts w:ascii="Times New Roman" w:hAnsi="Times New Roman" w:cs="Times New Roman"/>
                <w:lang w:eastAsia="en-US"/>
              </w:rPr>
              <w:t>Елена Петровна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E8286F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8286F">
              <w:rPr>
                <w:rFonts w:ascii="Times New Roman" w:hAnsi="Times New Roman" w:cs="Times New Roman"/>
                <w:lang w:eastAsia="en-US"/>
              </w:rPr>
              <w:t>Заместитель заведующего бюджетным отделом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E8286F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8286F">
              <w:rPr>
                <w:rFonts w:ascii="Times New Roman" w:hAnsi="Times New Roman" w:cs="Times New Roman"/>
                <w:lang w:eastAsia="en-US"/>
              </w:rPr>
              <w:t xml:space="preserve">земельный участок </w:t>
            </w:r>
          </w:p>
          <w:p w:rsidR="00D64CDE" w:rsidRPr="00E8286F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E8286F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8286F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D64CDE" w:rsidRPr="00E8286F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E8286F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8286F">
              <w:rPr>
                <w:rFonts w:ascii="Times New Roman" w:hAnsi="Times New Roman" w:cs="Times New Roman"/>
                <w:lang w:eastAsia="en-US"/>
              </w:rPr>
              <w:t>гараж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E8286F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8286F"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  <w:p w:rsidR="00D64CDE" w:rsidRPr="00E8286F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E8286F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E8286F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8286F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D64CDE" w:rsidRPr="00E8286F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E8286F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8286F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E8286F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8286F">
              <w:rPr>
                <w:rFonts w:ascii="Times New Roman" w:hAnsi="Times New Roman" w:cs="Times New Roman"/>
                <w:lang w:eastAsia="en-US"/>
              </w:rPr>
              <w:t>500,0</w:t>
            </w:r>
          </w:p>
          <w:p w:rsidR="00D64CDE" w:rsidRPr="00E8286F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E8286F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E8286F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8286F">
              <w:rPr>
                <w:rFonts w:ascii="Times New Roman" w:hAnsi="Times New Roman" w:cs="Times New Roman"/>
                <w:lang w:eastAsia="en-US"/>
              </w:rPr>
              <w:t>21,0</w:t>
            </w:r>
          </w:p>
          <w:p w:rsidR="00D64CDE" w:rsidRPr="00E8286F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E8286F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E8286F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8286F">
              <w:rPr>
                <w:rFonts w:ascii="Times New Roman" w:hAnsi="Times New Roman" w:cs="Times New Roman"/>
                <w:lang w:eastAsia="en-US"/>
              </w:rPr>
              <w:t>20,9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E8286F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8286F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4CDE" w:rsidRPr="00E8286F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E8286F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E8286F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8286F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4CDE" w:rsidRPr="00E8286F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E8286F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E8286F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8286F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E8286F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8286F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E8286F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E8286F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E8286F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8286F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E8286F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8286F">
              <w:rPr>
                <w:rFonts w:ascii="Times New Roman" w:hAnsi="Times New Roman" w:cs="Times New Roman"/>
                <w:lang w:eastAsia="en-US"/>
              </w:rPr>
              <w:t>1301496,56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E8286F" w:rsidRDefault="00D64CDE" w:rsidP="00D64CDE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  <w:r w:rsidRPr="00E8286F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D64CDE" w:rsidRPr="00E8286F" w:rsidRDefault="00D64CDE" w:rsidP="00D64CDE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D64CDE" w:rsidRPr="00E8286F" w:rsidRDefault="00D64CDE" w:rsidP="00D64CDE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D64CDE" w:rsidRPr="00E8286F" w:rsidRDefault="00D64CDE" w:rsidP="00D64CDE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D64CDE" w:rsidRPr="00E8286F" w:rsidRDefault="00D64CDE" w:rsidP="00D64CDE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D64CDE" w:rsidRPr="00E8286F" w:rsidRDefault="00D64CDE" w:rsidP="00D64CDE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D64CDE" w:rsidRPr="00E8286F" w:rsidRDefault="00D64CDE" w:rsidP="00D64CDE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D64CDE" w:rsidRPr="00E8286F" w:rsidRDefault="00D64CDE" w:rsidP="00D64CDE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D64CDE" w:rsidRPr="00E8286F" w:rsidRDefault="00D64CDE" w:rsidP="00D64CDE">
            <w:pPr>
              <w:spacing w:line="256" w:lineRule="auto"/>
              <w:rPr>
                <w:lang w:eastAsia="en-US"/>
              </w:rPr>
            </w:pPr>
          </w:p>
        </w:tc>
      </w:tr>
      <w:tr w:rsidR="00D64CDE" w:rsidTr="00111383">
        <w:trPr>
          <w:trHeight w:val="1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6F4C89" w:rsidRDefault="00D64CDE" w:rsidP="00D64CDE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t>432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t xml:space="preserve">Наумкина </w:t>
            </w: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t>Тамара Петровна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t xml:space="preserve">Заместитель заведующего отделом по бухгалтерскому учету 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t>гараж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t>21,0</w:t>
            </w: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t>77,4</w:t>
            </w: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t>19,7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t xml:space="preserve">Шевроле </w:t>
            </w:r>
            <w:proofErr w:type="spellStart"/>
            <w:r w:rsidRPr="006F4C89">
              <w:rPr>
                <w:rFonts w:ascii="Times New Roman" w:hAnsi="Times New Roman" w:cs="Times New Roman"/>
                <w:lang w:eastAsia="en-US"/>
              </w:rPr>
              <w:t>Авео</w:t>
            </w:r>
            <w:proofErr w:type="spellEnd"/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t>442077,22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F4C89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6F4C89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6F4C89" w:rsidRDefault="00D64CDE" w:rsidP="00D64CDE">
            <w:pPr>
              <w:spacing w:line="256" w:lineRule="auto"/>
              <w:rPr>
                <w:lang w:eastAsia="en-US"/>
              </w:rPr>
            </w:pPr>
          </w:p>
        </w:tc>
      </w:tr>
      <w:tr w:rsidR="00D64CDE" w:rsidTr="00111383">
        <w:trPr>
          <w:trHeight w:val="1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BB5466" w:rsidRDefault="00D64CDE" w:rsidP="00D64CDE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val="en-US" w:eastAsia="en-US"/>
              </w:rPr>
            </w:pPr>
            <w:r w:rsidRPr="00BB5466">
              <w:rPr>
                <w:rFonts w:ascii="Times New Roman" w:hAnsi="Times New Roman" w:cs="Times New Roman"/>
                <w:lang w:eastAsia="en-US"/>
              </w:rPr>
              <w:t>533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BB546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BB5466">
              <w:rPr>
                <w:rFonts w:ascii="Times New Roman" w:hAnsi="Times New Roman" w:cs="Times New Roman"/>
                <w:lang w:eastAsia="en-US"/>
              </w:rPr>
              <w:t xml:space="preserve">Баринова </w:t>
            </w:r>
          </w:p>
          <w:p w:rsidR="00D64CDE" w:rsidRPr="00BB546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BB5466">
              <w:rPr>
                <w:rFonts w:ascii="Times New Roman" w:hAnsi="Times New Roman" w:cs="Times New Roman"/>
                <w:lang w:eastAsia="en-US"/>
              </w:rPr>
              <w:t>Ольга Юрьевна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BB546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BB546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Консультант финансового Управления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BB546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BB546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BB546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BB546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BB5466" w:rsidRDefault="00D64CDE" w:rsidP="00D64CDE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BB546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BB546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D64CDE" w:rsidRPr="00BB546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BB546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BB5466">
              <w:rPr>
                <w:rFonts w:ascii="Times New Roman" w:hAnsi="Times New Roman" w:cs="Times New Roman"/>
                <w:lang w:eastAsia="en-US"/>
              </w:rPr>
              <w:t>33,3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BB546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BB546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BB546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BB5466">
              <w:rPr>
                <w:rFonts w:ascii="Times New Roman" w:hAnsi="Times New Roman" w:cs="Times New Roman"/>
                <w:lang w:eastAsia="en-US"/>
              </w:rPr>
              <w:t>автомобиль легковой КИА СЕЕ</w:t>
            </w:r>
            <w:r w:rsidRPr="00BB5466">
              <w:rPr>
                <w:rFonts w:ascii="Times New Roman" w:hAnsi="Times New Roman" w:cs="Times New Roman"/>
                <w:lang w:val="en-US" w:eastAsia="en-US"/>
              </w:rPr>
              <w:t>D</w:t>
            </w:r>
            <w:r w:rsidRPr="00BB5466">
              <w:rPr>
                <w:rFonts w:ascii="Times New Roman" w:hAnsi="Times New Roman" w:cs="Times New Roman"/>
                <w:lang w:eastAsia="en-US"/>
              </w:rPr>
              <w:t xml:space="preserve">, </w:t>
            </w:r>
          </w:p>
          <w:p w:rsidR="00D64CDE" w:rsidRPr="00BB546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BB546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BB546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BB5466">
              <w:rPr>
                <w:rFonts w:ascii="Times New Roman" w:hAnsi="Times New Roman" w:cs="Times New Roman"/>
                <w:lang w:eastAsia="en-US"/>
              </w:rPr>
              <w:t>356651,89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610102" w:rsidRDefault="00D64CDE" w:rsidP="00D64CDE">
            <w:pPr>
              <w:spacing w:line="256" w:lineRule="auto"/>
              <w:rPr>
                <w:highlight w:val="yellow"/>
                <w:lang w:eastAsia="en-US"/>
              </w:rPr>
            </w:pPr>
          </w:p>
        </w:tc>
      </w:tr>
      <w:tr w:rsidR="00D64CDE" w:rsidTr="00111383">
        <w:trPr>
          <w:trHeight w:val="1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BB5466" w:rsidRDefault="00D64CDE" w:rsidP="00D64CDE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val="en-US" w:eastAsia="en-US"/>
              </w:rPr>
            </w:pPr>
            <w:r w:rsidRPr="00BB5466">
              <w:rPr>
                <w:rFonts w:ascii="Times New Roman" w:hAnsi="Times New Roman" w:cs="Times New Roman"/>
                <w:lang w:eastAsia="en-US"/>
              </w:rPr>
              <w:t>534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BB546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BB5466">
              <w:rPr>
                <w:rFonts w:ascii="Times New Roman" w:hAnsi="Times New Roman" w:cs="Times New Roman"/>
                <w:lang w:eastAsia="en-US"/>
              </w:rPr>
              <w:t xml:space="preserve">Иошина </w:t>
            </w:r>
          </w:p>
          <w:p w:rsidR="00D64CDE" w:rsidRPr="00BB546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BB5466">
              <w:rPr>
                <w:rFonts w:ascii="Times New Roman" w:hAnsi="Times New Roman" w:cs="Times New Roman"/>
                <w:lang w:eastAsia="en-US"/>
              </w:rPr>
              <w:t>Ирина Александровна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BB546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BB5466">
              <w:rPr>
                <w:rFonts w:ascii="Times New Roman" w:hAnsi="Times New Roman" w:cs="Times New Roman"/>
                <w:lang w:eastAsia="en-US"/>
              </w:rPr>
              <w:t>Заместитель начальника Управления, заведующий бюджетным отделом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BB546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BB546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D64CDE" w:rsidRPr="00BB546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BB546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BB546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BB546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BB546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BB546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BB546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BB546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BB546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BB546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BB5466">
              <w:rPr>
                <w:rFonts w:ascii="Times New Roman" w:hAnsi="Times New Roman" w:cs="Times New Roman"/>
                <w:lang w:eastAsia="en-US"/>
              </w:rPr>
              <w:t>60,0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BB546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BB546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BB546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BB546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BB546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BB5466">
              <w:rPr>
                <w:rFonts w:ascii="Times New Roman" w:hAnsi="Times New Roman" w:cs="Times New Roman"/>
                <w:lang w:eastAsia="en-US"/>
              </w:rPr>
              <w:t>430360,90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BB5466" w:rsidRDefault="00D64CDE" w:rsidP="00D64CDE">
            <w:pPr>
              <w:spacing w:line="256" w:lineRule="auto"/>
              <w:rPr>
                <w:lang w:eastAsia="en-US"/>
              </w:rPr>
            </w:pPr>
            <w:r w:rsidRPr="00BB546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D64CDE" w:rsidTr="00111383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64CDE" w:rsidRPr="00872980" w:rsidRDefault="00D64CDE" w:rsidP="00D64CDE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</w:t>
            </w:r>
            <w:r>
              <w:rPr>
                <w:rFonts w:ascii="Times New Roman" w:hAnsi="Times New Roman" w:cs="Times New Roman"/>
                <w:lang w:val="en-US" w:eastAsia="en-US"/>
              </w:rPr>
              <w:t>3</w:t>
            </w:r>
            <w:r>
              <w:rPr>
                <w:rFonts w:ascii="Times New Roman" w:hAnsi="Times New Roman" w:cs="Times New Roman"/>
                <w:lang w:eastAsia="en-US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18332A">
              <w:rPr>
                <w:rFonts w:ascii="Times New Roman" w:hAnsi="Times New Roman" w:cs="Times New Roman"/>
                <w:lang w:eastAsia="en-US"/>
              </w:rPr>
              <w:t>Кудрявкина</w:t>
            </w:r>
            <w:proofErr w:type="spellEnd"/>
          </w:p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8332A">
              <w:rPr>
                <w:rFonts w:ascii="Times New Roman" w:hAnsi="Times New Roman" w:cs="Times New Roman"/>
                <w:lang w:eastAsia="en-US"/>
              </w:rPr>
              <w:t>Ирина Александровна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8332A">
              <w:rPr>
                <w:rFonts w:ascii="Times New Roman" w:hAnsi="Times New Roman" w:cs="Times New Roman"/>
                <w:lang w:eastAsia="en-US"/>
              </w:rPr>
              <w:t>Заместитель начальника Управления, заведующий отделом доходов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8332A"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8332A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8332A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8332A">
              <w:rPr>
                <w:rFonts w:ascii="Times New Roman" w:hAnsi="Times New Roman" w:cs="Times New Roman"/>
                <w:lang w:eastAsia="en-US"/>
              </w:rPr>
              <w:t>1/4 доля</w:t>
            </w:r>
          </w:p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8332A"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8332A">
              <w:rPr>
                <w:rFonts w:ascii="Times New Roman" w:hAnsi="Times New Roman" w:cs="Times New Roman"/>
                <w:lang w:eastAsia="en-US"/>
              </w:rPr>
              <w:t>56,7</w:t>
            </w:r>
          </w:p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8332A">
              <w:rPr>
                <w:rFonts w:ascii="Times New Roman" w:hAnsi="Times New Roman" w:cs="Times New Roman"/>
                <w:lang w:eastAsia="en-US"/>
              </w:rPr>
              <w:t>75,3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8332A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8332A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8332A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8332A">
              <w:rPr>
                <w:rFonts w:ascii="Times New Roman" w:hAnsi="Times New Roman" w:cs="Times New Roman"/>
                <w:lang w:eastAsia="en-US"/>
              </w:rPr>
              <w:t>47,8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8332A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8332A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8332A">
              <w:rPr>
                <w:rFonts w:ascii="Times New Roman" w:hAnsi="Times New Roman" w:cs="Times New Roman"/>
                <w:lang w:eastAsia="en-US"/>
              </w:rPr>
              <w:t>254228,32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8332A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D64CDE" w:rsidTr="00111383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64CDE" w:rsidRDefault="00D64CDE" w:rsidP="00D64CD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8332A"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8332A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8332A"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8332A">
              <w:rPr>
                <w:rFonts w:ascii="Times New Roman" w:hAnsi="Times New Roman" w:cs="Times New Roman"/>
                <w:lang w:eastAsia="en-US"/>
              </w:rPr>
              <w:t>75,3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8332A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8332A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  <w:r w:rsidRPr="0018332A">
              <w:rPr>
                <w:rFonts w:ascii="Times New Roman" w:hAnsi="Times New Roman" w:cs="Times New Roman"/>
                <w:lang w:val="en-US" w:eastAsia="en-US"/>
              </w:rPr>
              <w:t>56,7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8332A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8332A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8332A">
              <w:rPr>
                <w:rFonts w:ascii="Times New Roman" w:hAnsi="Times New Roman" w:cs="Times New Roman"/>
                <w:lang w:eastAsia="en-US"/>
              </w:rPr>
              <w:t xml:space="preserve">ФОЛЬКСВАГЕН </w:t>
            </w:r>
          </w:p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8332A">
              <w:rPr>
                <w:rFonts w:ascii="Times New Roman" w:hAnsi="Times New Roman" w:cs="Times New Roman"/>
                <w:lang w:val="en-US" w:eastAsia="en-US"/>
              </w:rPr>
              <w:t>Polo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8332A">
              <w:rPr>
                <w:rFonts w:ascii="Times New Roman" w:hAnsi="Times New Roman" w:cs="Times New Roman"/>
                <w:lang w:eastAsia="en-US"/>
              </w:rPr>
              <w:t>1925364,92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8332A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D64CDE" w:rsidTr="00111383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64CDE" w:rsidRDefault="00D64CDE" w:rsidP="00D64CD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8332A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8332A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8332A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8332A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8332A">
              <w:rPr>
                <w:rFonts w:ascii="Times New Roman" w:hAnsi="Times New Roman" w:cs="Times New Roman"/>
                <w:lang w:eastAsia="en-US"/>
              </w:rPr>
              <w:t>75,3</w:t>
            </w:r>
          </w:p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8332A">
              <w:rPr>
                <w:rFonts w:ascii="Times New Roman" w:hAnsi="Times New Roman" w:cs="Times New Roman"/>
                <w:lang w:eastAsia="en-US"/>
              </w:rPr>
              <w:t>47,8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8332A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8332A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8332A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8332A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8332A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18332A" w:rsidRDefault="00D64CDE" w:rsidP="00D64CDE">
            <w:pPr>
              <w:spacing w:line="256" w:lineRule="auto"/>
              <w:rPr>
                <w:lang w:eastAsia="en-US"/>
              </w:rPr>
            </w:pPr>
          </w:p>
        </w:tc>
      </w:tr>
      <w:tr w:rsidR="00D64CDE" w:rsidTr="00111383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CDE" w:rsidRDefault="00D64CDE" w:rsidP="00D64CD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8332A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8332A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8332A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8332A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8332A">
              <w:rPr>
                <w:rFonts w:ascii="Times New Roman" w:hAnsi="Times New Roman" w:cs="Times New Roman"/>
                <w:lang w:eastAsia="en-US"/>
              </w:rPr>
              <w:t>75,3</w:t>
            </w:r>
          </w:p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8332A">
              <w:rPr>
                <w:rFonts w:ascii="Times New Roman" w:hAnsi="Times New Roman" w:cs="Times New Roman"/>
                <w:lang w:eastAsia="en-US"/>
              </w:rPr>
              <w:t>47,8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8332A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8332A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8332A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8332A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8332A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D64CDE" w:rsidRPr="0018332A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18332A" w:rsidRDefault="00D64CDE" w:rsidP="00D64CDE">
            <w:pPr>
              <w:spacing w:line="256" w:lineRule="auto"/>
              <w:rPr>
                <w:lang w:eastAsia="en-US"/>
              </w:rPr>
            </w:pPr>
          </w:p>
        </w:tc>
      </w:tr>
      <w:tr w:rsidR="00D64CDE" w:rsidTr="00111383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Default="00D64CDE" w:rsidP="00D64CDE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536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106BFE">
              <w:rPr>
                <w:rFonts w:ascii="Times New Roman" w:hAnsi="Times New Roman" w:cs="Times New Roman"/>
                <w:lang w:eastAsia="en-US"/>
              </w:rPr>
              <w:t>Рахманкуллова</w:t>
            </w:r>
            <w:proofErr w:type="spellEnd"/>
            <w:r w:rsidRPr="00106BFE">
              <w:rPr>
                <w:rFonts w:ascii="Times New Roman" w:hAnsi="Times New Roman" w:cs="Times New Roman"/>
                <w:lang w:eastAsia="en-US"/>
              </w:rPr>
              <w:t xml:space="preserve"> Светлана Сергеевна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06BFE">
              <w:rPr>
                <w:rFonts w:ascii="Times New Roman" w:hAnsi="Times New Roman" w:cs="Times New Roman"/>
                <w:lang w:eastAsia="en-US"/>
              </w:rPr>
              <w:t>Заместитель заведующего бюджетным отделом финансового Управления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06BFE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06BFE"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06BFE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06BFE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06BFE">
              <w:rPr>
                <w:rFonts w:ascii="Times New Roman" w:hAnsi="Times New Roman" w:cs="Times New Roman"/>
                <w:lang w:eastAsia="en-US"/>
              </w:rPr>
              <w:t>¼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06BFE">
              <w:rPr>
                <w:rFonts w:ascii="Times New Roman" w:hAnsi="Times New Roman" w:cs="Times New Roman"/>
                <w:lang w:eastAsia="en-US"/>
              </w:rPr>
              <w:t>1200,0</w:t>
            </w:r>
          </w:p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06BFE">
              <w:rPr>
                <w:rFonts w:ascii="Times New Roman" w:hAnsi="Times New Roman" w:cs="Times New Roman"/>
                <w:lang w:eastAsia="en-US"/>
              </w:rPr>
              <w:t>58,2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06BFE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06BFE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06BFE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06BFE">
              <w:rPr>
                <w:rFonts w:ascii="Times New Roman" w:hAnsi="Times New Roman" w:cs="Times New Roman"/>
                <w:lang w:eastAsia="en-US"/>
              </w:rPr>
              <w:t>68,7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06BFE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06BFE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06BFE">
              <w:rPr>
                <w:rFonts w:ascii="Times New Roman" w:hAnsi="Times New Roman" w:cs="Times New Roman"/>
                <w:lang w:eastAsia="en-US"/>
              </w:rPr>
              <w:t>395923,85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06BFE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D64CDE" w:rsidTr="00111383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DE" w:rsidRDefault="00D64CDE" w:rsidP="00D64CD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06BFE"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06BFE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06BFE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06BFE">
              <w:rPr>
                <w:rFonts w:ascii="Times New Roman" w:hAnsi="Times New Roman" w:cs="Times New Roman"/>
                <w:lang w:eastAsia="en-US"/>
              </w:rPr>
              <w:t>4/9 доли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06BFE">
              <w:rPr>
                <w:rFonts w:ascii="Times New Roman" w:hAnsi="Times New Roman" w:cs="Times New Roman"/>
                <w:lang w:eastAsia="en-US"/>
              </w:rPr>
              <w:t>68,7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06BFE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06BFE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06BFE">
              <w:rPr>
                <w:rFonts w:ascii="Times New Roman" w:hAnsi="Times New Roman" w:cs="Times New Roman"/>
                <w:lang w:eastAsia="en-US"/>
              </w:rPr>
              <w:t xml:space="preserve">автомобиль </w:t>
            </w:r>
            <w:proofErr w:type="gramStart"/>
            <w:r w:rsidRPr="00106BFE">
              <w:rPr>
                <w:rFonts w:ascii="Times New Roman" w:hAnsi="Times New Roman" w:cs="Times New Roman"/>
                <w:lang w:eastAsia="en-US"/>
              </w:rPr>
              <w:t xml:space="preserve">легковой  </w:t>
            </w:r>
            <w:r w:rsidRPr="00106BFE">
              <w:rPr>
                <w:rFonts w:ascii="Times New Roman" w:hAnsi="Times New Roman" w:cs="Times New Roman"/>
                <w:lang w:val="en-US" w:eastAsia="en-US"/>
              </w:rPr>
              <w:t>CEA</w:t>
            </w:r>
            <w:proofErr w:type="gramEnd"/>
            <w:r w:rsidRPr="00106BFE">
              <w:rPr>
                <w:rFonts w:ascii="Times New Roman" w:hAnsi="Times New Roman" w:cs="Times New Roman"/>
                <w:lang w:eastAsia="en-US"/>
              </w:rPr>
              <w:t>3 11113-01</w:t>
            </w:r>
          </w:p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06BFE">
              <w:rPr>
                <w:rFonts w:ascii="Times New Roman" w:hAnsi="Times New Roman" w:cs="Times New Roman"/>
                <w:lang w:eastAsia="en-US"/>
              </w:rPr>
              <w:t>автомобиль грузовой</w:t>
            </w:r>
          </w:p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06BFE">
              <w:rPr>
                <w:rFonts w:ascii="Times New Roman" w:hAnsi="Times New Roman" w:cs="Times New Roman"/>
                <w:lang w:eastAsia="en-US"/>
              </w:rPr>
              <w:t>ГАЗ 33021</w:t>
            </w:r>
          </w:p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06BFE">
              <w:rPr>
                <w:rFonts w:ascii="Times New Roman" w:hAnsi="Times New Roman" w:cs="Times New Roman"/>
                <w:lang w:eastAsia="en-US"/>
              </w:rPr>
              <w:t>автомобиль грузовой</w:t>
            </w:r>
          </w:p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06BFE">
              <w:rPr>
                <w:rFonts w:ascii="Times New Roman" w:hAnsi="Times New Roman" w:cs="Times New Roman"/>
                <w:lang w:eastAsia="en-US"/>
              </w:rPr>
              <w:t>ЗИЛ 4502</w:t>
            </w:r>
          </w:p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06BFE">
              <w:rPr>
                <w:rFonts w:ascii="Times New Roman" w:hAnsi="Times New Roman" w:cs="Times New Roman"/>
                <w:lang w:eastAsia="en-US"/>
              </w:rPr>
              <w:t>автомобиль грузовой</w:t>
            </w:r>
          </w:p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06BFE">
              <w:rPr>
                <w:rFonts w:ascii="Times New Roman" w:hAnsi="Times New Roman" w:cs="Times New Roman"/>
                <w:lang w:eastAsia="en-US"/>
              </w:rPr>
              <w:t>КАМАЗ 55102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06BFE">
              <w:rPr>
                <w:rFonts w:ascii="Times New Roman" w:hAnsi="Times New Roman" w:cs="Times New Roman"/>
                <w:lang w:eastAsia="en-US"/>
              </w:rPr>
              <w:t>35860,00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06BFE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D64CDE" w:rsidTr="00111383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DE" w:rsidRDefault="00D64CDE" w:rsidP="00D64CD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06BFE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06BFE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06BFE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06BFE">
              <w:rPr>
                <w:rFonts w:ascii="Times New Roman" w:hAnsi="Times New Roman" w:cs="Times New Roman"/>
                <w:lang w:eastAsia="en-US"/>
              </w:rPr>
              <w:t>68,7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06BFE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06BFE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06BFE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06BFE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D64CDE" w:rsidTr="00111383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DE" w:rsidRDefault="00D64CDE" w:rsidP="00D64CD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106BFE">
              <w:rPr>
                <w:rFonts w:ascii="Times New Roman" w:hAnsi="Times New Roman" w:cs="Times New Roman"/>
                <w:lang w:eastAsia="en-US"/>
              </w:rPr>
              <w:t>Несовереннолетний</w:t>
            </w:r>
            <w:proofErr w:type="spellEnd"/>
            <w:r w:rsidRPr="00106BFE">
              <w:rPr>
                <w:rFonts w:ascii="Times New Roman" w:hAnsi="Times New Roman" w:cs="Times New Roman"/>
                <w:lang w:eastAsia="en-US"/>
              </w:rPr>
              <w:t xml:space="preserve">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06BFE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06BFE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06BFE">
              <w:rPr>
                <w:rFonts w:ascii="Times New Roman" w:hAnsi="Times New Roman" w:cs="Times New Roman"/>
                <w:lang w:eastAsia="en-US"/>
              </w:rPr>
              <w:t>68,7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06BFE">
              <w:rPr>
                <w:rFonts w:ascii="Times New Roman" w:hAnsi="Times New Roman" w:cs="Times New Roman"/>
                <w:lang w:eastAsia="en-US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06BFE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06BFE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106BF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06BFE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D64CDE" w:rsidTr="00111383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Default="00D64CDE" w:rsidP="00D64CDE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37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A7F60">
              <w:rPr>
                <w:rFonts w:ascii="Times New Roman" w:hAnsi="Times New Roman" w:cs="Times New Roman"/>
                <w:lang w:eastAsia="en-US"/>
              </w:rPr>
              <w:t xml:space="preserve">Михалева </w:t>
            </w:r>
          </w:p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A7F60">
              <w:rPr>
                <w:rFonts w:ascii="Times New Roman" w:hAnsi="Times New Roman" w:cs="Times New Roman"/>
                <w:lang w:eastAsia="en-US"/>
              </w:rPr>
              <w:t>Елена Николаевна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A7F60">
              <w:rPr>
                <w:rFonts w:ascii="Times New Roman" w:hAnsi="Times New Roman" w:cs="Times New Roman"/>
                <w:lang w:eastAsia="en-US"/>
              </w:rPr>
              <w:t>Заведующий контрольно-ревизионным отделом финансового Управления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A7F60"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A7F60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A7F60">
              <w:rPr>
                <w:rFonts w:ascii="Times New Roman" w:hAnsi="Times New Roman" w:cs="Times New Roman"/>
                <w:lang w:eastAsia="en-US"/>
              </w:rPr>
              <w:t>½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A7F60">
              <w:rPr>
                <w:rFonts w:ascii="Times New Roman" w:hAnsi="Times New Roman" w:cs="Times New Roman"/>
                <w:lang w:eastAsia="en-US"/>
              </w:rPr>
              <w:t>46,7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A7F60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A7F60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A7F60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A7F60">
              <w:rPr>
                <w:rFonts w:ascii="Times New Roman" w:hAnsi="Times New Roman" w:cs="Times New Roman"/>
                <w:lang w:eastAsia="en-US"/>
              </w:rPr>
              <w:t>364673,14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A7F60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D64CDE" w:rsidTr="00111383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DE" w:rsidRDefault="00D64CDE" w:rsidP="00D64CD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A7F60"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A7F60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A7F60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A7F60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A7F60">
              <w:rPr>
                <w:rFonts w:ascii="Times New Roman" w:hAnsi="Times New Roman" w:cs="Times New Roman"/>
                <w:lang w:eastAsia="en-US"/>
              </w:rPr>
              <w:t>½ доля</w:t>
            </w:r>
          </w:p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A7F60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A7F60">
              <w:rPr>
                <w:rFonts w:ascii="Times New Roman" w:hAnsi="Times New Roman" w:cs="Times New Roman"/>
                <w:lang w:eastAsia="en-US"/>
              </w:rPr>
              <w:t>1/3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A7F60">
              <w:rPr>
                <w:rFonts w:ascii="Times New Roman" w:hAnsi="Times New Roman" w:cs="Times New Roman"/>
                <w:lang w:eastAsia="en-US"/>
              </w:rPr>
              <w:t>46,7</w:t>
            </w:r>
          </w:p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A7F60">
              <w:rPr>
                <w:rFonts w:ascii="Times New Roman" w:hAnsi="Times New Roman" w:cs="Times New Roman"/>
                <w:lang w:eastAsia="en-US"/>
              </w:rPr>
              <w:t>46,1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A7F60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A7F60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A7F60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A7F60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A7F60">
              <w:rPr>
                <w:rFonts w:ascii="Times New Roman" w:hAnsi="Times New Roman" w:cs="Times New Roman"/>
                <w:lang w:val="en-US" w:eastAsia="en-US"/>
              </w:rPr>
              <w:t>KIACEEDJD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A7F60">
              <w:rPr>
                <w:rFonts w:ascii="Times New Roman" w:hAnsi="Times New Roman" w:cs="Times New Roman"/>
                <w:lang w:eastAsia="en-US"/>
              </w:rPr>
              <w:t>388868,74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A7F60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D64CDE" w:rsidTr="00111383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DE" w:rsidRDefault="00D64CDE" w:rsidP="00D64CD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A7F60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A7F60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A7F60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A7F60">
              <w:rPr>
                <w:rFonts w:ascii="Times New Roman" w:hAnsi="Times New Roman" w:cs="Times New Roman"/>
                <w:lang w:eastAsia="en-US"/>
              </w:rPr>
              <w:t>46,7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A7F60">
              <w:rPr>
                <w:rFonts w:ascii="Times New Roman" w:hAnsi="Times New Roman" w:cs="Times New Roman"/>
                <w:lang w:eastAsia="en-US"/>
              </w:rPr>
              <w:t>России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A7F60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A7F60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A7F60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D64CDE" w:rsidTr="00111383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64CDE" w:rsidRDefault="00D64CDE" w:rsidP="00D64CD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A7F60">
              <w:rPr>
                <w:rFonts w:ascii="Times New Roman" w:hAnsi="Times New Roman" w:cs="Times New Roman"/>
                <w:lang w:eastAsia="en-US"/>
              </w:rPr>
              <w:t>Крысина</w:t>
            </w:r>
          </w:p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A7F60">
              <w:rPr>
                <w:rFonts w:ascii="Times New Roman" w:hAnsi="Times New Roman" w:cs="Times New Roman"/>
                <w:lang w:eastAsia="en-US"/>
              </w:rPr>
              <w:t xml:space="preserve">Гульнара </w:t>
            </w:r>
            <w:proofErr w:type="spellStart"/>
            <w:r w:rsidRPr="000A7F60">
              <w:rPr>
                <w:rFonts w:ascii="Times New Roman" w:hAnsi="Times New Roman" w:cs="Times New Roman"/>
                <w:lang w:eastAsia="en-US"/>
              </w:rPr>
              <w:t>Анвяровна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0A7F6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Консультант </w:t>
            </w:r>
          </w:p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0A7F6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отдела доходов</w:t>
            </w:r>
          </w:p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A7F6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финансового Управления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A7F60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A7F60"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A7F60">
              <w:rPr>
                <w:rFonts w:ascii="Times New Roman" w:hAnsi="Times New Roman" w:cs="Times New Roman"/>
                <w:lang w:eastAsia="en-US"/>
              </w:rPr>
              <w:t>36,0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A7F60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A7F60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A7F60">
              <w:rPr>
                <w:rFonts w:ascii="Times New Roman" w:hAnsi="Times New Roman" w:cs="Times New Roman"/>
                <w:lang w:eastAsia="en-US"/>
              </w:rPr>
              <w:t>62,0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A7F60">
              <w:rPr>
                <w:rFonts w:ascii="Times New Roman" w:hAnsi="Times New Roman" w:cs="Times New Roman"/>
                <w:lang w:eastAsia="en-US"/>
              </w:rPr>
              <w:t>России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A7F60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A7F60">
              <w:rPr>
                <w:rFonts w:ascii="Times New Roman" w:hAnsi="Times New Roman" w:cs="Times New Roman"/>
                <w:lang w:eastAsia="en-US"/>
              </w:rPr>
              <w:t>330796,92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A7F6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A7F60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D64CDE" w:rsidTr="00111383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4CDE" w:rsidRDefault="00D64CDE" w:rsidP="00D64CD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22C87"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22C87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22C87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22C87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22C87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22C87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22C87">
              <w:rPr>
                <w:rFonts w:ascii="Times New Roman" w:hAnsi="Times New Roman" w:cs="Times New Roman"/>
                <w:lang w:eastAsia="en-US"/>
              </w:rPr>
              <w:t>½ доля</w:t>
            </w:r>
          </w:p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22C87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22C87">
              <w:rPr>
                <w:rFonts w:ascii="Times New Roman" w:hAnsi="Times New Roman" w:cs="Times New Roman"/>
                <w:lang w:eastAsia="en-US"/>
              </w:rPr>
              <w:t>½ доля</w:t>
            </w:r>
          </w:p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22C87"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22C87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22C87">
              <w:rPr>
                <w:rFonts w:ascii="Times New Roman" w:hAnsi="Times New Roman" w:cs="Times New Roman"/>
                <w:lang w:eastAsia="en-US"/>
              </w:rPr>
              <w:t>¾ доли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22C87">
              <w:rPr>
                <w:rFonts w:ascii="Times New Roman" w:hAnsi="Times New Roman" w:cs="Times New Roman"/>
                <w:lang w:eastAsia="en-US"/>
              </w:rPr>
              <w:t>1500,0</w:t>
            </w:r>
          </w:p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22C87">
              <w:rPr>
                <w:rFonts w:ascii="Times New Roman" w:hAnsi="Times New Roman" w:cs="Times New Roman"/>
                <w:lang w:eastAsia="en-US"/>
              </w:rPr>
              <w:t>105,0</w:t>
            </w:r>
          </w:p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22C87">
              <w:rPr>
                <w:rFonts w:ascii="Times New Roman" w:hAnsi="Times New Roman" w:cs="Times New Roman"/>
                <w:lang w:eastAsia="en-US"/>
              </w:rPr>
              <w:t>36,0</w:t>
            </w:r>
          </w:p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22C87">
              <w:rPr>
                <w:rFonts w:ascii="Times New Roman" w:hAnsi="Times New Roman" w:cs="Times New Roman"/>
                <w:lang w:eastAsia="en-US"/>
              </w:rPr>
              <w:t>62,0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22C87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22C87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22C87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22C87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22C87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22C87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22C87">
              <w:rPr>
                <w:rFonts w:ascii="Times New Roman" w:hAnsi="Times New Roman" w:cs="Times New Roman"/>
                <w:lang w:eastAsia="en-US"/>
              </w:rPr>
              <w:t xml:space="preserve">Лада Гранта 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22C87">
              <w:rPr>
                <w:rFonts w:ascii="Times New Roman" w:hAnsi="Times New Roman" w:cs="Times New Roman"/>
                <w:lang w:eastAsia="en-US"/>
              </w:rPr>
              <w:t>843953,36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22C87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D64CDE" w:rsidTr="00111383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CDE" w:rsidRDefault="00D64CDE" w:rsidP="00D64CD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22C87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22C87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22C87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22C87">
              <w:rPr>
                <w:rFonts w:ascii="Times New Roman" w:hAnsi="Times New Roman" w:cs="Times New Roman"/>
                <w:lang w:eastAsia="en-US"/>
              </w:rPr>
              <w:t>¼ 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22C87">
              <w:rPr>
                <w:rFonts w:ascii="Times New Roman" w:hAnsi="Times New Roman" w:cs="Times New Roman"/>
                <w:lang w:eastAsia="en-US"/>
              </w:rPr>
              <w:t>62,0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22C87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22C87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22C87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22C87">
              <w:rPr>
                <w:rFonts w:ascii="Times New Roman" w:hAnsi="Times New Roman" w:cs="Times New Roman"/>
                <w:lang w:eastAsia="en-US"/>
              </w:rPr>
              <w:t>10800,00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22C87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22C87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D64CDE" w:rsidTr="00111383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64CDE" w:rsidRDefault="00D64CDE" w:rsidP="00D64CD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1314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013146">
              <w:rPr>
                <w:rFonts w:ascii="Times New Roman" w:hAnsi="Times New Roman" w:cs="Times New Roman"/>
                <w:lang w:eastAsia="en-US"/>
              </w:rPr>
              <w:t>Ныркова</w:t>
            </w:r>
            <w:proofErr w:type="spellEnd"/>
          </w:p>
          <w:p w:rsidR="00D64CDE" w:rsidRPr="0001314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3146">
              <w:rPr>
                <w:rFonts w:ascii="Times New Roman" w:hAnsi="Times New Roman" w:cs="Times New Roman"/>
                <w:lang w:eastAsia="en-US"/>
              </w:rPr>
              <w:t>Елена Владимировна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1314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3146">
              <w:rPr>
                <w:rFonts w:ascii="Times New Roman" w:hAnsi="Times New Roman" w:cs="Times New Roman"/>
                <w:lang w:eastAsia="en-US"/>
              </w:rPr>
              <w:t>Секретарь административной комиссии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1314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314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1314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3146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D64CDE" w:rsidRPr="0001314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3146">
              <w:rPr>
                <w:rFonts w:ascii="Times New Roman" w:hAnsi="Times New Roman" w:cs="Times New Roman"/>
                <w:lang w:eastAsia="en-US"/>
              </w:rPr>
              <w:t>½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1314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3146">
              <w:rPr>
                <w:rFonts w:ascii="Times New Roman" w:hAnsi="Times New Roman" w:cs="Times New Roman"/>
                <w:lang w:eastAsia="en-US"/>
              </w:rPr>
              <w:t>54,4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1314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314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1314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314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1314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1314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1314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314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1314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3146">
              <w:rPr>
                <w:rFonts w:ascii="Times New Roman" w:hAnsi="Times New Roman" w:cs="Times New Roman"/>
                <w:lang w:eastAsia="en-US"/>
              </w:rPr>
              <w:t>302839,05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1314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314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D64CDE" w:rsidTr="00111383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4CDE" w:rsidRDefault="00D64CDE" w:rsidP="00D64CD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1314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3146"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1314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1314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314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1314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3146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D64CDE" w:rsidRPr="0001314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3146">
              <w:rPr>
                <w:rFonts w:ascii="Times New Roman" w:hAnsi="Times New Roman" w:cs="Times New Roman"/>
                <w:lang w:eastAsia="en-US"/>
              </w:rPr>
              <w:t>½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1314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3146">
              <w:rPr>
                <w:rFonts w:ascii="Times New Roman" w:hAnsi="Times New Roman" w:cs="Times New Roman"/>
                <w:lang w:eastAsia="en-US"/>
              </w:rPr>
              <w:t>54,4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1314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314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1314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314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1314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1314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1314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3146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D64CDE" w:rsidRPr="00013146" w:rsidRDefault="00D64CDE" w:rsidP="008D33E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3146">
              <w:rPr>
                <w:rFonts w:ascii="Times New Roman" w:hAnsi="Times New Roman" w:cs="Times New Roman"/>
                <w:lang w:eastAsia="en-US"/>
              </w:rPr>
              <w:t xml:space="preserve">Лада Калина 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1314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3146">
              <w:rPr>
                <w:rFonts w:ascii="Times New Roman" w:hAnsi="Times New Roman" w:cs="Times New Roman"/>
                <w:lang w:eastAsia="en-US"/>
              </w:rPr>
              <w:t>809200,24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1314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314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D64CDE" w:rsidTr="00111383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4CDE" w:rsidRDefault="00D64CDE" w:rsidP="00D64CD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1314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3146">
              <w:rPr>
                <w:rFonts w:ascii="Times New Roman" w:hAnsi="Times New Roman" w:cs="Times New Roman"/>
                <w:lang w:eastAsia="en-US"/>
              </w:rPr>
              <w:t xml:space="preserve">Несовершеннолетний </w:t>
            </w:r>
            <w:r w:rsidRPr="00013146">
              <w:rPr>
                <w:rFonts w:ascii="Times New Roman" w:hAnsi="Times New Roman" w:cs="Times New Roman"/>
                <w:lang w:eastAsia="en-US"/>
              </w:rPr>
              <w:lastRenderedPageBreak/>
              <w:t>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1314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1314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314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1314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1314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1314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1314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314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1314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3146">
              <w:rPr>
                <w:rFonts w:ascii="Times New Roman" w:hAnsi="Times New Roman" w:cs="Times New Roman"/>
                <w:lang w:eastAsia="en-US"/>
              </w:rPr>
              <w:t>54,4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1314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3146">
              <w:rPr>
                <w:rFonts w:ascii="Times New Roman" w:hAnsi="Times New Roman" w:cs="Times New Roman"/>
                <w:lang w:eastAsia="en-US"/>
              </w:rPr>
              <w:t>России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1314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314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1314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314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1314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314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D64CDE" w:rsidTr="00111383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CDE" w:rsidRDefault="00D64CDE" w:rsidP="00D64CD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1314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3146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1314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1314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314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1314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1314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1314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1314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314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1314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3146">
              <w:rPr>
                <w:rFonts w:ascii="Times New Roman" w:hAnsi="Times New Roman" w:cs="Times New Roman"/>
                <w:lang w:eastAsia="en-US"/>
              </w:rPr>
              <w:t>54,4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1314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3146">
              <w:rPr>
                <w:rFonts w:ascii="Times New Roman" w:hAnsi="Times New Roman" w:cs="Times New Roman"/>
                <w:lang w:eastAsia="en-US"/>
              </w:rPr>
              <w:t>России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1314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314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1314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314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01314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314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D64CDE" w:rsidTr="00111383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64CDE" w:rsidRDefault="00D64CDE" w:rsidP="00D64CD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40</w:t>
            </w:r>
          </w:p>
          <w:p w:rsidR="00D64CD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332632">
              <w:rPr>
                <w:rFonts w:ascii="Times New Roman" w:hAnsi="Times New Roman" w:cs="Times New Roman"/>
                <w:lang w:eastAsia="en-US"/>
              </w:rPr>
              <w:t>Мешочкова</w:t>
            </w:r>
            <w:proofErr w:type="spellEnd"/>
          </w:p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32632">
              <w:rPr>
                <w:rFonts w:ascii="Times New Roman" w:hAnsi="Times New Roman" w:cs="Times New Roman"/>
                <w:lang w:eastAsia="en-US"/>
              </w:rPr>
              <w:t>Елена Викторовна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32632">
              <w:rPr>
                <w:rFonts w:ascii="Times New Roman" w:hAnsi="Times New Roman" w:cs="Times New Roman"/>
                <w:lang w:eastAsia="en-US"/>
              </w:rPr>
              <w:t>Консультант организационного отдела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32632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32632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32632">
              <w:rPr>
                <w:rFonts w:ascii="Times New Roman" w:hAnsi="Times New Roman" w:cs="Times New Roman"/>
                <w:lang w:eastAsia="en-US"/>
              </w:rPr>
              <w:t>гараж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32632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32632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32632">
              <w:rPr>
                <w:rFonts w:ascii="Times New Roman" w:hAnsi="Times New Roman" w:cs="Times New Roman"/>
                <w:lang w:eastAsia="en-US"/>
              </w:rPr>
              <w:t>1/3 доля</w:t>
            </w:r>
          </w:p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32632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32632">
              <w:rPr>
                <w:rFonts w:ascii="Times New Roman" w:hAnsi="Times New Roman" w:cs="Times New Roman"/>
                <w:lang w:eastAsia="en-US"/>
              </w:rPr>
              <w:t>21,0</w:t>
            </w:r>
          </w:p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32632">
              <w:rPr>
                <w:rFonts w:ascii="Times New Roman" w:hAnsi="Times New Roman" w:cs="Times New Roman"/>
                <w:lang w:eastAsia="en-US"/>
              </w:rPr>
              <w:t>58,2</w:t>
            </w:r>
          </w:p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32632">
              <w:rPr>
                <w:rFonts w:ascii="Times New Roman" w:hAnsi="Times New Roman" w:cs="Times New Roman"/>
                <w:lang w:eastAsia="en-US"/>
              </w:rPr>
              <w:t>21,0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32632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32632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32632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32632" w:rsidRDefault="00332632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32632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32632">
              <w:rPr>
                <w:rFonts w:ascii="Times New Roman" w:hAnsi="Times New Roman" w:cs="Times New Roman"/>
                <w:lang w:eastAsia="en-US"/>
              </w:rPr>
              <w:t>368642,72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32632" w:rsidRDefault="00634767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32632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D64CDE" w:rsidTr="00111383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4CDE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32632"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32632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32632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32632">
              <w:rPr>
                <w:rFonts w:ascii="Times New Roman" w:hAnsi="Times New Roman" w:cs="Times New Roman"/>
                <w:lang w:eastAsia="en-US"/>
              </w:rPr>
              <w:t>1/3 доля</w:t>
            </w:r>
          </w:p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32632">
              <w:rPr>
                <w:rFonts w:ascii="Times New Roman" w:hAnsi="Times New Roman" w:cs="Times New Roman"/>
                <w:lang w:eastAsia="en-US"/>
              </w:rPr>
              <w:t>58,2</w:t>
            </w:r>
          </w:p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32632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32632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32632" w:rsidRDefault="00D64CDE" w:rsidP="0033263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32632">
              <w:rPr>
                <w:rFonts w:ascii="Times New Roman" w:hAnsi="Times New Roman" w:cs="Times New Roman"/>
                <w:lang w:eastAsia="en-US"/>
              </w:rPr>
              <w:t>автомобиль легковой ФОРД ФОКУС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32632">
              <w:rPr>
                <w:rFonts w:ascii="Times New Roman" w:hAnsi="Times New Roman" w:cs="Times New Roman"/>
                <w:lang w:eastAsia="en-US"/>
              </w:rPr>
              <w:t>911245,68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32632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D64CDE" w:rsidTr="00111383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4CDE" w:rsidRDefault="00D64CDE" w:rsidP="00D64CD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32632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32632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32632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32632">
              <w:rPr>
                <w:rFonts w:ascii="Times New Roman" w:hAnsi="Times New Roman" w:cs="Times New Roman"/>
                <w:lang w:eastAsia="en-US"/>
              </w:rPr>
              <w:t>1/3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32632">
              <w:rPr>
                <w:rFonts w:ascii="Times New Roman" w:hAnsi="Times New Roman" w:cs="Times New Roman"/>
                <w:lang w:eastAsia="en-US"/>
              </w:rPr>
              <w:t>58,2</w:t>
            </w:r>
          </w:p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32632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32632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32632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32632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32632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D64CDE" w:rsidTr="00111383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CDE" w:rsidRDefault="00D64CDE" w:rsidP="00D64CD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32632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32632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32632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32632">
              <w:rPr>
                <w:rFonts w:ascii="Times New Roman" w:hAnsi="Times New Roman" w:cs="Times New Roman"/>
                <w:lang w:eastAsia="en-US"/>
              </w:rPr>
              <w:t>58,2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32632">
              <w:rPr>
                <w:rFonts w:ascii="Times New Roman" w:hAnsi="Times New Roman" w:cs="Times New Roman"/>
                <w:lang w:eastAsia="en-US"/>
              </w:rPr>
              <w:t>России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32632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32632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3263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32632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D64CDE" w:rsidTr="00111383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64CDE" w:rsidRDefault="00D64CDE" w:rsidP="00D64CD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D9322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93226">
              <w:rPr>
                <w:rFonts w:ascii="Times New Roman" w:hAnsi="Times New Roman" w:cs="Times New Roman"/>
                <w:lang w:eastAsia="en-US"/>
              </w:rPr>
              <w:t>Пронина Елена Александровна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D9322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93226">
              <w:rPr>
                <w:rFonts w:ascii="Times New Roman" w:hAnsi="Times New Roman" w:cs="Times New Roman"/>
                <w:lang w:eastAsia="en-US"/>
              </w:rPr>
              <w:t>Начальник отдела ЖКХ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D93226" w:rsidRDefault="00C645CF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93226">
              <w:rPr>
                <w:rFonts w:ascii="Times New Roman" w:hAnsi="Times New Roman" w:cs="Times New Roman"/>
                <w:lang w:eastAsia="en-US"/>
              </w:rPr>
              <w:t>к</w:t>
            </w:r>
            <w:r w:rsidR="00D64CDE" w:rsidRPr="00D93226">
              <w:rPr>
                <w:rFonts w:ascii="Times New Roman" w:hAnsi="Times New Roman" w:cs="Times New Roman"/>
                <w:lang w:eastAsia="en-US"/>
              </w:rPr>
              <w:t>вартира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D93226" w:rsidRDefault="00C645CF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93226">
              <w:rPr>
                <w:rFonts w:ascii="Times New Roman" w:hAnsi="Times New Roman" w:cs="Times New Roman"/>
                <w:lang w:eastAsia="en-US"/>
              </w:rPr>
              <w:t>и</w:t>
            </w:r>
            <w:r w:rsidR="00D64CDE" w:rsidRPr="00D93226">
              <w:rPr>
                <w:rFonts w:ascii="Times New Roman" w:hAnsi="Times New Roman" w:cs="Times New Roman"/>
                <w:lang w:eastAsia="en-US"/>
              </w:rPr>
              <w:t>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D9322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93226">
              <w:rPr>
                <w:rFonts w:ascii="Times New Roman" w:hAnsi="Times New Roman" w:cs="Times New Roman"/>
                <w:lang w:eastAsia="en-US"/>
              </w:rPr>
              <w:t>34,9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D9322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93226">
              <w:rPr>
                <w:rFonts w:ascii="Times New Roman" w:hAnsi="Times New Roman" w:cs="Times New Roman"/>
                <w:lang w:eastAsia="en-US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D9322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D9322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D9322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D93226" w:rsidRDefault="00C645CF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93226">
              <w:rPr>
                <w:rFonts w:ascii="Times New Roman" w:hAnsi="Times New Roman" w:cs="Times New Roman"/>
                <w:lang w:eastAsia="en-US"/>
              </w:rPr>
              <w:t>а</w:t>
            </w:r>
            <w:r w:rsidR="00D64CDE" w:rsidRPr="00D93226">
              <w:rPr>
                <w:rFonts w:ascii="Times New Roman" w:hAnsi="Times New Roman" w:cs="Times New Roman"/>
                <w:lang w:eastAsia="en-US"/>
              </w:rPr>
              <w:t xml:space="preserve">втомобиль легковой </w:t>
            </w:r>
            <w:r w:rsidR="00D64CDE" w:rsidRPr="00D93226">
              <w:rPr>
                <w:rFonts w:ascii="Times New Roman" w:hAnsi="Times New Roman" w:cs="Times New Roman"/>
                <w:lang w:val="en-US" w:eastAsia="en-US"/>
              </w:rPr>
              <w:t>LADA</w:t>
            </w:r>
            <w:r w:rsidR="00D64CDE" w:rsidRPr="00D93226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="00D64CDE" w:rsidRPr="00D93226">
              <w:rPr>
                <w:rFonts w:ascii="Times New Roman" w:hAnsi="Times New Roman" w:cs="Times New Roman"/>
                <w:lang w:val="en-US" w:eastAsia="en-US"/>
              </w:rPr>
              <w:t>KALINA</w:t>
            </w:r>
            <w:r w:rsidR="00D64CDE" w:rsidRPr="00D93226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="00D64CDE" w:rsidRPr="00D93226">
              <w:rPr>
                <w:rFonts w:ascii="Times New Roman" w:hAnsi="Times New Roman" w:cs="Times New Roman"/>
                <w:lang w:val="en-US" w:eastAsia="en-US"/>
              </w:rPr>
              <w:t>II</w:t>
            </w:r>
            <w:r w:rsidR="00D64CDE" w:rsidRPr="00D93226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="00D64CDE" w:rsidRPr="00D93226">
              <w:rPr>
                <w:rFonts w:ascii="Times New Roman" w:hAnsi="Times New Roman" w:cs="Times New Roman"/>
                <w:lang w:val="en-US" w:eastAsia="en-US"/>
              </w:rPr>
              <w:t>LADA</w:t>
            </w:r>
            <w:r w:rsidRPr="00D93226">
              <w:rPr>
                <w:rFonts w:ascii="Times New Roman" w:hAnsi="Times New Roman" w:cs="Times New Roman"/>
                <w:lang w:eastAsia="en-US"/>
              </w:rPr>
              <w:t xml:space="preserve"> 219210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D9322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93226">
              <w:rPr>
                <w:rFonts w:ascii="Times New Roman" w:hAnsi="Times New Roman" w:cs="Times New Roman"/>
                <w:lang w:eastAsia="en-US"/>
              </w:rPr>
              <w:t>287841,23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D93226" w:rsidRDefault="00C645CF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93226">
              <w:rPr>
                <w:rFonts w:ascii="Times New Roman" w:hAnsi="Times New Roman" w:cs="Times New Roman"/>
                <w:lang w:eastAsia="en-US"/>
              </w:rPr>
              <w:t>н</w:t>
            </w:r>
            <w:r w:rsidR="00D64CDE" w:rsidRPr="00D93226">
              <w:rPr>
                <w:rFonts w:ascii="Times New Roman" w:hAnsi="Times New Roman" w:cs="Times New Roman"/>
                <w:lang w:eastAsia="en-US"/>
              </w:rPr>
              <w:t>е имеет</w:t>
            </w:r>
          </w:p>
        </w:tc>
      </w:tr>
      <w:tr w:rsidR="00D64CDE" w:rsidTr="00111383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4CDE" w:rsidRDefault="00D64CDE" w:rsidP="00D64CD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D9322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93226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D9322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D93226" w:rsidRDefault="00D93226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93226">
              <w:rPr>
                <w:rFonts w:ascii="Times New Roman" w:hAnsi="Times New Roman" w:cs="Times New Roman"/>
                <w:lang w:eastAsia="en-US"/>
              </w:rPr>
              <w:t>н</w:t>
            </w:r>
            <w:r w:rsidR="00D64CDE" w:rsidRPr="00D93226">
              <w:rPr>
                <w:rFonts w:ascii="Times New Roman" w:hAnsi="Times New Roman" w:cs="Times New Roman"/>
                <w:lang w:eastAsia="en-US"/>
              </w:rPr>
              <w:t>е имеет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D9322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D9322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D9322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D9322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9322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D9322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93226">
              <w:rPr>
                <w:rFonts w:ascii="Times New Roman" w:hAnsi="Times New Roman" w:cs="Times New Roman"/>
                <w:lang w:eastAsia="en-US"/>
              </w:rPr>
              <w:t>34,9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D9322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93226">
              <w:rPr>
                <w:rFonts w:ascii="Times New Roman" w:hAnsi="Times New Roman" w:cs="Times New Roman"/>
                <w:lang w:eastAsia="en-US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D9322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9322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D93226" w:rsidRDefault="00D93226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93226">
              <w:rPr>
                <w:rFonts w:ascii="Times New Roman" w:hAnsi="Times New Roman" w:cs="Times New Roman"/>
                <w:lang w:eastAsia="en-US"/>
              </w:rPr>
              <w:t>н</w:t>
            </w:r>
            <w:r w:rsidR="00D64CDE" w:rsidRPr="00D93226">
              <w:rPr>
                <w:rFonts w:ascii="Times New Roman" w:hAnsi="Times New Roman" w:cs="Times New Roman"/>
                <w:lang w:eastAsia="en-US"/>
              </w:rPr>
              <w:t>е имеет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D9322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9322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D64CDE" w:rsidTr="00111383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CDE" w:rsidRDefault="00D64CDE" w:rsidP="00D64CD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D9322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93226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D9322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D9322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9322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D9322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D9322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D9322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Default="00D57628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</w:t>
            </w:r>
            <w:r w:rsidR="00D64CDE" w:rsidRPr="00D93226">
              <w:rPr>
                <w:rFonts w:ascii="Times New Roman" w:hAnsi="Times New Roman" w:cs="Times New Roman"/>
                <w:lang w:eastAsia="en-US"/>
              </w:rPr>
              <w:t>вартира</w:t>
            </w:r>
          </w:p>
          <w:p w:rsidR="00D57628" w:rsidRDefault="00D57628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57628" w:rsidRPr="00D93226" w:rsidRDefault="00D57628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628" w:rsidRDefault="00D57628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34,9</w:t>
            </w:r>
          </w:p>
          <w:p w:rsidR="00D57628" w:rsidRDefault="00D57628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D9322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93226">
              <w:rPr>
                <w:rFonts w:ascii="Times New Roman" w:hAnsi="Times New Roman" w:cs="Times New Roman"/>
                <w:lang w:eastAsia="en-US"/>
              </w:rPr>
              <w:t>67,6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Default="00D57628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57628" w:rsidRDefault="00D57628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57628" w:rsidRPr="00D93226" w:rsidRDefault="00D57628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D9322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9322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D93226" w:rsidRDefault="00D93226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93226">
              <w:rPr>
                <w:rFonts w:ascii="Times New Roman" w:hAnsi="Times New Roman" w:cs="Times New Roman"/>
                <w:lang w:eastAsia="en-US"/>
              </w:rPr>
              <w:t>н</w:t>
            </w:r>
            <w:r w:rsidR="00D64CDE" w:rsidRPr="00D93226">
              <w:rPr>
                <w:rFonts w:ascii="Times New Roman" w:hAnsi="Times New Roman" w:cs="Times New Roman"/>
                <w:lang w:eastAsia="en-US"/>
              </w:rPr>
              <w:t>е имеет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D9322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9322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D64CDE" w:rsidRPr="008D33E6" w:rsidTr="00111383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64CDE" w:rsidRDefault="00D64CDE" w:rsidP="00D64CD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D33E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D33E6">
              <w:rPr>
                <w:rFonts w:ascii="Times New Roman" w:hAnsi="Times New Roman" w:cs="Times New Roman"/>
                <w:lang w:eastAsia="en-US"/>
              </w:rPr>
              <w:t>Фролова Татьяна Владимировна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D33E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D33E6">
              <w:rPr>
                <w:rFonts w:ascii="Times New Roman" w:hAnsi="Times New Roman" w:cs="Times New Roman"/>
                <w:lang w:eastAsia="en-US"/>
              </w:rPr>
              <w:t>Заместитель начальника отдела по бухгалтерскому учету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D33E6" w:rsidRDefault="003566AD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D33E6">
              <w:rPr>
                <w:rFonts w:ascii="Times New Roman" w:hAnsi="Times New Roman" w:cs="Times New Roman"/>
                <w:lang w:eastAsia="en-US"/>
              </w:rPr>
              <w:t>к</w:t>
            </w:r>
            <w:r w:rsidR="00D64CDE" w:rsidRPr="008D33E6">
              <w:rPr>
                <w:rFonts w:ascii="Times New Roman" w:hAnsi="Times New Roman" w:cs="Times New Roman"/>
                <w:lang w:eastAsia="en-US"/>
              </w:rPr>
              <w:t>варти</w:t>
            </w:r>
            <w:r w:rsidRPr="008D33E6">
              <w:rPr>
                <w:rFonts w:ascii="Times New Roman" w:hAnsi="Times New Roman" w:cs="Times New Roman"/>
                <w:lang w:eastAsia="en-US"/>
              </w:rPr>
              <w:t>ра</w:t>
            </w:r>
          </w:p>
          <w:p w:rsidR="00D64CDE" w:rsidRPr="008D33E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8D33E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8D33E6" w:rsidRDefault="003566AD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D33E6">
              <w:rPr>
                <w:rFonts w:ascii="Times New Roman" w:hAnsi="Times New Roman" w:cs="Times New Roman"/>
                <w:lang w:eastAsia="en-US"/>
              </w:rPr>
              <w:t>к</w:t>
            </w:r>
            <w:r w:rsidR="00D64CDE" w:rsidRPr="008D33E6">
              <w:rPr>
                <w:rFonts w:ascii="Times New Roman" w:hAnsi="Times New Roman" w:cs="Times New Roman"/>
                <w:lang w:eastAsia="en-US"/>
              </w:rPr>
              <w:t>вартира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D33E6" w:rsidRDefault="003566AD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D33E6">
              <w:rPr>
                <w:rFonts w:ascii="Times New Roman" w:hAnsi="Times New Roman" w:cs="Times New Roman"/>
                <w:lang w:eastAsia="en-US"/>
              </w:rPr>
              <w:t>о</w:t>
            </w:r>
            <w:r w:rsidR="00D64CDE" w:rsidRPr="008D33E6">
              <w:rPr>
                <w:rFonts w:ascii="Times New Roman" w:hAnsi="Times New Roman" w:cs="Times New Roman"/>
                <w:lang w:eastAsia="en-US"/>
              </w:rPr>
              <w:t>бщая совместная</w:t>
            </w:r>
          </w:p>
          <w:p w:rsidR="00D64CDE" w:rsidRPr="008D33E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8D33E6" w:rsidRDefault="003566AD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D33E6">
              <w:rPr>
                <w:rFonts w:ascii="Times New Roman" w:hAnsi="Times New Roman" w:cs="Times New Roman"/>
                <w:lang w:eastAsia="en-US"/>
              </w:rPr>
              <w:t>и</w:t>
            </w:r>
            <w:r w:rsidR="00D64CDE" w:rsidRPr="008D33E6">
              <w:rPr>
                <w:rFonts w:ascii="Times New Roman" w:hAnsi="Times New Roman" w:cs="Times New Roman"/>
                <w:lang w:eastAsia="en-US"/>
              </w:rPr>
              <w:t>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D33E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D33E6">
              <w:rPr>
                <w:rFonts w:ascii="Times New Roman" w:hAnsi="Times New Roman" w:cs="Times New Roman"/>
                <w:lang w:eastAsia="en-US"/>
              </w:rPr>
              <w:t>59,6</w:t>
            </w:r>
          </w:p>
          <w:p w:rsidR="00D64CDE" w:rsidRPr="008D33E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8D33E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8D33E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D33E6">
              <w:rPr>
                <w:rFonts w:ascii="Times New Roman" w:hAnsi="Times New Roman" w:cs="Times New Roman"/>
                <w:lang w:eastAsia="en-US"/>
              </w:rPr>
              <w:t>43,0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D33E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D33E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4CDE" w:rsidRPr="008D33E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8D33E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8D33E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D33E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D33E6" w:rsidRDefault="003566AD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D33E6">
              <w:rPr>
                <w:rFonts w:ascii="Times New Roman" w:hAnsi="Times New Roman" w:cs="Times New Roman"/>
                <w:lang w:eastAsia="en-US"/>
              </w:rPr>
              <w:t>н</w:t>
            </w:r>
            <w:r w:rsidR="00D64CDE" w:rsidRPr="008D33E6">
              <w:rPr>
                <w:rFonts w:ascii="Times New Roman" w:hAnsi="Times New Roman" w:cs="Times New Roman"/>
                <w:lang w:eastAsia="en-US"/>
              </w:rPr>
              <w:t>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D33E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D33E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D33E6" w:rsidRDefault="003566AD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D33E6">
              <w:rPr>
                <w:rFonts w:ascii="Times New Roman" w:hAnsi="Times New Roman" w:cs="Times New Roman"/>
                <w:lang w:eastAsia="en-US"/>
              </w:rPr>
              <w:t>н</w:t>
            </w:r>
            <w:r w:rsidR="00D64CDE" w:rsidRPr="008D33E6">
              <w:rPr>
                <w:rFonts w:ascii="Times New Roman" w:hAnsi="Times New Roman" w:cs="Times New Roman"/>
                <w:lang w:eastAsia="en-US"/>
              </w:rPr>
              <w:t>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D33E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D33E6">
              <w:rPr>
                <w:rFonts w:ascii="Times New Roman" w:hAnsi="Times New Roman" w:cs="Times New Roman"/>
                <w:lang w:eastAsia="en-US"/>
              </w:rPr>
              <w:t>223810,12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D33E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D33E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D64CDE" w:rsidRPr="008D33E6" w:rsidTr="00111383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4CDE" w:rsidRDefault="00D64CDE" w:rsidP="00D64CD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D33E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D33E6"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D33E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D33E6" w:rsidRDefault="003566AD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D33E6">
              <w:rPr>
                <w:rFonts w:ascii="Times New Roman" w:hAnsi="Times New Roman" w:cs="Times New Roman"/>
                <w:lang w:eastAsia="en-US"/>
              </w:rPr>
              <w:t>ж</w:t>
            </w:r>
            <w:r w:rsidR="00D64CDE" w:rsidRPr="008D33E6">
              <w:rPr>
                <w:rFonts w:ascii="Times New Roman" w:hAnsi="Times New Roman" w:cs="Times New Roman"/>
                <w:lang w:eastAsia="en-US"/>
              </w:rPr>
              <w:t xml:space="preserve">илой дом </w:t>
            </w:r>
          </w:p>
          <w:p w:rsidR="00D64CDE" w:rsidRPr="008D33E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8D33E6" w:rsidRDefault="003566AD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D33E6">
              <w:rPr>
                <w:rFonts w:ascii="Times New Roman" w:hAnsi="Times New Roman" w:cs="Times New Roman"/>
                <w:lang w:eastAsia="en-US"/>
              </w:rPr>
              <w:lastRenderedPageBreak/>
              <w:t>к</w:t>
            </w:r>
            <w:r w:rsidR="00D64CDE" w:rsidRPr="008D33E6">
              <w:rPr>
                <w:rFonts w:ascii="Times New Roman" w:hAnsi="Times New Roman" w:cs="Times New Roman"/>
                <w:lang w:eastAsia="en-US"/>
              </w:rPr>
              <w:t>вартира</w:t>
            </w:r>
          </w:p>
          <w:p w:rsidR="00D64CDE" w:rsidRPr="008D33E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8D33E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8D33E6" w:rsidRDefault="003566AD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D33E6">
              <w:rPr>
                <w:rFonts w:ascii="Times New Roman" w:hAnsi="Times New Roman" w:cs="Times New Roman"/>
                <w:lang w:eastAsia="en-US"/>
              </w:rPr>
              <w:t>к</w:t>
            </w:r>
            <w:r w:rsidR="00D64CDE" w:rsidRPr="008D33E6">
              <w:rPr>
                <w:rFonts w:ascii="Times New Roman" w:hAnsi="Times New Roman" w:cs="Times New Roman"/>
                <w:lang w:eastAsia="en-US"/>
              </w:rPr>
              <w:t>вартира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D33E6" w:rsidRDefault="003566AD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D33E6">
              <w:rPr>
                <w:rFonts w:ascii="Times New Roman" w:hAnsi="Times New Roman" w:cs="Times New Roman"/>
                <w:lang w:eastAsia="en-US"/>
              </w:rPr>
              <w:lastRenderedPageBreak/>
              <w:t>о</w:t>
            </w:r>
            <w:r w:rsidR="00D64CDE" w:rsidRPr="008D33E6">
              <w:rPr>
                <w:rFonts w:ascii="Times New Roman" w:hAnsi="Times New Roman" w:cs="Times New Roman"/>
                <w:lang w:eastAsia="en-US"/>
              </w:rPr>
              <w:t xml:space="preserve">бщая </w:t>
            </w:r>
            <w:proofErr w:type="gramStart"/>
            <w:r w:rsidR="00D64CDE" w:rsidRPr="008D33E6">
              <w:rPr>
                <w:rFonts w:ascii="Times New Roman" w:hAnsi="Times New Roman" w:cs="Times New Roman"/>
                <w:lang w:eastAsia="en-US"/>
              </w:rPr>
              <w:t>долевая  ¼</w:t>
            </w:r>
            <w:proofErr w:type="gramEnd"/>
            <w:r w:rsidR="00D64CDE" w:rsidRPr="008D33E6">
              <w:rPr>
                <w:rFonts w:ascii="Times New Roman" w:hAnsi="Times New Roman" w:cs="Times New Roman"/>
                <w:lang w:eastAsia="en-US"/>
              </w:rPr>
              <w:t xml:space="preserve"> доля</w:t>
            </w:r>
          </w:p>
          <w:p w:rsidR="00D64CDE" w:rsidRPr="008D33E6" w:rsidRDefault="003566AD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D33E6">
              <w:rPr>
                <w:rFonts w:ascii="Times New Roman" w:hAnsi="Times New Roman" w:cs="Times New Roman"/>
                <w:lang w:eastAsia="en-US"/>
              </w:rPr>
              <w:lastRenderedPageBreak/>
              <w:t>о</w:t>
            </w:r>
            <w:r w:rsidR="00D64CDE" w:rsidRPr="008D33E6">
              <w:rPr>
                <w:rFonts w:ascii="Times New Roman" w:hAnsi="Times New Roman" w:cs="Times New Roman"/>
                <w:lang w:eastAsia="en-US"/>
              </w:rPr>
              <w:t>бщая совместная</w:t>
            </w:r>
          </w:p>
          <w:p w:rsidR="00D64CDE" w:rsidRPr="008D33E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8D33E6" w:rsidRDefault="003566AD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D33E6">
              <w:rPr>
                <w:rFonts w:ascii="Times New Roman" w:hAnsi="Times New Roman" w:cs="Times New Roman"/>
                <w:lang w:eastAsia="en-US"/>
              </w:rPr>
              <w:t>о</w:t>
            </w:r>
            <w:r w:rsidR="00D64CDE" w:rsidRPr="008D33E6">
              <w:rPr>
                <w:rFonts w:ascii="Times New Roman" w:hAnsi="Times New Roman" w:cs="Times New Roman"/>
                <w:lang w:eastAsia="en-US"/>
              </w:rPr>
              <w:t>бщая долевая 1/3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D33E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D33E6">
              <w:rPr>
                <w:rFonts w:ascii="Times New Roman" w:hAnsi="Times New Roman" w:cs="Times New Roman"/>
                <w:lang w:eastAsia="en-US"/>
              </w:rPr>
              <w:lastRenderedPageBreak/>
              <w:t>135,7</w:t>
            </w:r>
          </w:p>
          <w:p w:rsidR="00D64CDE" w:rsidRPr="008D33E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8D33E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D33E6">
              <w:rPr>
                <w:rFonts w:ascii="Times New Roman" w:hAnsi="Times New Roman" w:cs="Times New Roman"/>
                <w:lang w:eastAsia="en-US"/>
              </w:rPr>
              <w:lastRenderedPageBreak/>
              <w:t>59,6</w:t>
            </w:r>
          </w:p>
          <w:p w:rsidR="00D64CDE" w:rsidRPr="008D33E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8D33E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8D33E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D33E6">
              <w:rPr>
                <w:rFonts w:ascii="Times New Roman" w:hAnsi="Times New Roman" w:cs="Times New Roman"/>
                <w:lang w:eastAsia="en-US"/>
              </w:rPr>
              <w:t xml:space="preserve">44,3 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D33E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D33E6">
              <w:rPr>
                <w:rFonts w:ascii="Times New Roman" w:hAnsi="Times New Roman" w:cs="Times New Roman"/>
                <w:lang w:eastAsia="en-US"/>
              </w:rPr>
              <w:lastRenderedPageBreak/>
              <w:t>Россия</w:t>
            </w:r>
          </w:p>
          <w:p w:rsidR="00D64CDE" w:rsidRPr="008D33E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8D33E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D33E6">
              <w:rPr>
                <w:rFonts w:ascii="Times New Roman" w:hAnsi="Times New Roman" w:cs="Times New Roman"/>
                <w:lang w:eastAsia="en-US"/>
              </w:rPr>
              <w:lastRenderedPageBreak/>
              <w:t xml:space="preserve">Россия </w:t>
            </w:r>
          </w:p>
          <w:p w:rsidR="00D64CDE" w:rsidRPr="008D33E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8D33E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8D33E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D33E6">
              <w:rPr>
                <w:rFonts w:ascii="Times New Roman" w:hAnsi="Times New Roman" w:cs="Times New Roman"/>
                <w:lang w:eastAsia="en-US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D33E6" w:rsidRDefault="003566AD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D33E6">
              <w:rPr>
                <w:rFonts w:ascii="Times New Roman" w:hAnsi="Times New Roman" w:cs="Times New Roman"/>
                <w:lang w:eastAsia="en-US"/>
              </w:rPr>
              <w:lastRenderedPageBreak/>
              <w:t>н</w:t>
            </w:r>
            <w:r w:rsidR="00D64CDE" w:rsidRPr="008D33E6">
              <w:rPr>
                <w:rFonts w:ascii="Times New Roman" w:hAnsi="Times New Roman" w:cs="Times New Roman"/>
                <w:lang w:eastAsia="en-US"/>
              </w:rPr>
              <w:t>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D33E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D33E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D33E6" w:rsidRDefault="003566AD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D33E6">
              <w:rPr>
                <w:rFonts w:ascii="Times New Roman" w:hAnsi="Times New Roman" w:cs="Times New Roman"/>
                <w:lang w:eastAsia="en-US"/>
              </w:rPr>
              <w:t>н</w:t>
            </w:r>
            <w:r w:rsidR="00D64CDE" w:rsidRPr="008D33E6">
              <w:rPr>
                <w:rFonts w:ascii="Times New Roman" w:hAnsi="Times New Roman" w:cs="Times New Roman"/>
                <w:lang w:eastAsia="en-US"/>
              </w:rPr>
              <w:t>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D33E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D33E6">
              <w:rPr>
                <w:rFonts w:ascii="Times New Roman" w:hAnsi="Times New Roman" w:cs="Times New Roman"/>
                <w:lang w:eastAsia="en-US"/>
              </w:rPr>
              <w:t>1575524,99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D33E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D33E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D64CDE" w:rsidRPr="008D33E6" w:rsidTr="00111383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4CDE" w:rsidRDefault="00D64CDE" w:rsidP="00D64CD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D33E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D33E6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D33E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D33E6" w:rsidRDefault="003566AD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D33E6">
              <w:rPr>
                <w:rFonts w:ascii="Times New Roman" w:hAnsi="Times New Roman" w:cs="Times New Roman"/>
                <w:lang w:eastAsia="en-US"/>
              </w:rPr>
              <w:t>н</w:t>
            </w:r>
            <w:r w:rsidR="00D64CDE" w:rsidRPr="008D33E6">
              <w:rPr>
                <w:rFonts w:ascii="Times New Roman" w:hAnsi="Times New Roman" w:cs="Times New Roman"/>
                <w:lang w:eastAsia="en-US"/>
              </w:rPr>
              <w:t>е имеет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D33E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D33E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D33E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D33E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D33E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D33E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D33E6">
              <w:rPr>
                <w:rFonts w:ascii="Times New Roman" w:hAnsi="Times New Roman" w:cs="Times New Roman"/>
                <w:lang w:eastAsia="en-US"/>
              </w:rPr>
              <w:t>59,6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D33E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D33E6">
              <w:rPr>
                <w:rFonts w:ascii="Times New Roman" w:hAnsi="Times New Roman" w:cs="Times New Roman"/>
                <w:lang w:eastAsia="en-US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D33E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D33E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D33E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D33E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8D33E6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D33E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D64CDE" w:rsidTr="008D7B0B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64CDE" w:rsidRDefault="00D64CDE" w:rsidP="00D64CD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45186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5186B">
              <w:rPr>
                <w:rFonts w:ascii="Times New Roman" w:hAnsi="Times New Roman" w:cs="Times New Roman"/>
                <w:lang w:eastAsia="en-US"/>
              </w:rPr>
              <w:t>Фомичева Юлия Александровна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45186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5186B">
              <w:rPr>
                <w:rFonts w:ascii="Times New Roman" w:hAnsi="Times New Roman" w:cs="Times New Roman"/>
                <w:lang w:eastAsia="en-US"/>
              </w:rPr>
              <w:t>Консультант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45186B" w:rsidRDefault="00FD4AEB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5186B">
              <w:rPr>
                <w:rFonts w:ascii="Times New Roman" w:hAnsi="Times New Roman" w:cs="Times New Roman"/>
                <w:lang w:eastAsia="en-US"/>
              </w:rPr>
              <w:t>ж</w:t>
            </w:r>
            <w:r w:rsidR="00D64CDE" w:rsidRPr="0045186B">
              <w:rPr>
                <w:rFonts w:ascii="Times New Roman" w:hAnsi="Times New Roman" w:cs="Times New Roman"/>
                <w:lang w:eastAsia="en-US"/>
              </w:rPr>
              <w:t xml:space="preserve">илой дом </w:t>
            </w:r>
          </w:p>
          <w:p w:rsidR="00D64CDE" w:rsidRPr="0045186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45186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45186B" w:rsidRDefault="00FD4AEB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5186B">
              <w:rPr>
                <w:rFonts w:ascii="Times New Roman" w:hAnsi="Times New Roman" w:cs="Times New Roman"/>
                <w:lang w:eastAsia="en-US"/>
              </w:rPr>
              <w:t>к</w:t>
            </w:r>
            <w:r w:rsidR="00D64CDE" w:rsidRPr="0045186B">
              <w:rPr>
                <w:rFonts w:ascii="Times New Roman" w:hAnsi="Times New Roman" w:cs="Times New Roman"/>
                <w:lang w:eastAsia="en-US"/>
              </w:rPr>
              <w:t>вартира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45186B" w:rsidRDefault="00EF2C25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5186B">
              <w:rPr>
                <w:rFonts w:ascii="Times New Roman" w:hAnsi="Times New Roman" w:cs="Times New Roman"/>
                <w:lang w:eastAsia="en-US"/>
              </w:rPr>
              <w:t>о</w:t>
            </w:r>
            <w:r w:rsidR="00D64CDE" w:rsidRPr="0045186B">
              <w:rPr>
                <w:rFonts w:ascii="Times New Roman" w:hAnsi="Times New Roman" w:cs="Times New Roman"/>
                <w:lang w:eastAsia="en-US"/>
              </w:rPr>
              <w:t>бщая долевая</w:t>
            </w:r>
          </w:p>
          <w:p w:rsidR="00D64CDE" w:rsidRPr="0045186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5186B">
              <w:rPr>
                <w:rFonts w:ascii="Times New Roman" w:hAnsi="Times New Roman" w:cs="Times New Roman"/>
                <w:lang w:eastAsia="en-US"/>
              </w:rPr>
              <w:t xml:space="preserve"> ¼ доля </w:t>
            </w:r>
          </w:p>
          <w:p w:rsidR="00D64CDE" w:rsidRPr="0045186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45186B" w:rsidRDefault="00FD4AEB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5186B">
              <w:rPr>
                <w:rFonts w:ascii="Times New Roman" w:hAnsi="Times New Roman" w:cs="Times New Roman"/>
                <w:lang w:eastAsia="en-US"/>
              </w:rPr>
              <w:t>о</w:t>
            </w:r>
            <w:r w:rsidR="00D64CDE" w:rsidRPr="0045186B">
              <w:rPr>
                <w:rFonts w:ascii="Times New Roman" w:hAnsi="Times New Roman" w:cs="Times New Roman"/>
                <w:lang w:eastAsia="en-US"/>
              </w:rPr>
              <w:t>бщая долевая</w:t>
            </w:r>
          </w:p>
          <w:p w:rsidR="00D64CDE" w:rsidRPr="0045186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5186B">
              <w:rPr>
                <w:rFonts w:ascii="Times New Roman" w:hAnsi="Times New Roman" w:cs="Times New Roman"/>
                <w:lang w:eastAsia="en-US"/>
              </w:rPr>
              <w:t xml:space="preserve"> ½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45186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5186B">
              <w:rPr>
                <w:rFonts w:ascii="Times New Roman" w:hAnsi="Times New Roman" w:cs="Times New Roman"/>
                <w:lang w:eastAsia="en-US"/>
              </w:rPr>
              <w:t>89,4</w:t>
            </w:r>
          </w:p>
          <w:p w:rsidR="00D64CDE" w:rsidRPr="0045186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45186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45186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5186B">
              <w:rPr>
                <w:rFonts w:ascii="Times New Roman" w:hAnsi="Times New Roman" w:cs="Times New Roman"/>
                <w:lang w:eastAsia="en-US"/>
              </w:rPr>
              <w:t>58,6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45186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5186B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D64CDE" w:rsidRPr="0045186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45186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64CDE" w:rsidRPr="0045186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5186B">
              <w:rPr>
                <w:rFonts w:ascii="Times New Roman" w:hAnsi="Times New Roman" w:cs="Times New Roman"/>
                <w:lang w:eastAsia="en-US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45186B" w:rsidRDefault="00FD4AEB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5186B">
              <w:rPr>
                <w:rFonts w:ascii="Times New Roman" w:hAnsi="Times New Roman" w:cs="Times New Roman"/>
                <w:lang w:eastAsia="en-US"/>
              </w:rPr>
              <w:t>н</w:t>
            </w:r>
            <w:r w:rsidR="00D64CDE" w:rsidRPr="0045186B">
              <w:rPr>
                <w:rFonts w:ascii="Times New Roman" w:hAnsi="Times New Roman" w:cs="Times New Roman"/>
                <w:lang w:eastAsia="en-US"/>
              </w:rPr>
              <w:t>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45186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45186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45186B" w:rsidRDefault="00FD4AEB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5186B">
              <w:rPr>
                <w:rFonts w:ascii="Times New Roman" w:hAnsi="Times New Roman" w:cs="Times New Roman"/>
                <w:lang w:eastAsia="en-US"/>
              </w:rPr>
              <w:t>н</w:t>
            </w:r>
            <w:r w:rsidR="00D64CDE" w:rsidRPr="0045186B">
              <w:rPr>
                <w:rFonts w:ascii="Times New Roman" w:hAnsi="Times New Roman" w:cs="Times New Roman"/>
                <w:lang w:eastAsia="en-US"/>
              </w:rPr>
              <w:t>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45186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5186B">
              <w:rPr>
                <w:rFonts w:ascii="Times New Roman" w:hAnsi="Times New Roman" w:cs="Times New Roman"/>
                <w:lang w:eastAsia="en-US"/>
              </w:rPr>
              <w:t>291896,16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45186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5186B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D64CDE" w:rsidTr="008D7B0B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4CDE" w:rsidRDefault="00D64CDE" w:rsidP="00D64CD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45186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5186B"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45186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45186B" w:rsidRDefault="00FD4AEB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5186B">
              <w:rPr>
                <w:rFonts w:ascii="Times New Roman" w:hAnsi="Times New Roman" w:cs="Times New Roman"/>
                <w:lang w:eastAsia="en-US"/>
              </w:rPr>
              <w:t>к</w:t>
            </w:r>
            <w:r w:rsidR="00D64CDE" w:rsidRPr="0045186B">
              <w:rPr>
                <w:rFonts w:ascii="Times New Roman" w:hAnsi="Times New Roman" w:cs="Times New Roman"/>
                <w:lang w:eastAsia="en-US"/>
              </w:rPr>
              <w:t>вартира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45186B" w:rsidRDefault="00FD4AEB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5186B">
              <w:rPr>
                <w:rFonts w:ascii="Times New Roman" w:hAnsi="Times New Roman" w:cs="Times New Roman"/>
                <w:lang w:eastAsia="en-US"/>
              </w:rPr>
              <w:t>о</w:t>
            </w:r>
            <w:r w:rsidR="00D64CDE" w:rsidRPr="0045186B">
              <w:rPr>
                <w:rFonts w:ascii="Times New Roman" w:hAnsi="Times New Roman" w:cs="Times New Roman"/>
                <w:lang w:eastAsia="en-US"/>
              </w:rPr>
              <w:t>бщая долевая</w:t>
            </w:r>
          </w:p>
          <w:p w:rsidR="00D64CDE" w:rsidRPr="0045186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5186B">
              <w:rPr>
                <w:rFonts w:ascii="Times New Roman" w:hAnsi="Times New Roman" w:cs="Times New Roman"/>
                <w:lang w:eastAsia="en-US"/>
              </w:rPr>
              <w:t xml:space="preserve"> ½ доля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45186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5186B">
              <w:rPr>
                <w:rFonts w:ascii="Times New Roman" w:hAnsi="Times New Roman" w:cs="Times New Roman"/>
                <w:lang w:eastAsia="en-US"/>
              </w:rPr>
              <w:t>58,6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45186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5186B">
              <w:rPr>
                <w:rFonts w:ascii="Times New Roman" w:hAnsi="Times New Roman" w:cs="Times New Roman"/>
                <w:lang w:eastAsia="en-US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45186B" w:rsidRDefault="00FD4AEB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5186B">
              <w:rPr>
                <w:rFonts w:ascii="Times New Roman" w:hAnsi="Times New Roman" w:cs="Times New Roman"/>
                <w:lang w:eastAsia="en-US"/>
              </w:rPr>
              <w:t>н</w:t>
            </w:r>
            <w:r w:rsidR="00D64CDE" w:rsidRPr="0045186B">
              <w:rPr>
                <w:rFonts w:ascii="Times New Roman" w:hAnsi="Times New Roman" w:cs="Times New Roman"/>
                <w:lang w:eastAsia="en-US"/>
              </w:rPr>
              <w:t>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45186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45186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45186B" w:rsidRDefault="00FD4AEB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5186B">
              <w:rPr>
                <w:rFonts w:ascii="Times New Roman" w:hAnsi="Times New Roman" w:cs="Times New Roman"/>
                <w:lang w:eastAsia="en-US"/>
              </w:rPr>
              <w:t>а</w:t>
            </w:r>
            <w:r w:rsidR="00D64CDE" w:rsidRPr="0045186B">
              <w:rPr>
                <w:rFonts w:ascii="Times New Roman" w:hAnsi="Times New Roman" w:cs="Times New Roman"/>
                <w:lang w:eastAsia="en-US"/>
              </w:rPr>
              <w:t xml:space="preserve">втомобиль легковой </w:t>
            </w:r>
          </w:p>
          <w:p w:rsidR="00D64CDE" w:rsidRPr="0045186B" w:rsidRDefault="00D64CDE" w:rsidP="00FD4AE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5186B">
              <w:rPr>
                <w:rFonts w:ascii="Times New Roman" w:hAnsi="Times New Roman" w:cs="Times New Roman"/>
                <w:lang w:eastAsia="en-US"/>
              </w:rPr>
              <w:t xml:space="preserve">ХУНДАЙ </w:t>
            </w:r>
            <w:proofErr w:type="spellStart"/>
            <w:r w:rsidRPr="0045186B">
              <w:rPr>
                <w:rFonts w:ascii="Times New Roman" w:hAnsi="Times New Roman" w:cs="Times New Roman"/>
                <w:lang w:val="en-US" w:eastAsia="en-US"/>
              </w:rPr>
              <w:t>Elantre</w:t>
            </w:r>
            <w:proofErr w:type="spellEnd"/>
            <w:r w:rsidRPr="0045186B">
              <w:rPr>
                <w:rFonts w:ascii="Times New Roman" w:hAnsi="Times New Roman" w:cs="Times New Roman"/>
                <w:lang w:eastAsia="en-US"/>
              </w:rPr>
              <w:t xml:space="preserve"> 1.6 </w:t>
            </w:r>
            <w:r w:rsidRPr="0045186B">
              <w:rPr>
                <w:rFonts w:ascii="Times New Roman" w:hAnsi="Times New Roman" w:cs="Times New Roman"/>
                <w:lang w:val="en-US" w:eastAsia="en-US"/>
              </w:rPr>
              <w:t>GLS</w:t>
            </w:r>
            <w:r w:rsidRPr="0045186B"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45186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5186B">
              <w:rPr>
                <w:rFonts w:ascii="Times New Roman" w:hAnsi="Times New Roman" w:cs="Times New Roman"/>
                <w:lang w:eastAsia="en-US"/>
              </w:rPr>
              <w:t>714917,73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45186B" w:rsidRDefault="00EF2C25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5186B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D64CDE" w:rsidTr="008D7B0B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4CDE" w:rsidRDefault="00D64CDE" w:rsidP="00D64CD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45186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5186B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45186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45186B" w:rsidRDefault="00FD4AEB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5186B">
              <w:rPr>
                <w:rFonts w:ascii="Times New Roman" w:hAnsi="Times New Roman" w:cs="Times New Roman"/>
                <w:lang w:eastAsia="en-US"/>
              </w:rPr>
              <w:t>н</w:t>
            </w:r>
            <w:r w:rsidR="00D64CDE" w:rsidRPr="0045186B">
              <w:rPr>
                <w:rFonts w:ascii="Times New Roman" w:hAnsi="Times New Roman" w:cs="Times New Roman"/>
                <w:lang w:eastAsia="en-US"/>
              </w:rPr>
              <w:t>е имеет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45186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45186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45186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45186B" w:rsidRDefault="00FD4AEB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5186B">
              <w:rPr>
                <w:rFonts w:ascii="Times New Roman" w:hAnsi="Times New Roman" w:cs="Times New Roman"/>
                <w:lang w:eastAsia="en-US"/>
              </w:rPr>
              <w:t>н</w:t>
            </w:r>
            <w:r w:rsidR="00D64CDE" w:rsidRPr="0045186B">
              <w:rPr>
                <w:rFonts w:ascii="Times New Roman" w:hAnsi="Times New Roman" w:cs="Times New Roman"/>
                <w:lang w:eastAsia="en-US"/>
              </w:rPr>
              <w:t>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45186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45186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45186B" w:rsidRDefault="00EF2C25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5186B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45186B" w:rsidRDefault="00EF2C25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5186B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45186B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5186B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D64CDE" w:rsidTr="008D7B0B">
        <w:trPr>
          <w:trHeight w:val="188"/>
        </w:trPr>
        <w:tc>
          <w:tcPr>
            <w:tcW w:w="56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4CDE" w:rsidRDefault="00D64CDE" w:rsidP="00D64CD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14AD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F14AD2">
              <w:rPr>
                <w:rFonts w:ascii="Times New Roman" w:hAnsi="Times New Roman" w:cs="Times New Roman"/>
                <w:lang w:eastAsia="en-US"/>
              </w:rPr>
              <w:t>Новоженина</w:t>
            </w:r>
            <w:proofErr w:type="spellEnd"/>
            <w:r w:rsidRPr="00F14AD2">
              <w:rPr>
                <w:rFonts w:ascii="Times New Roman" w:hAnsi="Times New Roman" w:cs="Times New Roman"/>
                <w:lang w:eastAsia="en-US"/>
              </w:rPr>
              <w:t xml:space="preserve"> Елена Николаевна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14AD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14AD2">
              <w:rPr>
                <w:rFonts w:ascii="Times New Roman" w:hAnsi="Times New Roman" w:cs="Times New Roman"/>
                <w:lang w:eastAsia="en-US"/>
              </w:rPr>
              <w:t>Консультант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14AD2" w:rsidRDefault="00974EC0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14AD2">
              <w:rPr>
                <w:rFonts w:ascii="Times New Roman" w:hAnsi="Times New Roman" w:cs="Times New Roman"/>
                <w:lang w:eastAsia="en-US"/>
              </w:rPr>
              <w:t>к</w:t>
            </w:r>
            <w:r w:rsidR="00D64CDE" w:rsidRPr="00F14AD2">
              <w:rPr>
                <w:rFonts w:ascii="Times New Roman" w:hAnsi="Times New Roman" w:cs="Times New Roman"/>
                <w:lang w:eastAsia="en-US"/>
              </w:rPr>
              <w:t xml:space="preserve">вартира 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14AD2" w:rsidRDefault="00974EC0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14AD2">
              <w:rPr>
                <w:rFonts w:ascii="Times New Roman" w:hAnsi="Times New Roman" w:cs="Times New Roman"/>
                <w:lang w:eastAsia="en-US"/>
              </w:rPr>
              <w:t>и</w:t>
            </w:r>
            <w:r w:rsidR="00D64CDE" w:rsidRPr="00F14AD2">
              <w:rPr>
                <w:rFonts w:ascii="Times New Roman" w:hAnsi="Times New Roman" w:cs="Times New Roman"/>
                <w:lang w:eastAsia="en-US"/>
              </w:rPr>
              <w:t>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14AD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14AD2">
              <w:rPr>
                <w:rFonts w:ascii="Times New Roman" w:hAnsi="Times New Roman" w:cs="Times New Roman"/>
                <w:lang w:eastAsia="en-US"/>
              </w:rPr>
              <w:t>60,4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14AD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14AD2">
              <w:rPr>
                <w:rFonts w:ascii="Times New Roman" w:hAnsi="Times New Roman" w:cs="Times New Roman"/>
                <w:lang w:eastAsia="en-US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14AD2" w:rsidRDefault="00974EC0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14AD2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14AD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14AD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14AD2" w:rsidRDefault="00974EC0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14AD2">
              <w:rPr>
                <w:rFonts w:ascii="Times New Roman" w:hAnsi="Times New Roman" w:cs="Times New Roman"/>
                <w:lang w:eastAsia="en-US"/>
              </w:rPr>
              <w:t>н</w:t>
            </w:r>
            <w:r w:rsidR="00D64CDE" w:rsidRPr="00F14AD2">
              <w:rPr>
                <w:rFonts w:ascii="Times New Roman" w:hAnsi="Times New Roman" w:cs="Times New Roman"/>
                <w:lang w:eastAsia="en-US"/>
              </w:rPr>
              <w:t>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14AD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14AD2">
              <w:rPr>
                <w:rFonts w:ascii="Times New Roman" w:hAnsi="Times New Roman" w:cs="Times New Roman"/>
                <w:lang w:eastAsia="en-US"/>
              </w:rPr>
              <w:t>142882,00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14AD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14AD2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D64CDE" w:rsidRPr="00EF0665" w:rsidTr="00E12BE8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4CDE" w:rsidRDefault="00D64CDE" w:rsidP="00D64CD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14AD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14AD2">
              <w:rPr>
                <w:rFonts w:ascii="Times New Roman" w:hAnsi="Times New Roman" w:cs="Times New Roman"/>
                <w:lang w:eastAsia="en-US"/>
              </w:rPr>
              <w:t xml:space="preserve">Супруг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14AD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14AD2" w:rsidRDefault="00974EC0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14AD2">
              <w:rPr>
                <w:rFonts w:ascii="Times New Roman" w:hAnsi="Times New Roman" w:cs="Times New Roman"/>
                <w:lang w:eastAsia="en-US"/>
              </w:rPr>
              <w:t>н</w:t>
            </w:r>
            <w:r w:rsidR="00D64CDE" w:rsidRPr="00F14AD2">
              <w:rPr>
                <w:rFonts w:ascii="Times New Roman" w:hAnsi="Times New Roman" w:cs="Times New Roman"/>
                <w:lang w:eastAsia="en-US"/>
              </w:rPr>
              <w:t>е имеет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14AD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14AD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14AD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14AD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14AD2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14AD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14AD2">
              <w:rPr>
                <w:rFonts w:ascii="Times New Roman" w:hAnsi="Times New Roman" w:cs="Times New Roman"/>
                <w:lang w:eastAsia="en-US"/>
              </w:rPr>
              <w:t>60,4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14AD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14AD2">
              <w:rPr>
                <w:rFonts w:ascii="Times New Roman" w:hAnsi="Times New Roman" w:cs="Times New Roman"/>
                <w:lang w:eastAsia="en-US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14AD2" w:rsidRDefault="00F14AD2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</w:t>
            </w:r>
            <w:r w:rsidR="00D64CDE" w:rsidRPr="00F14AD2">
              <w:rPr>
                <w:rFonts w:ascii="Times New Roman" w:hAnsi="Times New Roman" w:cs="Times New Roman"/>
                <w:lang w:eastAsia="en-US"/>
              </w:rPr>
              <w:t>втомобиль легковой</w:t>
            </w:r>
          </w:p>
          <w:p w:rsidR="00D64CDE" w:rsidRPr="00F14AD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14AD2">
              <w:rPr>
                <w:rFonts w:ascii="Times New Roman" w:hAnsi="Times New Roman" w:cs="Times New Roman"/>
                <w:lang w:eastAsia="en-US"/>
              </w:rPr>
              <w:t xml:space="preserve">ШЕВРОЛЕ </w:t>
            </w:r>
            <w:r w:rsidRPr="00F14AD2">
              <w:rPr>
                <w:rFonts w:ascii="Times New Roman" w:hAnsi="Times New Roman" w:cs="Times New Roman"/>
                <w:lang w:val="en-US" w:eastAsia="en-US"/>
              </w:rPr>
              <w:t>COBALT</w:t>
            </w:r>
            <w:r w:rsidRPr="00F14AD2">
              <w:rPr>
                <w:rFonts w:ascii="Times New Roman" w:hAnsi="Times New Roman" w:cs="Times New Roman"/>
                <w:lang w:eastAsia="en-US"/>
              </w:rPr>
              <w:t xml:space="preserve"> 77</w:t>
            </w:r>
            <w:r w:rsidRPr="00F14AD2">
              <w:rPr>
                <w:rFonts w:ascii="Times New Roman" w:hAnsi="Times New Roman" w:cs="Times New Roman"/>
                <w:lang w:val="en-US" w:eastAsia="en-US"/>
              </w:rPr>
              <w:t>YK</w:t>
            </w:r>
            <w:r w:rsidR="00974EC0" w:rsidRPr="00F14AD2">
              <w:rPr>
                <w:rFonts w:ascii="Times New Roman" w:hAnsi="Times New Roman" w:cs="Times New Roman"/>
                <w:lang w:eastAsia="en-US"/>
              </w:rPr>
              <w:t xml:space="preserve"> 256381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14AD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14AD2">
              <w:rPr>
                <w:rFonts w:ascii="Times New Roman" w:hAnsi="Times New Roman" w:cs="Times New Roman"/>
                <w:lang w:eastAsia="en-US"/>
              </w:rPr>
              <w:t>527404,86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14AD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14AD2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D64CDE" w:rsidRPr="00EF0665" w:rsidTr="00DE0AFD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4CDE" w:rsidRDefault="00D64CDE" w:rsidP="00D64CD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14AD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14AD2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14AD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14AD2" w:rsidRDefault="00F14AD2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14AD2">
              <w:rPr>
                <w:rFonts w:ascii="Times New Roman" w:hAnsi="Times New Roman" w:cs="Times New Roman"/>
                <w:lang w:eastAsia="en-US"/>
              </w:rPr>
              <w:t>н</w:t>
            </w:r>
            <w:r w:rsidR="00D64CDE" w:rsidRPr="00F14AD2">
              <w:rPr>
                <w:rFonts w:ascii="Times New Roman" w:hAnsi="Times New Roman" w:cs="Times New Roman"/>
                <w:lang w:eastAsia="en-US"/>
              </w:rPr>
              <w:t>е имеет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14AD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14AD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14AD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14AD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14AD2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14AD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14AD2">
              <w:rPr>
                <w:rFonts w:ascii="Times New Roman" w:hAnsi="Times New Roman" w:cs="Times New Roman"/>
                <w:lang w:eastAsia="en-US"/>
              </w:rPr>
              <w:t>60,4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14AD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14AD2">
              <w:rPr>
                <w:rFonts w:ascii="Times New Roman" w:hAnsi="Times New Roman" w:cs="Times New Roman"/>
                <w:lang w:eastAsia="en-US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14AD2" w:rsidRDefault="00F14AD2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14AD2">
              <w:rPr>
                <w:rFonts w:ascii="Times New Roman" w:hAnsi="Times New Roman" w:cs="Times New Roman"/>
                <w:lang w:eastAsia="en-US"/>
              </w:rPr>
              <w:t>н</w:t>
            </w:r>
            <w:r w:rsidR="00D64CDE" w:rsidRPr="00F14AD2">
              <w:rPr>
                <w:rFonts w:ascii="Times New Roman" w:hAnsi="Times New Roman" w:cs="Times New Roman"/>
                <w:lang w:eastAsia="en-US"/>
              </w:rPr>
              <w:t>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14AD2" w:rsidRDefault="00F14AD2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14AD2">
              <w:rPr>
                <w:rFonts w:ascii="Times New Roman" w:hAnsi="Times New Roman" w:cs="Times New Roman"/>
                <w:lang w:eastAsia="en-US"/>
              </w:rPr>
              <w:t>н</w:t>
            </w:r>
            <w:r w:rsidR="00D64CDE" w:rsidRPr="00F14AD2">
              <w:rPr>
                <w:rFonts w:ascii="Times New Roman" w:hAnsi="Times New Roman" w:cs="Times New Roman"/>
                <w:lang w:eastAsia="en-US"/>
              </w:rPr>
              <w:t>е имеет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14AD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14AD2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D64CDE" w:rsidRPr="00EF0665" w:rsidTr="00872980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4CDE" w:rsidRDefault="00D64CDE" w:rsidP="00D64CD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14AD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14AD2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14AD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14AD2" w:rsidRDefault="00F14AD2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14AD2">
              <w:rPr>
                <w:rFonts w:ascii="Times New Roman" w:hAnsi="Times New Roman" w:cs="Times New Roman"/>
                <w:lang w:eastAsia="en-US"/>
              </w:rPr>
              <w:t>н</w:t>
            </w:r>
            <w:r w:rsidR="00D64CDE" w:rsidRPr="00F14AD2">
              <w:rPr>
                <w:rFonts w:ascii="Times New Roman" w:hAnsi="Times New Roman" w:cs="Times New Roman"/>
                <w:lang w:eastAsia="en-US"/>
              </w:rPr>
              <w:t>е имеет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14AD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14AD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14AD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14AD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14AD2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14AD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14AD2">
              <w:rPr>
                <w:rFonts w:ascii="Times New Roman" w:hAnsi="Times New Roman" w:cs="Times New Roman"/>
                <w:lang w:eastAsia="en-US"/>
              </w:rPr>
              <w:t>60,4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14AD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14AD2">
              <w:rPr>
                <w:rFonts w:ascii="Times New Roman" w:hAnsi="Times New Roman" w:cs="Times New Roman"/>
                <w:lang w:eastAsia="en-US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14AD2" w:rsidRDefault="00F14AD2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14AD2">
              <w:rPr>
                <w:rFonts w:ascii="Times New Roman" w:hAnsi="Times New Roman" w:cs="Times New Roman"/>
                <w:lang w:eastAsia="en-US"/>
              </w:rPr>
              <w:t>н</w:t>
            </w:r>
            <w:r w:rsidR="00D64CDE" w:rsidRPr="00F14AD2">
              <w:rPr>
                <w:rFonts w:ascii="Times New Roman" w:hAnsi="Times New Roman" w:cs="Times New Roman"/>
                <w:lang w:eastAsia="en-US"/>
              </w:rPr>
              <w:t>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14AD2" w:rsidRDefault="00F14AD2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14AD2">
              <w:rPr>
                <w:rFonts w:ascii="Times New Roman" w:hAnsi="Times New Roman" w:cs="Times New Roman"/>
                <w:lang w:eastAsia="en-US"/>
              </w:rPr>
              <w:t>н</w:t>
            </w:r>
            <w:r w:rsidR="00D64CDE" w:rsidRPr="00F14AD2">
              <w:rPr>
                <w:rFonts w:ascii="Times New Roman" w:hAnsi="Times New Roman" w:cs="Times New Roman"/>
                <w:lang w:eastAsia="en-US"/>
              </w:rPr>
              <w:t>е имеет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F14AD2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F14AD2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D64CDE" w:rsidRPr="003805C0" w:rsidTr="00872980">
        <w:trPr>
          <w:trHeight w:val="188"/>
        </w:trPr>
        <w:tc>
          <w:tcPr>
            <w:tcW w:w="56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4CDE" w:rsidRDefault="00D64CDE" w:rsidP="00D64CD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3805C0">
              <w:rPr>
                <w:rFonts w:ascii="Times New Roman" w:hAnsi="Times New Roman" w:cs="Times New Roman"/>
                <w:lang w:eastAsia="en-US"/>
              </w:rPr>
              <w:t>Немецкина</w:t>
            </w:r>
            <w:proofErr w:type="spellEnd"/>
          </w:p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805C0">
              <w:rPr>
                <w:rFonts w:ascii="Times New Roman" w:hAnsi="Times New Roman" w:cs="Times New Roman"/>
                <w:lang w:eastAsia="en-US"/>
              </w:rPr>
              <w:t>Ольга Вячеславовна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805C0">
              <w:rPr>
                <w:rFonts w:ascii="Times New Roman" w:hAnsi="Times New Roman" w:cs="Times New Roman"/>
                <w:lang w:eastAsia="en-US"/>
              </w:rPr>
              <w:t>Заведующая отделом опеки и попечительства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805C0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805C0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805C0">
              <w:rPr>
                <w:rFonts w:ascii="Times New Roman" w:hAnsi="Times New Roman" w:cs="Times New Roman"/>
                <w:lang w:eastAsia="en-US"/>
              </w:rPr>
              <w:t>50,6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805C0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805C0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805C0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805C0">
              <w:rPr>
                <w:rFonts w:ascii="Times New Roman" w:hAnsi="Times New Roman" w:cs="Times New Roman"/>
                <w:lang w:eastAsia="en-US"/>
              </w:rPr>
              <w:t>227426,05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805C0">
              <w:rPr>
                <w:rFonts w:ascii="Times New Roman" w:hAnsi="Times New Roman" w:cs="Times New Roman"/>
                <w:lang w:eastAsia="en-US"/>
              </w:rPr>
              <w:t>Приобретение квартиры</w:t>
            </w:r>
            <w:r>
              <w:rPr>
                <w:rFonts w:ascii="Times New Roman" w:hAnsi="Times New Roman" w:cs="Times New Roman"/>
                <w:lang w:eastAsia="en-US"/>
              </w:rPr>
              <w:t xml:space="preserve">: накопления за предыдущие годы, средства 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>материнского капитала</w:t>
            </w:r>
          </w:p>
        </w:tc>
      </w:tr>
      <w:tr w:rsidR="00D64CDE" w:rsidRPr="003805C0" w:rsidTr="00872980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4CDE" w:rsidRDefault="00D64CDE" w:rsidP="00D64CD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805C0">
              <w:rPr>
                <w:rFonts w:ascii="Times New Roman" w:hAnsi="Times New Roman" w:cs="Times New Roman"/>
                <w:lang w:eastAsia="en-US"/>
              </w:rPr>
              <w:t xml:space="preserve">Супруг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805C0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805C0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805C0">
              <w:rPr>
                <w:rFonts w:ascii="Times New Roman" w:hAnsi="Times New Roman" w:cs="Times New Roman"/>
                <w:lang w:eastAsia="en-US"/>
              </w:rPr>
              <w:t>50,6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805C0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805C0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805C0">
              <w:rPr>
                <w:rFonts w:ascii="Times New Roman" w:hAnsi="Times New Roman" w:cs="Times New Roman"/>
                <w:lang w:eastAsia="en-US"/>
              </w:rPr>
              <w:t>ЛАДА КАЛИНА Ваз 11183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805C0">
              <w:rPr>
                <w:rFonts w:ascii="Times New Roman" w:hAnsi="Times New Roman" w:cs="Times New Roman"/>
                <w:lang w:eastAsia="en-US"/>
              </w:rPr>
              <w:t>538347,22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805C0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D64CDE" w:rsidRPr="003805C0" w:rsidTr="00872980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4CDE" w:rsidRDefault="00D64CDE" w:rsidP="00D64CD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805C0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805C0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805C0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805C0">
              <w:rPr>
                <w:rFonts w:ascii="Times New Roman" w:hAnsi="Times New Roman" w:cs="Times New Roman"/>
                <w:lang w:eastAsia="en-US"/>
              </w:rPr>
              <w:t>50,6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805C0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805C0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805C0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805C0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D64CDE" w:rsidRPr="003805C0" w:rsidTr="00872980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4CDE" w:rsidRDefault="00D64CDE" w:rsidP="00D64CD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805C0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805C0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805C0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805C0">
              <w:rPr>
                <w:rFonts w:ascii="Times New Roman" w:hAnsi="Times New Roman" w:cs="Times New Roman"/>
                <w:lang w:eastAsia="en-US"/>
              </w:rPr>
              <w:t>50,6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805C0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805C0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805C0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805C0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D64CDE" w:rsidRPr="003805C0" w:rsidTr="00872980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4CDE" w:rsidRDefault="00D64CDE" w:rsidP="00D64CDE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805C0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805C0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805C0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805C0">
              <w:rPr>
                <w:rFonts w:ascii="Times New Roman" w:hAnsi="Times New Roman" w:cs="Times New Roman"/>
                <w:lang w:eastAsia="en-US"/>
              </w:rPr>
              <w:t>50,6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805C0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805C0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805C0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CDE" w:rsidRPr="003805C0" w:rsidRDefault="00D64CDE" w:rsidP="00D64CD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805C0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</w:tbl>
    <w:p w:rsidR="00EF0665" w:rsidRDefault="00EF0665" w:rsidP="00EF0665"/>
    <w:p w:rsidR="00EA0AC6" w:rsidRDefault="00EA0AC6" w:rsidP="00EA0AC6"/>
    <w:p w:rsidR="008245F3" w:rsidRDefault="008245F3"/>
    <w:p w:rsidR="00FC05BA" w:rsidRDefault="00FC05BA"/>
    <w:p w:rsidR="00FC05BA" w:rsidRDefault="00FC05BA"/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28"/>
        <w:gridCol w:w="600"/>
        <w:gridCol w:w="4762"/>
        <w:gridCol w:w="458"/>
        <w:gridCol w:w="1304"/>
      </w:tblGrid>
      <w:tr w:rsidR="00FC05BA" w:rsidRPr="00F46C2A" w:rsidTr="00FC05BA"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C05BA" w:rsidRPr="00F46C2A" w:rsidRDefault="00FC05BA">
            <w:pPr>
              <w:pStyle w:val="ConsPlusNormal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600" w:type="dxa"/>
          </w:tcPr>
          <w:p w:rsidR="00FC05BA" w:rsidRPr="00F46C2A" w:rsidRDefault="00FC05BA">
            <w:pPr>
              <w:pStyle w:val="ConsPlusNormal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76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C05BA" w:rsidRPr="00F46C2A" w:rsidRDefault="00FC05BA">
            <w:pPr>
              <w:pStyle w:val="ConsPlusNormal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58" w:type="dxa"/>
          </w:tcPr>
          <w:p w:rsidR="00FC05BA" w:rsidRPr="00F46C2A" w:rsidRDefault="00FC05BA">
            <w:pPr>
              <w:pStyle w:val="ConsPlusNormal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C05BA" w:rsidRPr="00F46C2A" w:rsidRDefault="00FC05BA">
            <w:pPr>
              <w:pStyle w:val="ConsPlusNormal"/>
              <w:spacing w:line="276" w:lineRule="auto"/>
              <w:rPr>
                <w:sz w:val="20"/>
                <w:szCs w:val="20"/>
              </w:rPr>
            </w:pPr>
          </w:p>
        </w:tc>
      </w:tr>
      <w:tr w:rsidR="00FC05BA" w:rsidRPr="00F46C2A" w:rsidTr="00FC05BA">
        <w:tc>
          <w:tcPr>
            <w:tcW w:w="192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C05BA" w:rsidRPr="00F46C2A" w:rsidRDefault="00FC05BA">
            <w:pPr>
              <w:pStyle w:val="ConsPlusNormal"/>
              <w:spacing w:line="276" w:lineRule="auto"/>
              <w:jc w:val="center"/>
              <w:rPr>
                <w:sz w:val="20"/>
                <w:szCs w:val="20"/>
              </w:rPr>
            </w:pPr>
            <w:r w:rsidRPr="00F46C2A">
              <w:rPr>
                <w:sz w:val="20"/>
                <w:szCs w:val="20"/>
              </w:rPr>
              <w:t>(подпись)</w:t>
            </w:r>
          </w:p>
        </w:tc>
        <w:tc>
          <w:tcPr>
            <w:tcW w:w="600" w:type="dxa"/>
          </w:tcPr>
          <w:p w:rsidR="00FC05BA" w:rsidRPr="00F46C2A" w:rsidRDefault="00FC05BA">
            <w:pPr>
              <w:pStyle w:val="ConsPlusNormal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76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C05BA" w:rsidRPr="00F46C2A" w:rsidRDefault="00FC05BA">
            <w:pPr>
              <w:pStyle w:val="ConsPlusNormal"/>
              <w:spacing w:line="276" w:lineRule="auto"/>
              <w:jc w:val="center"/>
              <w:rPr>
                <w:sz w:val="20"/>
                <w:szCs w:val="20"/>
              </w:rPr>
            </w:pPr>
            <w:r w:rsidRPr="00F46C2A">
              <w:rPr>
                <w:sz w:val="20"/>
                <w:szCs w:val="20"/>
              </w:rPr>
              <w:t>(фамилия, имя, отчество руководителя)</w:t>
            </w:r>
          </w:p>
        </w:tc>
        <w:tc>
          <w:tcPr>
            <w:tcW w:w="458" w:type="dxa"/>
          </w:tcPr>
          <w:p w:rsidR="00FC05BA" w:rsidRPr="00F46C2A" w:rsidRDefault="00FC05BA">
            <w:pPr>
              <w:pStyle w:val="ConsPlusNormal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C05BA" w:rsidRPr="00F46C2A" w:rsidRDefault="00FC05BA">
            <w:pPr>
              <w:pStyle w:val="ConsPlusNormal"/>
              <w:spacing w:line="276" w:lineRule="auto"/>
              <w:jc w:val="center"/>
              <w:rPr>
                <w:sz w:val="20"/>
                <w:szCs w:val="20"/>
              </w:rPr>
            </w:pPr>
            <w:r w:rsidRPr="00F46C2A">
              <w:rPr>
                <w:sz w:val="20"/>
                <w:szCs w:val="20"/>
              </w:rPr>
              <w:t>(дата)</w:t>
            </w:r>
          </w:p>
        </w:tc>
      </w:tr>
    </w:tbl>
    <w:p w:rsidR="00FC05BA" w:rsidRPr="00F46C2A" w:rsidRDefault="00FC05BA" w:rsidP="00FC05BA">
      <w:pPr>
        <w:pStyle w:val="ConsPlusNormal"/>
        <w:jc w:val="both"/>
        <w:rPr>
          <w:sz w:val="20"/>
          <w:szCs w:val="20"/>
        </w:rPr>
      </w:pPr>
    </w:p>
    <w:p w:rsidR="00FC05BA" w:rsidRPr="00F46C2A" w:rsidRDefault="00FC05BA" w:rsidP="00FC05BA">
      <w:pPr>
        <w:pStyle w:val="ConsPlusNormal"/>
        <w:ind w:firstLine="540"/>
        <w:jc w:val="both"/>
        <w:rPr>
          <w:sz w:val="20"/>
          <w:szCs w:val="20"/>
        </w:rPr>
      </w:pPr>
      <w:r w:rsidRPr="00F46C2A">
        <w:rPr>
          <w:sz w:val="20"/>
          <w:szCs w:val="20"/>
        </w:rPr>
        <w:t>--------------------------------</w:t>
      </w:r>
    </w:p>
    <w:p w:rsidR="00FC05BA" w:rsidRPr="00F46C2A" w:rsidRDefault="00FC05BA" w:rsidP="00FC05BA">
      <w:pPr>
        <w:pStyle w:val="ConsPlusNormal"/>
        <w:ind w:firstLine="540"/>
        <w:jc w:val="both"/>
        <w:rPr>
          <w:sz w:val="20"/>
          <w:szCs w:val="20"/>
        </w:rPr>
      </w:pPr>
      <w:bookmarkStart w:id="1" w:name="Par260"/>
      <w:bookmarkEnd w:id="1"/>
      <w:r w:rsidRPr="00F46C2A">
        <w:rPr>
          <w:sz w:val="20"/>
          <w:szCs w:val="20"/>
        </w:rPr>
        <w:t>&lt;*&gt; Сведения указываются в случаях, когда необходимость их предоставления лицом, чьи сведения размещаются, предусмотрена законодательством Российской Федерации и муниципальными правовыми актами и если сумма сделки превышает общий доход лица, чьи сведения размещаются, его супруги (супруга) за три последних года, предшествующих совершению сделки.</w:t>
      </w:r>
    </w:p>
    <w:p w:rsidR="00FC05BA" w:rsidRPr="00F46C2A" w:rsidRDefault="00FC05BA" w:rsidP="00FC05BA">
      <w:pPr>
        <w:pStyle w:val="ConsPlusNormal"/>
        <w:jc w:val="both"/>
        <w:rPr>
          <w:sz w:val="20"/>
          <w:szCs w:val="20"/>
        </w:rPr>
      </w:pPr>
    </w:p>
    <w:p w:rsidR="00F46C2A" w:rsidRPr="00F46C2A" w:rsidRDefault="00F46C2A">
      <w:pPr>
        <w:pStyle w:val="ConsPlusNormal"/>
        <w:jc w:val="both"/>
        <w:rPr>
          <w:sz w:val="20"/>
          <w:szCs w:val="20"/>
        </w:rPr>
      </w:pPr>
    </w:p>
    <w:sectPr w:rsidR="00F46C2A" w:rsidRPr="00F46C2A" w:rsidSect="0065473D">
      <w:pgSz w:w="16838" w:h="11906" w:orient="landscape"/>
      <w:pgMar w:top="709" w:right="678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D5F4C"/>
    <w:rsid w:val="00003A4F"/>
    <w:rsid w:val="00010F41"/>
    <w:rsid w:val="000110A7"/>
    <w:rsid w:val="00013146"/>
    <w:rsid w:val="000136FF"/>
    <w:rsid w:val="00017A9C"/>
    <w:rsid w:val="00025E94"/>
    <w:rsid w:val="000327B1"/>
    <w:rsid w:val="00040B26"/>
    <w:rsid w:val="000430ED"/>
    <w:rsid w:val="0007038B"/>
    <w:rsid w:val="00096C40"/>
    <w:rsid w:val="000A7F60"/>
    <w:rsid w:val="000C20BE"/>
    <w:rsid w:val="000D5765"/>
    <w:rsid w:val="000D5F4C"/>
    <w:rsid w:val="000F0A6D"/>
    <w:rsid w:val="001044EB"/>
    <w:rsid w:val="00106BFE"/>
    <w:rsid w:val="00111383"/>
    <w:rsid w:val="00122718"/>
    <w:rsid w:val="00147876"/>
    <w:rsid w:val="00154E72"/>
    <w:rsid w:val="0016101D"/>
    <w:rsid w:val="0018332A"/>
    <w:rsid w:val="001D0127"/>
    <w:rsid w:val="001F3E9E"/>
    <w:rsid w:val="0021023B"/>
    <w:rsid w:val="00234B23"/>
    <w:rsid w:val="002509C7"/>
    <w:rsid w:val="00251A02"/>
    <w:rsid w:val="002710B7"/>
    <w:rsid w:val="0027536A"/>
    <w:rsid w:val="002775E1"/>
    <w:rsid w:val="002A5054"/>
    <w:rsid w:val="002F177D"/>
    <w:rsid w:val="002F2D53"/>
    <w:rsid w:val="002F3505"/>
    <w:rsid w:val="00304103"/>
    <w:rsid w:val="003118C2"/>
    <w:rsid w:val="003172F4"/>
    <w:rsid w:val="00317874"/>
    <w:rsid w:val="00332632"/>
    <w:rsid w:val="003566AD"/>
    <w:rsid w:val="003805C0"/>
    <w:rsid w:val="003A404B"/>
    <w:rsid w:val="003C18CF"/>
    <w:rsid w:val="003E2954"/>
    <w:rsid w:val="00423FD0"/>
    <w:rsid w:val="004377B5"/>
    <w:rsid w:val="004439A0"/>
    <w:rsid w:val="0045186B"/>
    <w:rsid w:val="004667CB"/>
    <w:rsid w:val="00476F6F"/>
    <w:rsid w:val="004A6DF9"/>
    <w:rsid w:val="004A7814"/>
    <w:rsid w:val="004D57B2"/>
    <w:rsid w:val="004F5C07"/>
    <w:rsid w:val="00502E12"/>
    <w:rsid w:val="0052471C"/>
    <w:rsid w:val="005426C1"/>
    <w:rsid w:val="00565361"/>
    <w:rsid w:val="00572F50"/>
    <w:rsid w:val="005772BF"/>
    <w:rsid w:val="0057793D"/>
    <w:rsid w:val="005C6D68"/>
    <w:rsid w:val="00610102"/>
    <w:rsid w:val="00634767"/>
    <w:rsid w:val="0063634F"/>
    <w:rsid w:val="00641CFB"/>
    <w:rsid w:val="0065473D"/>
    <w:rsid w:val="006B6AC6"/>
    <w:rsid w:val="006C5A40"/>
    <w:rsid w:val="006E04D8"/>
    <w:rsid w:val="006F4C89"/>
    <w:rsid w:val="00747C55"/>
    <w:rsid w:val="007640A4"/>
    <w:rsid w:val="00767776"/>
    <w:rsid w:val="00782F11"/>
    <w:rsid w:val="00790843"/>
    <w:rsid w:val="007910CC"/>
    <w:rsid w:val="007B0E62"/>
    <w:rsid w:val="007D638F"/>
    <w:rsid w:val="00821389"/>
    <w:rsid w:val="00822C87"/>
    <w:rsid w:val="008245F3"/>
    <w:rsid w:val="00830BA9"/>
    <w:rsid w:val="00872980"/>
    <w:rsid w:val="00882DAA"/>
    <w:rsid w:val="0088609F"/>
    <w:rsid w:val="008A45C1"/>
    <w:rsid w:val="008A5905"/>
    <w:rsid w:val="008A79A4"/>
    <w:rsid w:val="008B29AB"/>
    <w:rsid w:val="008D33E6"/>
    <w:rsid w:val="008D7B0B"/>
    <w:rsid w:val="009307D7"/>
    <w:rsid w:val="00947095"/>
    <w:rsid w:val="00974EC0"/>
    <w:rsid w:val="009911AA"/>
    <w:rsid w:val="00997103"/>
    <w:rsid w:val="00A01E55"/>
    <w:rsid w:val="00A17F6B"/>
    <w:rsid w:val="00A41CCA"/>
    <w:rsid w:val="00A56B66"/>
    <w:rsid w:val="00A77793"/>
    <w:rsid w:val="00AA2D11"/>
    <w:rsid w:val="00AD4DFD"/>
    <w:rsid w:val="00AF3A27"/>
    <w:rsid w:val="00B075D3"/>
    <w:rsid w:val="00B23CA4"/>
    <w:rsid w:val="00B66450"/>
    <w:rsid w:val="00BA1F74"/>
    <w:rsid w:val="00BB5466"/>
    <w:rsid w:val="00BF40A7"/>
    <w:rsid w:val="00C062BC"/>
    <w:rsid w:val="00C564B6"/>
    <w:rsid w:val="00C645CF"/>
    <w:rsid w:val="00C72DED"/>
    <w:rsid w:val="00C730E1"/>
    <w:rsid w:val="00C86E2B"/>
    <w:rsid w:val="00C90FF5"/>
    <w:rsid w:val="00CC5BC1"/>
    <w:rsid w:val="00D35409"/>
    <w:rsid w:val="00D52477"/>
    <w:rsid w:val="00D56CFB"/>
    <w:rsid w:val="00D57628"/>
    <w:rsid w:val="00D64CDE"/>
    <w:rsid w:val="00D93226"/>
    <w:rsid w:val="00D93741"/>
    <w:rsid w:val="00D945AD"/>
    <w:rsid w:val="00DA348B"/>
    <w:rsid w:val="00DA3AE7"/>
    <w:rsid w:val="00DB27D4"/>
    <w:rsid w:val="00DC1354"/>
    <w:rsid w:val="00DE0AFD"/>
    <w:rsid w:val="00E05D54"/>
    <w:rsid w:val="00E12BE8"/>
    <w:rsid w:val="00E27835"/>
    <w:rsid w:val="00E34148"/>
    <w:rsid w:val="00E7320A"/>
    <w:rsid w:val="00E8286F"/>
    <w:rsid w:val="00EA0AC6"/>
    <w:rsid w:val="00EC4498"/>
    <w:rsid w:val="00EF0665"/>
    <w:rsid w:val="00EF2C25"/>
    <w:rsid w:val="00F14AD2"/>
    <w:rsid w:val="00F20C39"/>
    <w:rsid w:val="00F44211"/>
    <w:rsid w:val="00F46A28"/>
    <w:rsid w:val="00F46C2A"/>
    <w:rsid w:val="00F51530"/>
    <w:rsid w:val="00F56276"/>
    <w:rsid w:val="00F56964"/>
    <w:rsid w:val="00F74B3A"/>
    <w:rsid w:val="00F94205"/>
    <w:rsid w:val="00FC05BA"/>
    <w:rsid w:val="00FD306C"/>
    <w:rsid w:val="00FD4AEB"/>
    <w:rsid w:val="00FF1B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BB29F4-ADDE-4F16-9236-9F96006A5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0AC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EA0AC6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EA0AC6"/>
    <w:pPr>
      <w:keepNext/>
      <w:widowControl/>
      <w:autoSpaceDE/>
      <w:autoSpaceDN/>
      <w:adjustRightInd/>
      <w:jc w:val="center"/>
      <w:outlineLvl w:val="2"/>
    </w:pPr>
    <w:rPr>
      <w:rFonts w:ascii="Times New Roman" w:hAnsi="Times New Roman" w:cs="Times New Roma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EA0AC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EA0AC6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semiHidden/>
    <w:unhideWhenUsed/>
    <w:rsid w:val="00EA0AC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A0AC6"/>
    <w:rPr>
      <w:color w:val="954F72" w:themeColor="followedHyperlink"/>
      <w:u w:val="single"/>
    </w:rPr>
  </w:style>
  <w:style w:type="paragraph" w:styleId="a5">
    <w:name w:val="Body Text"/>
    <w:basedOn w:val="a"/>
    <w:link w:val="a6"/>
    <w:semiHidden/>
    <w:unhideWhenUsed/>
    <w:rsid w:val="00EA0AC6"/>
    <w:pPr>
      <w:widowControl/>
      <w:shd w:val="clear" w:color="auto" w:fill="FFFFFF"/>
      <w:autoSpaceDE/>
      <w:autoSpaceDN/>
      <w:adjustRightInd/>
      <w:spacing w:before="420" w:after="300" w:line="317" w:lineRule="exact"/>
      <w:jc w:val="righ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6">
    <w:name w:val="Основной текст Знак"/>
    <w:basedOn w:val="a0"/>
    <w:link w:val="a5"/>
    <w:semiHidden/>
    <w:rsid w:val="00EA0AC6"/>
    <w:rPr>
      <w:sz w:val="27"/>
      <w:szCs w:val="27"/>
      <w:shd w:val="clear" w:color="auto" w:fill="FFFFFF"/>
    </w:rPr>
  </w:style>
  <w:style w:type="paragraph" w:styleId="a7">
    <w:name w:val="Body Text Indent"/>
    <w:basedOn w:val="a"/>
    <w:link w:val="a8"/>
    <w:semiHidden/>
    <w:unhideWhenUsed/>
    <w:rsid w:val="00EA0AC6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semiHidden/>
    <w:rsid w:val="00EA0AC6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Document Map"/>
    <w:basedOn w:val="a"/>
    <w:link w:val="aa"/>
    <w:semiHidden/>
    <w:unhideWhenUsed/>
    <w:rsid w:val="00EA0AC6"/>
    <w:pPr>
      <w:shd w:val="clear" w:color="auto" w:fill="000080"/>
    </w:pPr>
    <w:rPr>
      <w:rFonts w:ascii="Tahoma" w:hAnsi="Tahoma" w:cs="Tahoma"/>
    </w:rPr>
  </w:style>
  <w:style w:type="character" w:customStyle="1" w:styleId="aa">
    <w:name w:val="Схема документа Знак"/>
    <w:basedOn w:val="a0"/>
    <w:link w:val="a9"/>
    <w:semiHidden/>
    <w:rsid w:val="00EA0AC6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b">
    <w:name w:val="Balloon Text"/>
    <w:basedOn w:val="a"/>
    <w:link w:val="ac"/>
    <w:semiHidden/>
    <w:unhideWhenUsed/>
    <w:rsid w:val="00EA0AC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EA0AC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nformat">
    <w:name w:val="ConsNonformat"/>
    <w:rsid w:val="00EA0AC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rsid w:val="00EA0AC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">
    <w:name w:val="Основной текст Знак1"/>
    <w:basedOn w:val="a0"/>
    <w:uiPriority w:val="99"/>
    <w:semiHidden/>
    <w:rsid w:val="00EA0AC6"/>
    <w:rPr>
      <w:rFonts w:ascii="Arial" w:eastAsia="Times New Roman" w:hAnsi="Arial" w:cs="Arial" w:hint="default"/>
      <w:sz w:val="20"/>
      <w:szCs w:val="20"/>
      <w:lang w:eastAsia="ru-RU"/>
    </w:rPr>
  </w:style>
  <w:style w:type="table" w:styleId="ad">
    <w:name w:val="Table Grid"/>
    <w:basedOn w:val="a1"/>
    <w:rsid w:val="00EA0A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3E295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590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FB4957-EBBF-4855-AA43-E7927AAD4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11686</TotalTime>
  <Pages>21</Pages>
  <Words>3634</Words>
  <Characters>20714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Kozyreva-NV</dc:creator>
  <cp:keywords/>
  <dc:description/>
  <cp:lastModifiedBy>Kozyreva-NV</cp:lastModifiedBy>
  <cp:revision>131</cp:revision>
  <cp:lastPrinted>2022-05-05T13:24:00Z</cp:lastPrinted>
  <dcterms:created xsi:type="dcterms:W3CDTF">2022-04-25T14:20:00Z</dcterms:created>
  <dcterms:modified xsi:type="dcterms:W3CDTF">2022-04-11T15:20:00Z</dcterms:modified>
</cp:coreProperties>
</file>