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DF2" w:rsidRDefault="00132DF2" w:rsidP="00132DF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132DF2" w:rsidRDefault="00132DF2" w:rsidP="00132DF2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132DF2" w:rsidRDefault="00132DF2" w:rsidP="00132DF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132DF2" w:rsidRDefault="00132DF2" w:rsidP="00132DF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руководителями муниципальных учреждений Чамзинского муниципального района </w:t>
      </w:r>
    </w:p>
    <w:p w:rsidR="00132DF2" w:rsidRDefault="00132DF2" w:rsidP="00132DF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2021 года </w:t>
      </w:r>
    </w:p>
    <w:p w:rsidR="00132DF2" w:rsidRDefault="00132DF2" w:rsidP="00132DF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132DF2" w:rsidRDefault="00132DF2" w:rsidP="00132DF2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132DF2" w:rsidRDefault="00132DF2" w:rsidP="00132DF2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876" w:type="dxa"/>
        <w:tblInd w:w="-2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1870"/>
        <w:gridCol w:w="1702"/>
        <w:gridCol w:w="1134"/>
        <w:gridCol w:w="1558"/>
        <w:gridCol w:w="993"/>
        <w:gridCol w:w="850"/>
        <w:gridCol w:w="1134"/>
        <w:gridCol w:w="992"/>
        <w:gridCol w:w="1134"/>
        <w:gridCol w:w="1276"/>
        <w:gridCol w:w="1276"/>
        <w:gridCol w:w="1417"/>
      </w:tblGrid>
      <w:tr w:rsidR="00132DF2" w:rsidTr="00893A2E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Default="00132DF2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Default="00132DF2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32DF2" w:rsidRDefault="00132DF2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4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Default="00132DF2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Default="00132DF2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32DF2" w:rsidRDefault="00132DF2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132DF2" w:rsidRDefault="00132DF2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32DF2" w:rsidRDefault="00132DF2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Default="00132DF2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132DF2" w:rsidRDefault="00132DF2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32DF2" w:rsidTr="00893A2E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32DF2" w:rsidRDefault="00132DF2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32DF2" w:rsidRDefault="00132DF2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32DF2" w:rsidRDefault="00132DF2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32DF2" w:rsidRDefault="00132DF2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32DF2" w:rsidRDefault="00132DF2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32DF2" w:rsidRDefault="00132DF2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32DF2" w:rsidRDefault="00132DF2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32DF2" w:rsidRDefault="00132DF2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32DF2" w:rsidRDefault="00132DF2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32DF2" w:rsidRDefault="00132DF2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32DF2" w:rsidRDefault="00132DF2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32DF2" w:rsidRPr="000C0E35" w:rsidTr="00893A2E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 xml:space="preserve">Курочкина </w:t>
            </w:r>
          </w:p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Наталья Николаевич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534AAA" w:rsidRDefault="00135175" w:rsidP="001351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Д</w:t>
            </w:r>
            <w:r w:rsidR="00132DF2" w:rsidRPr="00534AAA">
              <w:rPr>
                <w:rFonts w:ascii="Times New Roman" w:hAnsi="Times New Roman" w:cs="Times New Roman"/>
                <w:lang w:eastAsia="en-US"/>
              </w:rPr>
              <w:t xml:space="preserve">иректор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534AAA" w:rsidRDefault="00132DF2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81,1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D7578" w:rsidRPr="00534AAA" w:rsidRDefault="00893A2E" w:rsidP="005D757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 xml:space="preserve">автомобиль легковой ХОНДА </w:t>
            </w:r>
          </w:p>
          <w:p w:rsidR="00132DF2" w:rsidRPr="00534AAA" w:rsidRDefault="00893A2E" w:rsidP="005D757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val="en-US" w:eastAsia="en-US"/>
              </w:rPr>
              <w:t>CR</w:t>
            </w:r>
            <w:r w:rsidRPr="00534AAA">
              <w:rPr>
                <w:rFonts w:ascii="Times New Roman" w:hAnsi="Times New Roman" w:cs="Times New Roman"/>
                <w:lang w:eastAsia="en-US"/>
              </w:rPr>
              <w:t>-</w:t>
            </w:r>
            <w:r w:rsidRPr="00534AAA">
              <w:rPr>
                <w:rFonts w:ascii="Times New Roman" w:hAnsi="Times New Roman" w:cs="Times New Roman"/>
                <w:lang w:val="en-US" w:eastAsia="en-US"/>
              </w:rPr>
              <w:t>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534AAA" w:rsidRDefault="00893A2E" w:rsidP="00301343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5</w:t>
            </w:r>
            <w:r w:rsidR="00301343" w:rsidRPr="00534AAA">
              <w:rPr>
                <w:rFonts w:ascii="Times New Roman" w:hAnsi="Times New Roman" w:cs="Times New Roman"/>
                <w:lang w:eastAsia="en-US"/>
              </w:rPr>
              <w:t>72727,91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534AAA" w:rsidRDefault="00132DF2">
            <w:pPr>
              <w:spacing w:line="254" w:lineRule="auto"/>
              <w:rPr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rPr>
          <w:trHeight w:val="102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9/16 долей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9/16 долей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1170,0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81,1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32DF2" w:rsidRPr="000C0E35" w:rsidRDefault="005D7578" w:rsidP="005D757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МИЦУБИСИ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ланцер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–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893A2E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1065592,83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</w:t>
            </w:r>
            <w:r w:rsidR="00893A2E" w:rsidRPr="000C0E35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0C0E35">
              <w:rPr>
                <w:rFonts w:ascii="Times New Roman" w:hAnsi="Times New Roman" w:cs="Times New Roman"/>
                <w:lang w:eastAsia="en-US"/>
              </w:rPr>
              <w:t>Бабуров</w:t>
            </w:r>
            <w:proofErr w:type="spellEnd"/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Николай Николаевич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5175" w:rsidP="0013517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Д</w:t>
            </w:r>
            <w:r w:rsidR="00132DF2" w:rsidRPr="000C0E35">
              <w:rPr>
                <w:rFonts w:ascii="Times New Roman" w:hAnsi="Times New Roman" w:cs="Times New Roman"/>
                <w:lang w:eastAsia="en-US"/>
              </w:rPr>
              <w:t xml:space="preserve">иректор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1146,0</w:t>
            </w: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100,9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893A2E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567275,85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 2/3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100,9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F2873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145961,76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F2873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53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Ерошкин 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Алексей Юрьевич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1977,0</w:t>
            </w: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200,1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32DF2" w:rsidRPr="000C0E35" w:rsidRDefault="001F2873" w:rsidP="005D757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КИА </w:t>
            </w:r>
            <w:r w:rsidR="00132DF2" w:rsidRPr="000C0E35">
              <w:rPr>
                <w:rFonts w:ascii="Times New Roman" w:hAnsi="Times New Roman" w:cs="Times New Roman"/>
                <w:lang w:val="en-US" w:eastAsia="en-US"/>
              </w:rPr>
              <w:t>SPORTAGE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F2873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565560,51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1F2873" w:rsidRPr="000C0E35" w:rsidRDefault="001F2873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2873" w:rsidRPr="000C0E35" w:rsidRDefault="001F2873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1F2873" w:rsidRPr="000C0E35" w:rsidRDefault="001F2873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общая долевая 1/6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1977,0</w:t>
            </w: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200,1</w:t>
            </w:r>
          </w:p>
          <w:p w:rsidR="001F2873" w:rsidRPr="000C0E35" w:rsidRDefault="001F2873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F2873" w:rsidRPr="000C0E35" w:rsidRDefault="001F2873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F2873" w:rsidRPr="000C0E35" w:rsidRDefault="001F2873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2873" w:rsidRPr="000C0E35" w:rsidRDefault="001F2873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F2873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437010,79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rPr>
          <w:trHeight w:val="102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7</w:t>
            </w:r>
            <w:r w:rsidR="001F2873" w:rsidRPr="000C0E35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Бочкарева 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Елена Ивановна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5175" w:rsidRPr="000C0E35" w:rsidRDefault="00135175" w:rsidP="001351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Д</w:t>
            </w:r>
            <w:r w:rsidR="00132DF2" w:rsidRPr="000C0E35">
              <w:rPr>
                <w:rFonts w:ascii="Times New Roman" w:hAnsi="Times New Roman" w:cs="Times New Roman"/>
                <w:lang w:eastAsia="en-US"/>
              </w:rPr>
              <w:t xml:space="preserve">иректор 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F2873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40,8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32DF2" w:rsidRPr="000C0E35" w:rsidRDefault="005D7578" w:rsidP="005D757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ТОЙОТА ПРИУС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F2873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510293,07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 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32DF2" w:rsidRPr="000C0E35" w:rsidRDefault="00132DF2" w:rsidP="005D757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Рено </w:t>
            </w:r>
            <w:proofErr w:type="spellStart"/>
            <w:r w:rsidRPr="000C0E35">
              <w:rPr>
                <w:rFonts w:ascii="Times New Roman" w:hAnsi="Times New Roman" w:cs="Times New Roman"/>
                <w:lang w:eastAsia="en-US"/>
              </w:rPr>
              <w:t>Меган</w:t>
            </w:r>
            <w:proofErr w:type="spellEnd"/>
            <w:r w:rsidRPr="000C0E35">
              <w:rPr>
                <w:rFonts w:ascii="Times New Roman" w:hAnsi="Times New Roman" w:cs="Times New Roman"/>
                <w:lang w:eastAsia="en-US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F2873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626130,00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5D7578" w:rsidTr="00893A2E">
        <w:trPr>
          <w:trHeight w:val="2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9</w:t>
            </w:r>
            <w:r w:rsidR="006C7345" w:rsidRPr="000C0E35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 xml:space="preserve">Ерофеев </w:t>
            </w: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Виктор Геннадьевич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5175" w:rsidRPr="00EA6670" w:rsidRDefault="00135175" w:rsidP="001351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Д</w:t>
            </w:r>
            <w:r w:rsidR="00132DF2" w:rsidRPr="00EA6670">
              <w:rPr>
                <w:rFonts w:ascii="Times New Roman" w:hAnsi="Times New Roman" w:cs="Times New Roman"/>
                <w:lang w:eastAsia="en-US"/>
              </w:rPr>
              <w:t xml:space="preserve">иректор </w:t>
            </w: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978,0</w:t>
            </w: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1500,00</w:t>
            </w: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44,4</w:t>
            </w: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55,3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EA6670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32DF2" w:rsidRPr="00EA6670" w:rsidRDefault="00132DF2" w:rsidP="005D757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 xml:space="preserve">Рено </w:t>
            </w:r>
            <w:r w:rsidRPr="00EA6670">
              <w:rPr>
                <w:rFonts w:ascii="Times New Roman" w:hAnsi="Times New Roman" w:cs="Times New Roman"/>
                <w:lang w:val="en-US" w:eastAsia="en-US"/>
              </w:rPr>
              <w:t>RENAULT</w:t>
            </w:r>
            <w:r w:rsidRPr="00EA6670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EA6670">
              <w:rPr>
                <w:rFonts w:ascii="Times New Roman" w:hAnsi="Times New Roman" w:cs="Times New Roman"/>
                <w:lang w:val="en-US" w:eastAsia="en-US"/>
              </w:rPr>
              <w:t>DUSNER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EA6670" w:rsidRDefault="00EA6670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657701,35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EA6670" w:rsidRDefault="006C7345">
            <w:pPr>
              <w:spacing w:line="254" w:lineRule="auto"/>
              <w:rPr>
                <w:lang w:eastAsia="en-US"/>
              </w:rPr>
            </w:pPr>
            <w:r w:rsidRPr="00EA6670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общая совместная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978,0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1800,00</w:t>
            </w: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45,2</w:t>
            </w: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44,4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6C7345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6C734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517973,87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AF583A" w:rsidP="00AF583A">
            <w:pPr>
              <w:spacing w:line="254" w:lineRule="auto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0C0E35">
              <w:rPr>
                <w:rFonts w:ascii="Times New Roman" w:hAnsi="Times New Roman" w:cs="Times New Roman"/>
                <w:lang w:eastAsia="en-US"/>
              </w:rPr>
              <w:t>Худойкина</w:t>
            </w:r>
            <w:proofErr w:type="spellEnd"/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Марина Николаевна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5175" w:rsidP="0013517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Д</w:t>
            </w:r>
            <w:r w:rsidR="00132DF2" w:rsidRPr="000C0E35">
              <w:rPr>
                <w:rFonts w:ascii="Times New Roman" w:hAnsi="Times New Roman" w:cs="Times New Roman"/>
                <w:lang w:eastAsia="en-US"/>
              </w:rPr>
              <w:t xml:space="preserve">иректор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6C7345" w:rsidRPr="000C0E35" w:rsidRDefault="006C734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C7345" w:rsidRPr="000C0E35" w:rsidRDefault="006C734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6C734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6C7345" w:rsidRPr="000C0E35" w:rsidRDefault="006C734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 3/9</w:t>
            </w:r>
          </w:p>
          <w:p w:rsidR="006C7345" w:rsidRPr="000C0E35" w:rsidRDefault="006C734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(</w:t>
            </w:r>
            <w:proofErr w:type="spellStart"/>
            <w:r w:rsidRPr="000C0E35">
              <w:rPr>
                <w:rFonts w:ascii="Times New Roman" w:hAnsi="Times New Roman" w:cs="Times New Roman"/>
                <w:lang w:eastAsia="en-US"/>
              </w:rPr>
              <w:t>Худойкин</w:t>
            </w:r>
            <w:proofErr w:type="spellEnd"/>
            <w:r w:rsidRPr="000C0E35">
              <w:rPr>
                <w:rFonts w:ascii="Times New Roman" w:hAnsi="Times New Roman" w:cs="Times New Roman"/>
                <w:lang w:eastAsia="en-US"/>
              </w:rPr>
              <w:t xml:space="preserve"> И.Н. 28.04.1965г.р., </w:t>
            </w:r>
            <w:proofErr w:type="spellStart"/>
            <w:r w:rsidRPr="000C0E35">
              <w:rPr>
                <w:rFonts w:ascii="Times New Roman" w:hAnsi="Times New Roman" w:cs="Times New Roman"/>
                <w:lang w:eastAsia="en-US"/>
              </w:rPr>
              <w:t>Худойкин</w:t>
            </w:r>
            <w:proofErr w:type="spellEnd"/>
            <w:r w:rsidRPr="000C0E35">
              <w:rPr>
                <w:rFonts w:ascii="Times New Roman" w:hAnsi="Times New Roman" w:cs="Times New Roman"/>
                <w:lang w:eastAsia="en-US"/>
              </w:rPr>
              <w:t xml:space="preserve"> А.И. 11.09.1988г.р., </w:t>
            </w:r>
            <w:proofErr w:type="spellStart"/>
            <w:r w:rsidRPr="000C0E35">
              <w:rPr>
                <w:rFonts w:ascii="Times New Roman" w:hAnsi="Times New Roman" w:cs="Times New Roman"/>
                <w:lang w:eastAsia="en-US"/>
              </w:rPr>
              <w:t>Худойкина</w:t>
            </w:r>
            <w:proofErr w:type="spellEnd"/>
            <w:r w:rsidRPr="000C0E35">
              <w:rPr>
                <w:rFonts w:ascii="Times New Roman" w:hAnsi="Times New Roman" w:cs="Times New Roman"/>
                <w:lang w:eastAsia="en-US"/>
              </w:rPr>
              <w:t xml:space="preserve"> Н.И. 26.12.1992г.р.)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790</w:t>
            </w:r>
            <w:r w:rsidR="006C7345" w:rsidRPr="000C0E35">
              <w:rPr>
                <w:rFonts w:ascii="Times New Roman" w:hAnsi="Times New Roman" w:cs="Times New Roman"/>
                <w:lang w:eastAsia="en-US"/>
              </w:rPr>
              <w:t>0</w:t>
            </w:r>
            <w:r w:rsidRPr="000C0E35">
              <w:rPr>
                <w:rFonts w:ascii="Times New Roman" w:hAnsi="Times New Roman" w:cs="Times New Roman"/>
                <w:lang w:eastAsia="en-US"/>
              </w:rPr>
              <w:t>0,0</w:t>
            </w: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6C7345" w:rsidRPr="000C0E35" w:rsidRDefault="006C734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237000,00</w:t>
            </w:r>
          </w:p>
          <w:p w:rsidR="006C7345" w:rsidRPr="000C0E35" w:rsidRDefault="006C734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6C7345" w:rsidRPr="000C0E35" w:rsidRDefault="006C7345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67,2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B94229" w:rsidRPr="000C0E35" w:rsidRDefault="00B9422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94229" w:rsidRPr="000C0E35" w:rsidRDefault="00B9422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94229" w:rsidRPr="000C0E35" w:rsidRDefault="00B9422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132DF2" w:rsidRPr="000C0E35" w:rsidRDefault="00132DF2" w:rsidP="005D757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val="en-US" w:eastAsia="en-US"/>
              </w:rPr>
              <w:t>NIVA</w:t>
            </w:r>
            <w:r w:rsidR="005D7578">
              <w:rPr>
                <w:rFonts w:ascii="Times New Roman" w:hAnsi="Times New Roman" w:cs="Times New Roman"/>
                <w:lang w:eastAsia="en-US"/>
              </w:rPr>
              <w:t xml:space="preserve"> ВАЗ2123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6C734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626476,48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Супруг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участок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B94229" w:rsidRPr="000C0E35" w:rsidRDefault="00B94229" w:rsidP="00B9422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132DF2" w:rsidRPr="000C0E35" w:rsidRDefault="00B94229" w:rsidP="00B9422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(</w:t>
            </w:r>
            <w:proofErr w:type="spellStart"/>
            <w:r w:rsidRPr="000C0E35">
              <w:rPr>
                <w:rFonts w:ascii="Times New Roman" w:hAnsi="Times New Roman" w:cs="Times New Roman"/>
                <w:lang w:eastAsia="en-US"/>
              </w:rPr>
              <w:t>Худойкин</w:t>
            </w:r>
            <w:proofErr w:type="spellEnd"/>
            <w:r w:rsidRPr="000C0E35">
              <w:rPr>
                <w:rFonts w:ascii="Times New Roman" w:hAnsi="Times New Roman" w:cs="Times New Roman"/>
                <w:lang w:eastAsia="en-US"/>
              </w:rPr>
              <w:t xml:space="preserve"> И.Н. 28.04.1965г.р., </w:t>
            </w:r>
            <w:proofErr w:type="spellStart"/>
            <w:r w:rsidRPr="000C0E35">
              <w:rPr>
                <w:rFonts w:ascii="Times New Roman" w:hAnsi="Times New Roman" w:cs="Times New Roman"/>
                <w:lang w:eastAsia="en-US"/>
              </w:rPr>
              <w:t>Худойкин</w:t>
            </w:r>
            <w:proofErr w:type="spellEnd"/>
            <w:r w:rsidRPr="000C0E35">
              <w:rPr>
                <w:rFonts w:ascii="Times New Roman" w:hAnsi="Times New Roman" w:cs="Times New Roman"/>
                <w:lang w:eastAsia="en-US"/>
              </w:rPr>
              <w:t xml:space="preserve"> А.И. 11.09.1988г.р., </w:t>
            </w:r>
            <w:proofErr w:type="spellStart"/>
            <w:r w:rsidRPr="000C0E35">
              <w:rPr>
                <w:rFonts w:ascii="Times New Roman" w:hAnsi="Times New Roman" w:cs="Times New Roman"/>
                <w:lang w:eastAsia="en-US"/>
              </w:rPr>
              <w:t>Худойкина</w:t>
            </w:r>
            <w:proofErr w:type="spellEnd"/>
            <w:r w:rsidRPr="000C0E35">
              <w:rPr>
                <w:rFonts w:ascii="Times New Roman" w:hAnsi="Times New Roman" w:cs="Times New Roman"/>
                <w:lang w:eastAsia="en-US"/>
              </w:rPr>
              <w:t xml:space="preserve"> Н.И. 26.12.1992г.р.)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3700,0</w:t>
            </w: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1300,0</w:t>
            </w: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67,2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B9422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198246,29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AF583A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7</w:t>
            </w:r>
          </w:p>
          <w:p w:rsidR="00132DF2" w:rsidRPr="000C0E35" w:rsidRDefault="00AF583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Трошина 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Елена Викторовна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Директор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1566,0</w:t>
            </w: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199,7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B9422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636537,42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1566,0</w:t>
            </w: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32DF2" w:rsidRPr="000C0E35" w:rsidRDefault="00CF5495" w:rsidP="005D7578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ХУНДАЙ </w:t>
            </w:r>
            <w:r w:rsidRPr="000C0E35">
              <w:rPr>
                <w:rFonts w:ascii="Times New Roman" w:hAnsi="Times New Roman" w:cs="Times New Roman"/>
                <w:lang w:val="en-US" w:eastAsia="en-US"/>
              </w:rPr>
              <w:t>CRETA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B9422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2405394,51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CF5495" w:rsidP="00CF5495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Доход, полученный от продажи легкового автомобиля ШЕВРОЛЕ Нива, кредитные средства, накопления за предыдущие годы</w:t>
            </w: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1566,0</w:t>
            </w: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199,7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AF583A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18</w:t>
            </w:r>
          </w:p>
          <w:p w:rsidR="00132DF2" w:rsidRPr="000C0E35" w:rsidRDefault="00132DF2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Зудина 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Наталья Борисовна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5175" w:rsidRPr="000C0E35" w:rsidRDefault="00135175" w:rsidP="001351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Д</w:t>
            </w:r>
            <w:r w:rsidR="00132DF2" w:rsidRPr="000C0E35">
              <w:rPr>
                <w:rFonts w:ascii="Times New Roman" w:hAnsi="Times New Roman" w:cs="Times New Roman"/>
                <w:lang w:eastAsia="en-US"/>
              </w:rPr>
              <w:t xml:space="preserve">иректор 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96,4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CF549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476687,94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231000,0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4256,0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96,4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435D" w:rsidRPr="000C0E35" w:rsidRDefault="00AD435D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32DF2" w:rsidRPr="000C0E35" w:rsidRDefault="00AD435D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gramStart"/>
            <w:r w:rsidR="005D7578">
              <w:rPr>
                <w:rFonts w:ascii="Times New Roman" w:hAnsi="Times New Roman" w:cs="Times New Roman"/>
                <w:lang w:eastAsia="en-US"/>
              </w:rPr>
              <w:t>ВАЗ  2109</w:t>
            </w:r>
            <w:proofErr w:type="gramEnd"/>
            <w:r w:rsidR="00132DF2" w:rsidRPr="000C0E35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132DF2" w:rsidRPr="000C0E35" w:rsidRDefault="005D757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32752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Трактор </w:t>
            </w:r>
          </w:p>
          <w:p w:rsidR="00132DF2" w:rsidRPr="000C0E35" w:rsidRDefault="005D7578" w:rsidP="005D757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МТЗ-80Л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CF549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634631,17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5D7578" w:rsidTr="00893A2E">
        <w:trPr>
          <w:trHeight w:val="2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AF583A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19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452617">
              <w:rPr>
                <w:rFonts w:ascii="Times New Roman" w:hAnsi="Times New Roman" w:cs="Times New Roman"/>
                <w:lang w:eastAsia="en-US"/>
              </w:rPr>
              <w:t xml:space="preserve">Ворожцова </w:t>
            </w:r>
          </w:p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452617">
              <w:rPr>
                <w:rFonts w:ascii="Times New Roman" w:hAnsi="Times New Roman" w:cs="Times New Roman"/>
                <w:lang w:eastAsia="en-US"/>
              </w:rPr>
              <w:t>Наталья Васильевна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452617" w:rsidRDefault="00135175" w:rsidP="001351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452617">
              <w:rPr>
                <w:rFonts w:ascii="Times New Roman" w:hAnsi="Times New Roman" w:cs="Times New Roman"/>
                <w:lang w:eastAsia="en-US"/>
              </w:rPr>
              <w:t>З</w:t>
            </w:r>
            <w:r w:rsidR="00132DF2" w:rsidRPr="00452617">
              <w:rPr>
                <w:rFonts w:ascii="Times New Roman" w:hAnsi="Times New Roman" w:cs="Times New Roman"/>
                <w:lang w:eastAsia="en-US"/>
              </w:rPr>
              <w:t xml:space="preserve">аведующая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452617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452617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452617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452617"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452617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452617"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452617">
              <w:rPr>
                <w:rFonts w:ascii="Times New Roman" w:hAnsi="Times New Roman" w:cs="Times New Roman"/>
                <w:lang w:eastAsia="en-US"/>
              </w:rPr>
              <w:t>900,0</w:t>
            </w:r>
          </w:p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452617">
              <w:rPr>
                <w:rFonts w:ascii="Times New Roman" w:hAnsi="Times New Roman" w:cs="Times New Roman"/>
                <w:lang w:eastAsia="en-US"/>
              </w:rPr>
              <w:t>79,2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452617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452617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452617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452617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452617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452617" w:rsidRDefault="00AD435D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452617">
              <w:rPr>
                <w:rFonts w:ascii="Times New Roman" w:hAnsi="Times New Roman" w:cs="Times New Roman"/>
                <w:lang w:eastAsia="en-US"/>
              </w:rPr>
              <w:t>451611,97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452617" w:rsidRDefault="00132DF2">
            <w:pPr>
              <w:spacing w:line="254" w:lineRule="auto"/>
              <w:rPr>
                <w:lang w:eastAsia="en-US"/>
              </w:rPr>
            </w:pPr>
            <w:r w:rsidRPr="00452617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жилой дом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900,0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79,2</w:t>
            </w:r>
          </w:p>
          <w:p w:rsidR="00132DF2" w:rsidRPr="000C0E35" w:rsidRDefault="00132DF2" w:rsidP="00AD435D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32DF2" w:rsidRPr="000C0E35" w:rsidRDefault="00AD435D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ВАЗ </w:t>
            </w:r>
            <w:r w:rsidR="00132DF2" w:rsidRPr="000C0E35">
              <w:rPr>
                <w:rFonts w:ascii="Times New Roman" w:hAnsi="Times New Roman" w:cs="Times New Roman"/>
                <w:lang w:val="en-US" w:eastAsia="en-US"/>
              </w:rPr>
              <w:t>LADA</w:t>
            </w:r>
            <w:r w:rsidR="00132DF2" w:rsidRPr="000C0E35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132DF2" w:rsidRPr="000C0E35">
              <w:rPr>
                <w:rFonts w:ascii="Times New Roman" w:hAnsi="Times New Roman" w:cs="Times New Roman"/>
                <w:lang w:eastAsia="en-US"/>
              </w:rPr>
              <w:lastRenderedPageBreak/>
              <w:t xml:space="preserve">217030 </w:t>
            </w:r>
            <w:r w:rsidR="00132DF2" w:rsidRPr="000C0E35">
              <w:rPr>
                <w:rFonts w:ascii="Times New Roman" w:hAnsi="Times New Roman" w:cs="Times New Roman"/>
                <w:lang w:val="en-US" w:eastAsia="en-US"/>
              </w:rPr>
              <w:t>PRIORA</w:t>
            </w:r>
          </w:p>
          <w:p w:rsidR="006A6F2A" w:rsidRPr="000C0E35" w:rsidRDefault="006A6F2A" w:rsidP="006A6F2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D435D" w:rsidRPr="000C0E35" w:rsidRDefault="006A6F2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6A6F2A" w:rsidRPr="000C0E35" w:rsidRDefault="00AD435D" w:rsidP="00AD435D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ФОЛЬКСВА</w:t>
            </w:r>
          </w:p>
          <w:p w:rsidR="00AD435D" w:rsidRPr="000C0E35" w:rsidRDefault="005D7578" w:rsidP="005D757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ГЕН ПОЛО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AD435D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1218687,84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AD435D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Доход полученный от продажи </w:t>
            </w: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жилого дома с участком</w:t>
            </w: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900,0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79,2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900,0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79,2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534AAA" w:rsidTr="00150B0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AF583A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110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 xml:space="preserve">Кузнецова </w:t>
            </w:r>
          </w:p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Елизавета Николаевна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5175" w:rsidRPr="00534AAA" w:rsidRDefault="00135175" w:rsidP="001351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З</w:t>
            </w:r>
            <w:r w:rsidR="00132DF2" w:rsidRPr="00534AAA">
              <w:rPr>
                <w:rFonts w:ascii="Times New Roman" w:hAnsi="Times New Roman" w:cs="Times New Roman"/>
                <w:lang w:eastAsia="en-US"/>
              </w:rPr>
              <w:t xml:space="preserve">аведующая </w:t>
            </w:r>
          </w:p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534AAA" w:rsidRDefault="00285000" w:rsidP="003D160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534AAA" w:rsidRDefault="00150B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534AAA" w:rsidRDefault="00150B08" w:rsidP="00150B08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534AAA" w:rsidRDefault="00150B08" w:rsidP="00150B08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 xml:space="preserve">автомобиль легковой ВАЗ </w:t>
            </w:r>
          </w:p>
          <w:p w:rsidR="005D7578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val="en-US" w:eastAsia="en-US"/>
              </w:rPr>
              <w:t>LADA</w:t>
            </w:r>
          </w:p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val="en-US" w:eastAsia="en-US"/>
              </w:rPr>
              <w:t>GRANTA</w:t>
            </w:r>
            <w:r w:rsidR="005D7578" w:rsidRPr="00534AAA">
              <w:rPr>
                <w:rFonts w:ascii="Times New Roman" w:hAnsi="Times New Roman" w:cs="Times New Roman"/>
                <w:lang w:eastAsia="en-US"/>
              </w:rPr>
              <w:t xml:space="preserve"> 219110</w:t>
            </w:r>
          </w:p>
          <w:p w:rsidR="005D7578" w:rsidRPr="00534AAA" w:rsidRDefault="005D757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D1601" w:rsidRPr="00534AAA" w:rsidRDefault="005D757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автомобиль легковой ВАЗ 211540</w:t>
            </w:r>
          </w:p>
          <w:p w:rsidR="005D7578" w:rsidRPr="00534AAA" w:rsidRDefault="005D757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D1601" w:rsidRPr="00534AAA" w:rsidRDefault="005D7578" w:rsidP="005D757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а</w:t>
            </w:r>
            <w:r w:rsidR="003D1601" w:rsidRPr="00534AAA">
              <w:rPr>
                <w:rFonts w:ascii="Times New Roman" w:hAnsi="Times New Roman" w:cs="Times New Roman"/>
                <w:lang w:eastAsia="en-US"/>
              </w:rPr>
              <w:t xml:space="preserve">втомобиль легковой ВАЗ </w:t>
            </w:r>
            <w:r w:rsidR="003D1601" w:rsidRPr="00534AAA">
              <w:rPr>
                <w:rFonts w:ascii="Times New Roman" w:hAnsi="Times New Roman" w:cs="Times New Roman"/>
                <w:lang w:val="en-US" w:eastAsia="en-US"/>
              </w:rPr>
              <w:t>LADA</w:t>
            </w:r>
            <w:r w:rsidR="003D1601" w:rsidRPr="00534AAA">
              <w:rPr>
                <w:rFonts w:ascii="Times New Roman" w:hAnsi="Times New Roman" w:cs="Times New Roman"/>
                <w:lang w:eastAsia="en-US"/>
              </w:rPr>
              <w:t xml:space="preserve"> 219110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534AAA" w:rsidRDefault="00AD435D" w:rsidP="001930E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1</w:t>
            </w:r>
            <w:r w:rsidR="001930EF" w:rsidRPr="00534AAA">
              <w:rPr>
                <w:rFonts w:ascii="Times New Roman" w:hAnsi="Times New Roman" w:cs="Times New Roman"/>
                <w:lang w:eastAsia="en-US"/>
              </w:rPr>
              <w:t>31125</w:t>
            </w:r>
            <w:r w:rsidRPr="00534AAA">
              <w:rPr>
                <w:rFonts w:ascii="Times New Roman" w:hAnsi="Times New Roman" w:cs="Times New Roman"/>
                <w:lang w:eastAsia="en-US"/>
              </w:rPr>
              <w:t>,</w:t>
            </w:r>
            <w:r w:rsidR="001930EF" w:rsidRPr="00534AAA">
              <w:rPr>
                <w:rFonts w:ascii="Times New Roman" w:hAnsi="Times New Roman" w:cs="Times New Roman"/>
                <w:lang w:eastAsia="en-US"/>
              </w:rPr>
              <w:t>7</w:t>
            </w:r>
            <w:r w:rsidRPr="00534AAA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 xml:space="preserve">Приобретение автомобиля легкового ВАЗ 211540, </w:t>
            </w:r>
          </w:p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2008г</w:t>
            </w:r>
          </w:p>
          <w:p w:rsidR="00132DF2" w:rsidRPr="00534AAA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>(накопления за предыдущие годы)</w:t>
            </w:r>
          </w:p>
          <w:p w:rsidR="003D1601" w:rsidRPr="00534AAA" w:rsidRDefault="003D1601">
            <w:pPr>
              <w:spacing w:line="254" w:lineRule="auto"/>
              <w:rPr>
                <w:lang w:eastAsia="en-US"/>
              </w:rPr>
            </w:pPr>
            <w:r w:rsidRPr="00534AAA">
              <w:rPr>
                <w:rFonts w:ascii="Times New Roman" w:hAnsi="Times New Roman" w:cs="Times New Roman"/>
                <w:lang w:eastAsia="en-US"/>
              </w:rPr>
              <w:t xml:space="preserve">Приобретение легкового автомобиля ВАЗ </w:t>
            </w:r>
            <w:r w:rsidRPr="00534AAA">
              <w:rPr>
                <w:rFonts w:ascii="Times New Roman" w:hAnsi="Times New Roman" w:cs="Times New Roman"/>
                <w:lang w:val="en-US" w:eastAsia="en-US"/>
              </w:rPr>
              <w:t>LADA</w:t>
            </w:r>
            <w:r w:rsidRPr="00534AAA">
              <w:rPr>
                <w:rFonts w:ascii="Times New Roman" w:hAnsi="Times New Roman" w:cs="Times New Roman"/>
                <w:lang w:eastAsia="en-US"/>
              </w:rPr>
              <w:t xml:space="preserve">  219110 доход</w:t>
            </w:r>
            <w:r w:rsidR="00285000" w:rsidRPr="00534AAA">
              <w:rPr>
                <w:rFonts w:ascii="Times New Roman" w:hAnsi="Times New Roman" w:cs="Times New Roman"/>
                <w:lang w:eastAsia="en-US"/>
              </w:rPr>
              <w:t>,</w:t>
            </w:r>
            <w:r w:rsidRPr="00534AAA">
              <w:rPr>
                <w:rFonts w:ascii="Times New Roman" w:hAnsi="Times New Roman" w:cs="Times New Roman"/>
                <w:lang w:eastAsia="en-US"/>
              </w:rPr>
              <w:t xml:space="preserve"> полученный от продажи квартиры</w:t>
            </w:r>
          </w:p>
        </w:tc>
        <w:bookmarkStart w:id="0" w:name="_GoBack"/>
        <w:bookmarkEnd w:id="0"/>
      </w:tr>
      <w:tr w:rsidR="00132DF2" w:rsidRPr="000C0E35" w:rsidTr="00893A2E">
        <w:trPr>
          <w:trHeight w:val="1662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AF583A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111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Трифонова 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Ольга Сергеевна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5175" w:rsidRPr="000C0E35" w:rsidRDefault="00135175" w:rsidP="001351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</w:t>
            </w:r>
            <w:r w:rsidR="00132DF2" w:rsidRPr="000C0E35">
              <w:rPr>
                <w:rFonts w:ascii="Times New Roman" w:hAnsi="Times New Roman" w:cs="Times New Roman"/>
                <w:lang w:eastAsia="en-US"/>
              </w:rPr>
              <w:t xml:space="preserve">аведующая 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участок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800,0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60,9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3D160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412767,67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участок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800,0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60,9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val="en-US" w:eastAsia="en-US"/>
              </w:rPr>
              <w:t>FIAT</w:t>
            </w:r>
            <w:r w:rsidR="003D1601" w:rsidRPr="000C0E35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C0E35">
              <w:rPr>
                <w:rFonts w:ascii="Times New Roman" w:hAnsi="Times New Roman" w:cs="Times New Roman"/>
                <w:lang w:val="en-US" w:eastAsia="en-US"/>
              </w:rPr>
              <w:t>ALBEA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3D160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340952,00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0C0E35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212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Царева 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Татьяна Ивановна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328CB" w:rsidRPr="000C0E35" w:rsidRDefault="00132DF2" w:rsidP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заведующая 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Земельный участок </w:t>
            </w:r>
          </w:p>
          <w:p w:rsidR="000328CB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0328CB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328CB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328CB" w:rsidRPr="000C0E35" w:rsidRDefault="000328CB" w:rsidP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0328CB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0328CB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1/140</w:t>
            </w:r>
          </w:p>
          <w:p w:rsidR="000328CB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1/5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1/5 доля</w:t>
            </w:r>
          </w:p>
          <w:p w:rsidR="000328CB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328CB" w:rsidRPr="000C0E35" w:rsidRDefault="000328CB" w:rsidP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328CB" w:rsidRPr="000C0E35" w:rsidRDefault="000328CB" w:rsidP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0328CB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34500,00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4800,0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40,0</w:t>
            </w:r>
          </w:p>
          <w:p w:rsidR="000328CB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328CB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328CB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56,0</w:t>
            </w:r>
          </w:p>
          <w:p w:rsidR="000328CB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328CB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328CB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328CB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328CB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легковой     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 w:rsidRPr="000C0E35">
              <w:rPr>
                <w:rFonts w:ascii="Times New Roman" w:hAnsi="Times New Roman" w:cs="Times New Roman"/>
                <w:lang w:eastAsia="en-US"/>
              </w:rPr>
              <w:t>ВАЗ  Калина</w:t>
            </w:r>
            <w:proofErr w:type="gramEnd"/>
            <w:r w:rsidRPr="000C0E35">
              <w:rPr>
                <w:rFonts w:ascii="Times New Roman" w:hAnsi="Times New Roman" w:cs="Times New Roman"/>
                <w:lang w:eastAsia="en-US"/>
              </w:rPr>
              <w:t>,</w:t>
            </w:r>
          </w:p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                                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294631,27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1/5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1/5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56,0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4800,0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483436,08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1/5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1/5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56,0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4800,0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0328CB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14400,00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1/5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1/5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56,0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4800,0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204238,48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1/5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1/5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4800,0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21</w:t>
            </w:r>
            <w:r w:rsidR="000C0E35" w:rsidRPr="000C0E35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0C0E35">
              <w:rPr>
                <w:rFonts w:ascii="Times New Roman" w:hAnsi="Times New Roman" w:cs="Times New Roman"/>
                <w:lang w:eastAsia="en-US"/>
              </w:rPr>
              <w:t>Жадяева</w:t>
            </w:r>
            <w:proofErr w:type="spellEnd"/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Татьяна Александровна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51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Д</w:t>
            </w:r>
            <w:r w:rsidR="00132DF2" w:rsidRPr="000C0E35">
              <w:rPr>
                <w:rFonts w:ascii="Times New Roman" w:hAnsi="Times New Roman" w:cs="Times New Roman"/>
                <w:lang w:eastAsia="en-US"/>
              </w:rPr>
              <w:t>иректор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45,5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44,6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23,1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390025,40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</w:t>
            </w:r>
            <w:r w:rsidR="00132DF2" w:rsidRPr="000C0E35">
              <w:rPr>
                <w:rFonts w:ascii="Times New Roman" w:hAnsi="Times New Roman" w:cs="Times New Roman"/>
                <w:lang w:eastAsia="en-US"/>
              </w:rPr>
              <w:t>вартира</w:t>
            </w:r>
          </w:p>
          <w:p w:rsidR="003C4208" w:rsidRPr="000C0E35" w:rsidRDefault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C4208" w:rsidRPr="000C0E35" w:rsidRDefault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C4208" w:rsidRPr="000C0E35" w:rsidRDefault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C4208" w:rsidRPr="000C0E35" w:rsidRDefault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 собственность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3C4208" w:rsidRPr="000C0E35" w:rsidRDefault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C4208" w:rsidRPr="000C0E35" w:rsidRDefault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45,5</w:t>
            </w:r>
          </w:p>
          <w:p w:rsidR="003C4208" w:rsidRPr="000C0E35" w:rsidRDefault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C4208" w:rsidRPr="000C0E35" w:rsidRDefault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C4208" w:rsidRPr="000C0E35" w:rsidRDefault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C4208" w:rsidRPr="000C0E35" w:rsidRDefault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C4208" w:rsidRPr="000C0E35" w:rsidRDefault="00132DF2" w:rsidP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</w:t>
            </w:r>
            <w:r w:rsidR="003C4208" w:rsidRPr="000C0E35">
              <w:rPr>
                <w:rFonts w:ascii="Times New Roman" w:hAnsi="Times New Roman" w:cs="Times New Roman"/>
                <w:lang w:eastAsia="en-US"/>
              </w:rPr>
              <w:t>я</w:t>
            </w:r>
          </w:p>
          <w:p w:rsidR="003C4208" w:rsidRPr="000C0E35" w:rsidRDefault="003C4208" w:rsidP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C4208" w:rsidRPr="000C0E35" w:rsidRDefault="003C4208" w:rsidP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C4208" w:rsidRPr="000C0E35" w:rsidRDefault="003C4208" w:rsidP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C4208" w:rsidRPr="000C0E35" w:rsidRDefault="003C4208" w:rsidP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5D7578" w:rsidRDefault="00132DF2">
            <w:pPr>
              <w:spacing w:line="254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0C0E35">
              <w:rPr>
                <w:rFonts w:ascii="Times New Roman" w:hAnsi="Times New Roman" w:cs="Times New Roman"/>
                <w:lang w:val="en-US" w:eastAsia="en-US"/>
              </w:rPr>
              <w:t>Hyundai</w:t>
            </w:r>
          </w:p>
          <w:p w:rsidR="00132DF2" w:rsidRPr="000C0E35" w:rsidRDefault="00132DF2" w:rsidP="005D757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val="en-US" w:eastAsia="en-US"/>
              </w:rPr>
              <w:t>Solaris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1813042,20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C4208" w:rsidRPr="000C0E35" w:rsidRDefault="003C4208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Приобретение квартиры р.п.Комсомольский, ул.Садовая, д.23, кв.59, накопления за предыдущие года</w:t>
            </w:r>
          </w:p>
        </w:tc>
      </w:tr>
      <w:tr w:rsidR="00132DF2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rPr>
          <w:trHeight w:val="6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21</w:t>
            </w:r>
            <w:r w:rsidR="000C0E35" w:rsidRPr="000C0E35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Белова 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Юлия Николаевна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5175" w:rsidP="001351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Д</w:t>
            </w:r>
            <w:r w:rsidR="00132DF2" w:rsidRPr="000C0E35">
              <w:rPr>
                <w:rFonts w:ascii="Times New Roman" w:hAnsi="Times New Roman" w:cs="Times New Roman"/>
                <w:lang w:eastAsia="en-US"/>
              </w:rPr>
              <w:t xml:space="preserve">иректор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35,8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5C72F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319513,77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5C72F6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2</w:t>
            </w:r>
            <w:r w:rsidR="000C0E35" w:rsidRPr="000C0E35">
              <w:rPr>
                <w:rFonts w:ascii="Times New Roman" w:hAnsi="Times New Roman" w:cs="Times New Roman"/>
                <w:lang w:eastAsia="en-US"/>
              </w:rPr>
              <w:t>15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0C0E35">
              <w:rPr>
                <w:rFonts w:ascii="Times New Roman" w:hAnsi="Times New Roman" w:cs="Times New Roman"/>
                <w:lang w:eastAsia="en-US"/>
              </w:rPr>
              <w:t>Прончатова</w:t>
            </w:r>
            <w:proofErr w:type="spellEnd"/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Ирина Геннадьевна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5175" w:rsidP="001351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Д</w:t>
            </w:r>
            <w:r w:rsidR="00132DF2" w:rsidRPr="000C0E35">
              <w:rPr>
                <w:rFonts w:ascii="Times New Roman" w:hAnsi="Times New Roman" w:cs="Times New Roman"/>
                <w:lang w:eastAsia="en-US"/>
              </w:rPr>
              <w:t xml:space="preserve">иректор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5C72F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356093,62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0C0E35">
        <w:trPr>
          <w:trHeight w:val="205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DF2" w:rsidRPr="000C0E35" w:rsidRDefault="00132DF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400,0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1400,0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C72F6" w:rsidRPr="000C0E35" w:rsidRDefault="005C72F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0C0E35" w:rsidRPr="00150B08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val="en-US" w:eastAsia="en-US"/>
              </w:rPr>
              <w:t>TOYOTA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val="en-US" w:eastAsia="en-US"/>
              </w:rPr>
              <w:t>RAV</w:t>
            </w:r>
            <w:r w:rsidRPr="000C0E35">
              <w:rPr>
                <w:rFonts w:ascii="Times New Roman" w:hAnsi="Times New Roman" w:cs="Times New Roman"/>
                <w:lang w:eastAsia="en-US"/>
              </w:rPr>
              <w:t>4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2005г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sz w:val="10"/>
                <w:szCs w:val="10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32DF2" w:rsidRPr="000C0E35" w:rsidRDefault="00132DF2" w:rsidP="000C0E3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ВАЗ 21120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5C72F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528867,38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32DF2" w:rsidRPr="000C0E35" w:rsidTr="00893A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0C0E35" w:rsidP="00AF583A">
            <w:pPr>
              <w:spacing w:line="254" w:lineRule="auto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Самарин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Михаил Александрович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5175" w:rsidP="001351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Д</w:t>
            </w:r>
            <w:r w:rsidR="00132DF2" w:rsidRPr="000C0E35">
              <w:rPr>
                <w:rFonts w:ascii="Times New Roman" w:hAnsi="Times New Roman" w:cs="Times New Roman"/>
                <w:lang w:eastAsia="en-US"/>
              </w:rPr>
              <w:t xml:space="preserve">иректор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1/2 доля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1/2 доля  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848,0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99,3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28,2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32DF2" w:rsidRPr="000C0E35" w:rsidRDefault="00132DF2" w:rsidP="000C0E3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val="en-US" w:eastAsia="en-US"/>
              </w:rPr>
              <w:t>HYNDAISOLARIS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5C72F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520892,26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32DF2" w:rsidRPr="000C0E35" w:rsidRDefault="00132DF2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4A0D9A" w:rsidRPr="000C0E35" w:rsidTr="00C831F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 w:rsidP="00AF583A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</w:t>
            </w:r>
            <w:r w:rsidR="000C0E35" w:rsidRPr="000C0E35">
              <w:rPr>
                <w:rFonts w:ascii="Times New Roman" w:hAnsi="Times New Roman" w:cs="Times New Roman"/>
                <w:lang w:eastAsia="en-US"/>
              </w:rPr>
              <w:t>17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Сыркина Оксана Юрьевна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 w:rsidP="001351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Директор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 47/112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362581,10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4A0D9A" w:rsidRPr="000C0E35" w:rsidTr="00C831F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A0D9A" w:rsidRPr="000C0E35" w:rsidRDefault="004A0D9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 47/112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49,5</w:t>
            </w:r>
          </w:p>
          <w:p w:rsidR="004A0D9A" w:rsidRPr="000C0E35" w:rsidRDefault="004A0D9A" w:rsidP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 w:rsidP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ШКОДА ОКТАВИЯ ТУР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657027,53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4A0D9A" w:rsidRPr="000C0E35" w:rsidTr="00C831F1">
        <w:tc>
          <w:tcPr>
            <w:tcW w:w="54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0D9A" w:rsidRPr="000C0E35" w:rsidRDefault="004A0D9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 w:rsidP="00C831F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Общая </w:t>
            </w:r>
            <w:r w:rsidR="00AB2815" w:rsidRPr="000C0E35">
              <w:rPr>
                <w:rFonts w:ascii="Times New Roman" w:hAnsi="Times New Roman" w:cs="Times New Roman"/>
                <w:lang w:eastAsia="en-US"/>
              </w:rPr>
              <w:t>долевая 9</w:t>
            </w:r>
            <w:r w:rsidRPr="000C0E35">
              <w:rPr>
                <w:rFonts w:ascii="Times New Roman" w:hAnsi="Times New Roman" w:cs="Times New Roman"/>
                <w:lang w:eastAsia="en-US"/>
              </w:rPr>
              <w:t>/112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 w:rsidP="00C831F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49,5</w:t>
            </w:r>
          </w:p>
          <w:p w:rsidR="004A0D9A" w:rsidRPr="000C0E35" w:rsidRDefault="004A0D9A" w:rsidP="00C831F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4A0D9A" w:rsidRPr="000C0E35" w:rsidTr="00C831F1">
        <w:tc>
          <w:tcPr>
            <w:tcW w:w="54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0D9A" w:rsidRPr="000C0E35" w:rsidRDefault="004A0D9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 w:rsidP="00C831F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 w:rsidP="00C831F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 w:rsidP="00C831F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 w:rsidP="00C831F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Общая </w:t>
            </w:r>
            <w:r w:rsidR="00AB2815" w:rsidRPr="000C0E35">
              <w:rPr>
                <w:rFonts w:ascii="Times New Roman" w:hAnsi="Times New Roman" w:cs="Times New Roman"/>
                <w:lang w:eastAsia="en-US"/>
              </w:rPr>
              <w:t>долевая 9</w:t>
            </w:r>
            <w:r w:rsidRPr="000C0E35">
              <w:rPr>
                <w:rFonts w:ascii="Times New Roman" w:hAnsi="Times New Roman" w:cs="Times New Roman"/>
                <w:lang w:eastAsia="en-US"/>
              </w:rPr>
              <w:t>/112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 w:rsidP="00C831F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49,5</w:t>
            </w:r>
          </w:p>
          <w:p w:rsidR="004A0D9A" w:rsidRPr="000C0E35" w:rsidRDefault="004A0D9A" w:rsidP="00C831F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 w:rsidP="00C831F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 w:rsidP="00C831F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 w:rsidP="00C831F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 w:rsidP="00C831F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 w:rsidP="00C831F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 w:rsidP="00C831F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 w:rsidP="00C831F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4A0D9A" w:rsidRPr="000C0E35" w:rsidTr="000C0E35">
        <w:trPr>
          <w:trHeight w:val="100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 w:rsidP="00AF583A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3</w:t>
            </w:r>
            <w:r w:rsidR="000C0E35" w:rsidRPr="000C0E35">
              <w:rPr>
                <w:rFonts w:ascii="Times New Roman" w:hAnsi="Times New Roman" w:cs="Times New Roman"/>
                <w:lang w:eastAsia="en-US"/>
              </w:rPr>
              <w:t>18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Щетинина Татьяна Александровна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 w:rsidP="001351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4A0D9A" w:rsidRPr="000C0E35" w:rsidRDefault="004A0D9A" w:rsidP="000C0E3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val="en-US" w:eastAsia="en-US"/>
              </w:rPr>
              <w:t>KIA</w:t>
            </w:r>
            <w:r w:rsidR="00AB2815" w:rsidRPr="000C0E35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0C0E35">
              <w:rPr>
                <w:rFonts w:ascii="Times New Roman" w:hAnsi="Times New Roman" w:cs="Times New Roman"/>
                <w:lang w:val="en-US" w:eastAsia="en-US"/>
              </w:rPr>
              <w:t>PIKANTO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AB281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333900,24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4A0D9A" w:rsidRPr="000C0E35" w:rsidTr="00893A2E">
        <w:trPr>
          <w:trHeight w:val="6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0D9A" w:rsidRPr="000C0E35" w:rsidRDefault="004A0D9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28,7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AB281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4A0D9A" w:rsidRPr="005D7578" w:rsidTr="00893A2E">
        <w:trPr>
          <w:trHeight w:val="88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 w:rsidP="00AF583A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</w:t>
            </w:r>
            <w:r w:rsidR="000C0E35" w:rsidRPr="000C0E35">
              <w:rPr>
                <w:rFonts w:ascii="Times New Roman" w:hAnsi="Times New Roman" w:cs="Times New Roman"/>
                <w:lang w:eastAsia="en-US"/>
              </w:rPr>
              <w:t>19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634361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634361">
              <w:rPr>
                <w:rFonts w:ascii="Times New Roman" w:hAnsi="Times New Roman" w:cs="Times New Roman"/>
                <w:lang w:eastAsia="en-US"/>
              </w:rPr>
              <w:t>Ушанов</w:t>
            </w:r>
          </w:p>
          <w:p w:rsidR="004A0D9A" w:rsidRPr="00634361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634361">
              <w:rPr>
                <w:rFonts w:ascii="Times New Roman" w:hAnsi="Times New Roman" w:cs="Times New Roman"/>
                <w:lang w:eastAsia="en-US"/>
              </w:rPr>
              <w:t>Владимир Михайлович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634361" w:rsidRDefault="004A0D9A" w:rsidP="001351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634361">
              <w:rPr>
                <w:rFonts w:ascii="Times New Roman" w:hAnsi="Times New Roman" w:cs="Times New Roman"/>
                <w:lang w:eastAsia="en-US"/>
              </w:rPr>
              <w:t xml:space="preserve">Начальник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634361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634361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634361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634361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4A0D9A" w:rsidRPr="00634361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634361"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634361" w:rsidRDefault="0063436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634361">
              <w:rPr>
                <w:rFonts w:ascii="Times New Roman" w:hAnsi="Times New Roman" w:cs="Times New Roman"/>
                <w:lang w:eastAsia="en-US"/>
              </w:rPr>
              <w:t>52,4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634361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634361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634361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634361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634361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634361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634361" w:rsidRDefault="000C0E3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634361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0C0E35" w:rsidRPr="00634361" w:rsidRDefault="00AB281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634361">
              <w:rPr>
                <w:rFonts w:ascii="Times New Roman" w:hAnsi="Times New Roman" w:cs="Times New Roman"/>
                <w:lang w:eastAsia="en-US"/>
              </w:rPr>
              <w:t xml:space="preserve">ВАЗ </w:t>
            </w:r>
          </w:p>
          <w:p w:rsidR="004A0D9A" w:rsidRPr="00634361" w:rsidRDefault="004A0D9A" w:rsidP="000C0E3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634361">
              <w:rPr>
                <w:rFonts w:ascii="Times New Roman" w:hAnsi="Times New Roman" w:cs="Times New Roman"/>
                <w:lang w:eastAsia="en-US"/>
              </w:rPr>
              <w:t xml:space="preserve">Лада Приора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634361" w:rsidRDefault="00AB281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634361">
              <w:rPr>
                <w:rFonts w:ascii="Times New Roman" w:hAnsi="Times New Roman" w:cs="Times New Roman"/>
                <w:lang w:eastAsia="en-US"/>
              </w:rPr>
              <w:t>336924,19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634361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634361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4A0D9A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0D9A" w:rsidRPr="000C0E35" w:rsidRDefault="004A0D9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634361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AB281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398533,43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4A0D9A" w:rsidRPr="000C0E35" w:rsidTr="00893A2E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0C0E35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220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Платонова 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Наталья Николаевна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 w:rsidP="001351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1/4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1613,0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55,5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AB281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597602,5</w:t>
            </w:r>
            <w:r w:rsidR="007D0603" w:rsidRPr="000C0E35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4A0D9A" w:rsidRPr="000C0E35" w:rsidTr="00893A2E">
        <w:trPr>
          <w:trHeight w:val="59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9A" w:rsidRPr="000C0E35" w:rsidRDefault="004A0D9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Супруг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 1/4доля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Лада Пр</w:t>
            </w:r>
            <w:r w:rsidR="000C0E35">
              <w:rPr>
                <w:rFonts w:ascii="Times New Roman" w:hAnsi="Times New Roman" w:cs="Times New Roman"/>
                <w:lang w:eastAsia="en-US"/>
              </w:rPr>
              <w:t>иора 217230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автомобиль грузовой 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ГАЗ 53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1993г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AB281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874925,83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lang w:eastAsia="en-US"/>
              </w:rPr>
            </w:pPr>
          </w:p>
        </w:tc>
      </w:tr>
      <w:tr w:rsidR="004A0D9A" w:rsidRPr="000C0E35" w:rsidTr="00893A2E">
        <w:trPr>
          <w:trHeight w:val="91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9A" w:rsidRPr="000C0E35" w:rsidRDefault="004A0D9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1/4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1613,0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55,5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4A0D9A" w:rsidRPr="000C0E35" w:rsidTr="00893A2E">
        <w:trPr>
          <w:trHeight w:val="49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9A" w:rsidRPr="000C0E35" w:rsidRDefault="004A0D9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AB2815" w:rsidRPr="000C0E35">
              <w:rPr>
                <w:rFonts w:ascii="Times New Roman" w:hAnsi="Times New Roman" w:cs="Times New Roman"/>
                <w:lang w:eastAsia="en-US"/>
              </w:rPr>
              <w:t xml:space="preserve">¼ </w:t>
            </w:r>
            <w:r w:rsidRPr="000C0E35">
              <w:rPr>
                <w:rFonts w:ascii="Times New Roman" w:hAnsi="Times New Roman" w:cs="Times New Roman"/>
                <w:lang w:eastAsia="en-US"/>
              </w:rPr>
              <w:t>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4A0D9A" w:rsidRPr="000C0E35" w:rsidTr="00893A2E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0C0E35">
            <w:pPr>
              <w:spacing w:line="254" w:lineRule="auto"/>
              <w:ind w:firstLine="540"/>
              <w:outlineLvl w:val="0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321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Шиткина 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Елена Евгеньевна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 w:rsidP="0013517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Заведующая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AB281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197507,48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4A0D9A" w:rsidRPr="000C0E35" w:rsidTr="00893A2E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9A" w:rsidRPr="000C0E35" w:rsidRDefault="004A0D9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6A6F2A" w:rsidRPr="000C0E35" w:rsidRDefault="006A6F2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6A6F2A" w:rsidRPr="000C0E35" w:rsidRDefault="006A6F2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33,5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125,3</w:t>
            </w:r>
          </w:p>
          <w:p w:rsidR="006A6F2A" w:rsidRPr="000C0E35" w:rsidRDefault="006A6F2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6A6F2A" w:rsidRPr="000C0E35" w:rsidRDefault="006A6F2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AF583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692460,13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A0D9A" w:rsidRPr="000C0E35" w:rsidRDefault="004A0D9A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 w:rsidRPr="000C0E35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</w:tbl>
    <w:p w:rsidR="00132DF2" w:rsidRPr="000C0E35" w:rsidRDefault="00132DF2" w:rsidP="00132DF2"/>
    <w:p w:rsidR="00135175" w:rsidRPr="000C0E35" w:rsidRDefault="00135175" w:rsidP="00135175">
      <w:pPr>
        <w:pStyle w:val="ConsPlusNormal"/>
        <w:ind w:firstLine="540"/>
        <w:jc w:val="both"/>
        <w:rPr>
          <w:sz w:val="20"/>
          <w:szCs w:val="20"/>
        </w:rPr>
      </w:pPr>
      <w:r w:rsidRPr="000C0E35">
        <w:rPr>
          <w:sz w:val="20"/>
          <w:szCs w:val="20"/>
        </w:rPr>
        <w:t xml:space="preserve">&lt;*&gt; Сведения указываются в случаях, когда необходимость их предоставления лицом, чьи сведения размещаются, предусмотрена законодательством Российской Федерации и муниципальными правовыми актами </w:t>
      </w:r>
      <w:proofErr w:type="gramStart"/>
      <w:r w:rsidRPr="000C0E35">
        <w:rPr>
          <w:sz w:val="20"/>
          <w:szCs w:val="20"/>
        </w:rPr>
        <w:t>и</w:t>
      </w:r>
      <w:proofErr w:type="gramEnd"/>
      <w:r w:rsidRPr="000C0E35">
        <w:rPr>
          <w:sz w:val="20"/>
          <w:szCs w:val="20"/>
        </w:rPr>
        <w:t xml:space="preserve"> если сумма сделки превышает общий доход лица, чьи сведения размещаются, его супруги (супруга) за три последних года, предшествующих совершению сделки.</w:t>
      </w:r>
    </w:p>
    <w:p w:rsidR="00135175" w:rsidRPr="00135175" w:rsidRDefault="00135175" w:rsidP="00135175"/>
    <w:p w:rsidR="009070FD" w:rsidRPr="00135175" w:rsidRDefault="009070FD"/>
    <w:sectPr w:rsidR="009070FD" w:rsidRPr="00135175" w:rsidSect="00132DF2">
      <w:pgSz w:w="16838" w:h="11906" w:orient="landscape"/>
      <w:pgMar w:top="851" w:right="536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0125"/>
    <w:rsid w:val="000328CB"/>
    <w:rsid w:val="000C0E35"/>
    <w:rsid w:val="00132DF2"/>
    <w:rsid w:val="00135175"/>
    <w:rsid w:val="00150B08"/>
    <w:rsid w:val="001930EF"/>
    <w:rsid w:val="001F2873"/>
    <w:rsid w:val="00285000"/>
    <w:rsid w:val="00301343"/>
    <w:rsid w:val="00302F6F"/>
    <w:rsid w:val="003C4208"/>
    <w:rsid w:val="003D1601"/>
    <w:rsid w:val="00452617"/>
    <w:rsid w:val="004A0D9A"/>
    <w:rsid w:val="00534AAA"/>
    <w:rsid w:val="005C72F6"/>
    <w:rsid w:val="005D7578"/>
    <w:rsid w:val="00634361"/>
    <w:rsid w:val="006A6F2A"/>
    <w:rsid w:val="006B357B"/>
    <w:rsid w:val="006C7345"/>
    <w:rsid w:val="007D0603"/>
    <w:rsid w:val="007D09B8"/>
    <w:rsid w:val="00893A2E"/>
    <w:rsid w:val="009070FD"/>
    <w:rsid w:val="00A02268"/>
    <w:rsid w:val="00AB2815"/>
    <w:rsid w:val="00AD435D"/>
    <w:rsid w:val="00AF583A"/>
    <w:rsid w:val="00B94229"/>
    <w:rsid w:val="00C831F1"/>
    <w:rsid w:val="00CF5495"/>
    <w:rsid w:val="00DC0125"/>
    <w:rsid w:val="00E07199"/>
    <w:rsid w:val="00EA66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E1353A-6A6B-4606-BE41-3DEB35D33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D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132DF2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132DF2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132DF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132DF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semiHidden/>
    <w:unhideWhenUsed/>
    <w:rsid w:val="00132DF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32DF2"/>
    <w:rPr>
      <w:color w:val="954F72" w:themeColor="followedHyperlink"/>
      <w:u w:val="single"/>
    </w:rPr>
  </w:style>
  <w:style w:type="paragraph" w:styleId="a5">
    <w:name w:val="Body Text"/>
    <w:basedOn w:val="a"/>
    <w:link w:val="a6"/>
    <w:semiHidden/>
    <w:unhideWhenUsed/>
    <w:rsid w:val="00132DF2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132DF2"/>
    <w:rPr>
      <w:sz w:val="27"/>
      <w:szCs w:val="27"/>
      <w:shd w:val="clear" w:color="auto" w:fill="FFFFFF"/>
    </w:rPr>
  </w:style>
  <w:style w:type="paragraph" w:styleId="a7">
    <w:name w:val="Body Text Indent"/>
    <w:basedOn w:val="a"/>
    <w:link w:val="a8"/>
    <w:semiHidden/>
    <w:unhideWhenUsed/>
    <w:rsid w:val="00132DF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semiHidden/>
    <w:rsid w:val="00132DF2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Document Map"/>
    <w:basedOn w:val="a"/>
    <w:link w:val="aa"/>
    <w:semiHidden/>
    <w:unhideWhenUsed/>
    <w:rsid w:val="00132DF2"/>
    <w:pPr>
      <w:shd w:val="clear" w:color="auto" w:fill="000080"/>
    </w:pPr>
    <w:rPr>
      <w:rFonts w:ascii="Tahoma" w:hAnsi="Tahoma" w:cs="Tahoma"/>
    </w:rPr>
  </w:style>
  <w:style w:type="character" w:customStyle="1" w:styleId="aa">
    <w:name w:val="Схема документа Знак"/>
    <w:basedOn w:val="a0"/>
    <w:link w:val="a9"/>
    <w:semiHidden/>
    <w:rsid w:val="00132DF2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unhideWhenUsed/>
    <w:rsid w:val="00132DF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132D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132DF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132DF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132DF2"/>
    <w:rPr>
      <w:rFonts w:ascii="Arial" w:eastAsia="Times New Roman" w:hAnsi="Arial" w:cs="Arial" w:hint="default"/>
      <w:sz w:val="20"/>
      <w:szCs w:val="20"/>
      <w:lang w:eastAsia="ru-RU"/>
    </w:rPr>
  </w:style>
  <w:style w:type="character" w:customStyle="1" w:styleId="10">
    <w:name w:val="Схема документа Знак1"/>
    <w:basedOn w:val="a0"/>
    <w:uiPriority w:val="99"/>
    <w:semiHidden/>
    <w:rsid w:val="00132DF2"/>
    <w:rPr>
      <w:rFonts w:ascii="Segoe UI" w:eastAsia="Times New Roman" w:hAnsi="Segoe UI" w:cs="Segoe UI" w:hint="default"/>
      <w:sz w:val="16"/>
      <w:szCs w:val="16"/>
      <w:lang w:eastAsia="ru-RU"/>
    </w:rPr>
  </w:style>
  <w:style w:type="character" w:customStyle="1" w:styleId="11">
    <w:name w:val="Текст выноски Знак1"/>
    <w:basedOn w:val="a0"/>
    <w:uiPriority w:val="99"/>
    <w:semiHidden/>
    <w:rsid w:val="00132DF2"/>
    <w:rPr>
      <w:rFonts w:ascii="Segoe UI" w:eastAsia="Times New Roman" w:hAnsi="Segoe UI" w:cs="Segoe UI" w:hint="default"/>
      <w:sz w:val="18"/>
      <w:szCs w:val="18"/>
      <w:lang w:eastAsia="ru-RU"/>
    </w:rPr>
  </w:style>
  <w:style w:type="paragraph" w:customStyle="1" w:styleId="ConsPlusNormal">
    <w:name w:val="ConsPlusNormal"/>
    <w:rsid w:val="001351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8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10</Pages>
  <Words>1632</Words>
  <Characters>9309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Kozyreva-NV</cp:lastModifiedBy>
  <cp:revision>21</cp:revision>
  <dcterms:created xsi:type="dcterms:W3CDTF">2022-04-25T14:25:00Z</dcterms:created>
  <dcterms:modified xsi:type="dcterms:W3CDTF">2022-05-24T14:54:00Z</dcterms:modified>
</cp:coreProperties>
</file>