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25B" w:rsidRDefault="001803B1">
      <w:r>
        <w:rPr>
          <w:noProof/>
        </w:rPr>
        <mc:AlternateContent>
          <mc:Choice Requires="wpc">
            <w:drawing>
              <wp:inline distT="0" distB="0" distL="0" distR="0">
                <wp:extent cx="10605135" cy="7429500"/>
                <wp:effectExtent l="0" t="11430" r="0" b="0"/>
                <wp:docPr id="87" name="Полотно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94956" y="918210"/>
                            <a:ext cx="8218594" cy="224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A5F80" w:rsidRPr="00CE1997" w:rsidRDefault="008A5F80" w:rsidP="008F43E0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E1997">
                                <w:rPr>
                                  <w:sz w:val="20"/>
                                  <w:szCs w:val="20"/>
                                </w:rPr>
                                <w:t xml:space="preserve">Глава </w:t>
                              </w:r>
                              <w:proofErr w:type="spellStart"/>
                              <w:r w:rsidR="00755829" w:rsidRPr="00CE1997">
                                <w:rPr>
                                  <w:sz w:val="20"/>
                                  <w:szCs w:val="20"/>
                                </w:rPr>
                                <w:t>Чамзинского</w:t>
                              </w:r>
                              <w:proofErr w:type="spellEnd"/>
                              <w:r w:rsidR="00755829" w:rsidRPr="00CE1997">
                                <w:rPr>
                                  <w:sz w:val="20"/>
                                  <w:szCs w:val="20"/>
                                </w:rPr>
                                <w:t xml:space="preserve"> муниципального района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9152905" y="1475740"/>
                            <a:ext cx="1075678" cy="328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A5F80" w:rsidRPr="003E6693" w:rsidRDefault="00370C81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Отдел специальных программ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8501329" y="124714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107661" y="2113280"/>
                            <a:ext cx="877764" cy="401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A5F80" w:rsidRPr="003E6693" w:rsidRDefault="008A5F80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Финансовое управление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107661" y="1490980"/>
                            <a:ext cx="1935450" cy="436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A5F80" w:rsidRPr="003E6693" w:rsidRDefault="008A5F80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Заместитель Главы </w:t>
                              </w:r>
                              <w:r w:rsidR="00D518A8" w:rsidRPr="003E6693">
                                <w:rPr>
                                  <w:sz w:val="16"/>
                                  <w:szCs w:val="16"/>
                                </w:rPr>
                                <w:t>муниципального</w:t>
                              </w: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 района</w:t>
                              </w:r>
                              <w:r w:rsidR="002F20D4" w:rsidRPr="003E6693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r w:rsidR="002F20D4" w:rsidRPr="003E6693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начальник финансового управления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006134" y="3329940"/>
                            <a:ext cx="987002" cy="232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778BF" w:rsidRPr="00493660" w:rsidRDefault="00D778BF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Бюджетный отдел</w:t>
                              </w:r>
                            </w:p>
                            <w:p w:rsidR="00761EE3" w:rsidRPr="00D778BF" w:rsidRDefault="00761EE3" w:rsidP="008F43E0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947016" y="3699510"/>
                            <a:ext cx="1037124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778BF" w:rsidRPr="00493660" w:rsidRDefault="00D778BF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Отдел по бухгалтерскому учету</w:t>
                              </w:r>
                            </w:p>
                            <w:p w:rsidR="00761EE3" w:rsidRDefault="00761EE3" w:rsidP="008F43E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903321" y="4271010"/>
                            <a:ext cx="1046120" cy="3327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61EE3" w:rsidRPr="00493660" w:rsidRDefault="00D778BF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Контрольно-ревизионный отдел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22"/>
                        <wps:cNvCnPr>
                          <a:cxnSpLocks noChangeShapeType="1"/>
                        </wps:cNvCnPr>
                        <wps:spPr bwMode="auto">
                          <a:xfrm flipH="1">
                            <a:off x="4846336" y="126238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8068230" y="1475740"/>
                            <a:ext cx="931741" cy="326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61EE3" w:rsidRPr="008A7340" w:rsidRDefault="00D41932" w:rsidP="008F43E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Руководитель аппарата</w:t>
                              </w: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 xml:space="preserve"> администрации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26"/>
                        <wps:cNvCnPr>
                          <a:cxnSpLocks noChangeShapeType="1"/>
                        </wps:cNvCnPr>
                        <wps:spPr bwMode="auto">
                          <a:xfrm flipH="1">
                            <a:off x="1584601" y="258445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92628" y="2708910"/>
                            <a:ext cx="651576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7320E" w:rsidRPr="00493660" w:rsidRDefault="0097320E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 xml:space="preserve">Отдел по </w:t>
                              </w:r>
                              <w:proofErr w:type="spellStart"/>
                              <w:proofErr w:type="gramStart"/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реализа</w:t>
                              </w:r>
                              <w:r w:rsidR="008F43E0"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ции</w:t>
                              </w:r>
                              <w:proofErr w:type="spellEnd"/>
                              <w:proofErr w:type="gramEnd"/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 xml:space="preserve"> целевых программ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5780647" y="1475740"/>
                            <a:ext cx="1019131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7210" w:rsidRPr="00052A46" w:rsidRDefault="00067210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 xml:space="preserve">Заместитель Главы </w:t>
                              </w:r>
                              <w:r w:rsidR="00E9147F" w:rsidRPr="00052A46">
                                <w:rPr>
                                  <w:sz w:val="16"/>
                                  <w:szCs w:val="16"/>
                                </w:rPr>
                                <w:t>муниципального</w:t>
                              </w: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 xml:space="preserve"> района по промышленности, транспорту</w:t>
                              </w:r>
                              <w:r w:rsidR="00E64E41" w:rsidRPr="00052A46">
                                <w:rPr>
                                  <w:sz w:val="16"/>
                                  <w:szCs w:val="16"/>
                                </w:rPr>
                                <w:t xml:space="preserve"> и </w:t>
                              </w: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строительству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6906446" y="2418080"/>
                            <a:ext cx="1024272" cy="600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7210" w:rsidRPr="007A2537" w:rsidRDefault="00067210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A2537">
                                <w:rPr>
                                  <w:sz w:val="16"/>
                                  <w:szCs w:val="16"/>
                                </w:rPr>
                                <w:t>Отдел жилищно-коммунального хозяйства</w:t>
                              </w:r>
                            </w:p>
                            <w:p w:rsidR="00067210" w:rsidRDefault="00067210" w:rsidP="008F43E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748518" y="2514600"/>
                            <a:ext cx="1051260" cy="734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6617A" w:rsidRPr="00052A46" w:rsidRDefault="0076617A" w:rsidP="0076617A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Управление </w:t>
                              </w: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промышленности, транспорта, строительства и архитектуры</w:t>
                              </w:r>
                            </w:p>
                            <w:p w:rsidR="00067210" w:rsidRPr="00052A46" w:rsidRDefault="00067210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184479" y="1487170"/>
                            <a:ext cx="1219616" cy="6311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5D6A" w:rsidRPr="001C5C2C" w:rsidRDefault="00D65D6A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Заместитель Главы </w:t>
                              </w:r>
                              <w:r w:rsidR="00D518A8" w:rsidRPr="001C5C2C">
                                <w:rPr>
                                  <w:sz w:val="16"/>
                                  <w:szCs w:val="16"/>
                                </w:rPr>
                                <w:t>муниципального района</w:t>
                              </w: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 по социальным вопросам</w:t>
                              </w:r>
                            </w:p>
                            <w:p w:rsidR="00D65D6A" w:rsidRDefault="00D65D6A" w:rsidP="008F43E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4025119" y="2758440"/>
                            <a:ext cx="735111" cy="798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5D6A" w:rsidRPr="001C5C2C" w:rsidRDefault="00D65D6A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Отдел</w:t>
                              </w:r>
                              <w:r w:rsidR="0031574E" w:rsidRPr="001C5C2C">
                                <w:rPr>
                                  <w:sz w:val="16"/>
                                  <w:szCs w:val="16"/>
                                </w:rPr>
                                <w:t xml:space="preserve"> по работе с </w:t>
                              </w:r>
                              <w:proofErr w:type="spellStart"/>
                              <w:proofErr w:type="gramStart"/>
                              <w:r w:rsidR="0031574E" w:rsidRPr="001C5C2C">
                                <w:rPr>
                                  <w:sz w:val="16"/>
                                  <w:szCs w:val="16"/>
                                </w:rPr>
                                <w:t>учрежде-ниями</w:t>
                              </w:r>
                              <w:proofErr w:type="spellEnd"/>
                              <w:proofErr w:type="gramEnd"/>
                              <w:r w:rsidR="0031574E" w:rsidRPr="001C5C2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="0031574E" w:rsidRPr="001C5C2C">
                                <w:rPr>
                                  <w:sz w:val="16"/>
                                  <w:szCs w:val="16"/>
                                </w:rPr>
                                <w:t>образова-ния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4848906" y="2758440"/>
                            <a:ext cx="593744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5D6A" w:rsidRPr="001C5C2C" w:rsidRDefault="00D65D6A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Отдел </w:t>
                              </w:r>
                              <w:proofErr w:type="gram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культу</w:t>
                              </w:r>
                              <w:r w:rsidR="00493660"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proofErr w:type="spell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ры</w:t>
                              </w:r>
                              <w:proofErr w:type="spellEnd"/>
                              <w:proofErr w:type="gramEnd"/>
                            </w:p>
                            <w:p w:rsidR="00D65D6A" w:rsidRDefault="00D65D6A" w:rsidP="008F43E0"/>
                            <w:p w:rsidR="00D65D6A" w:rsidRDefault="00D65D6A" w:rsidP="008F43E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4043111" y="3699510"/>
                            <a:ext cx="717119" cy="591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5D6A" w:rsidRPr="001C5C2C" w:rsidRDefault="00D65D6A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Отдел опеки и </w:t>
                              </w:r>
                              <w:proofErr w:type="spellStart"/>
                              <w:proofErr w:type="gram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попечи</w:t>
                              </w:r>
                              <w:r w:rsidR="00C77E01" w:rsidRPr="001C5C2C"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тельства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4025119" y="4418330"/>
                            <a:ext cx="1313433" cy="580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5D6A" w:rsidRDefault="001514C6" w:rsidP="001514C6">
                              <w:pPr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Ответственный секретарь комиссии по делам несовершеннолетних и защите их прав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4025119" y="5086350"/>
                            <a:ext cx="1313433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0472" w:rsidRPr="001C5C2C" w:rsidRDefault="00361BB7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Консультан</w:t>
                              </w:r>
                              <w:r w:rsidR="00E60472" w:rsidRPr="001C5C2C">
                                <w:rPr>
                                  <w:sz w:val="16"/>
                                  <w:szCs w:val="16"/>
                                </w:rPr>
                                <w:t>т</w:t>
                              </w:r>
                            </w:p>
                            <w:p w:rsidR="00BB62DA" w:rsidRPr="00E60472" w:rsidRDefault="00BB62DA" w:rsidP="008F43E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4184479" y="2236470"/>
                            <a:ext cx="1219616" cy="347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0370C" w:rsidRPr="001C5C2C" w:rsidRDefault="004B2C17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Управление по </w:t>
                              </w:r>
                              <w:r w:rsidR="00067FEB" w:rsidRPr="001C5C2C">
                                <w:rPr>
                                  <w:sz w:val="16"/>
                                  <w:szCs w:val="16"/>
                                </w:rPr>
                                <w:t xml:space="preserve">социальной </w:t>
                              </w:r>
                              <w:r w:rsidR="00C90DD8" w:rsidRPr="001C5C2C">
                                <w:rPr>
                                  <w:sz w:val="16"/>
                                  <w:szCs w:val="16"/>
                                </w:rPr>
                                <w:t>работе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8025820" y="2369820"/>
                            <a:ext cx="1017846" cy="4610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6630" w:rsidRPr="00052A46" w:rsidRDefault="008B05DF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Отдел муниципального архива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8052809" y="2971800"/>
                            <a:ext cx="990858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2819" w:rsidRPr="00052A46" w:rsidRDefault="00714F29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Отдел ЗАГС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9110495" y="2837180"/>
                            <a:ext cx="1118089" cy="354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2819" w:rsidRPr="00D41932" w:rsidRDefault="00F56467" w:rsidP="00061849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Отдел по </w:t>
                              </w:r>
                              <w:proofErr w:type="gramStart"/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бухгалтер-</w:t>
                              </w:r>
                              <w:proofErr w:type="spellStart"/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скому</w:t>
                              </w:r>
                              <w:proofErr w:type="spellEnd"/>
                              <w:proofErr w:type="gramEnd"/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 учету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3062535" y="2646680"/>
                            <a:ext cx="904752" cy="35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2819" w:rsidRPr="00493660" w:rsidRDefault="00262819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Отдел экономики и прогнозирования</w:t>
                              </w:r>
                            </w:p>
                            <w:p w:rsidR="00262819" w:rsidRDefault="00262819" w:rsidP="008F43E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3035546" y="3153410"/>
                            <a:ext cx="931741" cy="5981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6D3E" w:rsidRPr="00493660" w:rsidRDefault="00BA6D3E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Отдел по управлению муниципальным имуществом</w:t>
                              </w:r>
                            </w:p>
                            <w:p w:rsidR="00BA6D3E" w:rsidRDefault="00BA6D3E" w:rsidP="008F43E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3035546" y="3858260"/>
                            <a:ext cx="931741" cy="7886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6D3E" w:rsidRPr="00493660" w:rsidRDefault="00BA6987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Отдел по торговле, бытовому обслуживанию и защите прав</w:t>
                              </w:r>
                              <w:r w:rsidR="0031574E" w:rsidRPr="00493660">
                                <w:rPr>
                                  <w:sz w:val="16"/>
                                  <w:szCs w:val="16"/>
                                </w:rPr>
                                <w:t xml:space="preserve"> потребителей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9111780" y="1922780"/>
                            <a:ext cx="1118089" cy="723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6D3E" w:rsidRPr="003E6693" w:rsidRDefault="003361F6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Отдел по </w:t>
                              </w:r>
                              <w:r w:rsidR="00AC16B7">
                                <w:rPr>
                                  <w:sz w:val="16"/>
                                  <w:szCs w:val="16"/>
                                </w:rPr>
                                <w:t xml:space="preserve">делам </w:t>
                              </w:r>
                              <w:r w:rsidR="003E34B5">
                                <w:rPr>
                                  <w:sz w:val="16"/>
                                  <w:szCs w:val="16"/>
                                </w:rPr>
                                <w:t>гражданской обороны и чрезвычайным ситуациям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088530" y="2029460"/>
                            <a:ext cx="1285" cy="1981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4864328" y="3498850"/>
                            <a:ext cx="619447" cy="8166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927E4" w:rsidRPr="001C5C2C" w:rsidRDefault="002927E4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Отдел </w:t>
                              </w:r>
                              <w:proofErr w:type="spellStart"/>
                              <w:proofErr w:type="gram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моло</w:t>
                              </w:r>
                              <w:r w:rsidR="00C77E01" w:rsidRPr="001C5C2C"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дежной</w:t>
                              </w:r>
                              <w:proofErr w:type="spellEnd"/>
                              <w:proofErr w:type="gramEnd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полити</w:t>
                              </w:r>
                              <w:r w:rsidR="00C77E01" w:rsidRPr="001C5C2C"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ки</w:t>
                              </w:r>
                              <w:proofErr w:type="spellEnd"/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 xml:space="preserve"> и спорта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090370" y="0"/>
                            <a:ext cx="3692263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1CB8" w:rsidRPr="00722659" w:rsidRDefault="00691CB8" w:rsidP="008F43E0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>УТВЕРЖДЕНА</w:t>
                              </w:r>
                            </w:p>
                            <w:p w:rsidR="00691CB8" w:rsidRPr="00722659" w:rsidRDefault="00940B78" w:rsidP="008F43E0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>р</w:t>
                              </w:r>
                              <w:r w:rsidR="00691CB8" w:rsidRPr="00722659">
                                <w:rPr>
                                  <w:sz w:val="22"/>
                                  <w:szCs w:val="22"/>
                                </w:rPr>
                                <w:t xml:space="preserve">ешением Совета депутатов </w:t>
                              </w:r>
                              <w:proofErr w:type="spellStart"/>
                              <w:r w:rsidR="00691CB8" w:rsidRPr="00722659">
                                <w:rPr>
                                  <w:sz w:val="22"/>
                                  <w:szCs w:val="22"/>
                                </w:rPr>
                                <w:t>Чамзинского</w:t>
                              </w:r>
                              <w:proofErr w:type="spellEnd"/>
                              <w:r w:rsidR="00691CB8" w:rsidRPr="00722659">
                                <w:rPr>
                                  <w:sz w:val="22"/>
                                  <w:szCs w:val="22"/>
                                </w:rPr>
                                <w:t xml:space="preserve"> муниципального района от</w:t>
                              </w:r>
                              <w:r w:rsidR="00722659" w:rsidRPr="00722659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4C310F">
                                <w:rPr>
                                  <w:sz w:val="22"/>
                                  <w:szCs w:val="22"/>
                                </w:rPr>
                                <w:t>18.05.</w:t>
                              </w:r>
                              <w:r w:rsidR="003D699C">
                                <w:rPr>
                                  <w:sz w:val="22"/>
                                  <w:szCs w:val="22"/>
                                </w:rPr>
                                <w:t>2</w:t>
                              </w:r>
                              <w:r w:rsidR="00691CB8" w:rsidRPr="00722659">
                                <w:rPr>
                                  <w:sz w:val="22"/>
                                  <w:szCs w:val="22"/>
                                </w:rPr>
                                <w:t>0</w:t>
                              </w:r>
                              <w:r w:rsidR="003D699C">
                                <w:rPr>
                                  <w:sz w:val="22"/>
                                  <w:szCs w:val="22"/>
                                </w:rPr>
                                <w:t>2</w:t>
                              </w:r>
                              <w:r w:rsidR="0052228E">
                                <w:rPr>
                                  <w:sz w:val="22"/>
                                  <w:szCs w:val="22"/>
                                </w:rPr>
                                <w:t>2</w:t>
                              </w:r>
                              <w:r w:rsidR="00691CB8" w:rsidRPr="00722659">
                                <w:rPr>
                                  <w:sz w:val="22"/>
                                  <w:szCs w:val="22"/>
                                </w:rPr>
                                <w:t>г. №</w:t>
                              </w:r>
                              <w:r w:rsidR="004C310F">
                                <w:rPr>
                                  <w:sz w:val="22"/>
                                  <w:szCs w:val="22"/>
                                </w:rPr>
                                <w:t xml:space="preserve"> 57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884190" y="261493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5609721" y="1944370"/>
                            <a:ext cx="1285" cy="3558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17"/>
                        <wps:cNvCnPr>
                          <a:cxnSpLocks noChangeShapeType="1"/>
                        </wps:cNvCnPr>
                        <wps:spPr bwMode="auto">
                          <a:xfrm flipH="1">
                            <a:off x="5348833" y="4699000"/>
                            <a:ext cx="271169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18"/>
                        <wps:cNvCnPr>
                          <a:cxnSpLocks noChangeShapeType="1"/>
                        </wps:cNvCnPr>
                        <wps:spPr bwMode="auto">
                          <a:xfrm flipH="1">
                            <a:off x="5338552" y="5180330"/>
                            <a:ext cx="25574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8025820" y="3314700"/>
                            <a:ext cx="990858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D6A4A" w:rsidRPr="00052A46" w:rsidRDefault="008D6A4A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Отдел информат</w:t>
                              </w:r>
                              <w:r w:rsidR="00B5113E" w:rsidRPr="00052A46">
                                <w:rPr>
                                  <w:sz w:val="16"/>
                                  <w:szCs w:val="16"/>
                                </w:rPr>
                                <w:t>изации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2837632" y="124714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2569034" y="1927860"/>
                            <a:ext cx="1285" cy="1600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2565178" y="32385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2563893" y="358521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35"/>
                        <wps:cNvCnPr>
                          <a:cxnSpLocks noChangeShapeType="1"/>
                        </wps:cNvCnPr>
                        <wps:spPr bwMode="auto">
                          <a:xfrm flipH="1">
                            <a:off x="2567748" y="415671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9086077" y="1144270"/>
                            <a:ext cx="1285" cy="152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38"/>
                        <wps:cNvCnPr>
                          <a:cxnSpLocks noChangeShapeType="1"/>
                        </wps:cNvCnPr>
                        <wps:spPr bwMode="auto">
                          <a:xfrm flipV="1">
                            <a:off x="9084791" y="1295400"/>
                            <a:ext cx="290446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9375237" y="1296670"/>
                            <a:ext cx="5141" cy="180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140"/>
                        <wps:cNvCnPr>
                          <a:cxnSpLocks noChangeShapeType="1"/>
                        </wps:cNvCnPr>
                        <wps:spPr bwMode="auto">
                          <a:xfrm flipH="1">
                            <a:off x="9551304" y="180848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142"/>
                        <wps:cNvCnPr>
                          <a:cxnSpLocks noChangeShapeType="1"/>
                        </wps:cNvCnPr>
                        <wps:spPr bwMode="auto">
                          <a:xfrm flipH="1">
                            <a:off x="9652832" y="2689860"/>
                            <a:ext cx="2570" cy="1409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143"/>
                        <wps:cNvCnPr>
                          <a:cxnSpLocks noChangeShapeType="1"/>
                        </wps:cNvCnPr>
                        <wps:spPr bwMode="auto">
                          <a:xfrm flipH="1">
                            <a:off x="8501329" y="1824990"/>
                            <a:ext cx="1285" cy="1181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8500044" y="225552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1085960" y="1238250"/>
                            <a:ext cx="7416655" cy="2159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4863043" y="212217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4411952" y="2607310"/>
                            <a:ext cx="1285" cy="1511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4413237" y="358521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60"/>
                        <wps:cNvCnPr>
                          <a:cxnSpLocks noChangeShapeType="1"/>
                        </wps:cNvCnPr>
                        <wps:spPr bwMode="auto">
                          <a:xfrm flipH="1">
                            <a:off x="5107223" y="2598420"/>
                            <a:ext cx="1285" cy="1600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5165055" y="3329940"/>
                            <a:ext cx="1285" cy="1460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5404095" y="1945640"/>
                            <a:ext cx="21590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6385957" y="124841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6334550" y="24003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7556737" y="125984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6906446" y="1477010"/>
                            <a:ext cx="1024272" cy="795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4E41" w:rsidRPr="00052A46" w:rsidRDefault="00E64E41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 xml:space="preserve">Заместитель Главы </w:t>
                              </w:r>
                              <w:r w:rsidR="00E9147F" w:rsidRPr="00052A46">
                                <w:rPr>
                                  <w:sz w:val="16"/>
                                  <w:szCs w:val="16"/>
                                </w:rPr>
                                <w:t>муниципального</w:t>
                              </w: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 xml:space="preserve"> района по жилищно-коммунальному хозяйству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171"/>
                        <wps:cNvCnPr>
                          <a:cxnSpLocks noChangeShapeType="1"/>
                        </wps:cNvCnPr>
                        <wps:spPr bwMode="auto">
                          <a:xfrm flipH="1">
                            <a:off x="7555452" y="2286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Rectangle 174"/>
                        <wps:cNvSpPr>
                          <a:spLocks noChangeArrowheads="1"/>
                        </wps:cNvSpPr>
                        <wps:spPr bwMode="auto">
                          <a:xfrm>
                            <a:off x="1141222" y="574040"/>
                            <a:ext cx="8127348" cy="2768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6E91" w:rsidRPr="00C86E91" w:rsidRDefault="00C86E91" w:rsidP="00CE199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86E91">
                                <w:rPr>
                                  <w:b/>
                                </w:rPr>
                                <w:t xml:space="preserve">Структура администрации </w:t>
                              </w:r>
                              <w:proofErr w:type="spellStart"/>
                              <w:r w:rsidRPr="00C86E91">
                                <w:rPr>
                                  <w:b/>
                                </w:rPr>
                                <w:t>Чамзинского</w:t>
                              </w:r>
                              <w:proofErr w:type="spellEnd"/>
                              <w:r w:rsidRPr="00C86E91">
                                <w:rPr>
                                  <w:b/>
                                </w:rPr>
                                <w:t xml:space="preserve"> муниципального района</w:t>
                              </w:r>
                              <w:r w:rsidR="00CE1997"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175"/>
                        <wps:cNvSpPr>
                          <a:spLocks noChangeArrowheads="1"/>
                        </wps:cNvSpPr>
                        <wps:spPr bwMode="auto">
                          <a:xfrm>
                            <a:off x="2107661" y="2656840"/>
                            <a:ext cx="877764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B301B" w:rsidRPr="00493660" w:rsidRDefault="009B301B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>Консультант</w:t>
                              </w:r>
                            </w:p>
                            <w:p w:rsidR="0049252D" w:rsidRPr="00361BB7" w:rsidRDefault="0049252D" w:rsidP="008F43E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2566463" y="288544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Rectangle 177"/>
                        <wps:cNvSpPr>
                          <a:spLocks noChangeArrowheads="1"/>
                        </wps:cNvSpPr>
                        <wps:spPr bwMode="auto">
                          <a:xfrm>
                            <a:off x="2048544" y="3008630"/>
                            <a:ext cx="936881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778BF" w:rsidRPr="00493660" w:rsidRDefault="00D778BF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493660">
                                <w:rPr>
                                  <w:sz w:val="16"/>
                                  <w:szCs w:val="16"/>
                                </w:rPr>
                                <w:t xml:space="preserve">Отдел доходов </w:t>
                              </w:r>
                            </w:p>
                            <w:p w:rsidR="00096F90" w:rsidRPr="00D778BF" w:rsidRDefault="00096F90" w:rsidP="008F43E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178"/>
                        <wps:cNvCnPr>
                          <a:cxnSpLocks noChangeShapeType="1"/>
                        </wps:cNvCnPr>
                        <wps:spPr bwMode="auto">
                          <a:xfrm>
                            <a:off x="2567748" y="25146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453661" y="1474470"/>
                            <a:ext cx="1427812" cy="546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7320E" w:rsidRPr="003E6693" w:rsidRDefault="0097320E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Заместитель Главы </w:t>
                              </w:r>
                              <w:r w:rsidR="00D518A8" w:rsidRPr="003E6693">
                                <w:rPr>
                                  <w:sz w:val="16"/>
                                  <w:szCs w:val="16"/>
                                </w:rPr>
                                <w:t xml:space="preserve">муниципального </w:t>
                              </w: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района </w:t>
                              </w:r>
                              <w:r w:rsidR="00DC18BE" w:rsidRPr="003E6693">
                                <w:rPr>
                                  <w:sz w:val="16"/>
                                  <w:szCs w:val="16"/>
                                </w:rPr>
                                <w:t>- начальник управления сельского хозяйства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526915" y="2250440"/>
                            <a:ext cx="1354558" cy="347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C18BE" w:rsidRPr="00C968B7" w:rsidRDefault="00954979" w:rsidP="008F43E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Управление сельского</w:t>
                              </w:r>
                              <w:r w:rsidR="008F3CCE" w:rsidRPr="00C968B7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хозяйства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9152905" y="3329940"/>
                            <a:ext cx="1053831" cy="3225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56467" w:rsidRPr="003E6693" w:rsidRDefault="00F56467" w:rsidP="00F564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Юридический отдел</w:t>
                              </w:r>
                            </w:p>
                            <w:p w:rsidR="00A530F4" w:rsidRPr="003E6693" w:rsidRDefault="00A530F4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181"/>
                        <wps:cNvCnPr>
                          <a:cxnSpLocks noChangeShapeType="1"/>
                        </wps:cNvCnPr>
                        <wps:spPr bwMode="auto">
                          <a:xfrm flipH="1">
                            <a:off x="4632999" y="1143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187"/>
                        <wps:cNvCnPr>
                          <a:cxnSpLocks noChangeShapeType="1"/>
                        </wps:cNvCnPr>
                        <wps:spPr bwMode="auto">
                          <a:xfrm flipH="1">
                            <a:off x="5348833" y="5502910"/>
                            <a:ext cx="25574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4025119" y="5406390"/>
                            <a:ext cx="1313433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4CE3" w:rsidRPr="001C5C2C" w:rsidRDefault="00361BB7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C5C2C">
                                <w:rPr>
                                  <w:sz w:val="16"/>
                                  <w:szCs w:val="16"/>
                                </w:rPr>
                                <w:t>Консультант</w:t>
                              </w:r>
                            </w:p>
                            <w:p w:rsidR="00FB4CE3" w:rsidRPr="00E60472" w:rsidRDefault="00FB4CE3" w:rsidP="008F43E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9701668" y="3191510"/>
                            <a:ext cx="1285" cy="1384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8025820" y="1927860"/>
                            <a:ext cx="1017846" cy="3086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77BB" w:rsidRPr="00052A46" w:rsidRDefault="00C954A9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2A46">
                                <w:rPr>
                                  <w:sz w:val="16"/>
                                  <w:szCs w:val="16"/>
                                </w:rPr>
                                <w:t>Организационн</w:t>
                              </w:r>
                              <w:r w:rsidR="0032145D" w:rsidRPr="00052A46">
                                <w:rPr>
                                  <w:sz w:val="16"/>
                                  <w:szCs w:val="16"/>
                                </w:rPr>
                                <w:t>ый</w:t>
                              </w:r>
                              <w:r w:rsidR="006B37EB" w:rsidRPr="00052A46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2145D" w:rsidRPr="00052A46">
                                <w:rPr>
                                  <w:sz w:val="16"/>
                                  <w:szCs w:val="16"/>
                                </w:rPr>
                                <w:t>отдел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8501329" y="284861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8503899" y="32004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AutoShape 204"/>
                        <wps:cNvCnPr>
                          <a:cxnSpLocks noChangeShapeType="1"/>
                          <a:endCxn id="78" idx="0"/>
                        </wps:cNvCnPr>
                        <wps:spPr bwMode="auto">
                          <a:xfrm flipH="1">
                            <a:off x="9686246" y="3674110"/>
                            <a:ext cx="1285" cy="1536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9143909" y="3827780"/>
                            <a:ext cx="1084674" cy="248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56467" w:rsidRPr="003E6693" w:rsidRDefault="00F56467" w:rsidP="00F5646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 xml:space="preserve">Отдел закупок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206"/>
                        <wps:cNvSpPr txBox="1">
                          <a:spLocks noChangeArrowheads="1"/>
                        </wps:cNvSpPr>
                        <wps:spPr bwMode="auto">
                          <a:xfrm>
                            <a:off x="3120367" y="2113280"/>
                            <a:ext cx="904752" cy="401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076F" w:rsidRPr="003E6693" w:rsidRDefault="0021076F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E6693">
                                <w:rPr>
                                  <w:sz w:val="16"/>
                                  <w:szCs w:val="16"/>
                                </w:rPr>
                                <w:t>Экономическое управление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3577884" y="1922780"/>
                            <a:ext cx="2570" cy="1600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3574028" y="3013710"/>
                            <a:ext cx="1285" cy="132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3572743" y="374396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215"/>
                        <wps:cNvCnPr>
                          <a:cxnSpLocks noChangeShapeType="1"/>
                        </wps:cNvCnPr>
                        <wps:spPr bwMode="auto">
                          <a:xfrm flipH="1">
                            <a:off x="3575313" y="25146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3137074" y="126238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1085960" y="124841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453661" y="2729230"/>
                            <a:ext cx="578322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7320E" w:rsidRPr="008F43E0" w:rsidRDefault="0097320E" w:rsidP="008F43E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8F43E0">
                                <w:rPr>
                                  <w:sz w:val="16"/>
                                  <w:szCs w:val="16"/>
                                </w:rPr>
                                <w:t>Сводно-</w:t>
                              </w:r>
                              <w:proofErr w:type="spellStart"/>
                              <w:r w:rsidRPr="008F43E0">
                                <w:rPr>
                                  <w:sz w:val="16"/>
                                  <w:szCs w:val="16"/>
                                </w:rPr>
                                <w:t>аналити</w:t>
                              </w:r>
                              <w:proofErr w:type="spellEnd"/>
                              <w:r w:rsidR="008F43E0"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proofErr w:type="spellStart"/>
                              <w:r w:rsidRPr="008F43E0">
                                <w:rPr>
                                  <w:sz w:val="16"/>
                                  <w:szCs w:val="16"/>
                                </w:rPr>
                                <w:t>ческий</w:t>
                              </w:r>
                              <w:proofErr w:type="spellEnd"/>
                              <w:r w:rsidRPr="008F43E0">
                                <w:rPr>
                                  <w:sz w:val="16"/>
                                  <w:szCs w:val="16"/>
                                </w:rPr>
                                <w:t xml:space="preserve"> отдел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3" o:spid="_x0000_s1026" editas="canvas" style="width:835.05pt;height:585pt;mso-position-horizontal-relative:char;mso-position-vertical-relative:line" coordsize="106051,74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06051;height:74295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0949;top:9182;width:82186;height:2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y4acEA&#10;AADaAAAADwAAAGRycy9kb3ducmV2LnhtbERPS2sCMRC+C/0PYQpexM22FWu3RpGCojdrpb0Om9kH&#10;3UzWJK7bf28Eoafh43vOfNmbRnTkfG1ZwVOSgiDOra65VHD8Wo9nIHxA1thYJgV/5GG5eBjMMdP2&#10;wp/UHUIpYgj7DBVUIbSZlD6vyKBPbEscucI6gyFCV0rt8BLDTSOf03QqDdYcGyps6aOi/PdwNgpm&#10;k23343cv++98WjRvYfTabU5OqeFjv3oHEagP/+K7e6vjfLi9crt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8uGnBAAAA2gAAAA8AAAAAAAAAAAAAAAAAmAIAAGRycy9kb3du&#10;cmV2LnhtbFBLBQYAAAAABAAEAPUAAACGAwAAAAA=&#10;">
                  <v:textbox>
                    <w:txbxContent>
                      <w:p w:rsidR="008A5F80" w:rsidRPr="00CE1997" w:rsidRDefault="008A5F80" w:rsidP="008F43E0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CE1997">
                          <w:rPr>
                            <w:sz w:val="20"/>
                            <w:szCs w:val="20"/>
                          </w:rPr>
                          <w:t xml:space="preserve">Глава </w:t>
                        </w:r>
                        <w:proofErr w:type="spellStart"/>
                        <w:r w:rsidR="00755829" w:rsidRPr="00CE1997">
                          <w:rPr>
                            <w:sz w:val="20"/>
                            <w:szCs w:val="20"/>
                          </w:rPr>
                          <w:t>Чамзинского</w:t>
                        </w:r>
                        <w:proofErr w:type="spellEnd"/>
                        <w:r w:rsidR="00755829" w:rsidRPr="00CE1997">
                          <w:rPr>
                            <w:sz w:val="20"/>
                            <w:szCs w:val="20"/>
                          </w:rPr>
                          <w:t xml:space="preserve"> муниципального района</w:t>
                        </w:r>
                      </w:p>
                    </w:txbxContent>
                  </v:textbox>
                </v:shape>
                <v:shape id="Text Box 7" o:spid="_x0000_s1029" type="#_x0000_t202" style="position:absolute;left:91529;top:14757;width:10756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8A5F80" w:rsidRPr="003E6693" w:rsidRDefault="00370C81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Отдел специальных программ</w:t>
                        </w:r>
                      </w:p>
                    </w:txbxContent>
                  </v:textbox>
                </v:shape>
                <v:line id="Line 12" o:spid="_x0000_s1030" style="position:absolute;flip:x;visibility:visible;mso-wrap-style:square" from="85013,12471" to="85026,147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YvUMAAAADaAAAADwAAAGRycy9kb3ducmV2LnhtbERPS2vCQBC+C/0PyxS8hLrRQLGpq7Q+&#10;oFA8mPbQ45CdJqHZ2ZAdNf77riB4/Pjei9XgWnWiPjSeDUwnKSji0tuGKwPfX7unOaggyBZbz2Tg&#10;QgFWy4fRAnPrz3ygUyGViiEccjRQi3S51qGsyWGY+I44cr++dygR9pW2PZ5juGv1LE2ftcOGY0ON&#10;Ha1rKv+Ko4szdnveZFny7nSSvND2Rz5TLcaMH4e3V1BCg9zFN/eHNZDB9Ur0g17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/WL1DAAAAA2gAAAA8AAAAAAAAAAAAAAAAA&#10;oQIAAGRycy9kb3ducmV2LnhtbFBLBQYAAAAABAAEAPkAAACOAwAAAAA=&#10;">
                  <v:stroke endarrow="block"/>
                </v:line>
                <v:shape id="Text Box 13" o:spid="_x0000_s1031" type="#_x0000_t202" style="position:absolute;left:21076;top:21132;width:8778;height:40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<v:textbox>
                    <w:txbxContent>
                      <w:p w:rsidR="008A5F80" w:rsidRPr="003E6693" w:rsidRDefault="008A5F80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Финансовое управление</w:t>
                        </w:r>
                      </w:p>
                    </w:txbxContent>
                  </v:textbox>
                </v:shape>
                <v:shape id="Text Box 15" o:spid="_x0000_s1032" type="#_x0000_t202" style="position:absolute;left:21076;top:14909;width:19355;height:4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8A5F80" w:rsidRPr="003E6693" w:rsidRDefault="008A5F80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 xml:space="preserve">Заместитель Главы </w:t>
                        </w:r>
                        <w:r w:rsidR="00D518A8" w:rsidRPr="003E6693">
                          <w:rPr>
                            <w:sz w:val="16"/>
                            <w:szCs w:val="16"/>
                          </w:rPr>
                          <w:t>муниципального</w:t>
                        </w:r>
                        <w:r w:rsidRPr="003E6693">
                          <w:rPr>
                            <w:sz w:val="16"/>
                            <w:szCs w:val="16"/>
                          </w:rPr>
                          <w:t xml:space="preserve"> района</w:t>
                        </w:r>
                        <w:r w:rsidR="002F20D4" w:rsidRPr="003E6693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3E6693">
                          <w:rPr>
                            <w:sz w:val="16"/>
                            <w:szCs w:val="16"/>
                          </w:rPr>
                          <w:t>-</w:t>
                        </w:r>
                        <w:r w:rsidR="002F20D4" w:rsidRPr="003E6693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3E6693">
                          <w:rPr>
                            <w:sz w:val="16"/>
                            <w:szCs w:val="16"/>
                          </w:rPr>
                          <w:t>начальник финансового управления</w:t>
                        </w:r>
                      </w:p>
                    </w:txbxContent>
                  </v:textbox>
                </v:shape>
                <v:shape id="Text Box 17" o:spid="_x0000_s1033" type="#_x0000_t202" style="position:absolute;left:20061;top:33299;width:9870;height:2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D778BF" w:rsidRPr="00493660" w:rsidRDefault="00D778BF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Бюджетный отдел</w:t>
                        </w:r>
                      </w:p>
                      <w:p w:rsidR="00761EE3" w:rsidRPr="00D778BF" w:rsidRDefault="00761EE3" w:rsidP="008F43E0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19" o:spid="_x0000_s1034" type="#_x0000_t202" style="position:absolute;left:19470;top:36995;width:10371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<v:textbox>
                    <w:txbxContent>
                      <w:p w:rsidR="00D778BF" w:rsidRPr="00493660" w:rsidRDefault="00D778BF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Отдел по бухгалтерскому учету</w:t>
                        </w:r>
                      </w:p>
                      <w:p w:rsidR="00761EE3" w:rsidRDefault="00761EE3" w:rsidP="008F43E0"/>
                    </w:txbxContent>
                  </v:textbox>
                </v:shape>
                <v:shape id="Text Box 21" o:spid="_x0000_s1035" type="#_x0000_t202" style="position:absolute;left:19033;top:42710;width:10461;height:33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761EE3" w:rsidRPr="00493660" w:rsidRDefault="00D778BF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Контрольно-ревизионный отдел</w:t>
                        </w:r>
                      </w:p>
                    </w:txbxContent>
                  </v:textbox>
                </v:shape>
                <v:line id="Line 22" o:spid="_x0000_s1036" style="position:absolute;flip:x;visibility:visible;mso-wrap-style:square" from="48463,12623" to="48476,14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4YusAAAADaAAAADwAAAGRycy9kb3ducmV2LnhtbERPTWvCQBC9C/0PyxS8BN2oIDW6Ca2t&#10;UJAeaj14HLJjEszOhuxU03/fLRQ8Pt73phhcq67Uh8azgdk0BUVcettwZeD4tZs8gQqCbLH1TAZ+&#10;KECRP4w2mFl/40+6HqRSMYRDhgZqkS7TOpQ1OQxT3xFH7ux7hxJhX2nb4y2Gu1bP03SpHTYcG2rs&#10;aFtTeTl8uzhj98Gvi0Xy4nSSrOjtJPtUizHjx+F5DUpokLv43/1uDazg70r0g8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4+GLrAAAAA2gAAAA8AAAAAAAAAAAAAAAAA&#10;oQIAAGRycy9kb3ducmV2LnhtbFBLBQYAAAAABAAEAPkAAACOAwAAAAA=&#10;">
                  <v:stroke endarrow="block"/>
                </v:line>
                <v:shape id="Text Box 23" o:spid="_x0000_s1037" type="#_x0000_t202" style="position:absolute;left:80682;top:14757;width:9317;height:3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<v:textbox>
                    <w:txbxContent>
                      <w:p w:rsidR="00761EE3" w:rsidRPr="008A7340" w:rsidRDefault="00D41932" w:rsidP="008F43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Руководитель аппарата</w:t>
                        </w:r>
                        <w:r w:rsidRPr="008A7340">
                          <w:rPr>
                            <w:sz w:val="18"/>
                            <w:szCs w:val="18"/>
                          </w:rPr>
                          <w:t xml:space="preserve"> администрации</w:t>
                        </w:r>
                      </w:p>
                    </w:txbxContent>
                  </v:textbox>
                </v:shape>
                <v:line id="Line 26" o:spid="_x0000_s1038" style="position:absolute;flip:x;visibility:visible;mso-wrap-style:square" from="15846,25844" to="15858,269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+H+MMAAADbAAAADwAAAGRycy9kb3ducmV2LnhtbERPTWsCMRC9C/0PYYRepGYtpdjVKFIo&#10;ePCilRVv42bcLLuZbJOo679vCgVv83ifM1/2thVX8qF2rGAyzkAQl07XXCnYf3+9TEGEiKyxdUwK&#10;7hRguXgazDHX7sZbuu5iJVIIhxwVmBi7XMpQGrIYxq4jTtzZeYsxQV9J7fGWwm0rX7PsXVqsOTUY&#10;7OjTUNnsLlaBnG5GP351emuK5nD4MEVZdMeNUs/DfjUDEamPD/G/e63T/An8/ZIO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Ph/jDAAAA2wAAAA8AAAAAAAAAAAAA&#10;AAAAoQIAAGRycy9kb3ducmV2LnhtbFBLBQYAAAAABAAEAPkAAACRAwAAAAA=&#10;"/>
                <v:shape id="Text Box 27" o:spid="_x0000_s1039" type="#_x0000_t202" style="position:absolute;left:11926;top:27089;width:6516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:rsidR="0097320E" w:rsidRPr="00493660" w:rsidRDefault="0097320E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 xml:space="preserve">Отдел по </w:t>
                        </w:r>
                        <w:proofErr w:type="spellStart"/>
                        <w:proofErr w:type="gramStart"/>
                        <w:r w:rsidRPr="00493660">
                          <w:rPr>
                            <w:sz w:val="16"/>
                            <w:szCs w:val="16"/>
                          </w:rPr>
                          <w:t>реализа</w:t>
                        </w:r>
                        <w:r w:rsidR="008F43E0">
                          <w:rPr>
                            <w:sz w:val="16"/>
                            <w:szCs w:val="16"/>
                          </w:rPr>
                          <w:t>-</w:t>
                        </w:r>
                        <w:r w:rsidRPr="00493660">
                          <w:rPr>
                            <w:sz w:val="16"/>
                            <w:szCs w:val="16"/>
                          </w:rPr>
                          <w:t>ции</w:t>
                        </w:r>
                        <w:proofErr w:type="spellEnd"/>
                        <w:proofErr w:type="gramEnd"/>
                        <w:r w:rsidRPr="00493660">
                          <w:rPr>
                            <w:sz w:val="16"/>
                            <w:szCs w:val="16"/>
                          </w:rPr>
                          <w:t xml:space="preserve"> целевых программ </w:t>
                        </w:r>
                      </w:p>
                    </w:txbxContent>
                  </v:textbox>
                </v:shape>
                <v:shape id="Text Box 31" o:spid="_x0000_s1040" type="#_x0000_t202" style="position:absolute;left:57806;top:14757;width:10191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067210" w:rsidRPr="00052A46" w:rsidRDefault="00067210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 xml:space="preserve">Заместитель Главы </w:t>
                        </w:r>
                        <w:r w:rsidR="00E9147F" w:rsidRPr="00052A46">
                          <w:rPr>
                            <w:sz w:val="16"/>
                            <w:szCs w:val="16"/>
                          </w:rPr>
                          <w:t>муниципального</w:t>
                        </w:r>
                        <w:r w:rsidRPr="00052A46">
                          <w:rPr>
                            <w:sz w:val="16"/>
                            <w:szCs w:val="16"/>
                          </w:rPr>
                          <w:t xml:space="preserve"> района по промышленности, транспорту</w:t>
                        </w:r>
                        <w:r w:rsidR="00E64E41" w:rsidRPr="00052A46">
                          <w:rPr>
                            <w:sz w:val="16"/>
                            <w:szCs w:val="16"/>
                          </w:rPr>
                          <w:t xml:space="preserve"> и </w:t>
                        </w:r>
                        <w:r w:rsidRPr="00052A46">
                          <w:rPr>
                            <w:sz w:val="16"/>
                            <w:szCs w:val="16"/>
                          </w:rPr>
                          <w:t>строительству</w:t>
                        </w:r>
                      </w:p>
                    </w:txbxContent>
                  </v:textbox>
                </v:shape>
                <v:shape id="Text Box 33" o:spid="_x0000_s1041" type="#_x0000_t202" style="position:absolute;left:69064;top:24180;width:10243;height:6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    <v:textbox>
                    <w:txbxContent>
                      <w:p w:rsidR="00067210" w:rsidRPr="007A2537" w:rsidRDefault="00067210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7A2537">
                          <w:rPr>
                            <w:sz w:val="16"/>
                            <w:szCs w:val="16"/>
                          </w:rPr>
                          <w:t>Отдел жилищно-коммунального хозяйства</w:t>
                        </w:r>
                      </w:p>
                      <w:p w:rsidR="00067210" w:rsidRDefault="00067210" w:rsidP="008F43E0"/>
                    </w:txbxContent>
                  </v:textbox>
                </v:shape>
                <v:shape id="Text Box 35" o:spid="_x0000_s1042" type="#_x0000_t202" style="position:absolute;left:57485;top:25146;width:10512;height:7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  <v:textbox>
                    <w:txbxContent>
                      <w:p w:rsidR="0076617A" w:rsidRPr="00052A46" w:rsidRDefault="0076617A" w:rsidP="0076617A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Управление </w:t>
                        </w:r>
                        <w:r w:rsidRPr="00052A46">
                          <w:rPr>
                            <w:sz w:val="16"/>
                            <w:szCs w:val="16"/>
                          </w:rPr>
                          <w:t>промышленности, транспорта, строительства и архитектуры</w:t>
                        </w:r>
                      </w:p>
                      <w:p w:rsidR="00067210" w:rsidRPr="00052A46" w:rsidRDefault="00067210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37" o:spid="_x0000_s1043" type="#_x0000_t202" style="position:absolute;left:41844;top:14871;width:12196;height:6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    <v:textbox>
                    <w:txbxContent>
                      <w:p w:rsidR="00D65D6A" w:rsidRPr="001C5C2C" w:rsidRDefault="00D65D6A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 xml:space="preserve">Заместитель Главы </w:t>
                        </w:r>
                        <w:r w:rsidR="00D518A8" w:rsidRPr="001C5C2C">
                          <w:rPr>
                            <w:sz w:val="16"/>
                            <w:szCs w:val="16"/>
                          </w:rPr>
                          <w:t>муниципального района</w:t>
                        </w:r>
                        <w:r w:rsidRPr="001C5C2C">
                          <w:rPr>
                            <w:sz w:val="16"/>
                            <w:szCs w:val="16"/>
                          </w:rPr>
                          <w:t xml:space="preserve"> по социальным вопросам</w:t>
                        </w:r>
                      </w:p>
                      <w:p w:rsidR="00D65D6A" w:rsidRDefault="00D65D6A" w:rsidP="008F43E0">
                        <w:pPr>
                          <w:jc w:val="center"/>
                        </w:pPr>
                      </w:p>
                    </w:txbxContent>
                  </v:textbox>
                </v:shape>
                <v:shape id="Text Box 39" o:spid="_x0000_s1044" type="#_x0000_t202" style="position:absolute;left:40251;top:27584;width:7351;height:7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D65D6A" w:rsidRPr="001C5C2C" w:rsidRDefault="00D65D6A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>Отдел</w:t>
                        </w:r>
                        <w:r w:rsidR="0031574E" w:rsidRPr="001C5C2C">
                          <w:rPr>
                            <w:sz w:val="16"/>
                            <w:szCs w:val="16"/>
                          </w:rPr>
                          <w:t xml:space="preserve"> по работе с </w:t>
                        </w:r>
                        <w:proofErr w:type="spellStart"/>
                        <w:proofErr w:type="gramStart"/>
                        <w:r w:rsidR="0031574E" w:rsidRPr="001C5C2C">
                          <w:rPr>
                            <w:sz w:val="16"/>
                            <w:szCs w:val="16"/>
                          </w:rPr>
                          <w:t>учрежде-ниями</w:t>
                        </w:r>
                        <w:proofErr w:type="spellEnd"/>
                        <w:proofErr w:type="gramEnd"/>
                        <w:r w:rsidR="0031574E" w:rsidRPr="001C5C2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="0031574E" w:rsidRPr="001C5C2C">
                          <w:rPr>
                            <w:sz w:val="16"/>
                            <w:szCs w:val="16"/>
                          </w:rPr>
                          <w:t>образова-ния</w:t>
                        </w:r>
                        <w:proofErr w:type="spellEnd"/>
                      </w:p>
                    </w:txbxContent>
                  </v:textbox>
                </v:shape>
                <v:shape id="Text Box 41" o:spid="_x0000_s1045" type="#_x0000_t202" style="position:absolute;left:48489;top:27584;width:5937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D65D6A" w:rsidRPr="001C5C2C" w:rsidRDefault="00D65D6A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 xml:space="preserve">Отдел </w:t>
                        </w:r>
                        <w:proofErr w:type="gramStart"/>
                        <w:r w:rsidRPr="001C5C2C">
                          <w:rPr>
                            <w:sz w:val="16"/>
                            <w:szCs w:val="16"/>
                          </w:rPr>
                          <w:t>культу</w:t>
                        </w:r>
                        <w:r w:rsidR="00493660">
                          <w:rPr>
                            <w:sz w:val="16"/>
                            <w:szCs w:val="16"/>
                          </w:rPr>
                          <w:t>-</w:t>
                        </w:r>
                        <w:proofErr w:type="spellStart"/>
                        <w:r w:rsidRPr="001C5C2C">
                          <w:rPr>
                            <w:sz w:val="16"/>
                            <w:szCs w:val="16"/>
                          </w:rPr>
                          <w:t>ры</w:t>
                        </w:r>
                        <w:proofErr w:type="spellEnd"/>
                        <w:proofErr w:type="gramEnd"/>
                      </w:p>
                      <w:p w:rsidR="00D65D6A" w:rsidRDefault="00D65D6A" w:rsidP="008F43E0"/>
                      <w:p w:rsidR="00D65D6A" w:rsidRDefault="00D65D6A" w:rsidP="008F43E0"/>
                    </w:txbxContent>
                  </v:textbox>
                </v:shape>
                <v:shape id="Text Box 43" o:spid="_x0000_s1046" type="#_x0000_t202" style="position:absolute;left:40431;top:36995;width:7171;height:5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D65D6A" w:rsidRPr="001C5C2C" w:rsidRDefault="00D65D6A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 xml:space="preserve">Отдел опеки и </w:t>
                        </w:r>
                        <w:proofErr w:type="spellStart"/>
                        <w:proofErr w:type="gramStart"/>
                        <w:r w:rsidRPr="001C5C2C">
                          <w:rPr>
                            <w:sz w:val="16"/>
                            <w:szCs w:val="16"/>
                          </w:rPr>
                          <w:t>попечи</w:t>
                        </w:r>
                        <w:r w:rsidR="00C77E01" w:rsidRPr="001C5C2C">
                          <w:rPr>
                            <w:sz w:val="16"/>
                            <w:szCs w:val="16"/>
                          </w:rPr>
                          <w:t>-</w:t>
                        </w:r>
                        <w:r w:rsidRPr="001C5C2C">
                          <w:rPr>
                            <w:sz w:val="16"/>
                            <w:szCs w:val="16"/>
                          </w:rPr>
                          <w:t>тельства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shape id="Text Box 45" o:spid="_x0000_s1047" type="#_x0000_t202" style="position:absolute;left:40251;top:44183;width:13134;height:58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D65D6A" w:rsidRDefault="001514C6" w:rsidP="001514C6">
                        <w:pPr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Ответственный секретарь комиссии по делам несовершеннолетних и защите их прав</w:t>
                        </w:r>
                      </w:p>
                    </w:txbxContent>
                  </v:textbox>
                </v:shape>
                <v:shape id="Text Box 47" o:spid="_x0000_s1048" type="#_x0000_t202" style="position:absolute;left:40251;top:50863;width:13134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E60472" w:rsidRPr="001C5C2C" w:rsidRDefault="00361BB7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>Консультан</w:t>
                        </w:r>
                        <w:r w:rsidR="00E60472" w:rsidRPr="001C5C2C">
                          <w:rPr>
                            <w:sz w:val="16"/>
                            <w:szCs w:val="16"/>
                          </w:rPr>
                          <w:t>т</w:t>
                        </w:r>
                      </w:p>
                      <w:p w:rsidR="00BB62DA" w:rsidRPr="00E60472" w:rsidRDefault="00BB62DA" w:rsidP="008F43E0"/>
                    </w:txbxContent>
                  </v:textbox>
                </v:shape>
                <v:shape id="Text Box 51" o:spid="_x0000_s1049" type="#_x0000_t202" style="position:absolute;left:41844;top:22364;width:12196;height:3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60370C" w:rsidRPr="001C5C2C" w:rsidRDefault="004B2C17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 xml:space="preserve">Управление по </w:t>
                        </w:r>
                        <w:r w:rsidR="00067FEB" w:rsidRPr="001C5C2C">
                          <w:rPr>
                            <w:sz w:val="16"/>
                            <w:szCs w:val="16"/>
                          </w:rPr>
                          <w:t xml:space="preserve">социальной </w:t>
                        </w:r>
                        <w:r w:rsidR="00C90DD8" w:rsidRPr="001C5C2C">
                          <w:rPr>
                            <w:sz w:val="16"/>
                            <w:szCs w:val="16"/>
                          </w:rPr>
                          <w:t>работе</w:t>
                        </w:r>
                      </w:p>
                    </w:txbxContent>
                  </v:textbox>
                </v:shape>
                <v:shape id="Text Box 55" o:spid="_x0000_s1050" type="#_x0000_t202" style="position:absolute;left:80258;top:23698;width:10178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<v:textbox>
                    <w:txbxContent>
                      <w:p w:rsidR="007B6630" w:rsidRPr="00052A46" w:rsidRDefault="008B05DF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Отдел муниципального архива</w:t>
                        </w:r>
                      </w:p>
                    </w:txbxContent>
                  </v:textbox>
                </v:shape>
                <v:shape id="Text Box 61" o:spid="_x0000_s1051" type="#_x0000_t202" style="position:absolute;left:80528;top:29718;width:990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AaM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pmc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EBoxQAAANsAAAAPAAAAAAAAAAAAAAAAAJgCAABkcnMv&#10;ZG93bnJldi54bWxQSwUGAAAAAAQABAD1AAAAigMAAAAA&#10;">
                  <v:textbox>
                    <w:txbxContent>
                      <w:p w:rsidR="00262819" w:rsidRPr="00052A46" w:rsidRDefault="00714F29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Отдел ЗАГС</w:t>
                        </w:r>
                      </w:p>
                    </w:txbxContent>
                  </v:textbox>
                </v:shape>
                <v:shape id="Text Box 63" o:spid="_x0000_s1052" type="#_x0000_t202" style="position:absolute;left:91104;top:28371;width:11181;height:3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zl88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WDd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bOXzxQAAANsAAAAPAAAAAAAAAAAAAAAAAJgCAABkcnMv&#10;ZG93bnJldi54bWxQSwUGAAAAAAQABAD1AAAAigMAAAAA&#10;">
                  <v:textbox>
                    <w:txbxContent>
                      <w:p w:rsidR="00262819" w:rsidRPr="00D41932" w:rsidRDefault="00F56467" w:rsidP="00061849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 xml:space="preserve">Отдел по </w:t>
                        </w:r>
                        <w:proofErr w:type="gramStart"/>
                        <w:r w:rsidRPr="003E6693">
                          <w:rPr>
                            <w:sz w:val="16"/>
                            <w:szCs w:val="16"/>
                          </w:rPr>
                          <w:t>бухгалтер-</w:t>
                        </w:r>
                        <w:proofErr w:type="spellStart"/>
                        <w:r w:rsidRPr="003E6693">
                          <w:rPr>
                            <w:sz w:val="16"/>
                            <w:szCs w:val="16"/>
                          </w:rPr>
                          <w:t>скому</w:t>
                        </w:r>
                        <w:proofErr w:type="spellEnd"/>
                        <w:proofErr w:type="gramEnd"/>
                        <w:r w:rsidRPr="003E6693">
                          <w:rPr>
                            <w:sz w:val="16"/>
                            <w:szCs w:val="16"/>
                          </w:rPr>
                          <w:t xml:space="preserve"> учету</w:t>
                        </w:r>
                      </w:p>
                    </w:txbxContent>
                  </v:textbox>
                </v:shape>
                <v:shape id="Text Box 65" o:spid="_x0000_s1053" type="#_x0000_t202" style="position:absolute;left:30625;top:26466;width:9047;height:35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<v:textbox>
                    <w:txbxContent>
                      <w:p w:rsidR="00262819" w:rsidRPr="00493660" w:rsidRDefault="00262819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Отдел экономики и прогнозирования</w:t>
                        </w:r>
                      </w:p>
                      <w:p w:rsidR="00262819" w:rsidRDefault="00262819" w:rsidP="008F43E0"/>
                    </w:txbxContent>
                  </v:textbox>
                </v:shape>
                <v:shape id="Text Box 67" o:spid="_x0000_s1054" type="#_x0000_t202" style="position:absolute;left:30355;top:31534;width:9317;height:59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    <v:textbox>
                    <w:txbxContent>
                      <w:p w:rsidR="00BA6D3E" w:rsidRPr="00493660" w:rsidRDefault="00BA6D3E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Отдел по управлению муниципальным имуществом</w:t>
                        </w:r>
                      </w:p>
                      <w:p w:rsidR="00BA6D3E" w:rsidRDefault="00BA6D3E" w:rsidP="008F43E0"/>
                    </w:txbxContent>
                  </v:textbox>
                </v:shape>
                <v:shape id="Text Box 69" o:spid="_x0000_s1055" type="#_x0000_t202" style="position:absolute;left:30355;top:38582;width:9317;height: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Kbc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M4N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tSm3BAAAA2wAAAA8AAAAAAAAAAAAAAAAAmAIAAGRycy9kb3du&#10;cmV2LnhtbFBLBQYAAAAABAAEAPUAAACGAwAAAAA=&#10;">
                  <v:textbox>
                    <w:txbxContent>
                      <w:p w:rsidR="00BA6D3E" w:rsidRPr="00493660" w:rsidRDefault="00BA6987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Отдел по торговле, бытовому обслуживанию и защите прав</w:t>
                        </w:r>
                        <w:r w:rsidR="0031574E" w:rsidRPr="00493660">
                          <w:rPr>
                            <w:sz w:val="16"/>
                            <w:szCs w:val="16"/>
                          </w:rPr>
                          <w:t xml:space="preserve"> потребителей</w:t>
                        </w:r>
                      </w:p>
                    </w:txbxContent>
                  </v:textbox>
                </v:shape>
                <v:shape id="Text Box 71" o:spid="_x0000_s1056" type="#_x0000_t202" style="position:absolute;left:91117;top:19227;width:11181;height:7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BA6D3E" w:rsidRPr="003E6693" w:rsidRDefault="003361F6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Отдел по </w:t>
                        </w:r>
                        <w:r w:rsidR="00AC16B7">
                          <w:rPr>
                            <w:sz w:val="16"/>
                            <w:szCs w:val="16"/>
                          </w:rPr>
                          <w:t xml:space="preserve">делам </w:t>
                        </w:r>
                        <w:r w:rsidR="003E34B5">
                          <w:rPr>
                            <w:sz w:val="16"/>
                            <w:szCs w:val="16"/>
                          </w:rPr>
                          <w:t>гражданской обороны и чрезвычайным ситуациям</w:t>
                        </w:r>
                      </w:p>
                    </w:txbxContent>
                  </v:textbox>
                </v:shape>
                <v:line id="Line 72" o:spid="_x0000_s1057" style="position:absolute;visibility:visible;mso-wrap-style:square" from="10885,20294" to="10898,22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shape id="Text Box 90" o:spid="_x0000_s1058" type="#_x0000_t202" style="position:absolute;left:48643;top:34988;width:6194;height:81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51LcUA&#10;AADbAAAADwAAAGRycy9kb3ducmV2LnhtbESPS2vDMBCE74X+B7GFXEoi50EeruVQAi3prU1Dcl2s&#10;jW1qrVxJcZx/HxUCPQ4z8w2TrXvTiI6cry0rGI8SEMSF1TWXCvbfb8MlCB+QNTaWScGVPKzzx4cM&#10;U20v/EXdLpQiQtinqKAKoU2l9EVFBv3ItsTRO1lnMETpSqkdXiLcNHKSJHNpsOa4UGFLm4qKn93Z&#10;KFjOtt3Rf0w/D8X81KzC86J7/3VKDZ761xcQgfrwH763t1rBdAx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nUtxQAAANsAAAAPAAAAAAAAAAAAAAAAAJgCAABkcnMv&#10;ZG93bnJldi54bWxQSwUGAAAAAAQABAD1AAAAigMAAAAA&#10;">
                  <v:textbox>
                    <w:txbxContent>
                      <w:p w:rsidR="002927E4" w:rsidRPr="001C5C2C" w:rsidRDefault="002927E4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 xml:space="preserve">Отдел </w:t>
                        </w:r>
                        <w:proofErr w:type="spellStart"/>
                        <w:proofErr w:type="gramStart"/>
                        <w:r w:rsidRPr="001C5C2C">
                          <w:rPr>
                            <w:sz w:val="16"/>
                            <w:szCs w:val="16"/>
                          </w:rPr>
                          <w:t>моло</w:t>
                        </w:r>
                        <w:r w:rsidR="00C77E01" w:rsidRPr="001C5C2C">
                          <w:rPr>
                            <w:sz w:val="16"/>
                            <w:szCs w:val="16"/>
                          </w:rPr>
                          <w:t>-</w:t>
                        </w:r>
                        <w:r w:rsidRPr="001C5C2C">
                          <w:rPr>
                            <w:sz w:val="16"/>
                            <w:szCs w:val="16"/>
                          </w:rPr>
                          <w:t>дежной</w:t>
                        </w:r>
                        <w:proofErr w:type="spellEnd"/>
                        <w:proofErr w:type="gramEnd"/>
                        <w:r w:rsidRPr="001C5C2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1C5C2C">
                          <w:rPr>
                            <w:sz w:val="16"/>
                            <w:szCs w:val="16"/>
                          </w:rPr>
                          <w:t>полити</w:t>
                        </w:r>
                        <w:r w:rsidR="00C77E01" w:rsidRPr="001C5C2C">
                          <w:rPr>
                            <w:sz w:val="16"/>
                            <w:szCs w:val="16"/>
                          </w:rPr>
                          <w:t>-</w:t>
                        </w:r>
                        <w:r w:rsidRPr="001C5C2C">
                          <w:rPr>
                            <w:sz w:val="16"/>
                            <w:szCs w:val="16"/>
                          </w:rPr>
                          <w:t>ки</w:t>
                        </w:r>
                        <w:proofErr w:type="spellEnd"/>
                        <w:r w:rsidRPr="001C5C2C">
                          <w:rPr>
                            <w:sz w:val="16"/>
                            <w:szCs w:val="16"/>
                          </w:rPr>
                          <w:t xml:space="preserve"> и спорта</w:t>
                        </w:r>
                      </w:p>
                    </w:txbxContent>
                  </v:textbox>
                </v:shape>
                <v:shape id="Text Box 99" o:spid="_x0000_s1059" type="#_x0000_t202" style="position:absolute;left:60903;width:36923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ahusMA&#10;AADb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PmP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9ahusMAAADbAAAADwAAAAAAAAAAAAAAAACYAgAAZHJzL2Rv&#10;d25yZXYueG1sUEsFBgAAAAAEAAQA9QAAAIgDAAAAAA==&#10;" strokecolor="white">
                  <v:textbox>
                    <w:txbxContent>
                      <w:p w:rsidR="00691CB8" w:rsidRPr="00722659" w:rsidRDefault="00691CB8" w:rsidP="008F43E0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22659">
                          <w:rPr>
                            <w:sz w:val="22"/>
                            <w:szCs w:val="22"/>
                          </w:rPr>
                          <w:t>УТВЕРЖДЕНА</w:t>
                        </w:r>
                      </w:p>
                      <w:p w:rsidR="00691CB8" w:rsidRPr="00722659" w:rsidRDefault="00940B78" w:rsidP="008F43E0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22659">
                          <w:rPr>
                            <w:sz w:val="22"/>
                            <w:szCs w:val="22"/>
                          </w:rPr>
                          <w:t>р</w:t>
                        </w:r>
                        <w:r w:rsidR="00691CB8" w:rsidRPr="00722659">
                          <w:rPr>
                            <w:sz w:val="22"/>
                            <w:szCs w:val="22"/>
                          </w:rPr>
                          <w:t xml:space="preserve">ешением Совета депутатов </w:t>
                        </w:r>
                        <w:proofErr w:type="spellStart"/>
                        <w:r w:rsidR="00691CB8" w:rsidRPr="00722659">
                          <w:rPr>
                            <w:sz w:val="22"/>
                            <w:szCs w:val="22"/>
                          </w:rPr>
                          <w:t>Чамзинского</w:t>
                        </w:r>
                        <w:proofErr w:type="spellEnd"/>
                        <w:r w:rsidR="00691CB8" w:rsidRPr="00722659">
                          <w:rPr>
                            <w:sz w:val="22"/>
                            <w:szCs w:val="22"/>
                          </w:rPr>
                          <w:t xml:space="preserve"> муниципального района от</w:t>
                        </w:r>
                        <w:r w:rsidR="00722659" w:rsidRPr="00722659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="004C310F">
                          <w:rPr>
                            <w:sz w:val="22"/>
                            <w:szCs w:val="22"/>
                          </w:rPr>
                          <w:t>18.05.</w:t>
                        </w:r>
                        <w:r w:rsidR="003D699C">
                          <w:rPr>
                            <w:sz w:val="22"/>
                            <w:szCs w:val="22"/>
                          </w:rPr>
                          <w:t>2</w:t>
                        </w:r>
                        <w:r w:rsidR="00691CB8" w:rsidRPr="00722659">
                          <w:rPr>
                            <w:sz w:val="22"/>
                            <w:szCs w:val="22"/>
                          </w:rPr>
                          <w:t>0</w:t>
                        </w:r>
                        <w:r w:rsidR="003D699C">
                          <w:rPr>
                            <w:sz w:val="22"/>
                            <w:szCs w:val="22"/>
                          </w:rPr>
                          <w:t>2</w:t>
                        </w:r>
                        <w:r w:rsidR="0052228E">
                          <w:rPr>
                            <w:sz w:val="22"/>
                            <w:szCs w:val="22"/>
                          </w:rPr>
                          <w:t>2</w:t>
                        </w:r>
                        <w:r w:rsidR="00691CB8" w:rsidRPr="00722659">
                          <w:rPr>
                            <w:sz w:val="22"/>
                            <w:szCs w:val="22"/>
                          </w:rPr>
                          <w:t>г. №</w:t>
                        </w:r>
                        <w:r w:rsidR="004C310F">
                          <w:rPr>
                            <w:sz w:val="22"/>
                            <w:szCs w:val="22"/>
                          </w:rPr>
                          <w:t xml:space="preserve"> 57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v:line id="Line 28" o:spid="_x0000_s1060" style="position:absolute;visibility:visible;mso-wrap-style:square" from="8841,26149" to="8854,27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116" o:spid="_x0000_s1061" style="position:absolute;visibility:visible;mso-wrap-style:square" from="56097,19443" to="56110,550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117" o:spid="_x0000_s1062" style="position:absolute;flip:x;visibility:visible;mso-wrap-style:square" from="53488,46990" to="56200,47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13isUAAADbAAAADwAAAGRycy9kb3ducmV2LnhtbESPT2vCQBDF7wW/wzJCL6FuaqjU6CrW&#10;PyCUHrQ9eByyYxLMzobsVNNv3xUKPT7evN+bN1/2rlFX6kLt2cDzKAVFXHhbc2ng63P39AoqCLLF&#10;xjMZ+KEAy8XgYY659Tc+0PUopYoQDjkaqETaXOtQVOQwjHxLHL2z7xxKlF2pbYe3CHeNHqfpRDus&#10;OTZU2NK6ouJy/Hbxjd0Hb7IseXM6Saa0Pcl7qsWYx2G/moES6uX/+C+9twayF7hviQD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N13isUAAADbAAAADwAAAAAAAAAA&#10;AAAAAAChAgAAZHJzL2Rvd25yZXYueG1sUEsFBgAAAAAEAAQA+QAAAJMDAAAAAA==&#10;">
                  <v:stroke endarrow="block"/>
                </v:line>
                <v:line id="Line 118" o:spid="_x0000_s1063" style="position:absolute;flip:x;visibility:visible;mso-wrap-style:square" from="53385,51803" to="55942,51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/p/cQAAADbAAAADwAAAGRycy9kb3ducmV2LnhtbESPT2vCQBDF74V+h2UKXkLdaEDa1FXq&#10;PyiIB9Meehyy0yQ0Oxuyo8Zv7xaEHh9v3u/Nmy8H16oz9aHxbGAyTkERl942XBn4+tw9v4AKgmyx&#10;9UwGrhRguXh8mGNu/YWPdC6kUhHCIUcDtUiXax3KmhyGse+Io/fje4cSZV9p2+Mlwl2rp2k60w4b&#10;jg01drSuqfwtTi6+sTvwJsuSldNJ8krbb9mnWowZPQ3vb6CEBvk/vqc/rIFsBn9bIgD0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D+n9xAAAANsAAAAPAAAAAAAAAAAA&#10;AAAAAKECAABkcnMvZG93bnJldi54bWxQSwUGAAAAAAQABAD5AAAAkgMAAAAA&#10;">
                  <v:stroke endarrow="block"/>
                </v:line>
                <v:rect id="Rectangle 123" o:spid="_x0000_s1064" style="position:absolute;left:80258;top:33147;width:990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OJisIA&#10;AADbAAAADwAAAGRycy9kb3ducmV2LnhtbESPQYvCMBSE74L/ITzBm6YqrGs1iijK7lHrxduzebbV&#10;5qU0Uau/3iwIexxm5htmtmhMKe5Uu8KygkE/AkGcWl1wpuCQbHrfIJxH1lhaJgVPcrCYt1szjLV9&#10;8I7ue5+JAGEXo4Lc+yqW0qU5GXR9WxEH72xrgz7IOpO6xkeAm1IOo+hLGiw4LORY0Sqn9Lq/GQWn&#10;YnjA1y7ZRmayGfnfJrncjmulup1mOQXhqfH/4U/7RysYjeH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84mKwgAAANsAAAAPAAAAAAAAAAAAAAAAAJgCAABkcnMvZG93&#10;bnJldi54bWxQSwUGAAAAAAQABAD1AAAAhwMAAAAA&#10;">
                  <v:textbox>
                    <w:txbxContent>
                      <w:p w:rsidR="008D6A4A" w:rsidRPr="00052A46" w:rsidRDefault="008D6A4A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Отдел информат</w:t>
                        </w:r>
                        <w:r w:rsidR="00B5113E" w:rsidRPr="00052A46">
                          <w:rPr>
                            <w:sz w:val="16"/>
                            <w:szCs w:val="16"/>
                          </w:rPr>
                          <w:t>изации</w:t>
                        </w:r>
                      </w:p>
                    </w:txbxContent>
                  </v:textbox>
                </v:rect>
                <v:line id="Line 130" o:spid="_x0000_s1065" style="position:absolute;visibility:visible;mso-wrap-style:square" from="28376,12471" to="28389,147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pYWsEAAADbAAAADwAAAGRycy9kb3ducmV2LnhtbERPz2vCMBS+C/4P4Qm72dQN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elhawQAAANsAAAAPAAAAAAAAAAAAAAAA&#10;AKECAABkcnMvZG93bnJldi54bWxQSwUGAAAAAAQABAD5AAAAjwMAAAAA&#10;">
                  <v:stroke endarrow="block"/>
                </v:line>
                <v:line id="Line 132" o:spid="_x0000_s1066" style="position:absolute;visibility:visible;mso-wrap-style:square" from="25690,19278" to="25703,208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133" o:spid="_x0000_s1067" style="position:absolute;visibility:visible;mso-wrap-style:square" from="25651,32385" to="25664,3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134" o:spid="_x0000_s1068" style="position:absolute;visibility:visible;mso-wrap-style:square" from="25638,35852" to="25651,369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135" o:spid="_x0000_s1069" style="position:absolute;flip:x;visibility:visible;mso-wrap-style:square" from="25677,41567" to="25690,42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42ks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W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242ksUAAADbAAAADwAAAAAAAAAA&#10;AAAAAAChAgAAZHJzL2Rvd25yZXYueG1sUEsFBgAAAAAEAAQA+QAAAJMDAAAAAA==&#10;"/>
                <v:line id="Line 136" o:spid="_x0000_s1070" style="position:absolute;visibility:visible;mso-wrap-style:square" from="90860,11442" to="90873,12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<v:line id="Line 138" o:spid="_x0000_s1071" style="position:absolute;flip:y;visibility:visible;mso-wrap-style:square" from="90847,12954" to="93752,12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sLfcUAAADbAAAADwAAAGRycy9kb3ducmV2LnhtbESPQWsCMRSE7wX/Q3hCL0WzLUvR1ShS&#10;KPTgpVZWvD03z82ym5c1SXX775tCweMwM98wy/VgO3ElHxrHCp6nGQjiyumGawX7r/fJDESIyBo7&#10;x6TghwKsV6OHJRba3fiTrrtYiwThUKACE2NfSBkqQxbD1PXEyTs7bzEm6WupPd4S3HbyJctepcWG&#10;04LBnt4MVe3u2yqQs+3TxW9OeVu2h8PclFXZH7dKPY6HzQJEpCHew//tD60gz+HvS/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8sLfcUAAADbAAAADwAAAAAAAAAA&#10;AAAAAAChAgAAZHJzL2Rvd25yZXYueG1sUEsFBgAAAAAEAAQA+QAAAJMDAAAAAA==&#10;"/>
                <v:line id="Line 139" o:spid="_x0000_s1072" style="position:absolute;visibility:visible;mso-wrap-style:square" from="93752,12966" to="93803,14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2EucQAAADbAAAADwAAAGRycy9kb3ducmV2LnhtbESPQWsCMRSE70L/Q3iF3jSr1K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fYS5xAAAANsAAAAPAAAAAAAAAAAA&#10;AAAAAKECAABkcnMvZG93bnJldi54bWxQSwUGAAAAAAQABAD5AAAAkgMAAAAA&#10;">
                  <v:stroke endarrow="block"/>
                </v:line>
                <v:line id="Line 140" o:spid="_x0000_s1073" style="position:absolute;flip:x;visibility:visible;mso-wrap-style:square" from="95513,18084" to="95525,19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UwkcUAAADbAAAADwAAAGRycy9kb3ducmV2LnhtbESPQWsCMRSE70L/Q3iFXqRmLSJ2axQR&#10;BA9eqrLS2+vmdbPs5mVNom7/fVMQPA4z8w0zX/a2FVfyoXasYDzKQBCXTtdcKTgeNq8zECEia2wd&#10;k4JfCrBcPA3mmGt340+67mMlEoRDjgpMjF0uZSgNWQwj1xEn78d5izFJX0nt8ZbgtpVvWTaVFmtO&#10;CwY7Whsqm/3FKpCz3fDsV9+TpmhOp3dTlEX3tVPq5blffYCI1MdH+N7eagWTKfx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FUwkcUAAADbAAAADwAAAAAAAAAA&#10;AAAAAAChAgAAZHJzL2Rvd25yZXYueG1sUEsFBgAAAAAEAAQA+QAAAJMDAAAAAA==&#10;"/>
                <v:line id="Line 142" o:spid="_x0000_s1074" style="position:absolute;flip:x;visibility:visible;mso-wrap-style:square" from="96528,26898" to="96554,28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mVCs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YwfYH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xmVCsUAAADbAAAADwAAAAAAAAAA&#10;AAAAAAChAgAAZHJzL2Rvd25yZXYueG1sUEsFBgAAAAAEAAQA+QAAAJMDAAAAAA==&#10;"/>
                <v:line id="Line 143" o:spid="_x0000_s1075" style="position:absolute;flip:x;visibility:visible;mso-wrap-style:square" from="85013,18249" to="85026,19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YBeM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Gpu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YBeMIAAADbAAAADwAAAAAAAAAAAAAA&#10;AAChAgAAZHJzL2Rvd25yZXYueG1sUEsFBgAAAAAEAAQA+QAAAJADAAAAAA==&#10;"/>
                <v:line id="Line 146" o:spid="_x0000_s1076" style="position:absolute;visibility:visible;mso-wrap-style:square" from="85000,22555" to="85013,23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iNCMYAAADb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ojQjGAAAA2wAAAA8AAAAAAAAA&#10;AAAAAAAAoQIAAGRycy9kb3ducmV2LnhtbFBLBQYAAAAABAAEAPkAAACUAwAAAAA=&#10;"/>
                <v:line id="Line 155" o:spid="_x0000_s1077" style="position:absolute;visibility:visible;mso-wrap-style:square" from="10859,12382" to="85026,12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157" o:spid="_x0000_s1078" style="position:absolute;visibility:visible;mso-wrap-style:square" from="48630,21221" to="48643,22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158" o:spid="_x0000_s1079" style="position:absolute;visibility:visible;mso-wrap-style:square" from="44119,26073" to="44132,27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159" o:spid="_x0000_s1080" style="position:absolute;visibility:visible;mso-wrap-style:square" from="44132,35852" to="44145,369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160" o:spid="_x0000_s1081" style="position:absolute;flip:x;visibility:visible;mso-wrap-style:square" from="51072,25984" to="51085,27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doM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N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KdoMUAAADbAAAADwAAAAAAAAAA&#10;AAAAAAChAgAAZHJzL2Rvd25yZXYueG1sUEsFBgAAAAAEAAQA+QAAAJMDAAAAAA==&#10;"/>
                <v:line id="Line 161" o:spid="_x0000_s1082" style="position:absolute;visibility:visible;mso-wrap-style:square" from="51650,33299" to="51663,3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162" o:spid="_x0000_s1083" style="position:absolute;visibility:visible;mso-wrap-style:square" from="54040,19456" to="56200,19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163" o:spid="_x0000_s1084" style="position:absolute;visibility:visible;mso-wrap-style:square" from="63859,12484" to="63872,14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opiMQAAADbAAAADwAAAGRycy9kb3ducmV2LnhtbESPQWsCMRSE74X+h/AK3mrWQru6NYq4&#10;FDxYQS09v26em8XNy7JJ1/jvm4LgcZiZb5j5MtpWDNT7xrGCyTgDQVw53XCt4Ov48TwF4QOyxtYx&#10;KbiSh+Xi8WGOhXYX3tNwCLVIEPYFKjAhdIWUvjJk0Y9dR5y8k+sthiT7WuoeLwluW/mSZW/SYsNp&#10;wWBHa0PV+fBrFeSm3MtcltvjrhyaySx+xu+fmVKjp7h6BxEohnv41t5oBa85/H9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OimIxAAAANsAAAAPAAAAAAAAAAAA&#10;AAAAAKECAABkcnMvZG93bnJldi54bWxQSwUGAAAAAAQABAD5AAAAkgMAAAAA&#10;">
                  <v:stroke endarrow="block"/>
                </v:line>
                <v:line id="Line 164" o:spid="_x0000_s1085" style="position:absolute;visibility:visible;mso-wrap-style:square" from="63345,24003" to="63358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166" o:spid="_x0000_s1086" style="position:absolute;visibility:visible;mso-wrap-style:square" from="75567,12598" to="75580,14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kYYcQAAADbAAAADwAAAGRycy9kb3ducmV2LnhtbESPzWrDMBCE74W8g9hAb42cQ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6RhhxAAAANsAAAAPAAAAAAAAAAAA&#10;AAAAAKECAABkcnMvZG93bnJldi54bWxQSwUGAAAAAAQABAD5AAAAkgMAAAAA&#10;">
                  <v:stroke endarrow="block"/>
                </v:line>
                <v:rect id="Rectangle 167" o:spid="_x0000_s1087" style="position:absolute;left:69064;top:14770;width:10243;height:79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k+48EA&#10;AADbAAAADwAAAGRycy9kb3ducmV2LnhtbERPu27CMBTdK/UfrFupW3FKJVQCTlQVgeiYx8J2iS9J&#10;aHwd2QZCv74eKnU8Ou91PplBXMn53rKC11kCgrixuudWQV1tX95B+ICscbBMCu7kIc8eH9aYanvj&#10;gq5laEUMYZ+igi6EMZXSNx0Z9DM7EkfuZJ3BEKFrpXZ4i+FmkPMkWUiDPceGDkf67Kj5Li9GwbGf&#10;1/hTVLvELLdv4WuqzpfDRqnnp+ljBSLQFP7Ff+69VrCI6+OX+ANk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pPuPBAAAA2wAAAA8AAAAAAAAAAAAAAAAAmAIAAGRycy9kb3du&#10;cmV2LnhtbFBLBQYAAAAABAAEAPUAAACGAwAAAAA=&#10;">
                  <v:textbox>
                    <w:txbxContent>
                      <w:p w:rsidR="00E64E41" w:rsidRPr="00052A46" w:rsidRDefault="00E64E41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 xml:space="preserve">Заместитель Главы </w:t>
                        </w:r>
                        <w:r w:rsidR="00E9147F" w:rsidRPr="00052A46">
                          <w:rPr>
                            <w:sz w:val="16"/>
                            <w:szCs w:val="16"/>
                          </w:rPr>
                          <w:t>муниципального</w:t>
                        </w:r>
                        <w:r w:rsidRPr="00052A46">
                          <w:rPr>
                            <w:sz w:val="16"/>
                            <w:szCs w:val="16"/>
                          </w:rPr>
                          <w:t xml:space="preserve"> района по жилищно-коммунальному хозяйству</w:t>
                        </w:r>
                      </w:p>
                    </w:txbxContent>
                  </v:textbox>
                </v:rect>
                <v:line id="Line 171" o:spid="_x0000_s1088" style="position:absolute;flip:x;visibility:visible;mso-wrap-style:square" from="75554,22860" to="75567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n0hcUAAADbAAAADwAAAGRycy9kb3ducmV2LnhtbESPQWsCMRSE74L/ITyhF6lZi4hujSKC&#10;0IMXbVnx9rp53Sy7eVmTqNt/3xQKPQ4z8w2z2vS2FXfyoXasYDrJQBCXTtdcKfh43z8vQISIrLF1&#10;TAq+KcBmPRysMNfuwUe6n2IlEoRDjgpMjF0uZSgNWQwT1xEn78t5izFJX0nt8ZHgtpUvWTaXFmtO&#10;CwY72hkqm9PNKpCLw/jqt5+zpmjO56UpyqK7HJR6GvXbVxCR+vgf/mu/aQX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An0hcUAAADbAAAADwAAAAAAAAAA&#10;AAAAAAChAgAAZHJzL2Rvd25yZXYueG1sUEsFBgAAAAAEAAQA+QAAAJMDAAAAAA==&#10;"/>
                <v:rect id="Rectangle 174" o:spid="_x0000_s1089" style="position:absolute;left:11412;top:5740;width:81273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TJ58MA&#10;AADbAAAADwAAAGRycy9kb3ducmV2LnhtbESPzYvCMBTE74L/Q3iCN00VkaUaxY/K7sGD68f9kTzb&#10;YvNSmqh1//qNsLDHYWZ+w8yXra3EgxpfOlYwGiYgiLUzJecKzqfd4AOED8gGK8ek4EUelotuZ46p&#10;cU/+pscx5CJC2KeooAihTqX0uiCLfuhq4uhdXWMxRNnk0jT4jHBbyXGSTKXFkuNCgTVtCtK3490q&#10;OCBuDz+fWq+z136S0eaSkauU6vfa1QxEoDb8h//aX0bBdAzvL/EHy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6TJ58MAAADbAAAADwAAAAAAAAAAAAAAAACYAgAAZHJzL2Rv&#10;d25yZXYueG1sUEsFBgAAAAAEAAQA9QAAAIgDAAAAAA==&#10;" strokecolor="white">
                  <v:textbox>
                    <w:txbxContent>
                      <w:p w:rsidR="00C86E91" w:rsidRPr="00C86E91" w:rsidRDefault="00C86E91" w:rsidP="00CE1997">
                        <w:pPr>
                          <w:jc w:val="center"/>
                          <w:rPr>
                            <w:b/>
                          </w:rPr>
                        </w:pPr>
                        <w:r w:rsidRPr="00C86E91">
                          <w:rPr>
                            <w:b/>
                          </w:rPr>
                          <w:t xml:space="preserve">Структура администрации </w:t>
                        </w:r>
                        <w:proofErr w:type="spellStart"/>
                        <w:r w:rsidRPr="00C86E91">
                          <w:rPr>
                            <w:b/>
                          </w:rPr>
                          <w:t>Чамзинского</w:t>
                        </w:r>
                        <w:proofErr w:type="spellEnd"/>
                        <w:r w:rsidRPr="00C86E91">
                          <w:rPr>
                            <w:b/>
                          </w:rPr>
                          <w:t xml:space="preserve"> муниципального района</w:t>
                        </w:r>
                        <w:r w:rsidR="00CE1997"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090" style="position:absolute;left:21076;top:26568;width:877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glM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WCZwN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7oJTEAAAA2wAAAA8AAAAAAAAAAAAAAAAAmAIAAGRycy9k&#10;b3ducmV2LnhtbFBLBQYAAAAABAAEAPUAAACJAwAAAAA=&#10;">
                  <v:textbox>
                    <w:txbxContent>
                      <w:p w:rsidR="009B301B" w:rsidRPr="00493660" w:rsidRDefault="009B301B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>Консультант</w:t>
                        </w:r>
                      </w:p>
                      <w:p w:rsidR="0049252D" w:rsidRPr="00361BB7" w:rsidRDefault="0049252D" w:rsidP="008F43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line id="Line 176" o:spid="_x0000_s1091" style="position:absolute;visibility:visible;mso-wrap-style:square" from="25664,28854" to="25677,299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<v:rect id="Rectangle 177" o:spid="_x0000_s1092" style="position:absolute;left:20485;top:30086;width:9369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6de8QA&#10;AADbAAAADwAAAGRycy9kb3ducmV2LnhtbESPQWvCQBSE70L/w/IKvZlNLYqNWaW0pNijJpfentnX&#10;JG32bciuMfrru4LgcZiZb5h0M5pWDNS7xrKC5ygGQVxa3XCloMiz6RKE88gaW8uk4EwONuuHSYqJ&#10;tife0bD3lQgQdgkqqL3vEildWZNBF9mOOHg/tjfog+wrqXs8Bbhp5SyOF9Jgw2Ghxo7eayr/9kej&#10;4NDMCrzs8s/YvGYv/mvMf4/fH0o9PY5vKxCeRn8P39pbrWAxh+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enXvEAAAA2wAAAA8AAAAAAAAAAAAAAAAAmAIAAGRycy9k&#10;b3ducmV2LnhtbFBLBQYAAAAABAAEAPUAAACJAwAAAAA=&#10;">
                  <v:textbox>
                    <w:txbxContent>
                      <w:p w:rsidR="00D778BF" w:rsidRPr="00493660" w:rsidRDefault="00D778BF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493660">
                          <w:rPr>
                            <w:sz w:val="16"/>
                            <w:szCs w:val="16"/>
                          </w:rPr>
                          <w:t xml:space="preserve">Отдел доходов </w:t>
                        </w:r>
                      </w:p>
                      <w:p w:rsidR="00096F90" w:rsidRPr="00D778BF" w:rsidRDefault="00096F90" w:rsidP="008F43E0"/>
                    </w:txbxContent>
                  </v:textbox>
                </v:rect>
                <v:line id="Line 178" o:spid="_x0000_s1093" style="position:absolute;visibility:visible;mso-wrap-style:square" from="25677,25146" to="25690,2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<v:shape id="Text Box 25" o:spid="_x0000_s1094" type="#_x0000_t202" style="position:absolute;left:4536;top:14744;width:14278;height:54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hn38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SCd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Z9/EAAAA2wAAAA8AAAAAAAAAAAAAAAAAmAIAAGRycy9k&#10;b3ducmV2LnhtbFBLBQYAAAAABAAEAPUAAACJAwAAAAA=&#10;">
                  <v:textbox>
                    <w:txbxContent>
                      <w:p w:rsidR="0097320E" w:rsidRPr="003E6693" w:rsidRDefault="0097320E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 xml:space="preserve">Заместитель Главы </w:t>
                        </w:r>
                        <w:r w:rsidR="00D518A8" w:rsidRPr="003E6693">
                          <w:rPr>
                            <w:sz w:val="16"/>
                            <w:szCs w:val="16"/>
                          </w:rPr>
                          <w:t xml:space="preserve">муниципального </w:t>
                        </w:r>
                        <w:r w:rsidRPr="003E6693">
                          <w:rPr>
                            <w:sz w:val="16"/>
                            <w:szCs w:val="16"/>
                          </w:rPr>
                          <w:t xml:space="preserve">района </w:t>
                        </w:r>
                        <w:r w:rsidR="00DC18BE" w:rsidRPr="003E6693">
                          <w:rPr>
                            <w:sz w:val="16"/>
                            <w:szCs w:val="16"/>
                          </w:rPr>
                          <w:t>- начальник управления сельского хозяйства</w:t>
                        </w:r>
                      </w:p>
                    </w:txbxContent>
                  </v:textbox>
                </v:shape>
                <v:rect id="Rectangle 126" o:spid="_x0000_s1095" style="position:absolute;left:5269;top:22504;width:13545;height:3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8y5cEA&#10;AADbAAAADwAAAGRycy9kb3ducmV2LnhtbERPu27CMBTdK/UfrFupW3FKJVQCTlQVgeiYx8J2iS9J&#10;aHwd2QZCv74eKnU8Ou91PplBXMn53rKC11kCgrixuudWQV1tX95B+ICscbBMCu7kIc8eH9aYanvj&#10;gq5laEUMYZ+igi6EMZXSNx0Z9DM7EkfuZJ3BEKFrpXZ4i+FmkPMkWUiDPceGDkf67Kj5Li9GwbGf&#10;1/hTVLvELLdv4WuqzpfDRqnnp+ljBSLQFP7Ff+69VrCIY+OX+ANk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fMuXBAAAA2wAAAA8AAAAAAAAAAAAAAAAAmAIAAGRycy9kb3du&#10;cmV2LnhtbFBLBQYAAAAABAAEAPUAAACGAwAAAAA=&#10;">
                  <v:textbox>
                    <w:txbxContent>
                      <w:p w:rsidR="00DC18BE" w:rsidRPr="00C968B7" w:rsidRDefault="00954979" w:rsidP="008F43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Управление сельского</w:t>
                        </w:r>
                        <w:r w:rsidR="008F3CCE" w:rsidRPr="00C968B7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C968B7">
                          <w:rPr>
                            <w:sz w:val="18"/>
                            <w:szCs w:val="18"/>
                          </w:rPr>
                          <w:t>хозяйства</w:t>
                        </w:r>
                      </w:p>
                    </w:txbxContent>
                  </v:textbox>
                </v:rect>
                <v:rect id="Rectangle 180" o:spid="_x0000_s1096" style="position:absolute;left:91529;top:33299;width:10538;height:3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OXfsEA&#10;AADbAAAADwAAAGRycy9kb3ducmV2LnhtbESPQYvCMBSE74L/ITzBm6YqiFajiIuLe9R68fZsnm21&#10;eSlN1Lq/3giCx2FmvmHmy8aU4k61KywrGPQjEMSp1QVnCg7JpjcB4TyyxtIyKXiSg+Wi3ZpjrO2D&#10;d3Tf+0wECLsYFeTeV7GULs3JoOvbijh4Z1sb9EHWmdQ1PgLclHIYRWNpsOCwkGNF65zS6/5mFJyK&#10;4QH/d8lvZKabkf9rksvt+KNUt9OsZiA8Nf4b/rS3WsF4Cu8v4Qf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Tl37BAAAA2wAAAA8AAAAAAAAAAAAAAAAAmAIAAGRycy9kb3du&#10;cmV2LnhtbFBLBQYAAAAABAAEAPUAAACGAwAAAAA=&#10;">
                  <v:textbox>
                    <w:txbxContent>
                      <w:p w:rsidR="00F56467" w:rsidRPr="003E6693" w:rsidRDefault="00F56467" w:rsidP="00F5646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Юридический отдел</w:t>
                        </w:r>
                      </w:p>
                      <w:p w:rsidR="00A530F4" w:rsidRPr="003E6693" w:rsidRDefault="00A530F4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line id="Line 181" o:spid="_x0000_s1097" style="position:absolute;flip:x;visibility:visible;mso-wrap-style:square" from="46329,11430" to="46342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zHw8MAAADbAAAADwAAAGRycy9kb3ducmV2LnhtbERPy2oCMRTdF/oP4Ra6KZppkWpHo4hQ&#10;cOHGByPdXSe3k2EmN2OS6vj3ZiF0eTjv2aK3rbiQD7VjBe/DDARx6XTNlYLD/nswAREissbWMSm4&#10;UYDF/Plphrl2V97SZRcrkUI45KjAxNjlUobSkMUwdB1x4n6dtxgT9JXUHq8p3LbyI8s+pcWaU4PB&#10;jlaGymb3ZxXIyebt7JenUVM0x+OXKcqi+9ko9frSL6cgIvXxX/xwr7WCcV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cx8PDAAAA2wAAAA8AAAAAAAAAAAAA&#10;AAAAoQIAAGRycy9kb3ducmV2LnhtbFBLBQYAAAAABAAEAPkAAACRAwAAAAA=&#10;"/>
                <v:line id="Line 187" o:spid="_x0000_s1098" style="position:absolute;flip:x;visibility:visible;mso-wrap-style:square" from="53488,55029" to="56045,55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zIScQAAADbAAAADwAAAGRycy9kb3ducmV2LnhtbESPQWvCQBCF70L/wzIFL0E3VrA1dZW2&#10;KhSkh0YPPQ7ZaRKanQ3ZUeO/dwuCx8eb9715i1XvGnWiLtSeDUzGKSjiwtuaSwOH/Xb0AioIssXG&#10;Mxm4UIDV8mGwwMz6M3/TKZdSRQiHDA1UIm2mdSgqchjGviWO3q/vHEqUXalth+cId41+StOZdlhz&#10;bKiwpY+Kir/86OIb2y9eT6fJu9NJMqfNj+xSLcYMH/u3V1BCvdyPb+lPa+B5Av9bIgD08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jMhJxAAAANsAAAAPAAAAAAAAAAAA&#10;AAAAAKECAABkcnMvZG93bnJldi54bWxQSwUGAAAAAAQABAD5AAAAkgMAAAAA&#10;">
                  <v:stroke endarrow="block"/>
                </v:line>
                <v:shape id="Text Box 188" o:spid="_x0000_s1099" type="#_x0000_t202" style="position:absolute;left:40251;top:54063;width:13134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ZSms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omI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NlKaxQAAANsAAAAPAAAAAAAAAAAAAAAAAJgCAABkcnMv&#10;ZG93bnJldi54bWxQSwUGAAAAAAQABAD1AAAAigMAAAAA&#10;">
                  <v:textbox>
                    <w:txbxContent>
                      <w:p w:rsidR="00FB4CE3" w:rsidRPr="001C5C2C" w:rsidRDefault="00361BB7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C5C2C">
                          <w:rPr>
                            <w:sz w:val="16"/>
                            <w:szCs w:val="16"/>
                          </w:rPr>
                          <w:t>Консультант</w:t>
                        </w:r>
                      </w:p>
                      <w:p w:rsidR="00FB4CE3" w:rsidRPr="00E60472" w:rsidRDefault="00FB4CE3" w:rsidP="008F43E0"/>
                    </w:txbxContent>
                  </v:textbox>
                </v:shape>
                <v:line id="Line 190" o:spid="_x0000_s1100" style="position:absolute;visibility:visible;mso-wrap-style:square" from="97016,31915" to="97029,33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shape id="Text Box 192" o:spid="_x0000_s1101" type="#_x0000_t202" style="position:absolute;left:80258;top:19278;width:10178;height:3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NvdcUA&#10;AADbAAAADwAAAGRycy9kb3ducmV2LnhtbESPT2sCMRTE70K/Q3hCL6LZtqJ2u1FKQbE3a0Wvj83b&#10;P7h52Sbpuv32Rih4HGbmN0y26k0jOnK+tqzgaZKAIM6trrlUcPhejxcgfEDW2FgmBX/kYbV8GGSY&#10;anvhL+r2oRQRwj5FBVUIbSqlzysy6Ce2JY5eYZ3BEKUrpXZ4iXDTyOckmUmDNceFClv6qCg/73+N&#10;gsV0253858vumM+K5jWM5t3mxyn1OOzf30AE6sM9/N/eagXzKdy+x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k291xQAAANsAAAAPAAAAAAAAAAAAAAAAAJgCAABkcnMv&#10;ZG93bnJldi54bWxQSwUGAAAAAAQABAD1AAAAigMAAAAA&#10;">
                  <v:textbox>
                    <w:txbxContent>
                      <w:p w:rsidR="005377BB" w:rsidRPr="00052A46" w:rsidRDefault="00C954A9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2A46">
                          <w:rPr>
                            <w:sz w:val="16"/>
                            <w:szCs w:val="16"/>
                          </w:rPr>
                          <w:t>Организационн</w:t>
                        </w:r>
                        <w:r w:rsidR="0032145D" w:rsidRPr="00052A46">
                          <w:rPr>
                            <w:sz w:val="16"/>
                            <w:szCs w:val="16"/>
                          </w:rPr>
                          <w:t>ый</w:t>
                        </w:r>
                        <w:r w:rsidR="006B37EB" w:rsidRPr="00052A46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2145D" w:rsidRPr="00052A46">
                          <w:rPr>
                            <w:sz w:val="16"/>
                            <w:szCs w:val="16"/>
                          </w:rPr>
                          <w:t>отдел</w:t>
                        </w:r>
                      </w:p>
                    </w:txbxContent>
                  </v:textbox>
                </v:shape>
                <v:line id="Line 197" o:spid="_x0000_s1102" style="position:absolute;visibility:visible;mso-wrap-style:square" from="85013,28486" to="85026,29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    <v:line id="Line 201" o:spid="_x0000_s1103" style="position:absolute;visibility:visible;mso-wrap-style:square" from="85038,32004" to="85051,3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vTx8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KV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b08fGAAAA2wAAAA8AAAAAAAAA&#10;AAAAAAAAoQIAAGRycy9kb3ducmV2LnhtbFBLBQYAAAAABAAEAPkAAACUAwAAAAA=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04" o:spid="_x0000_s1104" type="#_x0000_t32" style="position:absolute;left:96862;top:36741;width:13;height:153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tHgsMAAADbAAAADwAAAGRycy9kb3ducmV2LnhtbESPQYvCMBSE74L/ITzBi6xpPah0jSIL&#10;C4uHBbUHj4/k2Rabl5pka/ffbxYEj8PMfMNsdoNtRU8+NI4V5PMMBLF2puFKQXn+fFuDCBHZYOuY&#10;FPxSgN12PNpgYdyDj9SfYiUShEOBCuoYu0LKoGuyGOauI07e1XmLMUlfSePxkeC2lYssW0qLDaeF&#10;Gjv6qEnfTj9WQXMov8t+do9erw/5xefhfGm1UtPJsH8HEWmIr/Cz/WUUrFbw/yX9ALn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k7R4LDAAAA2wAAAA8AAAAAAAAAAAAA&#10;AAAAoQIAAGRycy9kb3ducmV2LnhtbFBLBQYAAAAABAAEAPkAAACRAwAAAAA=&#10;"/>
                <v:rect id="Rectangle 205" o:spid="_x0000_s1105" style="position:absolute;left:91439;top:38277;width:10846;height:24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akOMEA&#10;AADbAAAADwAAAGRycy9kb3ducmV2LnhtbERPPW/CMBDdK/EfrENiKw5UopBiEKIKKiOEhe0aX5OU&#10;+BzZDqT8ejxUYnx638t1bxpxJedrywom4wQEcWF1zaWCU569zkH4gKyxsUwK/sjDejV4WWKq7Y0P&#10;dD2GUsQQ9ikqqEJoUyl9UZFBP7YtceR+rDMYInSl1A5vMdw0cpokM2mw5thQYUvbiorLsTMKvuvp&#10;Ce+HfJeYRfYW9n3+250/lRoN+80HiEB9eIr/3V9awXs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GpDjBAAAA2wAAAA8AAAAAAAAAAAAAAAAAmAIAAGRycy9kb3du&#10;cmV2LnhtbFBLBQYAAAAABAAEAPUAAACGAwAAAAA=&#10;">
                  <v:textbox>
                    <w:txbxContent>
                      <w:p w:rsidR="00F56467" w:rsidRPr="003E6693" w:rsidRDefault="00F56467" w:rsidP="00F5646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 xml:space="preserve">Отдел закупок </w:t>
                        </w:r>
                      </w:p>
                    </w:txbxContent>
                  </v:textbox>
                </v:rect>
                <v:shape id="Text Box 206" o:spid="_x0000_s1106" type="#_x0000_t202" style="position:absolute;left:31203;top:21132;width:9048;height:40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LA68QA&#10;AADbAAAADwAAAGRycy9kb3ducmV2LnhtbESPT2sCMRTE7wW/Q3iCl1KzVfHP1igiVPRmbdHrY/Pc&#10;Xbp52Sbpun57Iwgeh5n5DTNftqYSDTlfWlbw3k9AEGdWl5wr+Pn+fJuC8AFZY2WZFFzJw3LReZlj&#10;qu2Fv6g5hFxECPsUFRQh1KmUPivIoO/bmjh6Z+sMhihdLrXDS4SbSg6SZCwNlhwXCqxpXVD2e/g3&#10;CqajbXPyu+H+mI3P1Sy8TprNn1Oq121XHyACteEZfrS3WsFkB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SwOvEAAAA2wAAAA8AAAAAAAAAAAAAAAAAmAIAAGRycy9k&#10;b3ducmV2LnhtbFBLBQYAAAAABAAEAPUAAACJAwAAAAA=&#10;">
                  <v:textbox>
                    <w:txbxContent>
                      <w:p w:rsidR="0021076F" w:rsidRPr="003E6693" w:rsidRDefault="0021076F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E6693">
                          <w:rPr>
                            <w:sz w:val="16"/>
                            <w:szCs w:val="16"/>
                          </w:rPr>
                          <w:t>Экономическое управление</w:t>
                        </w:r>
                      </w:p>
                    </w:txbxContent>
                  </v:textbox>
                </v:shape>
                <v:line id="Line 207" o:spid="_x0000_s1107" style="position:absolute;visibility:visible;mso-wrap-style:square" from="35778,19227" to="35804,20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ueD8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vX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ueD8IAAADbAAAADwAAAAAAAAAAAAAA&#10;AAChAgAAZHJzL2Rvd25yZXYueG1sUEsFBgAAAAAEAAQA+QAAAJADAAAAAA==&#10;"/>
                <v:line id="Line 210" o:spid="_x0000_s1108" style="position:absolute;visibility:visible;mso-wrap-style:square" from="35740,30137" to="35753,314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c7lMUAAADbAAAADwAAAGRycy9kb3ducmV2LnhtbESPT2vCQBTE7wW/w/IKvdWNFoKkriIV&#10;QXso/oN6fGafSTT7Nuxuk/Tbu4WCx2FmfsNM572pRUvOV5YVjIYJCOLc6ooLBcfD6nUCwgdkjbVl&#10;UvBLHuazwdMUM2073lG7D4WIEPYZKihDaDIpfV6SQT+0DXH0LtYZDFG6QmqHXYSbWo6TJJUGK44L&#10;JTb0UVJ+2/8YBV9v27RdbD7X/fcmPefL3fl07ZxSL8/94h1EoD48wv/ttVYwGcHfl/gD5Ow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Gc7lMUAAADbAAAADwAAAAAAAAAA&#10;AAAAAAChAgAAZHJzL2Rvd25yZXYueG1sUEsFBgAAAAAEAAQA+QAAAJMDAAAAAA==&#10;"/>
                <v:line id="Line 213" o:spid="_x0000_s1109" style="position:absolute;visibility:visible;mso-wrap-style:square" from="35727,37439" to="35740,385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Wl48UAAADb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T+H2Jf4Aub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LWl48UAAADbAAAADwAAAAAAAAAA&#10;AAAAAAChAgAAZHJzL2Rvd25yZXYueG1sUEsFBgAAAAAEAAQA+QAAAJMDAAAAAA==&#10;"/>
                <v:line id="Line 215" o:spid="_x0000_s1110" style="position:absolute;flip:x;visibility:visible;mso-wrap-style:square" from="35753,25146" to="35765,26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5spk8YAAADbAAAADwAAAGRycy9kb3ducmV2LnhtbESPQWsCMRSE7wX/Q3iCl1KztaWsW6OI&#10;IPTgRS0rvT03r5tlNy/bJNXtvzeFQo/DzHzDLFaD7cSFfGgcK3icZiCIK6cbrhW8H7cPOYgQkTV2&#10;jknBDwVYLUd3Cyy0u/KeLodYiwThUKACE2NfSBkqQxbD1PXEyft03mJM0tdSe7wmuO3kLMtepMWG&#10;04LBnjaGqvbwbRXIfHf/5dfn57ZsT6e5Kauy/9gpNRkP61cQkYb4H/5rv2kF+RP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+bKZPGAAAA2wAAAA8AAAAAAAAA&#10;AAAAAAAAoQIAAGRycy9kb3ducmV2LnhtbFBLBQYAAAAABAAEAPkAAACUAwAAAAA=&#10;"/>
                <v:line id="Line 216" o:spid="_x0000_s1111" style="position:absolute;visibility:visible;mso-wrap-style:square" from="31370,12623" to="31383,14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ibuMQAAADbAAAADwAAAGRycy9kb3ducmV2LnhtbESPT2sCMRTE70K/Q3iF3jRrKVVXo4hL&#10;oYda8A+en5vnZnHzsmzSNf32jVDwOMzMb5jFKtpG9NT52rGC8SgDQVw6XXOl4Hj4GE5B+ICssXFM&#10;Cn7Jw2r5NFhgrt2Nd9TvQyUShH2OCkwIbS6lLw1Z9CPXEifv4jqLIcmukrrDW4LbRr5m2bu0WHNa&#10;MNjSxlB53f9YBRNT7OREFl+H76Kvx7O4jafzTKmX57iegwgUwyP83/7UCqZvcP+Sf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iJu4xAAAANsAAAAPAAAAAAAAAAAA&#10;AAAAAKECAABkcnMvZG93bnJldi54bWxQSwUGAAAAAAQABAD5AAAAkgMAAAAA&#10;">
                  <v:stroke endarrow="block"/>
                </v:line>
                <v:line id="Line 217" o:spid="_x0000_s1112" style="position:absolute;visibility:visible;mso-wrap-style:square" from="10859,12484" to="10872,14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Q+I8QAAADbAAAADwAAAGRycy9kb3ducmV2LnhtbESPT2sCMRTE70K/Q3iF3jRroVVXo4hL&#10;oYda8A+en5vnZnHzsmzSNf32jVDwOMzMb5jFKtpG9NT52rGC8SgDQVw6XXOl4Hj4GE5B+ICssXFM&#10;Cn7Jw2r5NFhgrt2Nd9TvQyUShH2OCkwIbS6lLw1Z9CPXEifv4jqLIcmukrrDW4LbRr5m2bu0WHNa&#10;MNjSxlB53f9YBRNT7OREFl+H76Kvx7O4jafzTKmX57iegwgUwyP83/7UCqZvcP+Sf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xD4jxAAAANsAAAAPAAAAAAAAAAAA&#10;AAAAAKECAABkcnMvZG93bnJldi54bWxQSwUGAAAAAAQABAD5AAAAkgMAAAAA&#10;">
                  <v:stroke endarrow="block"/>
                </v:line>
                <v:shape id="Text Box 29" o:spid="_x0000_s1113" type="#_x0000_t202" style="position:absolute;left:4536;top:27292;width:5783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gkvsQA&#10;AADbAAAADwAAAGRycy9kb3ducmV2LnhtbESPQWvCQBSE74X+h+UVeim6aZWoqauIoNibTUWvj+wz&#10;Cc2+TXfXmP77bkHwOMx8M8x82ZtGdOR8bVnB6zABQVxYXXOp4PC1GUxB+ICssbFMCn7Jw3Lx+DDH&#10;TNsrf1KXh1LEEvYZKqhCaDMpfVGRQT+0LXH0ztYZDFG6UmqH11huGvmWJKk0WHNcqLCldUXFd34x&#10;CqbjXXfyH6P9sUjPzSy8TLrtj1Pq+alfvYMI1Id7+EbvdORS+P8Sf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YJL7EAAAA2wAAAA8AAAAAAAAAAAAAAAAAmAIAAGRycy9k&#10;b3ducmV2LnhtbFBLBQYAAAAABAAEAPUAAACJAwAAAAA=&#10;">
                  <v:textbox>
                    <w:txbxContent>
                      <w:p w:rsidR="0097320E" w:rsidRPr="008F43E0" w:rsidRDefault="0097320E" w:rsidP="008F43E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8F43E0">
                          <w:rPr>
                            <w:sz w:val="16"/>
                            <w:szCs w:val="16"/>
                          </w:rPr>
                          <w:t>Сводно-</w:t>
                        </w:r>
                        <w:proofErr w:type="spellStart"/>
                        <w:r w:rsidRPr="008F43E0">
                          <w:rPr>
                            <w:sz w:val="16"/>
                            <w:szCs w:val="16"/>
                          </w:rPr>
                          <w:t>аналити</w:t>
                        </w:r>
                        <w:proofErr w:type="spellEnd"/>
                        <w:r w:rsidR="008F43E0">
                          <w:rPr>
                            <w:sz w:val="16"/>
                            <w:szCs w:val="16"/>
                          </w:rPr>
                          <w:t>-</w:t>
                        </w:r>
                        <w:proofErr w:type="spellStart"/>
                        <w:r w:rsidRPr="008F43E0">
                          <w:rPr>
                            <w:sz w:val="16"/>
                            <w:szCs w:val="16"/>
                          </w:rPr>
                          <w:t>ческий</w:t>
                        </w:r>
                        <w:proofErr w:type="spellEnd"/>
                        <w:r w:rsidRPr="008F43E0">
                          <w:rPr>
                            <w:sz w:val="16"/>
                            <w:szCs w:val="16"/>
                          </w:rPr>
                          <w:t xml:space="preserve"> отдел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5325B" w:rsidSect="00BE3A6A">
      <w:pgSz w:w="16838" w:h="11906" w:orient="landscape"/>
      <w:pgMar w:top="1134" w:right="510" w:bottom="567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F80"/>
    <w:rsid w:val="00005E25"/>
    <w:rsid w:val="00012E57"/>
    <w:rsid w:val="00052826"/>
    <w:rsid w:val="00052A46"/>
    <w:rsid w:val="00055C69"/>
    <w:rsid w:val="00061849"/>
    <w:rsid w:val="00067210"/>
    <w:rsid w:val="00067FEB"/>
    <w:rsid w:val="0009321C"/>
    <w:rsid w:val="00096F90"/>
    <w:rsid w:val="000E0770"/>
    <w:rsid w:val="000F70E1"/>
    <w:rsid w:val="001020F3"/>
    <w:rsid w:val="001514C6"/>
    <w:rsid w:val="0015325B"/>
    <w:rsid w:val="00156FA0"/>
    <w:rsid w:val="001803B1"/>
    <w:rsid w:val="00191ED8"/>
    <w:rsid w:val="001C3F62"/>
    <w:rsid w:val="001C5C2C"/>
    <w:rsid w:val="001D50A7"/>
    <w:rsid w:val="001E6CFB"/>
    <w:rsid w:val="0021076F"/>
    <w:rsid w:val="00222549"/>
    <w:rsid w:val="002250F3"/>
    <w:rsid w:val="002459A2"/>
    <w:rsid w:val="00262819"/>
    <w:rsid w:val="002927E4"/>
    <w:rsid w:val="002967F9"/>
    <w:rsid w:val="002A78B3"/>
    <w:rsid w:val="002C31ED"/>
    <w:rsid w:val="002D0184"/>
    <w:rsid w:val="002D757C"/>
    <w:rsid w:val="002F20D4"/>
    <w:rsid w:val="003118E0"/>
    <w:rsid w:val="0031574E"/>
    <w:rsid w:val="0032145D"/>
    <w:rsid w:val="003320D2"/>
    <w:rsid w:val="003361F6"/>
    <w:rsid w:val="00352397"/>
    <w:rsid w:val="00361BB7"/>
    <w:rsid w:val="003679E1"/>
    <w:rsid w:val="00370C81"/>
    <w:rsid w:val="003C216A"/>
    <w:rsid w:val="003D17ED"/>
    <w:rsid w:val="003D5664"/>
    <w:rsid w:val="003D699C"/>
    <w:rsid w:val="003E34B5"/>
    <w:rsid w:val="003E6693"/>
    <w:rsid w:val="00413DAC"/>
    <w:rsid w:val="004624BD"/>
    <w:rsid w:val="0049252D"/>
    <w:rsid w:val="00493660"/>
    <w:rsid w:val="00493766"/>
    <w:rsid w:val="004B2C17"/>
    <w:rsid w:val="004C310F"/>
    <w:rsid w:val="004D0BA0"/>
    <w:rsid w:val="005003BA"/>
    <w:rsid w:val="0052228E"/>
    <w:rsid w:val="005377BB"/>
    <w:rsid w:val="0055313A"/>
    <w:rsid w:val="00564102"/>
    <w:rsid w:val="00591C24"/>
    <w:rsid w:val="00596BE1"/>
    <w:rsid w:val="005A422A"/>
    <w:rsid w:val="005E6708"/>
    <w:rsid w:val="006011F8"/>
    <w:rsid w:val="0060370C"/>
    <w:rsid w:val="0067013E"/>
    <w:rsid w:val="00691CB8"/>
    <w:rsid w:val="00695214"/>
    <w:rsid w:val="006B37EB"/>
    <w:rsid w:val="006C1143"/>
    <w:rsid w:val="006C1359"/>
    <w:rsid w:val="006D5E2A"/>
    <w:rsid w:val="006F6116"/>
    <w:rsid w:val="006F772D"/>
    <w:rsid w:val="0071076D"/>
    <w:rsid w:val="00710FA2"/>
    <w:rsid w:val="00712495"/>
    <w:rsid w:val="00714F29"/>
    <w:rsid w:val="00722659"/>
    <w:rsid w:val="0072745A"/>
    <w:rsid w:val="00754A8E"/>
    <w:rsid w:val="00755829"/>
    <w:rsid w:val="00761EE3"/>
    <w:rsid w:val="0076617A"/>
    <w:rsid w:val="00773302"/>
    <w:rsid w:val="007749AC"/>
    <w:rsid w:val="007A2537"/>
    <w:rsid w:val="007A5571"/>
    <w:rsid w:val="007B2655"/>
    <w:rsid w:val="007B6630"/>
    <w:rsid w:val="007D2AF1"/>
    <w:rsid w:val="007D64BB"/>
    <w:rsid w:val="007E4C8B"/>
    <w:rsid w:val="007F141D"/>
    <w:rsid w:val="007F6717"/>
    <w:rsid w:val="00801044"/>
    <w:rsid w:val="00821D9F"/>
    <w:rsid w:val="008577B0"/>
    <w:rsid w:val="00873B34"/>
    <w:rsid w:val="008A5F80"/>
    <w:rsid w:val="008A7340"/>
    <w:rsid w:val="008B05DF"/>
    <w:rsid w:val="008D2469"/>
    <w:rsid w:val="008D33D5"/>
    <w:rsid w:val="008D3982"/>
    <w:rsid w:val="008D6A4A"/>
    <w:rsid w:val="008E765B"/>
    <w:rsid w:val="008F3CCE"/>
    <w:rsid w:val="008F43E0"/>
    <w:rsid w:val="008F6FDD"/>
    <w:rsid w:val="009117E4"/>
    <w:rsid w:val="00921CDD"/>
    <w:rsid w:val="00940B78"/>
    <w:rsid w:val="00954979"/>
    <w:rsid w:val="00956766"/>
    <w:rsid w:val="0097320E"/>
    <w:rsid w:val="009B301B"/>
    <w:rsid w:val="009D74F9"/>
    <w:rsid w:val="00A11EBD"/>
    <w:rsid w:val="00A50F21"/>
    <w:rsid w:val="00A530F4"/>
    <w:rsid w:val="00A8442C"/>
    <w:rsid w:val="00AB12DE"/>
    <w:rsid w:val="00AB78E2"/>
    <w:rsid w:val="00AC16B7"/>
    <w:rsid w:val="00AD55FA"/>
    <w:rsid w:val="00AE01D3"/>
    <w:rsid w:val="00B07CC6"/>
    <w:rsid w:val="00B5113E"/>
    <w:rsid w:val="00B723A5"/>
    <w:rsid w:val="00BA6987"/>
    <w:rsid w:val="00BA6D3E"/>
    <w:rsid w:val="00BB62DA"/>
    <w:rsid w:val="00BD51FF"/>
    <w:rsid w:val="00BE3A6A"/>
    <w:rsid w:val="00BE773D"/>
    <w:rsid w:val="00BF0A9D"/>
    <w:rsid w:val="00BF5CA6"/>
    <w:rsid w:val="00C16E54"/>
    <w:rsid w:val="00C31761"/>
    <w:rsid w:val="00C37C21"/>
    <w:rsid w:val="00C41667"/>
    <w:rsid w:val="00C43BC4"/>
    <w:rsid w:val="00C51BF3"/>
    <w:rsid w:val="00C77E01"/>
    <w:rsid w:val="00C86E91"/>
    <w:rsid w:val="00C90DD8"/>
    <w:rsid w:val="00C954A9"/>
    <w:rsid w:val="00C968B7"/>
    <w:rsid w:val="00CA3263"/>
    <w:rsid w:val="00CC7CB6"/>
    <w:rsid w:val="00CE1997"/>
    <w:rsid w:val="00D0368E"/>
    <w:rsid w:val="00D41932"/>
    <w:rsid w:val="00D518A8"/>
    <w:rsid w:val="00D57C3F"/>
    <w:rsid w:val="00D63617"/>
    <w:rsid w:val="00D65D6A"/>
    <w:rsid w:val="00D719E7"/>
    <w:rsid w:val="00D75D8D"/>
    <w:rsid w:val="00D778BF"/>
    <w:rsid w:val="00DC18BE"/>
    <w:rsid w:val="00DD4050"/>
    <w:rsid w:val="00E01B06"/>
    <w:rsid w:val="00E17788"/>
    <w:rsid w:val="00E208B5"/>
    <w:rsid w:val="00E305EC"/>
    <w:rsid w:val="00E348F8"/>
    <w:rsid w:val="00E4028B"/>
    <w:rsid w:val="00E4662C"/>
    <w:rsid w:val="00E5157F"/>
    <w:rsid w:val="00E54323"/>
    <w:rsid w:val="00E60472"/>
    <w:rsid w:val="00E64E41"/>
    <w:rsid w:val="00E6570C"/>
    <w:rsid w:val="00E854FE"/>
    <w:rsid w:val="00E9147F"/>
    <w:rsid w:val="00ED41CB"/>
    <w:rsid w:val="00EE2739"/>
    <w:rsid w:val="00F13320"/>
    <w:rsid w:val="00F25036"/>
    <w:rsid w:val="00F56467"/>
    <w:rsid w:val="00F6022B"/>
    <w:rsid w:val="00FB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96C0D6B-EADC-494F-AB1D-2105214A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274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Kozyreva-NV</cp:lastModifiedBy>
  <cp:revision>3</cp:revision>
  <cp:lastPrinted>2022-05-13T13:45:00Z</cp:lastPrinted>
  <dcterms:created xsi:type="dcterms:W3CDTF">2022-05-05T12:25:00Z</dcterms:created>
  <dcterms:modified xsi:type="dcterms:W3CDTF">2022-05-13T13:45:00Z</dcterms:modified>
</cp:coreProperties>
</file>