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6225539</wp:posOffset>
                </wp:positionH>
                <wp:positionV relativeFrom="paragraph">
                  <wp:posOffset>172086</wp:posOffset>
                </wp:positionV>
                <wp:extent cx="104775" cy="76200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36530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0.2pt;margin-top:13.55pt;width:8.25pt;height: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95498A" w:rsidRDefault="0095498A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r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Городское поселение Чамзинка </w:t>
      </w:r>
    </w:p>
    <w:p w:rsidR="00D2226C" w:rsidRPr="009A4D11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proofErr w:type="spellStart"/>
      <w:r w:rsidRPr="009A4D11">
        <w:rPr>
          <w:rFonts w:ascii="Times New Roman" w:hAnsi="Times New Roman" w:cs="Times New Roman"/>
          <w:b/>
          <w:sz w:val="44"/>
          <w:szCs w:val="44"/>
          <w:vertAlign w:val="superscript"/>
        </w:rPr>
        <w:t>Чамзинский</w:t>
      </w:r>
      <w:proofErr w:type="spellEnd"/>
      <w:r w:rsidRPr="009A4D11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муниципальный район</w:t>
      </w:r>
      <w:r w:rsidR="0095498A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Республики Мордовия</w:t>
      </w:r>
    </w:p>
    <w:p w:rsidR="00A72EFC" w:rsidRDefault="00A72EFC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0B6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CA0EB3" w:rsidP="00C32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C328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95498A" w:rsidP="00E43D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43D2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  <w:r w:rsidR="009B3F4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E43D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0B66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E43D2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8000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,1</w:t>
            </w:r>
            <w:r w:rsidR="006966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>
      <w:bookmarkStart w:id="0" w:name="_GoBack"/>
      <w:bookmarkEnd w:id="0"/>
    </w:p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0B6623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4D81"/>
    <w:rsid w:val="002A71BF"/>
    <w:rsid w:val="002B4DB1"/>
    <w:rsid w:val="002B70A2"/>
    <w:rsid w:val="003003EE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66CC6"/>
    <w:rsid w:val="004706DB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69663B"/>
    <w:rsid w:val="00707230"/>
    <w:rsid w:val="00732A1C"/>
    <w:rsid w:val="007668C5"/>
    <w:rsid w:val="007762D6"/>
    <w:rsid w:val="007A0654"/>
    <w:rsid w:val="00800027"/>
    <w:rsid w:val="00802A1F"/>
    <w:rsid w:val="00822652"/>
    <w:rsid w:val="00833993"/>
    <w:rsid w:val="0084529D"/>
    <w:rsid w:val="00897A63"/>
    <w:rsid w:val="008C3FE6"/>
    <w:rsid w:val="00916F1A"/>
    <w:rsid w:val="00946369"/>
    <w:rsid w:val="0095498A"/>
    <w:rsid w:val="00971649"/>
    <w:rsid w:val="009842FC"/>
    <w:rsid w:val="009A3ABA"/>
    <w:rsid w:val="009A4D11"/>
    <w:rsid w:val="009B0239"/>
    <w:rsid w:val="009B3F45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3DA7"/>
    <w:rsid w:val="00B6436A"/>
    <w:rsid w:val="00B660A6"/>
    <w:rsid w:val="00B84FCF"/>
    <w:rsid w:val="00BA02BE"/>
    <w:rsid w:val="00BA3F07"/>
    <w:rsid w:val="00BC1498"/>
    <w:rsid w:val="00BE4D5A"/>
    <w:rsid w:val="00BF1F55"/>
    <w:rsid w:val="00C3283C"/>
    <w:rsid w:val="00C4050D"/>
    <w:rsid w:val="00C44D4C"/>
    <w:rsid w:val="00C62839"/>
    <w:rsid w:val="00C77A7E"/>
    <w:rsid w:val="00C949F7"/>
    <w:rsid w:val="00CA0177"/>
    <w:rsid w:val="00CA0EB3"/>
    <w:rsid w:val="00CB3BDD"/>
    <w:rsid w:val="00CB7000"/>
    <w:rsid w:val="00CD5A9A"/>
    <w:rsid w:val="00D213CA"/>
    <w:rsid w:val="00D2226C"/>
    <w:rsid w:val="00D84651"/>
    <w:rsid w:val="00DC7DF1"/>
    <w:rsid w:val="00DF0B55"/>
    <w:rsid w:val="00E30F46"/>
    <w:rsid w:val="00E43D2C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8D88E"/>
  <w15:docId w15:val="{EBB2C509-7C12-4FE8-9051-D8F19ABA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7</cp:revision>
  <cp:lastPrinted>2022-04-01T06:21:00Z</cp:lastPrinted>
  <dcterms:created xsi:type="dcterms:W3CDTF">2022-01-12T13:33:00Z</dcterms:created>
  <dcterms:modified xsi:type="dcterms:W3CDTF">2022-04-01T09:20:00Z</dcterms:modified>
</cp:coreProperties>
</file>