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74" w:rsidRPr="00AA5F0A" w:rsidRDefault="00D20F74" w:rsidP="00B700A9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AA5F0A">
        <w:rPr>
          <w:rFonts w:ascii="Times New Roman" w:hAnsi="Times New Roman"/>
          <w:sz w:val="24"/>
          <w:szCs w:val="24"/>
        </w:rPr>
        <w:t>1</w:t>
      </w:r>
    </w:p>
    <w:p w:rsidR="00D20F74" w:rsidRPr="00BB4BE7" w:rsidRDefault="00D20F74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D20F74" w:rsidRPr="00BB4BE7" w:rsidRDefault="00D20F74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D20F74" w:rsidRDefault="00D20F74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Чамзинскому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555F08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C51121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D20F74" w:rsidRPr="008523F8" w:rsidTr="008523F8">
        <w:tc>
          <w:tcPr>
            <w:tcW w:w="7621" w:type="dxa"/>
            <w:shd w:val="clear" w:color="auto" w:fill="CCFFCC"/>
          </w:tcPr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D20F74" w:rsidRPr="008523F8" w:rsidRDefault="00D20F74" w:rsidP="008523F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D20F74" w:rsidRPr="008523F8" w:rsidTr="008523F8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C51121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86,4</w:t>
            </w:r>
          </w:p>
        </w:tc>
      </w:tr>
      <w:tr w:rsidR="00D20F74" w:rsidRPr="008523F8" w:rsidTr="008523F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C51121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64,8</w:t>
            </w:r>
          </w:p>
        </w:tc>
      </w:tr>
      <w:tr w:rsidR="00D20F74" w:rsidRPr="008523F8" w:rsidTr="008523F8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8523F8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C51121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84,1</w:t>
            </w:r>
          </w:p>
        </w:tc>
      </w:tr>
      <w:tr w:rsidR="00D20F74" w:rsidRPr="008523F8" w:rsidTr="008523F8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8523F8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C51121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70,8</w:t>
            </w:r>
          </w:p>
        </w:tc>
      </w:tr>
      <w:tr w:rsidR="00D20F74" w:rsidRPr="008523F8" w:rsidTr="008523F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C51121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87,9</w:t>
            </w:r>
          </w:p>
        </w:tc>
      </w:tr>
      <w:tr w:rsidR="00D20F74" w:rsidRPr="008523F8" w:rsidTr="008523F8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C51121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90,9</w:t>
            </w:r>
          </w:p>
        </w:tc>
      </w:tr>
      <w:tr w:rsidR="00D20F74" w:rsidRPr="008523F8" w:rsidTr="008523F8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C51121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75,3</w:t>
            </w:r>
          </w:p>
        </w:tc>
      </w:tr>
    </w:tbl>
    <w:p w:rsidR="00D20F74" w:rsidRPr="00BB4BE7" w:rsidRDefault="00D20F74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D20F74" w:rsidRPr="00BB4BE7" w:rsidSect="00143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43F11"/>
    <w:rsid w:val="001D54A8"/>
    <w:rsid w:val="001F2D57"/>
    <w:rsid w:val="00216F0B"/>
    <w:rsid w:val="00295679"/>
    <w:rsid w:val="002B2BAC"/>
    <w:rsid w:val="00362A59"/>
    <w:rsid w:val="00365650"/>
    <w:rsid w:val="00435664"/>
    <w:rsid w:val="004A69C8"/>
    <w:rsid w:val="004F20F1"/>
    <w:rsid w:val="00555F08"/>
    <w:rsid w:val="00583059"/>
    <w:rsid w:val="006321BC"/>
    <w:rsid w:val="006D335E"/>
    <w:rsid w:val="00781547"/>
    <w:rsid w:val="00793D27"/>
    <w:rsid w:val="007C44CB"/>
    <w:rsid w:val="0085050D"/>
    <w:rsid w:val="008523F8"/>
    <w:rsid w:val="008605AA"/>
    <w:rsid w:val="008B33C0"/>
    <w:rsid w:val="00907A2F"/>
    <w:rsid w:val="00917CB5"/>
    <w:rsid w:val="00942545"/>
    <w:rsid w:val="00996EB2"/>
    <w:rsid w:val="00AA5F0A"/>
    <w:rsid w:val="00B700A9"/>
    <w:rsid w:val="00BB4BE7"/>
    <w:rsid w:val="00BC3B59"/>
    <w:rsid w:val="00C26882"/>
    <w:rsid w:val="00C51121"/>
    <w:rsid w:val="00D20F74"/>
    <w:rsid w:val="00E22F22"/>
    <w:rsid w:val="00E60FCB"/>
    <w:rsid w:val="00E617FF"/>
    <w:rsid w:val="00E768EA"/>
    <w:rsid w:val="00F25D91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F1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9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2</cp:lastModifiedBy>
  <cp:revision>2</cp:revision>
  <cp:lastPrinted>2015-04-24T08:02:00Z</cp:lastPrinted>
  <dcterms:created xsi:type="dcterms:W3CDTF">2022-01-28T14:18:00Z</dcterms:created>
  <dcterms:modified xsi:type="dcterms:W3CDTF">2022-01-28T14:18:00Z</dcterms:modified>
</cp:coreProperties>
</file>