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62290" w14:textId="77777777" w:rsidR="00A40AD2" w:rsidRPr="005C0C99" w:rsidRDefault="00A40AD2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52E01" w:rsidRPr="005C0C9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6138ED77" w14:textId="77777777" w:rsidR="000F05CC" w:rsidRPr="005C0C99" w:rsidRDefault="000872D8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14:paraId="5FFAD182" w14:textId="77777777" w:rsidR="000872D8" w:rsidRPr="005C0C99" w:rsidRDefault="000872D8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</w:t>
      </w:r>
    </w:p>
    <w:p w14:paraId="34445BEB" w14:textId="642DBBF3" w:rsidR="000872D8" w:rsidRPr="005C0C99" w:rsidRDefault="00A03081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>АДМИНИСТРАЦИЯ</w:t>
      </w:r>
      <w:r w:rsidR="005C0C99">
        <w:rPr>
          <w:rFonts w:ascii="Times New Roman" w:hAnsi="Times New Roman" w:cs="Times New Roman"/>
          <w:sz w:val="28"/>
          <w:szCs w:val="28"/>
        </w:rPr>
        <w:t xml:space="preserve"> </w:t>
      </w:r>
      <w:r w:rsidR="000872D8" w:rsidRPr="005C0C99"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</w:t>
      </w:r>
    </w:p>
    <w:p w14:paraId="3D870B3B" w14:textId="77777777" w:rsidR="000872D8" w:rsidRPr="005C0C99" w:rsidRDefault="000872D8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C6AD81" w14:textId="77777777" w:rsidR="000872D8" w:rsidRPr="005C0C99" w:rsidRDefault="006914DA" w:rsidP="000872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9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60FAE3E3" w14:textId="77777777" w:rsidR="000872D8" w:rsidRPr="005C0C99" w:rsidRDefault="006914DA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C0C99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5C0C9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C0C99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</w:p>
    <w:p w14:paraId="140553E2" w14:textId="77777777" w:rsidR="000872D8" w:rsidRPr="005C0C99" w:rsidRDefault="000872D8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6FD0EE" w14:textId="3DB7E40B" w:rsidR="000872D8" w:rsidRPr="005C0C99" w:rsidRDefault="002F7D12" w:rsidP="000872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>13</w:t>
      </w:r>
      <w:r w:rsidR="00FE2452" w:rsidRPr="005C0C99">
        <w:rPr>
          <w:rFonts w:ascii="Times New Roman" w:hAnsi="Times New Roman" w:cs="Times New Roman"/>
          <w:sz w:val="28"/>
          <w:szCs w:val="28"/>
        </w:rPr>
        <w:t xml:space="preserve"> </w:t>
      </w:r>
      <w:r w:rsidRPr="005C0C99">
        <w:rPr>
          <w:rFonts w:ascii="Times New Roman" w:hAnsi="Times New Roman" w:cs="Times New Roman"/>
          <w:sz w:val="28"/>
          <w:szCs w:val="28"/>
        </w:rPr>
        <w:t>января</w:t>
      </w:r>
      <w:r w:rsidR="006914DA" w:rsidRPr="005C0C99">
        <w:rPr>
          <w:rFonts w:ascii="Times New Roman" w:hAnsi="Times New Roman" w:cs="Times New Roman"/>
          <w:sz w:val="28"/>
          <w:szCs w:val="28"/>
        </w:rPr>
        <w:t xml:space="preserve">  202</w:t>
      </w:r>
      <w:r w:rsidRPr="005C0C99">
        <w:rPr>
          <w:rFonts w:ascii="Times New Roman" w:hAnsi="Times New Roman" w:cs="Times New Roman"/>
          <w:sz w:val="28"/>
          <w:szCs w:val="28"/>
        </w:rPr>
        <w:t>2</w:t>
      </w:r>
      <w:r w:rsidR="006914DA" w:rsidRPr="005C0C99">
        <w:rPr>
          <w:rFonts w:ascii="Times New Roman" w:hAnsi="Times New Roman" w:cs="Times New Roman"/>
          <w:sz w:val="28"/>
          <w:szCs w:val="28"/>
        </w:rPr>
        <w:t xml:space="preserve"> года</w:t>
      </w:r>
      <w:r w:rsidR="000872D8" w:rsidRPr="005C0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952E01" w:rsidRPr="005C0C99">
        <w:rPr>
          <w:rFonts w:ascii="Times New Roman" w:hAnsi="Times New Roman" w:cs="Times New Roman"/>
          <w:sz w:val="28"/>
          <w:szCs w:val="28"/>
        </w:rPr>
        <w:t xml:space="preserve">    </w:t>
      </w:r>
      <w:r w:rsidR="000872D8" w:rsidRPr="005C0C9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52E01" w:rsidRPr="005C0C99">
        <w:rPr>
          <w:rFonts w:ascii="Times New Roman" w:hAnsi="Times New Roman" w:cs="Times New Roman"/>
          <w:sz w:val="28"/>
          <w:szCs w:val="28"/>
        </w:rPr>
        <w:t xml:space="preserve">     </w:t>
      </w:r>
      <w:r w:rsidR="000872D8" w:rsidRPr="005C0C99">
        <w:rPr>
          <w:rFonts w:ascii="Times New Roman" w:hAnsi="Times New Roman" w:cs="Times New Roman"/>
          <w:sz w:val="28"/>
          <w:szCs w:val="28"/>
        </w:rPr>
        <w:t xml:space="preserve">               №</w:t>
      </w:r>
      <w:r w:rsidRPr="005C0C99">
        <w:rPr>
          <w:rFonts w:ascii="Times New Roman" w:hAnsi="Times New Roman" w:cs="Times New Roman"/>
          <w:sz w:val="28"/>
          <w:szCs w:val="28"/>
        </w:rPr>
        <w:t>4</w:t>
      </w:r>
    </w:p>
    <w:p w14:paraId="7BAF0D67" w14:textId="77777777" w:rsidR="000872D8" w:rsidRPr="005C0C99" w:rsidRDefault="000872D8" w:rsidP="000872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A22B8C" w14:textId="77777777" w:rsidR="000872D8" w:rsidRPr="005C0C99" w:rsidRDefault="000872D8" w:rsidP="00691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6D488A" w14:textId="77777777" w:rsidR="000872D8" w:rsidRPr="005C0C99" w:rsidRDefault="000872D8" w:rsidP="0008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84B631" w14:textId="77777777" w:rsidR="000872D8" w:rsidRPr="005C0C99" w:rsidRDefault="000872D8" w:rsidP="0069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99">
        <w:rPr>
          <w:rFonts w:ascii="Times New Roman" w:hAnsi="Times New Roman" w:cs="Times New Roman"/>
          <w:b/>
          <w:sz w:val="28"/>
          <w:szCs w:val="28"/>
        </w:rPr>
        <w:t>Об утверждении реестра муниципального имущества</w:t>
      </w:r>
      <w:r w:rsidR="006914DA" w:rsidRPr="005C0C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C99">
        <w:rPr>
          <w:rFonts w:ascii="Times New Roman" w:hAnsi="Times New Roman" w:cs="Times New Roman"/>
          <w:b/>
          <w:sz w:val="28"/>
          <w:szCs w:val="28"/>
        </w:rPr>
        <w:t>Комсомольского городского поселения</w:t>
      </w:r>
      <w:r w:rsidR="006914DA" w:rsidRPr="005C0C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C99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14:paraId="6E4E4A64" w14:textId="77777777" w:rsidR="000872D8" w:rsidRPr="005C0C99" w:rsidRDefault="000872D8" w:rsidP="0069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9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4C88E14D" w14:textId="77777777" w:rsidR="000872D8" w:rsidRPr="005C0C99" w:rsidRDefault="000872D8" w:rsidP="000872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38344B" w14:textId="52B44AEB" w:rsidR="000872D8" w:rsidRPr="005C0C99" w:rsidRDefault="000872D8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      В соответствии с Приказом Министерства экономического развития Российской Федерации от 30 августа 2011г.</w:t>
      </w:r>
      <w:r w:rsidR="00916B92" w:rsidRPr="005C0C99">
        <w:rPr>
          <w:rFonts w:ascii="Times New Roman" w:hAnsi="Times New Roman" w:cs="Times New Roman"/>
          <w:sz w:val="28"/>
          <w:szCs w:val="28"/>
        </w:rPr>
        <w:t xml:space="preserve"> </w:t>
      </w:r>
      <w:r w:rsidRPr="005C0C99">
        <w:rPr>
          <w:rFonts w:ascii="Times New Roman" w:hAnsi="Times New Roman" w:cs="Times New Roman"/>
          <w:sz w:val="28"/>
          <w:szCs w:val="28"/>
        </w:rPr>
        <w:t>№424 «Об утверждении порядка ведения органами местного самоуправления реестров муниципального имущества», в связи с изменением состава муниципальной собственности</w:t>
      </w:r>
      <w:r w:rsidR="005C0C99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r w:rsidR="005C0C99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bookmarkEnd w:id="0"/>
    <w:p w14:paraId="193AFB9D" w14:textId="77777777" w:rsidR="006914DA" w:rsidRPr="005C0C99" w:rsidRDefault="006914DA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D36BC3" w14:textId="77777777" w:rsidR="000872D8" w:rsidRPr="005C0C99" w:rsidRDefault="006914DA" w:rsidP="006914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77D9D461" w14:textId="77777777" w:rsidR="006914DA" w:rsidRPr="005C0C99" w:rsidRDefault="006914DA" w:rsidP="006914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B58472" w14:textId="6E1AC6A6" w:rsidR="000872D8" w:rsidRPr="005C0C99" w:rsidRDefault="000872D8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   </w:t>
      </w:r>
      <w:r w:rsidR="00916B92" w:rsidRPr="005C0C99">
        <w:rPr>
          <w:rFonts w:ascii="Times New Roman" w:hAnsi="Times New Roman" w:cs="Times New Roman"/>
          <w:sz w:val="28"/>
          <w:szCs w:val="28"/>
        </w:rPr>
        <w:t xml:space="preserve">      </w:t>
      </w:r>
      <w:r w:rsidRPr="005C0C99">
        <w:rPr>
          <w:rFonts w:ascii="Times New Roman" w:hAnsi="Times New Roman" w:cs="Times New Roman"/>
          <w:sz w:val="28"/>
          <w:szCs w:val="28"/>
        </w:rPr>
        <w:t xml:space="preserve">   1.</w:t>
      </w:r>
      <w:r w:rsidR="00916B92" w:rsidRPr="005C0C99">
        <w:rPr>
          <w:rFonts w:ascii="Times New Roman" w:hAnsi="Times New Roman" w:cs="Times New Roman"/>
          <w:sz w:val="28"/>
          <w:szCs w:val="28"/>
        </w:rPr>
        <w:t xml:space="preserve"> </w:t>
      </w:r>
      <w:r w:rsidRPr="005C0C99">
        <w:rPr>
          <w:rFonts w:ascii="Times New Roman" w:hAnsi="Times New Roman" w:cs="Times New Roman"/>
          <w:sz w:val="28"/>
          <w:szCs w:val="28"/>
        </w:rPr>
        <w:t>Утвердить Реестр муниципальной собственности Комсомольского городского поселения Чамзинского муниципального района Республики М</w:t>
      </w:r>
      <w:r w:rsidR="00FE2452" w:rsidRPr="005C0C99">
        <w:rPr>
          <w:rFonts w:ascii="Times New Roman" w:hAnsi="Times New Roman" w:cs="Times New Roman"/>
          <w:sz w:val="28"/>
          <w:szCs w:val="28"/>
        </w:rPr>
        <w:t>ордовия на 1 января 202</w:t>
      </w:r>
      <w:r w:rsidR="002F7D12" w:rsidRPr="005C0C99">
        <w:rPr>
          <w:rFonts w:ascii="Times New Roman" w:hAnsi="Times New Roman" w:cs="Times New Roman"/>
          <w:sz w:val="28"/>
          <w:szCs w:val="28"/>
        </w:rPr>
        <w:t>2</w:t>
      </w:r>
      <w:r w:rsidRPr="005C0C99">
        <w:rPr>
          <w:rFonts w:ascii="Times New Roman" w:hAnsi="Times New Roman" w:cs="Times New Roman"/>
          <w:sz w:val="28"/>
          <w:szCs w:val="28"/>
        </w:rPr>
        <w:t>г.</w:t>
      </w:r>
      <w:r w:rsidR="005C0C99">
        <w:rPr>
          <w:rFonts w:ascii="Times New Roman" w:hAnsi="Times New Roman" w:cs="Times New Roman"/>
          <w:sz w:val="28"/>
          <w:szCs w:val="28"/>
        </w:rPr>
        <w:t>,</w:t>
      </w:r>
      <w:r w:rsidRPr="005C0C99">
        <w:rPr>
          <w:rFonts w:ascii="Times New Roman" w:hAnsi="Times New Roman" w:cs="Times New Roman"/>
          <w:sz w:val="28"/>
          <w:szCs w:val="28"/>
        </w:rPr>
        <w:t xml:space="preserve"> согласно Приложению №1</w:t>
      </w:r>
    </w:p>
    <w:p w14:paraId="20A70952" w14:textId="77777777" w:rsidR="000872D8" w:rsidRPr="005C0C99" w:rsidRDefault="000872D8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 </w:t>
      </w:r>
      <w:r w:rsidR="00916B92" w:rsidRPr="005C0C99">
        <w:rPr>
          <w:rFonts w:ascii="Times New Roman" w:hAnsi="Times New Roman" w:cs="Times New Roman"/>
          <w:sz w:val="28"/>
          <w:szCs w:val="28"/>
        </w:rPr>
        <w:t xml:space="preserve">      </w:t>
      </w:r>
      <w:r w:rsidRPr="005C0C99">
        <w:rPr>
          <w:rFonts w:ascii="Times New Roman" w:hAnsi="Times New Roman" w:cs="Times New Roman"/>
          <w:sz w:val="28"/>
          <w:szCs w:val="28"/>
        </w:rPr>
        <w:t xml:space="preserve">    </w:t>
      </w:r>
      <w:r w:rsidR="006914DA" w:rsidRPr="005C0C99">
        <w:rPr>
          <w:rFonts w:ascii="Times New Roman" w:hAnsi="Times New Roman" w:cs="Times New Roman"/>
          <w:sz w:val="28"/>
          <w:szCs w:val="28"/>
        </w:rPr>
        <w:t>2</w:t>
      </w:r>
      <w:r w:rsidRPr="005C0C99">
        <w:rPr>
          <w:rFonts w:ascii="Times New Roman" w:hAnsi="Times New Roman" w:cs="Times New Roman"/>
          <w:sz w:val="28"/>
          <w:szCs w:val="28"/>
        </w:rPr>
        <w:t>.</w:t>
      </w:r>
      <w:r w:rsidR="00916B92" w:rsidRPr="005C0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0C99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5C0C99">
        <w:rPr>
          <w:rFonts w:ascii="Times New Roman" w:hAnsi="Times New Roman" w:cs="Times New Roman"/>
          <w:sz w:val="28"/>
          <w:szCs w:val="28"/>
        </w:rPr>
        <w:t xml:space="preserve"> за ведение реестра муниципального имущества Комсомольского городск</w:t>
      </w:r>
      <w:r w:rsidR="00A03081" w:rsidRPr="005C0C99">
        <w:rPr>
          <w:rFonts w:ascii="Times New Roman" w:hAnsi="Times New Roman" w:cs="Times New Roman"/>
          <w:sz w:val="28"/>
          <w:szCs w:val="28"/>
        </w:rPr>
        <w:t>ого поселения назначить главного</w:t>
      </w:r>
      <w:r w:rsidRPr="005C0C99">
        <w:rPr>
          <w:rFonts w:ascii="Times New Roman" w:hAnsi="Times New Roman" w:cs="Times New Roman"/>
          <w:sz w:val="28"/>
          <w:szCs w:val="28"/>
        </w:rPr>
        <w:t xml:space="preserve"> специалиста бухгалтерии администрации Комсомольского городского поселения </w:t>
      </w:r>
      <w:proofErr w:type="spellStart"/>
      <w:r w:rsidRPr="005C0C99">
        <w:rPr>
          <w:rFonts w:ascii="Times New Roman" w:hAnsi="Times New Roman" w:cs="Times New Roman"/>
          <w:sz w:val="28"/>
          <w:szCs w:val="28"/>
        </w:rPr>
        <w:t>Казимирову</w:t>
      </w:r>
      <w:proofErr w:type="spellEnd"/>
      <w:r w:rsidRPr="005C0C99">
        <w:rPr>
          <w:rFonts w:ascii="Times New Roman" w:hAnsi="Times New Roman" w:cs="Times New Roman"/>
          <w:sz w:val="28"/>
          <w:szCs w:val="28"/>
        </w:rPr>
        <w:t xml:space="preserve"> Т.М.</w:t>
      </w:r>
    </w:p>
    <w:p w14:paraId="431D44AA" w14:textId="1443BD80" w:rsidR="006914DA" w:rsidRPr="005C0C99" w:rsidRDefault="006914DA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           3. Настоящее постановление вступ</w:t>
      </w:r>
      <w:r w:rsidR="00A03081" w:rsidRPr="005C0C99">
        <w:rPr>
          <w:rFonts w:ascii="Times New Roman" w:hAnsi="Times New Roman" w:cs="Times New Roman"/>
          <w:sz w:val="28"/>
          <w:szCs w:val="28"/>
        </w:rPr>
        <w:t>ает в силу со дня его опубликования</w:t>
      </w:r>
      <w:r w:rsidRPr="005C0C99">
        <w:rPr>
          <w:rFonts w:ascii="Times New Roman" w:hAnsi="Times New Roman" w:cs="Times New Roman"/>
          <w:sz w:val="28"/>
          <w:szCs w:val="28"/>
        </w:rPr>
        <w:t xml:space="preserve"> и распространяет свои действия на правоотн</w:t>
      </w:r>
      <w:r w:rsidR="00FE2452" w:rsidRPr="005C0C99">
        <w:rPr>
          <w:rFonts w:ascii="Times New Roman" w:hAnsi="Times New Roman" w:cs="Times New Roman"/>
          <w:sz w:val="28"/>
          <w:szCs w:val="28"/>
        </w:rPr>
        <w:t>ошения</w:t>
      </w:r>
      <w:r w:rsidR="005C0C99">
        <w:rPr>
          <w:rFonts w:ascii="Times New Roman" w:hAnsi="Times New Roman" w:cs="Times New Roman"/>
          <w:sz w:val="28"/>
          <w:szCs w:val="28"/>
        </w:rPr>
        <w:t>,</w:t>
      </w:r>
      <w:r w:rsidR="00FE2452" w:rsidRPr="005C0C99">
        <w:rPr>
          <w:rFonts w:ascii="Times New Roman" w:hAnsi="Times New Roman" w:cs="Times New Roman"/>
          <w:sz w:val="28"/>
          <w:szCs w:val="28"/>
        </w:rPr>
        <w:t xml:space="preserve"> возникшие с 1 января 202</w:t>
      </w:r>
      <w:r w:rsidR="002F7D12" w:rsidRPr="005C0C99">
        <w:rPr>
          <w:rFonts w:ascii="Times New Roman" w:hAnsi="Times New Roman" w:cs="Times New Roman"/>
          <w:sz w:val="28"/>
          <w:szCs w:val="28"/>
        </w:rPr>
        <w:t>2</w:t>
      </w:r>
      <w:r w:rsidRPr="005C0C99">
        <w:rPr>
          <w:rFonts w:ascii="Times New Roman" w:hAnsi="Times New Roman" w:cs="Times New Roman"/>
          <w:sz w:val="28"/>
          <w:szCs w:val="28"/>
        </w:rPr>
        <w:t xml:space="preserve"> года.     </w:t>
      </w:r>
    </w:p>
    <w:p w14:paraId="54DFF83C" w14:textId="77777777" w:rsidR="00A40AD2" w:rsidRPr="005C0C99" w:rsidRDefault="00A40AD2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4304C4" w14:textId="77777777" w:rsidR="006914DA" w:rsidRPr="005C0C99" w:rsidRDefault="006914DA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1AAD6B" w14:textId="77777777" w:rsidR="006914DA" w:rsidRPr="005C0C99" w:rsidRDefault="006914DA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7BB005" w14:textId="77777777" w:rsidR="006914DA" w:rsidRPr="005C0C99" w:rsidRDefault="006914DA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1C9AF6" w14:textId="77777777" w:rsidR="006914DA" w:rsidRPr="005C0C99" w:rsidRDefault="006914DA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C9A042" w14:textId="77777777" w:rsidR="005C0C99" w:rsidRDefault="000872D8" w:rsidP="00087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>Глава</w:t>
      </w:r>
      <w:r w:rsidR="006914DA" w:rsidRPr="005C0C99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4ABF3686" w14:textId="08F56EFE" w:rsidR="000872D8" w:rsidRDefault="006914DA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C99">
        <w:rPr>
          <w:rFonts w:ascii="Times New Roman" w:hAnsi="Times New Roman" w:cs="Times New Roman"/>
          <w:sz w:val="28"/>
          <w:szCs w:val="28"/>
        </w:rPr>
        <w:t xml:space="preserve"> Комсомольского</w:t>
      </w:r>
      <w:r w:rsidR="005C0C99">
        <w:rPr>
          <w:rFonts w:ascii="Times New Roman" w:hAnsi="Times New Roman" w:cs="Times New Roman"/>
          <w:sz w:val="28"/>
          <w:szCs w:val="28"/>
        </w:rPr>
        <w:t xml:space="preserve"> </w:t>
      </w:r>
      <w:r w:rsidR="000872D8" w:rsidRPr="005C0C99">
        <w:rPr>
          <w:rFonts w:ascii="Times New Roman" w:hAnsi="Times New Roman" w:cs="Times New Roman"/>
          <w:sz w:val="28"/>
          <w:szCs w:val="28"/>
        </w:rPr>
        <w:t>городского</w:t>
      </w:r>
      <w:r w:rsidRPr="005C0C99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916B92" w:rsidRPr="005C0C9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="00FE2452" w:rsidRPr="005C0C99"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14:paraId="4AAFCD61" w14:textId="77777777" w:rsidR="005C0C99" w:rsidRDefault="005C0C99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66EA8A" w14:textId="77777777" w:rsidR="005C0C99" w:rsidRDefault="005C0C99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4083FA" w14:textId="77777777" w:rsidR="005C0C99" w:rsidRDefault="005C0C99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13F17A" w14:textId="77777777" w:rsidR="005C0C99" w:rsidRPr="005C0C99" w:rsidRDefault="005C0C99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627317" w14:textId="77777777" w:rsidR="003D42EE" w:rsidRPr="005C0C99" w:rsidRDefault="003D42EE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E5FFB6" w14:textId="77777777" w:rsidR="003D42EE" w:rsidRPr="005C0C99" w:rsidRDefault="003D42EE" w:rsidP="0091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64" w:type="dxa"/>
        <w:tblInd w:w="-1026" w:type="dxa"/>
        <w:tblLook w:val="04A0" w:firstRow="1" w:lastRow="0" w:firstColumn="1" w:lastColumn="0" w:noHBand="0" w:noVBand="1"/>
      </w:tblPr>
      <w:tblGrid>
        <w:gridCol w:w="660"/>
        <w:gridCol w:w="700"/>
        <w:gridCol w:w="2108"/>
        <w:gridCol w:w="4060"/>
        <w:gridCol w:w="1640"/>
        <w:gridCol w:w="2352"/>
        <w:gridCol w:w="2075"/>
        <w:gridCol w:w="1417"/>
        <w:gridCol w:w="1418"/>
      </w:tblGrid>
      <w:tr w:rsidR="003D42EE" w:rsidRPr="003D42EE" w14:paraId="4BF7C96F" w14:textId="77777777" w:rsidTr="003D42EE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ABC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B03C0" w14:textId="77777777" w:rsidR="003D42EE" w:rsidRPr="003D42EE" w:rsidRDefault="003D42EE" w:rsidP="003D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8B959E" w14:textId="77777777" w:rsidR="003D42EE" w:rsidRPr="003D42EE" w:rsidRDefault="003D42EE" w:rsidP="003D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I.  Сведения о муниципальном недвижимом имуществе Комсомольского городского поселения Чамзинского муниципального района Республики Мордовия</w:t>
            </w:r>
          </w:p>
        </w:tc>
      </w:tr>
      <w:tr w:rsidR="003D42EE" w:rsidRPr="003D42EE" w14:paraId="4BB6A221" w14:textId="77777777" w:rsidTr="003D42EE">
        <w:trPr>
          <w:trHeight w:val="108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7B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83C2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8929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 недвижимого имущества             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C203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Адрес (местоположение)     недвижимого  имущества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CB7F2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83FF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B99B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Площадь и иные параметры  </w:t>
            </w:r>
            <w:proofErr w:type="gramStart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характеризую-</w:t>
            </w:r>
            <w:proofErr w:type="spellStart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щие</w:t>
            </w:r>
            <w:proofErr w:type="spellEnd"/>
            <w:proofErr w:type="gramEnd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физ. свойства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65B1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Сведения о балансовой стоимости недвижимого имущества и начисленной </w:t>
            </w:r>
            <w:proofErr w:type="spellStart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амортизации</w:t>
            </w:r>
            <w:proofErr w:type="gramStart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уб</w:t>
            </w:r>
            <w:proofErr w:type="spellEnd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43733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Сведения о кадастровой стоимости недвижимого имущества, </w:t>
            </w:r>
            <w:proofErr w:type="spellStart"/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руб</w:t>
            </w:r>
            <w:proofErr w:type="spellEnd"/>
          </w:p>
        </w:tc>
      </w:tr>
      <w:tr w:rsidR="003D42EE" w:rsidRPr="003D42EE" w14:paraId="52783C3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96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2212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9E2A2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82F61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5D81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5D95C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5A71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677C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CFFE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D42EE" w:rsidRPr="003D42EE" w14:paraId="4DEC33DA" w14:textId="77777777" w:rsidTr="003D42EE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9D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7A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9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Графа Обязательна для заполнения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7E081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CAB06" w14:textId="77777777" w:rsidR="003D42EE" w:rsidRPr="003D42EE" w:rsidRDefault="003D42EE" w:rsidP="003D4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F0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Графа Обязательна для заполнения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2B6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Графа Обязательна для заполнения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5B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Графа Обязательна для заполнения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F7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D42EE" w:rsidRPr="003D42EE" w14:paraId="42E957E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8E0C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1C6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C20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8F60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 ВРЕМЕННАЯ, д. 5,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8CD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Ларин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746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306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BFE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34 896,62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650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88B478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EDB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A13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D0C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8C8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КАЛИНИНА, д. 17,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C51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Табачкова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237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13:22:0115007:652 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61B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BDF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61 181,01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FF2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942 192,11</w:t>
            </w:r>
          </w:p>
        </w:tc>
      </w:tr>
      <w:tr w:rsidR="003D42EE" w:rsidRPr="003D42EE" w14:paraId="01E89B8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2EA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919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A98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6B4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КАЛИНИНА, д. 17,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5E3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Шилов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3FB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13:22:0115007:654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35C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E4D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41 485,75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FA35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869 715,79</w:t>
            </w:r>
          </w:p>
        </w:tc>
      </w:tr>
      <w:tr w:rsidR="003D42EE" w:rsidRPr="003D42EE" w14:paraId="7C6B279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3B1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F41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E5F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638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КАЛИНИНА, д. 22,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D22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Сафонова Т.В.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108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13:22:0115007:749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CD8E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DC4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57 210,65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92E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1 203 546,10</w:t>
            </w:r>
          </w:p>
        </w:tc>
      </w:tr>
      <w:tr w:rsidR="003D42EE" w:rsidRPr="003D42EE" w14:paraId="4EFAED0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9D1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525D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C2C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BF4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КАЛИНИНА, д. 5, кв. 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16A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Асташкин В.С.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CD6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13:22:0115007:727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C65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C07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64 351,50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2F9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828 270,01</w:t>
            </w:r>
          </w:p>
        </w:tc>
      </w:tr>
      <w:tr w:rsidR="003D42EE" w:rsidRPr="003D42EE" w14:paraId="79B2840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523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DEC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9C4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8FE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КАЛИНИНА, д. 21,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790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E1C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952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8CE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73 493,12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A69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A6CC46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094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C51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AE7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6D8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ЛЕНИНА, д. 6,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A0FC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87B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13:22:0115005:1058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286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C55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73 792,43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B49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95C625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742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B03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2FC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FDF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ЛЕНИНА, д. 7, кв.1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6EB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Слугина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НВ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F88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13:22:0115007:1037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74B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85B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1 444 208,69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260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1 124 849,97</w:t>
            </w:r>
          </w:p>
        </w:tc>
      </w:tr>
      <w:tr w:rsidR="003D42EE" w:rsidRPr="003D42EE" w14:paraId="251AD22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4E3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879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9AB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1CF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ул. ЛЕНИНА, д. 13, кв.8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CCB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Ерастова 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F4C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13:22:0115007:1017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CFA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A7D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1 408 760,95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CFC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975 822,66</w:t>
            </w:r>
          </w:p>
        </w:tc>
      </w:tr>
      <w:tr w:rsidR="003D42EE" w:rsidRPr="003D42EE" w14:paraId="4A1321A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D15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C5D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E698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DCD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МИКРОРАЙОН-1, д. 1, кв. 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518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Прокин ВС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EE5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13:22:0115011:5020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A39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582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39 810,63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AA1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744 704,19</w:t>
            </w:r>
          </w:p>
        </w:tc>
      </w:tr>
      <w:tr w:rsidR="003D42EE" w:rsidRPr="003D42EE" w14:paraId="7E7A199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F80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C1C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EC1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9C8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МИКРОРАЙОН-1, д. 1, кв. 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F9C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Косынкина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ВС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1FB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9DA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06D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41 500,71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634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FB8C5F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431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1F3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CAC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0FEB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МИКРОРАЙОН-1, д. 1, кв. 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E6C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Евдокимова 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5B5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5AE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F2A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38 120,56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EC7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7B6B82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EDA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348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0BE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9D2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1, кв. 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7BB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Голов СА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0CC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282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62C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42 064,06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E40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40B536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479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802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5C6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C15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1, кв. 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05F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Трофимкина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9BC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AD0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3A0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39 528,95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A07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D20035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BBE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BDF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C98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5CF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1, кв. 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072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Иконников СА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F28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D3F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340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40 467,88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B9B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FBE118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C92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52C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666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1B5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10,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F40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Клинский ВИ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840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2C6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CFB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135 290,03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EBB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EBD6BE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2F3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354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9FC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27F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10, кв. 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9FE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Митрошина 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2F9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074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EB7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142 792,25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F90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0CAFEB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114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BD5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0C2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2A8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10, кв. 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772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Синягин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723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817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312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119 035,22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E394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299A56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AC5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BB5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736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9D3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10, кв. 97А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464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872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13:22:0115011:2563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D11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4AE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84 525,01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184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995 660,01</w:t>
            </w:r>
          </w:p>
        </w:tc>
      </w:tr>
      <w:tr w:rsidR="003D42EE" w:rsidRPr="003D42EE" w14:paraId="7AB67C5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6BFC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039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FAD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11B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11, кв. 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EFC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ИВАШКИНА А.Т.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538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13:22:0115011:1922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868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F1D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69 653,44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D69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D9C8F0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BEF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AF3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944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E6E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11, кв. 55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081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674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13:22:0115011:1919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23E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C02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70 888,43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071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4CBD34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83A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A4F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D195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780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12,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14F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394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5EA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74C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85 601,40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208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F4FCFD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554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939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0B5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475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14,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986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КУЗНЕЦОВ А.Ф.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732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B33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62D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66 402,64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DEA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B1C45B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484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C895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FC9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75C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14,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1F3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РАХМЕТУЛОВ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DA1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AC6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AE0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68 751,79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30A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28EF67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B2D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DBE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6D7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D2F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15, кв. 45А 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326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22E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059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5BA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32 386,66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EFB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300 865,62</w:t>
            </w:r>
          </w:p>
        </w:tc>
      </w:tr>
      <w:tr w:rsidR="003D42EE" w:rsidRPr="003D42EE" w14:paraId="14A0A68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0F0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5B4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0DE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5B7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15, кв. 48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844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БОДЫРЕВ В.Г.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461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92D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A9F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83 981,00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815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не </w:t>
            </w: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определена</w:t>
            </w:r>
          </w:p>
        </w:tc>
      </w:tr>
      <w:tr w:rsidR="003D42EE" w:rsidRPr="003D42EE" w14:paraId="3D0D843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097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4C8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1D9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FA3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2, кв. 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AF9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ЕРЕМКИН С.Ф.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FBB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FC4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7B6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41 687,70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013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53E536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6E3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3F4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CB9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77E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21, кв. 31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AB82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АЛАЕВА Ф.М.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98E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BCC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EC0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56 432,04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22F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CA81E7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380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2CF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238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EBE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22,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11A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СИНИКИН В.Ф.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527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250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B27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69 190,50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6B2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B78E63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4D8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8EB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365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61F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22, кв. 61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186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ЭРЗЯЙКИН В.А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5A69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13:22:0115011:3644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9F4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C7F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72 058,50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04F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1 097 703,66</w:t>
            </w:r>
          </w:p>
        </w:tc>
      </w:tr>
      <w:tr w:rsidR="003D42EE" w:rsidRPr="003D42EE" w14:paraId="2C1E584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252A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176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B9AD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41E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23, кв. 53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5BA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ИЛЮШИН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380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62A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028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168 448,33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862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C0918C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CFD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248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D1B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423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23, кв. 70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44E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АНТИПОВА В.Г.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4EC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4EE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199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130 357,00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B82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41DC0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936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952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96A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8BA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23, кв. 80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56E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АЛЯКИНА Т.И.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C8D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921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656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125 278,15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0F7D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D9E47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2A0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AC1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95C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04F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23, кв. 83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4AC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ЗИМИНА Н.Н.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F7D9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13:22:0115011:1511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90C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0C7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205 975,34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13D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1 311 400,84</w:t>
            </w:r>
          </w:p>
        </w:tc>
      </w:tr>
      <w:tr w:rsidR="003D42EE" w:rsidRPr="003D42EE" w14:paraId="4CB4455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F01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9A0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608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042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24,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9DA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КРЮЧКОВ С.А.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0FD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13:22:0115011:2239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13A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E12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33 219,88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01A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516 030,12</w:t>
            </w:r>
          </w:p>
        </w:tc>
      </w:tr>
      <w:tr w:rsidR="003D42EE" w:rsidRPr="003D42EE" w14:paraId="6BAD383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4C2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B01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593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8BA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24, кв. 61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A49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ОКУНЕВА Р.А.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E2D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13:22:0115011:2232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E60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F36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49 240,82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9C0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762 192,90</w:t>
            </w:r>
          </w:p>
        </w:tc>
      </w:tr>
      <w:tr w:rsidR="003D42EE" w:rsidRPr="003D42EE" w14:paraId="0192819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18E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501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495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C48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24, кв. 63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3C2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МЕЛЕШКО Н.А.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81E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85A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B3E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49 594,22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3CD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E25208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1EA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656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3F4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346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24, кв. 77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55F1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C88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1E5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F58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49 947,62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402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7946C9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E28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5AB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F24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9A9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25, кв. 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C4B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СИМДЯНКИНА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B26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F4D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5F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46 759,82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635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44AA51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71F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F66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627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7B9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25, кв. 16А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E3E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0C0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358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678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20 728,58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826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46D097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B54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44A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BC2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A67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25, кв. 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C5A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КУЗЬМИНА М.Н.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590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442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395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60 136,99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558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7AFDED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0F5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E26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CF7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17D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25, кв. 34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895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КУСКОВА А.Л.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C27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5C3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54F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52 303,51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37D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841BF0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5D8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D9D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F9E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E7F1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25, кв. 65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1CD8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ЕДЕЛЕВ А.И.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BBF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5F2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399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73 273,12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DF8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042613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A1A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216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E3C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05C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25, кв. 69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55E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B4D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13:22:0115011:2323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5D2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DB4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73 273,12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595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DD8736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976B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541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80E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BCB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26, кв. 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7214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ДЕВЯТКИН Ю.А.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26A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D38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C6D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79 928,19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860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0FABDF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FA0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A25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EF7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13F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924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КУСАКИН Ю.В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8D8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13:22:0115011:3743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C19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870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74 159,53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3E0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A05C48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69B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2DC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30E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295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AFF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ПЕРЕПЕЛОВА З.С.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1B8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13:22:0115011:3748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738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46E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32 824,71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49F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789A64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077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3A1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D83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A91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53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458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МУСОЛЯМОВА Т.Б.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1EA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13:22:0115011:3750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6D6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3ED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58 355,04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95D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49A3DE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BF1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770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A1D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D27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54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212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ТОКАРЕВА Н.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C1F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13:22:0115011:3751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209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532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52 276,39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6AC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2F07DE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5CB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89A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E5A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532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94C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КРЫСИНА Е.Е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6F6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13:22:0115011:3744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673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994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62 002,23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551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EDE538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B34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C32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52C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153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89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575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ЕВДОКИМОВ Ю.С.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643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13:22:0115011:3754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648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3B8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68 080,88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BA3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747237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725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2C5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254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1FA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97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7BD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АСТАШКИНА Т.А.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DF5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13:22:0115011:3755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852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430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71 728,07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2D2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6FBBAC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8F2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E4D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240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0278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27, кв. 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AD4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КОНДАКОВА А.Г.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589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E23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0FC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46 197,74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59C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6A1625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971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B17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004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38D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28, кв. 44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284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ТРЕМАСКИНА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B42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423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F7F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50 687,41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31C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555F63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741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5BE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BCC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E70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28, кв. 96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D57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ИВАШИНА О.А.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FF1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13:22:0115011:2025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AFB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FA7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45 068,49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8B5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114B12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446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142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C12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7FD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35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C61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КНЯЗЬКИНА-ЗАЙЦЕВА Е.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C6F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D6F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31F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34 530,61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7C0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C0F0C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D23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601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EC1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7EA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836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ЛАРЮШКИН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E23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E17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B8A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58 320,94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D20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16B618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0CD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0C8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2AE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06C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44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E81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КИСЕЛЕВА В.Ф.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47F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E3A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8EA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36 031,94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149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833454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913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268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5F6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4EC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72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D64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3DC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59E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2FC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49 659,41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311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C9FBF8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4A3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324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F15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0E7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76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CC6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НИФАТОВА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C8A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870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4D5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51 160,74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AD9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F2E72E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4CE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53A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590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BB3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91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15A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6A5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460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9C7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67 213,43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42D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D610BC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C03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50C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863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154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97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29A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ЛАРЮШКИН А.М.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69A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6C9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7FF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44 462,50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D6F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41B422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D36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3F2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A55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516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29, кв. 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674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САТУНКИН Н.И.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E62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6AD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948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46 079,31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4DA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041903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607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EDD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179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A6E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3, кв. 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A62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ЛИПНЯГОВ А.Н.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DBC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13:22:0115011:1605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1F0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0F6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43 627,28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011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747 605,48</w:t>
            </w:r>
          </w:p>
        </w:tc>
      </w:tr>
      <w:tr w:rsidR="003D42EE" w:rsidRPr="003D42EE" w14:paraId="465FE8E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6DE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488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F3C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202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3, кв. 46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4F2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2F7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13:22:0115011:1610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4FF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7015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29 155,79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AA2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499 619,20</w:t>
            </w:r>
          </w:p>
        </w:tc>
      </w:tr>
      <w:tr w:rsidR="003D42EE" w:rsidRPr="003D42EE" w14:paraId="54EDEFA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632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57A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ADF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EEC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3, кв. 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E9D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ФЕДОТКИН Н.Г.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215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13:22:0115011:1612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6BF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D85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32 560,85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5AD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1 522 562,38</w:t>
            </w:r>
          </w:p>
        </w:tc>
      </w:tr>
      <w:tr w:rsidR="003D42EE" w:rsidRPr="003D42EE" w14:paraId="5F3DFE8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0C1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981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1DD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9A8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3, кв. 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7A85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НЕКЛЮДОВА В.Б.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392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13:22:0115011:1546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35D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C27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45 436,22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90F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778 603,76</w:t>
            </w:r>
          </w:p>
        </w:tc>
      </w:tr>
      <w:tr w:rsidR="003D42EE" w:rsidRPr="003D42EE" w14:paraId="49A5122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99F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CC5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A9A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AC6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E03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ЧУГУНОВА Л.Д.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75F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13:22:0115011:1602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B45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24B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31 603,18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A00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541 558,12</w:t>
            </w:r>
          </w:p>
        </w:tc>
      </w:tr>
      <w:tr w:rsidR="003D42EE" w:rsidRPr="003D42EE" w14:paraId="1CD4810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527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ABA8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2C2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A5A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3, кв. 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B8D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ПАРШКОВ А.Ю.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F47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13:22:0115011:1603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909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6D0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42 456,79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162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521 500,41</w:t>
            </w:r>
          </w:p>
        </w:tc>
      </w:tr>
      <w:tr w:rsidR="003D42EE" w:rsidRPr="003D42EE" w14:paraId="6C4AAF2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620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7F2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395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EA2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30,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C3F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ЮМАТОВ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50E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16C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CE6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64 951,43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375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F74333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2D82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9BE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F1C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5E0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30, кв.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478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ПЕТЯКИН С.Ю.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A33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13:22:0115011:1371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697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602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43 300,95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F08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550 437,26</w:t>
            </w:r>
          </w:p>
        </w:tc>
      </w:tr>
      <w:tr w:rsidR="003D42EE" w:rsidRPr="003D42EE" w14:paraId="1F439E3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E69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6B2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084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879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31, кв. 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02F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ПЕТРЯКОВА С.Ф.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26F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C63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ABE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50 700,83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822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30E16A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9C0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540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9AF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502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31, кв. 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C9D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МОРОЗОВА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256F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CD0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515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84 728,23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505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06A4E6E" w14:textId="77777777" w:rsidTr="003D42E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796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2AF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C50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AC1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31, кв. 27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E0A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АРХИПОВ Г.Г.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377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24A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BF5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72 478,36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FED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0BA496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FBA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4EF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B46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476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31, кв. 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4C7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КОДИНА Т.Н.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00A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A3D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D9A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71 287,40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C9E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A3C451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FEE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F5A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CA68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C7D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31, кв. 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778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ВЕЛЬМЯЙКИН Ю.А.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D7E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37D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513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99 360,01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156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E5AFD3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392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53C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7AC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CB8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32, кв. 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F98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БАХИРКИНА С.Л.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63C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A4A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BE8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52 146,36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3B5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8EA81F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09D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476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845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4B01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32, кв. 54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9E0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МИШИНА В.В.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BD0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13:22:0115011:3766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8EF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64F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81 447,65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3CD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882 639,14</w:t>
            </w:r>
          </w:p>
        </w:tc>
      </w:tr>
      <w:tr w:rsidR="003D42EE" w:rsidRPr="003D42EE" w14:paraId="599F926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8DA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E4D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0B0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FA7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32, кв. 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F1E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ЛОГАШИН А.И.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447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13:22:0115011:3798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8A2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EFE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82 109,82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F47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891 609,05</w:t>
            </w:r>
          </w:p>
        </w:tc>
      </w:tr>
      <w:tr w:rsidR="003D42EE" w:rsidRPr="003D42EE" w14:paraId="29F22D9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FE7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B96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803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D47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C62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КУЗЕНКОВА Т.С.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127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202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E26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30 813,63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530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AD359A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AB4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575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1E2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BF4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E6C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АВДЕЕВ В.И.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83E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40E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BBB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18 981,19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01C4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5EE2C2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3BD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403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475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7B6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103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8D5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ЖУРОВА Л.А.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6685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8E1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16E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31 060,13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98D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E7EA30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08E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7CB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671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ABB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EC9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КУВАКИНА Т.В.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72E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7E4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B50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39 441,44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85D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E3FAA8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0C3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F05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05E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35A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106-107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212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СКОПЦОВА З.Г.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408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664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57C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57 929,62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3D0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41EDF3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E01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A24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010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AF1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664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ЖАРКОВ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0B8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54C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B0F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29 581,08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3B8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849ECD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61B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ADA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ADA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164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6DBA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ДАВЫДОВА М.Е.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B3D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B40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1DD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24 897,41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DC3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DCF4A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FD8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37C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F2B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1EC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33, кв. 122     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D19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ШАРОВ А.А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14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F2A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E75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30 813,61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1D1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41A62C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26E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386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306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ED7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124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FA9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МИТРЯШКИН Г.И.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A91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8AC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6F3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38 208,90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05E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4EFD95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B8F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873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1DC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B22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FA3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B2D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BE0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950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27 115,99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304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42EAE3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2E0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DBF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B38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B07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22-23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163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ШУВАЛОВ О.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596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DC7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A24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51 766,89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48F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4107A3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E9C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7BA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67D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1A6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9BA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КОРОЛЕВ П.В.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035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5E4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9AC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31 306,64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8D0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0E5F06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EB2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0F7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CE1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876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35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7F1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ПЫРЕСЕВА Г.Ю.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8B9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DDD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F79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38 455,40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5B1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84A6DE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561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CD8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C3C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A3F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70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9E3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ГУСЕВ С.Ф.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072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8BF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FF2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30 567,12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51F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9D678B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6D4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4DB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2BA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287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78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402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КИСЕЛЕВА О.В.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018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8FC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473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30 813,63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E30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C8F01D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26A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E90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C7D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D3D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85-86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FA4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ИШКУРБАНОВА Т.П.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AAE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EFE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52A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61 627,25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1C8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25C0C36" w14:textId="77777777" w:rsidTr="003D42E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615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425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4EC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C45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3AD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ЩЕРБАКОВА И.А.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E50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316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653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32 046,17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095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132196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D23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03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C70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A1E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33, кв. 94А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702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931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13:22:0115011:3862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3D8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5A1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31 306,64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2A5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320923,33</w:t>
            </w:r>
          </w:p>
        </w:tc>
      </w:tr>
      <w:tr w:rsidR="003D42EE" w:rsidRPr="003D42EE" w14:paraId="4C80B69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50A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A6C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103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2BF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773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ЖАРКОВА Т.И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A62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C7F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394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45 527,51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DA1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FC3CF1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E9DF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15B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A38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C43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103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2E2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КУРОЧКИНА Т.Е.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814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6EB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85B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45 235,67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CEC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E6477A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CD7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0F9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DA9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767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882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МУРАДОВА З.Э.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47C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88B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5EB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57 493,07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6B1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A60CA5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F41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F3B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B5B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B82A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6F7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МАРКИНА С.И.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524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D3C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E3A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35 021,16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53A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5A6110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EEE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FED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57D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2CC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12F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DFA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EE7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22F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22 471,91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28F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3F0C22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87A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E15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259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CD4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260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АБУШАЕВ И.И.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4CC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722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7B9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45 235,67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895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4A87EF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591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BCB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B92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9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0EF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РОМАШКИНА О.А.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1BB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884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BA0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37 647,75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60E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72A878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C42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0F6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292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8BC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B4A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63B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C51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65F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37 939,59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C8C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796361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DC5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7EE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FD4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587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25А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C33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ЛЕБЕДЕВА С.Ю.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908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13:22:0115011:3985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2CB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5EE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23 347,44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9A2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548851,83</w:t>
            </w:r>
          </w:p>
        </w:tc>
      </w:tr>
      <w:tr w:rsidR="003D42EE" w:rsidRPr="003D42EE" w14:paraId="32AE221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6A2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734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FD1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D00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3FA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A1C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842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51F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36 480,38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EF7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B6E9F1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EC7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124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8C7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604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BF4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ПОШИКЛОВА Н.А.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40D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7A7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DCD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35 021,16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51C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43231B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AE8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D2C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4B2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C32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D08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МЕНДОВА И.Н.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EC2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CED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D52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35 021,16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D70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FE609A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A61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59B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A55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9B0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51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4E5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СТАРОВЕРОВА Л.А.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7B2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96D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92B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35 021,16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65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AE9336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DEA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12A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30E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7A5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56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4C3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ПЫРЧЕНКОВА Г.Ю.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A4E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0AA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7EF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36 772,22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3F1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661500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4E1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5C1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530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AA7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64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813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ИГНАШКИНА И.М.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056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2D3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792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37 939,59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F4E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59B42D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88D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25A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4E4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075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69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948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БЕЛОШЕНКО Е.И.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EF4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FEF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01A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26 265,87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6A7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272AF3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0AF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73A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825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C21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81C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ЕМЕЛЬЯНОВА Ю.Н.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701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0A3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CBC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45 527,51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722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51607B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78A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8FD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621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F5F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80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9C2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КИРЖАЕВА Л.И.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5B9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367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090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37 355,90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28E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94E032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261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DA09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0FF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4FD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82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FFD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ФЕДОСКИН А.И.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B62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5F6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BEF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37 355,90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DC7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DB7C95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BBC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698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46D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A7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85А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A16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1EA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13:22:0115011:3951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EF0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70D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16 343,21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F7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335510,75</w:t>
            </w:r>
          </w:p>
        </w:tc>
      </w:tr>
      <w:tr w:rsidR="003D42EE" w:rsidRPr="003D42EE" w14:paraId="5117D4F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4CE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0A2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399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FC3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CA4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ШУЛЬГОВА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AA7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D734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B19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55 450,17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088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3EA90F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322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C05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CA2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C37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90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1AD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ЛЕШИН Н.С.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A96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9C1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A53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39 398,81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CD1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652DA0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799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62B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B5C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1AE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91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E72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САРАЙКИНА П.М.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2FB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101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3CE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35 021,16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EB7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AB3B8F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21A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AAF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72D2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136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34, кв. 99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6AF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382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17E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38A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37 939,59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6C3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FB39E4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B8E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697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CEA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EBC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35, кв. 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5ED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СТАНЧЕВ Н.М.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289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13:22:0115011:1621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0D2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925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198 332,35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015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981 308,15</w:t>
            </w:r>
          </w:p>
        </w:tc>
      </w:tr>
      <w:tr w:rsidR="003D42EE" w:rsidRPr="003D42EE" w14:paraId="21C3E04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C89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EF1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1D7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A3E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35,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440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КИСТАНКИНА Л.И.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EC7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638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B01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203 771,08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C15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09BBEB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FD0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E2F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1C5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567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36, кв. 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056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КНЯЗЬКИН Ю.Ф.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014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13:22:0115011:2740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3AD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F86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46 845,18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5BD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304 976,94</w:t>
            </w:r>
          </w:p>
        </w:tc>
      </w:tr>
      <w:tr w:rsidR="003D42EE" w:rsidRPr="003D42EE" w14:paraId="294DB3C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11F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52A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D88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5D6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36, кв. 34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03D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КОРОЛЕВА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327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13:22:0115011:2742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390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EF9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52 962,42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5CE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308 564,90</w:t>
            </w:r>
          </w:p>
        </w:tc>
      </w:tr>
      <w:tr w:rsidR="003D42EE" w:rsidRPr="003D42EE" w14:paraId="07E7240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5A0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76A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CFA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054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36, кв. 47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749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НОВИКОВА Е.В.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DF3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13:22:0115011:2744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031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B4D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33 322,86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C3C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204 513,95</w:t>
            </w:r>
          </w:p>
        </w:tc>
      </w:tr>
      <w:tr w:rsidR="003D42EE" w:rsidRPr="003D42EE" w14:paraId="313B1DD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D05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F39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438E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E79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36, кв.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F83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ТАТАРКИНА В.Е.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725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13:22:0115011:2729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EA3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DD6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43 786,56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E34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288 831,10</w:t>
            </w:r>
          </w:p>
        </w:tc>
      </w:tr>
      <w:tr w:rsidR="003D42EE" w:rsidRPr="003D42EE" w14:paraId="51042EA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47C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B3B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F6A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A01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36, кв. 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DA8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ОПРЕДЕЛЕННОВ В.Б.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C94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13:22:0115011:2731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88C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360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44 269,50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757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296 007,03</w:t>
            </w:r>
          </w:p>
        </w:tc>
      </w:tr>
      <w:tr w:rsidR="003D42EE" w:rsidRPr="003D42EE" w14:paraId="2E3808C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F7B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6FF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198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7C8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36, кв. 70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823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СУСЛИН А.Н.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BFB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13:22:0115011:2656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E2B3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442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32 196,00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AFD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538 194,60</w:t>
            </w:r>
          </w:p>
        </w:tc>
      </w:tr>
      <w:tr w:rsidR="003D42EE" w:rsidRPr="003D42EE" w14:paraId="00EE8A7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589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B60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8A2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183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37, кв. 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54D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БУРМИСТРОВА Н.П.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836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13:22:0115011:2810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649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C73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59 825,40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776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862 905,34</w:t>
            </w:r>
          </w:p>
        </w:tc>
      </w:tr>
      <w:tr w:rsidR="003D42EE" w:rsidRPr="003D42EE" w14:paraId="129DAA5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224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76DB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D31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4B9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37, кв. 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084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КОЧЕТКОВА И.В.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1FB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13:22:0115011:2807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7E6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A35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58 485,12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24E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861 111,36</w:t>
            </w:r>
          </w:p>
        </w:tc>
      </w:tr>
      <w:tr w:rsidR="003D42EE" w:rsidRPr="003D42EE" w14:paraId="0D74D6B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C50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CB0A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2F7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491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37, кв. 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F11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МЕЛЬНИЧУК Н.Ф.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6BA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13:22:0115011:2802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F61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79B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57 266,68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3F8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843 171,54</w:t>
            </w:r>
          </w:p>
        </w:tc>
      </w:tr>
      <w:tr w:rsidR="003D42EE" w:rsidRPr="003D42EE" w14:paraId="4658B38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D70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6EE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E334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BE1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38, кв. 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8A7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АДУШКИН С.С.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90C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13:22:0115011:3259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AA3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B76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34 059,58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568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496 321,59</w:t>
            </w:r>
          </w:p>
        </w:tc>
      </w:tr>
      <w:tr w:rsidR="003D42EE" w:rsidRPr="003D42EE" w14:paraId="072E842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D09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8E5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8B0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8D9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38, кв. 67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831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РОГОЧЕВА В.И.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3B4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13:22:0115011:3322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D4A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521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44 798,11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CBD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652 805,15</w:t>
            </w:r>
          </w:p>
        </w:tc>
      </w:tr>
      <w:tr w:rsidR="003D42EE" w:rsidRPr="003D42EE" w14:paraId="23A8AC1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FB3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8CE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853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C1A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38, кв. 76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94A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AF1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13:22:0115011:3325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E6B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09B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32 107,12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B74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467 870,03</w:t>
            </w:r>
          </w:p>
        </w:tc>
      </w:tr>
      <w:tr w:rsidR="003D42EE" w:rsidRPr="003D42EE" w14:paraId="4177F9E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E45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2958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2EC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313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38, кв. 79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A07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КУЗНЕЦОВ В.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D42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13:22:0115011:3327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D28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2B1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44 798,11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8F3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652 805,15</w:t>
            </w:r>
          </w:p>
        </w:tc>
      </w:tr>
      <w:tr w:rsidR="003D42EE" w:rsidRPr="003D42EE" w14:paraId="69E7A0B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9E6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2A4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EC5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186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39, кв. 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2D6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ЛЫТКИН В.М.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565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13:22:0115011:1744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22A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4A2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62 535,55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378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701 805,05</w:t>
            </w:r>
          </w:p>
        </w:tc>
      </w:tr>
      <w:tr w:rsidR="003D42EE" w:rsidRPr="003D42EE" w14:paraId="5A5BA13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D64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1AC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227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007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39, кв. 49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1E2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РОТАНОВА А.А.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D16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13:22:0115011:1703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BF3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435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62 535,55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39D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913 611,08</w:t>
            </w:r>
          </w:p>
        </w:tc>
      </w:tr>
      <w:tr w:rsidR="003D42EE" w:rsidRPr="003D42EE" w14:paraId="2A8EDEA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53B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B6E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8B5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5B5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39, кв. 4А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DF3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C27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C87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CC1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31 375,97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853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124B5F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F84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EF8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E67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D12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39, кв. 54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398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ДЯДЕВА Т.К.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52C9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13:22:0115011:1747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087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B2A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34 297,18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B9A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501 063,51</w:t>
            </w:r>
          </w:p>
        </w:tc>
      </w:tr>
      <w:tr w:rsidR="003D42EE" w:rsidRPr="003D42EE" w14:paraId="23DB1B9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4D1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6D9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234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5CA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39, кв. 66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DF5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БЕЛЯКОВА Е.М.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338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13:22:0115011:1745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23E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B80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33 864,41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934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497 902,23</w:t>
            </w:r>
          </w:p>
        </w:tc>
      </w:tr>
      <w:tr w:rsidR="003D42EE" w:rsidRPr="003D42EE" w14:paraId="07D2A35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F67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016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9F3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6C0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4, кв. 12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/А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B94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ТАРАСОВА Н.А.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A8C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977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A19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26 300,70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E38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B42122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FF6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150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AF4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D39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4, кв. 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11E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ГРАБЛИН В.В.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EED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13:22:0115011:2920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8E3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0DA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42 470,76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559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144 427,39</w:t>
            </w:r>
          </w:p>
        </w:tc>
      </w:tr>
      <w:tr w:rsidR="003D42EE" w:rsidRPr="003D42EE" w14:paraId="01633A7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EC9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B6F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AEF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AE2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4, кв. 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54D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МУСИНА Г.М.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13E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C91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4EB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41 009,61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590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883085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67A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8BA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73E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00E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4, кв. 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3CF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ЛЯМАНОВ И.М.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9EA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EE9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1ED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41 204,43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188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E3F5ED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3BD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A15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9FC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85FB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МИКРОРАЙОН-1, д. 4,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FF8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ПЛАТОНОВ А.Т.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8AF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13:22:0115011:2907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725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6D7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21 625,02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50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176872,52</w:t>
            </w:r>
          </w:p>
        </w:tc>
      </w:tr>
      <w:tr w:rsidR="003D42EE" w:rsidRPr="003D42EE" w14:paraId="69CEC28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67D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5B8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B94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DCF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4, кв. 45/Б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638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ФИЛИППОВА М.В.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BBE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13:22:0115011:4598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0EE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99D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33 606,45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E42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188 376,71</w:t>
            </w:r>
          </w:p>
        </w:tc>
      </w:tr>
      <w:tr w:rsidR="003D42EE" w:rsidRPr="003D42EE" w14:paraId="00F6177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A3F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DF4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72E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344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4, кв. 51/Б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129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ДРЫГИНА И.Н.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E42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3C8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273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17 241,57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1A9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AC6424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F4B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135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FD3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71A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4, кв. 51А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EB4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БАЖАЙКИНА Г.М.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C99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0B8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21F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27 274,80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80A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2D148B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988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336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0BC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F66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4, кв. 53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012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ЛОГИНОВА Т.В.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235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9A7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B90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47 243,85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D00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8E11E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E63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ABE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545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EEF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4, кв. 54А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780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ГОРБАТОВА Т.И.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9EF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671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167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30 099,69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144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A52D98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1D3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2F07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8A8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5B1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4, кв. 6/Г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A16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ЗАЙЦЕВА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19D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DB7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5FF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15 585,60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ADA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9DDA1A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016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BE7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BA1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3A6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40, кв. 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5CA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КРАСНОВА Т.Н.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886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13:22:0115011:2083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99C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811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58 207,53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D08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749224,31</w:t>
            </w:r>
          </w:p>
        </w:tc>
      </w:tr>
      <w:tr w:rsidR="003D42EE" w:rsidRPr="003D42EE" w14:paraId="7666CC4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E1D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FBE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B3D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1FC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Р.П.КОМСОМОЛЬСКИЙ, МИКРОРАЙОН-1, д. </w:t>
            </w: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lastRenderedPageBreak/>
              <w:t>42, кв. 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19E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lastRenderedPageBreak/>
              <w:t>ЛАПШИН С.А.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772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D35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B99B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49 244,16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DEB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не </w:t>
            </w: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определена</w:t>
            </w:r>
          </w:p>
        </w:tc>
      </w:tr>
      <w:tr w:rsidR="003D42EE" w:rsidRPr="003D42EE" w14:paraId="704AED7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85C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09C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396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EA6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43, кв. 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59D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ПРОХОРОВА О.В.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215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13:22:0115011:1805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0FE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FD3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82 954,58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005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B781FE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5EE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86F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B0A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81B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43, кв. 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4D1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E46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13:22:0115011:1804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0BE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D68C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67 734,81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1A4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19F37EE" w14:textId="77777777" w:rsidTr="003D42E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DFF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406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D73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EFF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44, кв. 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798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ЯКУНИНА Р.В.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EFB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13:22:0115011:2990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301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032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70 702,30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8B9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711 998,96</w:t>
            </w:r>
          </w:p>
        </w:tc>
      </w:tr>
      <w:tr w:rsidR="003D42EE" w:rsidRPr="003D42EE" w14:paraId="657F035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317F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1FF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6B1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E9F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44, кв. 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1DA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ПРОКИНА К.П.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84F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13:22:0115011:2992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506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9AE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66 510,90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634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696 487,00</w:t>
            </w:r>
          </w:p>
        </w:tc>
      </w:tr>
      <w:tr w:rsidR="003D42EE" w:rsidRPr="003D42EE" w14:paraId="66A1FE4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134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3D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D7C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4E1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44, кв. 33А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89F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99A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A24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92A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16 545,00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29B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FE1146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601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DCB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891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1F9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44, кв. 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D40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СИВОВ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02D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13:22:0115011:2993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651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341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51 730,70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D63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491 729,13</w:t>
            </w:r>
          </w:p>
        </w:tc>
      </w:tr>
      <w:tr w:rsidR="003D42EE" w:rsidRPr="003D42EE" w14:paraId="553549F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8C8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1A8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45F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55E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46, кв. 1А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EA4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КОРОЛЕВА Л.А.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7EE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13:22:0115011:2139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62D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A6F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23 322,67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755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221 821,03</w:t>
            </w:r>
          </w:p>
        </w:tc>
      </w:tr>
      <w:tr w:rsidR="003D42EE" w:rsidRPr="003D42EE" w14:paraId="416FC0A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2E4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F05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03D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713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46, кв. 1В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26B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ХОВАТОВА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8EE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13:22:0115011:1936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0DC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972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23 322,67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68B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205 335,13</w:t>
            </w:r>
          </w:p>
        </w:tc>
      </w:tr>
      <w:tr w:rsidR="003D42EE" w:rsidRPr="003D42EE" w14:paraId="326FED0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F73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381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1B1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2E8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46,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0758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КРЮЧКОВА Л.Н.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8F2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307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AE9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73 568,16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995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39421D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433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5C4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880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400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46, кв. 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A21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ФИЛАТОВА Г.П.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75D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2C4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7F6D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51 654,24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558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77CDC7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231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5E9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011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A1F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46,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1B8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КИЖМЕНЕВА С.П.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679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CD5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BB6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73 568,16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1B3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387684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315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DFF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0F4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81F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47,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FBB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ДЕМИДОВ А.С.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5C5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81A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E15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75 486,98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DE2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E57341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8DA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B28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E7A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0BA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47, кв.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E72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САУЛИН Г.Н.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9EA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0A7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709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49 703,36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62E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56BEBA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4C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69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370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483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106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76C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Акифьев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684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1C7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4C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BEE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101BF4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BF0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D7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B7C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C44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109-110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55D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Ключникова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РП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65F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51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52F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463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4F7DE5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3B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B5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1C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A80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111-112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A9F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Дергунова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ЛА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CF6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5B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41F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6C1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4BAA3E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DA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599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F34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0C1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115-116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1B3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Балыкова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ЛН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C55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47C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8E6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38B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E326DD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E11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0A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1D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5A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117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7D0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Карфидова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НА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696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334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FB7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F05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3A018B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BC9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BDC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DF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281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202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403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Чирясова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2D4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F89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9BC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7ED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7D96D5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AF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F29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53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DB8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Р.П.КОМСОМОЛЬСКИЙ, микрорайон 1, , д. 48А, кв. 203-204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FE4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Сидоров НВ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A0A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29E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9D7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B0B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3BB891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42C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BDD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D13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71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209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E1F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Волгушев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ГН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A05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EA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FD3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D6D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EE6F75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692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D78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06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F9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217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0CD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Умарова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ЛБ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214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90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9BA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175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CBAC69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CA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A7A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8D6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A47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219-220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A6C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Балаева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НН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FD2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DED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25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150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9B58C3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2A6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01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64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203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221-223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A49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Николаев ЮН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300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430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7F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331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EF8CA2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1E3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3B3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92D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B6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224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3EB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Чикнайкина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ЛВ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6A9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7C5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C1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FFB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36EC68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F8A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350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EA5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BA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57B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Коблякова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ЕЕ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B0F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E60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CD6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A17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8529B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3A4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D92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2A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839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301-302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CCF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Бекшаева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РХ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4BF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2D7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DB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DD1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98C15F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FD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504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D7F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A52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1EC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Золин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BFB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5F4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525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616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165B6A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3A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794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E87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D1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305-306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A2A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Исламова НИ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516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48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A65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2C1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A95267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89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5D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A6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F0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B92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Николаева ЛМ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E15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8D3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CC4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6AE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22B14C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00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723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3D1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4FC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309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9F7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Турманкина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E60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79E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5E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E6A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B11E97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858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160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42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39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693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Симдянкина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НН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DEA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A8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A14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846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19A56C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73C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017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B4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D4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153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Ерофеев ГП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CF0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FC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8F1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8A3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3B1CF9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52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352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40B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E53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324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CD9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Быстрова ЕА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0EB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90C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0AD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C2B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65AF5C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6D9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C72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78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B8A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E07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Халимова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7A1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48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9A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6E2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0FF271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2DE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DE7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C8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1E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D11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Зимина 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F65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666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E5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DA0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DF9527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BC3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26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433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01F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25F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Трифонова ОС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363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02A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D66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F36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025151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C51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457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EF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564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7E70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Авдеева ЛВ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3AC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626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E89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735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98BC14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6B1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EEF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AF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07C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FEE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Дитянцева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НД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D03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B97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848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CB5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BFAE5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32B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5CF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530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F9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309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A24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Турманкина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695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B4D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59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8A8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5FEAD5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F7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63B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830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45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 1, , д. 48А, кв. 319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890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Ерофеев ГП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373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6F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89F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6F8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9F4522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B8C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6BF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E9F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684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49, кв. 107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3E02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КОЧЕТКОВА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18B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2ED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69B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76 637,62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076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A173A7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FAB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832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512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3F3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49, кв. 108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ABD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КАРТАШЕВ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77E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EEF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006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127 269,08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7F3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19668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A20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ED5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47D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58F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49, кв. 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458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РАТНИКОВА Т.Н.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167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13:22:0115011:3456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078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C11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123 356,65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D1A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961 574,35</w:t>
            </w:r>
          </w:p>
        </w:tc>
      </w:tr>
      <w:tr w:rsidR="003D42EE" w:rsidRPr="003D42EE" w14:paraId="7545BCC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E93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0C1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870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E95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49, кв. 36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B21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СИНЯВИНА Г.А.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FF1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13:22:0115011:3457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A48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97F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153 505,38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16E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850 347,47</w:t>
            </w:r>
          </w:p>
        </w:tc>
      </w:tr>
      <w:tr w:rsidR="003D42EE" w:rsidRPr="003D42EE" w14:paraId="6BD3762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777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E40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AC7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5D6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49, кв. 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207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МАНАКОВА В.Я.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D54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13:22:0115011:3459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699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92B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43 185,47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DDC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570 486,28</w:t>
            </w:r>
          </w:p>
        </w:tc>
      </w:tr>
      <w:tr w:rsidR="003D42EE" w:rsidRPr="003D42EE" w14:paraId="3DE6086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849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D08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035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B8C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5, кв. 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7AA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9C4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B66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747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73 621,28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4BE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F46FBC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CB2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63C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826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C3B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5, кв. 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FD4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БОДРЯКОВА Н.С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81F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E33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C0C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88 909,57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A1A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2E662D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505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E69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004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591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5, кв. 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DA6B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АВДОНИНА Е.Н.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8B4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3F0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BBD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73 175,99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397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4CDB4E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A8C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34B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C40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521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6, кв. 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530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ДОЗОРОВ А.А.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64E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13-13-06/075/2009-206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308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BB4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24 747,37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B3F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A99F01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10B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579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D4F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B54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6,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6E3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ПЕЧНИКОВА Е.Д.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024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3B1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BF6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48 734,57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E7C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8CBD9B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C75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FC7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956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836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6, кв. 68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142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ШИЛИМОВА Т.Н.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1DE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D7B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753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32 771,26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B60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B84FB8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B77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B04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829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B99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7, кв. 43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73C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КУДРЯШОВ Н.Ф.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2AC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718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3F1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46 801,37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FA9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44E7BE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B0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F8B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1D1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424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9, кв. 139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107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БЕЛЯКОВА Л.В.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1F9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842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0CD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40 685,02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D8F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02E93D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417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26C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F69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353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9, кв. 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38A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КОБЛЯКОВ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2BA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491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FC0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73 788,98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8CF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CFBFF7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991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E1D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BF9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704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9, кв. 86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EA3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КОЖИНОВА Л.Д.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8C1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859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B2A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69 998,45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0CC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00DA5A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38A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827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992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972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9, кв. 87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851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F94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1BC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158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40 685,02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C09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68E5DE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94A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213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248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EDF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37B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303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ИЛЮТКИНА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9FE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4D7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3BB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69 250,08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5B6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C5693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4D2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EC83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0AE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A53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1A7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НЕМЕЦКИН И.В.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35B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557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9AB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88 582,39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45B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05BC8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27A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C0B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CEF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FB2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326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ЕВДОКИМОВ В.Ю.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BED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241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5DA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69 250,08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403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F34672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DA5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133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47C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643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F3B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ТРОШИНА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C67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65B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16F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68 528,73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7FB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EFCB0C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6E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A43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F00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FF4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553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КРАСНОВ А.О.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E5D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F69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BD9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68 673,00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4B3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C92596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6B4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86C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C9A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319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8AA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НИКОЛАЕВ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31A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E18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1A1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67 951,64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F0E5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C54EF6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CDC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D6F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681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32B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51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BB2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ЛЮБЕНЬКАЯ И.Н.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4E8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81D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0E0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67 951,64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89F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370639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0D1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FE3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72C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1CD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78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E48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АНДРЯЗОВА Г.А.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130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CCF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5AE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112 098,57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1FC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43C900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975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6C4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A71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4D8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14, кв. 89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27D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ГУСАРОВА З.И.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7E3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08D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FA9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48 042,24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39B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38AD3E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F75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158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219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9E2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30, кв. 62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2F6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ХРЕНОВА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Л.И.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071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72B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9E4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82 390,21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2A9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0C3F90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010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222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6FD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91F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30, кв. 63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0FE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ВАСИЛЬЕВА Е.В.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E4A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A0C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CED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87 257,14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4D6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F5101D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643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A60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C06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797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30, кв. 94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287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САЛОВА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25C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C0E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5A5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83 085,48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F5A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46BB9B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FB5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B4B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3D1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C01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31, кв. 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298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252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13:22:0115010:2011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D00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82B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136 966,55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3BE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641 141,93</w:t>
            </w:r>
          </w:p>
        </w:tc>
      </w:tr>
      <w:tr w:rsidR="003D42EE" w:rsidRPr="003D42EE" w14:paraId="15217AA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FEA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EE3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B03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55D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31, кв. 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023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ШАБАЕВА Н.П.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C31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13:22:0115010:2012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FC9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A98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134 163,15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7F2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628 019,14</w:t>
            </w:r>
          </w:p>
        </w:tc>
      </w:tr>
      <w:tr w:rsidR="003D42EE" w:rsidRPr="003D42EE" w14:paraId="31425D3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B08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69F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5F6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3DA6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31,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491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МАСЛОВ А.И.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3F6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13:22:0115010:2007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56A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328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111 335,39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F26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521 162,15</w:t>
            </w:r>
          </w:p>
        </w:tc>
      </w:tr>
      <w:tr w:rsidR="003D42EE" w:rsidRPr="003D42EE" w14:paraId="27C8906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E1E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4DA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F11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F70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31, кв. 44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3D8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ЦЫБАКОВ С.П.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9ED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13:22:0115010:1986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735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129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110 934,90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C13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519 287,47</w:t>
            </w:r>
          </w:p>
        </w:tc>
      </w:tr>
      <w:tr w:rsidR="003D42EE" w:rsidRPr="003D42EE" w14:paraId="57EE2AF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948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9FC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546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1F3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31, кв. 47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11F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ИЛЬИНА О.Н.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AFE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13:22:0115010:2017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733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5DE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140 971,42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42B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643 016,61</w:t>
            </w:r>
          </w:p>
        </w:tc>
      </w:tr>
      <w:tr w:rsidR="003D42EE" w:rsidRPr="003D42EE" w14:paraId="4986736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388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D87F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EB2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D66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31, кв. 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3AB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БОЯРКИНА Т.В.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EDD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13:22:0115010:2018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916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78C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100 522,24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CE6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470 545,68</w:t>
            </w:r>
          </w:p>
        </w:tc>
      </w:tr>
      <w:tr w:rsidR="003D42EE" w:rsidRPr="003D42EE" w14:paraId="0F632E5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5AA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535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37F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B09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32, кв. 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9FC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ТАРАСОВА С.А.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209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D6C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D39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161 208,57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FE0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68DD79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5C3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BF3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5A7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85C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32,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F20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ЩИЧКИНА Л.Д.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EE6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635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C6B8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96 600,50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209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9FCC4F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443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FED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4AC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BF8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32, кв. 47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E0A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КАЗАКОВ Н.Д.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13F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D1C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818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96 808,24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A5C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90DB83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E1A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096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B18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12F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32, кв. 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CD0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ЗАХИТОВ М.М.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B8A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581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478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67 931,96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A7F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06DB94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FF7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E69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2DB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8CA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34, кв. 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F0C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АБРАМОВА М.П.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349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13:22:0115010:2140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153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A15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63 417,72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F48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583 238,36</w:t>
            </w:r>
          </w:p>
        </w:tc>
      </w:tr>
      <w:tr w:rsidR="003D42EE" w:rsidRPr="003D42EE" w14:paraId="0C3C912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9BC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511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66B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7F3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34, кв. 49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E37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ТИМЕРБУЛАТОВ И.М.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20F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13:22:0115010:2160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3B05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321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121 416,85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60B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1 116 643,05</w:t>
            </w:r>
          </w:p>
        </w:tc>
      </w:tr>
      <w:tr w:rsidR="003D42EE" w:rsidRPr="003D42EE" w14:paraId="54D7498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929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D1D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C5B3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046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34, кв. 56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CD7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ВОРОНИН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A09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13:22:0115010:2158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DC1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DF8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62 414,28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F2E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574 009,90</w:t>
            </w:r>
          </w:p>
        </w:tc>
      </w:tr>
      <w:tr w:rsidR="003D42EE" w:rsidRPr="003D42EE" w14:paraId="11EE32B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DAD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929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EEB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1D5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ABF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ЧЕРНОВ В.С.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099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D66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0D42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100 721,08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A30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590C1A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B4F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63E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EA5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82E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DA3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ВЛАСОВ А.Н.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F56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13:22:0115010:1477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54C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356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16 786,85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BAC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5171C1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126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8E8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E17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0DA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19А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88B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ВЛАСОВА А.А.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1AC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3C1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F07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46 240,13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FA9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3E8C91F" w14:textId="77777777" w:rsidTr="003D42E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CC6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F3A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8EF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B74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68C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МАРКИН Н.Н.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3E4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2AF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21,21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43D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67 365,40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933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2BB1A7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8A2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242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E77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9CB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DDB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B71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ГОРЕЛОВ В.С.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99A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810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8C3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105 517,32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E58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0B8C69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40C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E8A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983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6DF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47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812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F45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009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92E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70 199,54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8A6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5B075F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717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F32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D3E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3D7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35, кв.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92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КАЧАЛОВА Г.Н.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57D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EB1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822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66 711,37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F27C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CBC0C9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9FF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27D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A72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AA2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36, кв. 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A24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Мурашкина Ю.М.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A849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13:22:0115010:2084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EFF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C31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98 618,04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3EF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752 304,98</w:t>
            </w:r>
          </w:p>
        </w:tc>
      </w:tr>
      <w:tr w:rsidR="003D42EE" w:rsidRPr="003D42EE" w14:paraId="1AF8027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CAD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4E9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D14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0F3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37, кв. 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F88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МИРОНОВ М.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Ю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0C8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13:22:0115010:1551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C9B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606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44 847,20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A1F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749 873,60</w:t>
            </w:r>
          </w:p>
        </w:tc>
      </w:tr>
      <w:tr w:rsidR="003D42EE" w:rsidRPr="003D42EE" w14:paraId="40050E2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480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1A6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EC8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69D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37, кв. 27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47B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E8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13:22:0115010:1528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A54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688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30 832,45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934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515 538,10</w:t>
            </w:r>
          </w:p>
        </w:tc>
      </w:tr>
      <w:tr w:rsidR="003D42EE" w:rsidRPr="003D42EE" w14:paraId="6ED1825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DB9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9A5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0F8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580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37, кв. 43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156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КОШАЕВ М.В.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025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13:22:0115010:1548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F21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040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44 510,85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58A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744 249,55</w:t>
            </w:r>
          </w:p>
        </w:tc>
      </w:tr>
      <w:tr w:rsidR="003D42EE" w:rsidRPr="003D42EE" w14:paraId="52BC3AA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311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86A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EDF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2C3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37, кв. 66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8360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МОКРОУСОВА Н.Ю.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EFF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13:22:0115010:1549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997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A76D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39 353,42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FA8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680 510,29</w:t>
            </w:r>
          </w:p>
        </w:tc>
      </w:tr>
      <w:tr w:rsidR="003D42EE" w:rsidRPr="003D42EE" w14:paraId="5F7B118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2209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E08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C2E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272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38А, кв. 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990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ДУШАНИНА Е.И.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22B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CF7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424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66 638,33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8E0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33B77A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C43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64A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CBF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E18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38А, кв. 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57C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БАЮШКИНА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719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319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121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66 638,33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740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BCB8FA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966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314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69B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70B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38А, кв. 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A14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ЕГОРОВА Г.М.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266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3B3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1C8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51 569,36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518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E259E9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359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93ED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9EE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D06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38Б, кв. 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065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БУРКАЕВА Г.Н.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E10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DFB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B3A3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98 761,45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F66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41E3CA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143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8D9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A2E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C87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38Б, кв. 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6364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9A0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A54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498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141 262,51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B89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89CDE8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A3F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52B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E74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A46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38Б,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0D7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ФОМИНА Р.Н.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999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96F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C5C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186 515,43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8A4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10005E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1DB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22A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369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779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38Б, кв. 55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967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ЖИГАНОВ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A94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F6A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461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183 457,80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8DF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F3C52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F051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23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39F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4D2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39, кв. 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DA8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ПОЛУШКИН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D19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13:22:0115010:1607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5A4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BC8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55 915,50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902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527 103,05</w:t>
            </w:r>
          </w:p>
        </w:tc>
      </w:tr>
      <w:tr w:rsidR="003D42EE" w:rsidRPr="003D42EE" w14:paraId="5D1F1C6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E3F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6D6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DBC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12B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39,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FD0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МАРКИН И.В.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223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13:22:0115010:1604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D32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A4F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79 631,98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E68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500 992,69</w:t>
            </w:r>
          </w:p>
        </w:tc>
      </w:tr>
      <w:tr w:rsidR="003D42EE" w:rsidRPr="003D42EE" w14:paraId="29DE681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078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E2B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815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BC9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39, кв. 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B9A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58B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13:22:0115010:1609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3E2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73A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79 458,87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34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500992,69</w:t>
            </w:r>
          </w:p>
        </w:tc>
      </w:tr>
      <w:tr w:rsidR="003D42EE" w:rsidRPr="003D42EE" w14:paraId="68D1058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D3F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9EF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74F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469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39, кв. 44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CCC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ЩЕРБАКОВА В.В.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BE9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13:22:0115010:1608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9C9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AC1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79 458,87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85F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500 992,68</w:t>
            </w:r>
          </w:p>
        </w:tc>
      </w:tr>
      <w:tr w:rsidR="003D42EE" w:rsidRPr="003D42EE" w14:paraId="7E97589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CEE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3AB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A23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C5C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40, кв. 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532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НАЗАРКИНА А.Н.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410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15E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2B7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59 964,63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A57C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A14B05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ECD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62B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21A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D4E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41, кв. 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3EAD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ТРОФИМОВА Л.П.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4D5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656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C2C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43 448,38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A257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DA3544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EA4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0C5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B88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691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41, кв. 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976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ЛИЗУНОВА А.П.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6D1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B3C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A44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44 041,54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0AD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173A9DB" w14:textId="77777777" w:rsidTr="003D42E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636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DD7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026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C24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41, кв. 43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654D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ГУСЕВ В.Б.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3CB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C4A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218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83 782,72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2A6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412DF7F" w14:textId="77777777" w:rsidTr="003D42E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800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5A6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8A0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882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42, кв. 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F8A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ФИЛИППОВ В.И.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F40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2EB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0D9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63 932,00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B19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C81EA5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4CB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CE8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3DA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046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42, кв. 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76C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СТАРИКОВА Л.В.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17C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D36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207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90 964,98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407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5F4B2E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78F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A4B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4E8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A4F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42, кв. 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7796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EE3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13:22:0115010:4351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2A0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674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63 932,00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009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907 449,66</w:t>
            </w:r>
          </w:p>
        </w:tc>
      </w:tr>
      <w:tr w:rsidR="003D42EE" w:rsidRPr="003D42EE" w14:paraId="7278718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FE8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AA3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BAD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069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42, кв. 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305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МУРЗАКОВА Т.А.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843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B53E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56B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150 950,57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CC7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EC1E9A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86B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52D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2E5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F26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МИКРОРАЙОН-2, д. 42,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209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ГОСТЕВ А.И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34E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8D2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51F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91 754,27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3B9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AB92C1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CA1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E28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497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97D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ОКТЯБРЬСКАЯ, д. 3,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15F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B6B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13:22:0115006:742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38DB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C61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179 046,13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363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1 417 033,02</w:t>
            </w:r>
          </w:p>
        </w:tc>
      </w:tr>
      <w:tr w:rsidR="003D42EE" w:rsidRPr="003D42EE" w14:paraId="3202CEA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DDB8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271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976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4C6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A04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ОКТЯБРЬСКАЯ, д. 9,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77C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26F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A6C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949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56 193,32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818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E0E04E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FCC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4CB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069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4AC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6C7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КУЗЬМИНА О.С.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C02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13:22:0115008:902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F37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34C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33 299,64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582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25 598,55</w:t>
            </w:r>
          </w:p>
        </w:tc>
      </w:tr>
      <w:tr w:rsidR="003D42EE" w:rsidRPr="003D42EE" w14:paraId="1B63BEB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FE9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3AD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936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544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12-15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BE7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МАЛЫЙКИНА И.В.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8D8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6F8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089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31 786,02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B77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65C64D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857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59B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375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0733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DC6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СМОРОДИНА Н.Б.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100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50E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589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18 163,44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0CC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68BEC2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4BB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AED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42B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8FB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21-22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2DC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ЕСЬКИН В.В.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3A3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A39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F4D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33 299,64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9B4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47F41C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095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655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D42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F72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25-26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DDF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D07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13:22:0115008:889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1998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5DC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33 299,64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5C4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438 890,54</w:t>
            </w:r>
          </w:p>
        </w:tc>
      </w:tr>
      <w:tr w:rsidR="003D42EE" w:rsidRPr="003D42EE" w14:paraId="546FFAF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B57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1F5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AFBB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AF50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32-33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BBE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ШАЛУНОВА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498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12A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F63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30 272,40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D7D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3F0F11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C5B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17C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3F6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49C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22E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ДЯБКИНА Н.Д.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016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AF0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BCA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18 163,44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D45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702D11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DBE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753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9F6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00A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39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99B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9DD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13:22:0115008:925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08D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E8C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31 786,02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1C1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415 273,11</w:t>
            </w:r>
          </w:p>
        </w:tc>
      </w:tr>
      <w:tr w:rsidR="003D42EE" w:rsidRPr="003D42EE" w14:paraId="47DF918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D5B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C87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632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886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59-60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001B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ШУВАЕВА С. 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37D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1E0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302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42 381,36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E8E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964FE0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F46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F68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E48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E3A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64-65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E8D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СУХОВА Н.А.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872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487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4C9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33 299,64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727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A79246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1E8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892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5C1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1E1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66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93E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БОРОДАСТОВА Т.Н.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771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4B1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70C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33 299,64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167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A41E4C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57A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766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456C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648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2,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96D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БАЛАЕВ А.Н.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FA5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5B0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663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60 242,08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536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52A2A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354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83A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C27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B6B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ПИОНЕРСКАЯ, д. 26,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3309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БУШУЕВА С.Н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01AE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13:22:0115007:811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DB2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709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9 980,50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DD2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1 117 472,27</w:t>
            </w:r>
          </w:p>
        </w:tc>
      </w:tr>
      <w:tr w:rsidR="003D42EE" w:rsidRPr="003D42EE" w14:paraId="472B52D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683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19E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949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EEA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ПИОНЕРСКАЯ, д. 26,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F2B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МАЛЮЛИНА Ф.П.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6F3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82C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B69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8 963,96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A63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946 564,70</w:t>
            </w:r>
          </w:p>
        </w:tc>
      </w:tr>
      <w:tr w:rsidR="003D42EE" w:rsidRPr="003D42EE" w14:paraId="736DA45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540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CD0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E70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022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11, кв. 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B41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НАЗАРОВ В.А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682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13:22:0115006:696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C22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BA0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55 406,04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F74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1 162 917,24</w:t>
            </w:r>
          </w:p>
        </w:tc>
      </w:tr>
      <w:tr w:rsidR="003D42EE" w:rsidRPr="003D42EE" w14:paraId="545ED73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579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DB8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0DC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A41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11, кв.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5E4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C01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13:22:0115006:689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E06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099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67 652,66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E26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1 251 631,32</w:t>
            </w:r>
          </w:p>
        </w:tc>
      </w:tr>
      <w:tr w:rsidR="003D42EE" w:rsidRPr="003D42EE" w14:paraId="7BAAB852" w14:textId="77777777" w:rsidTr="003D42E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382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F69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C40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5E2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12,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5C8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ЛАДИК В.Д.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F59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13:22:0115006:627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C23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DFA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27 602,05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BEA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888 613,70</w:t>
            </w:r>
          </w:p>
        </w:tc>
      </w:tr>
      <w:tr w:rsidR="003D42EE" w:rsidRPr="003D42EE" w14:paraId="66CC888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E0E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CA0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DCD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E90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13, кв. 10А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FAD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КОЧЕТКОВА М.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C9E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13:22:0115006:950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73B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75C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28 125,87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503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359 298,70</w:t>
            </w:r>
          </w:p>
        </w:tc>
      </w:tr>
      <w:tr w:rsidR="003D42EE" w:rsidRPr="003D42EE" w14:paraId="4049BA4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E57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23C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B76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837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13, кв. 10Б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43B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МАТЯВИН И.Г.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7962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13:22:0115006:352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10D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BC6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47 530,54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0F7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317 043,01</w:t>
            </w:r>
          </w:p>
        </w:tc>
      </w:tr>
      <w:tr w:rsidR="003D42EE" w:rsidRPr="003D42EE" w14:paraId="27E4150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BE4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8D6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72C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1A4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2AB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МИНЕЕВА Т.Е.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6DB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DD6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B5F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26 996,93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E3D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F92548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716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E4E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117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63F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0F8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ПЬЯНЗИН Н.И.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32F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13:22:0115006:827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FF8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D9A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25 731,45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D89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380 988,67</w:t>
            </w:r>
          </w:p>
        </w:tc>
      </w:tr>
      <w:tr w:rsidR="003D42EE" w:rsidRPr="003D42EE" w14:paraId="5FBAABD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0EE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5CD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37C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C9B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235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БАЙШЕВ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99A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907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0F5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53 993,86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534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B8F947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060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F39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9DE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915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14-15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BD6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ЧИВИЛЕВА Е.А.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878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561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791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26 293,88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241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5FFFE3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F78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4A2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2BA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B08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DF4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КУЗНЕЦОВ Н.И.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30D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687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70A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26 996,93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A02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DC582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776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7A2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AF2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1AE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281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БУШУЕВ О.В.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F5F9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AF4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DCB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26 856,32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505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14B391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E79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4F4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6FD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939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094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МАЛЫШЕВ А.Г.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C4D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6AD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2B1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54 134,47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0FC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6E262E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A0D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556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1B8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194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25-26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96B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436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760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989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25 028,40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A4E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93330C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959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715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127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BA6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520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ФАДИНА Т.Н.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9B8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AF7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342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27 559,36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9A6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668C09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36B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20C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731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96F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BB7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БОЧКАРЕВА Н.М.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F01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4EB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E66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27 559,36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1F7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35C261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0E8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8BE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9A3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F81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2496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САЙФЕТДИНОВ А.Х.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843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DF9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C37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27 278,15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08F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380 988,67</w:t>
            </w:r>
          </w:p>
        </w:tc>
      </w:tr>
      <w:tr w:rsidR="003D42EE" w:rsidRPr="003D42EE" w14:paraId="64B7181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ED1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524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3DA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4BB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A79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ЛОСЕВА Н.Г.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134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A30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3EA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26 434,49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5CF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36FC45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4AF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FBC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EBE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EE0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FDE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ПЕРЕПЕЛОВА Е.Н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446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AB2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9C6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25 872,06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683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54B6B0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C9E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539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F14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5115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FF0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БЕЛЯКОВА О.И.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F10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7F6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418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26 996,93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E99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DD7C50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689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8BE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C141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ABA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34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469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КУЗНЕЦОВА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8173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E84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F12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51 744,11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C04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B423C5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D96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601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23F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A5F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4-5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B4C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ПРОХОРОВА А.Е.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2D1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E00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6B7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26 715,71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114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0643A1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177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CBA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F22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FF2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A55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КАРПУНИНА Н.В.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2EA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A17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8DD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26 153,27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557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068D91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623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AC2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519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80E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15,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DCC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СЕРГАНОВА Т.А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99B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D37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000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67 492,32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16E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B18657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D81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3FE6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B76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ED6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21, кв. 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16B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ДУПЛЕНКОВ И.А.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481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13:22:0115006:724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B2C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0FF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35 859,73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B34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1 288 379,57</w:t>
            </w:r>
          </w:p>
        </w:tc>
      </w:tr>
      <w:tr w:rsidR="003D42EE" w:rsidRPr="003D42EE" w14:paraId="496705E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97C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2033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AAB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C62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23, кв. 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B9E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КУМАНЯЙКИН Ю.Ф.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639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686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558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52 507,35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290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880 762,46</w:t>
            </w:r>
          </w:p>
        </w:tc>
      </w:tr>
      <w:tr w:rsidR="003D42EE" w:rsidRPr="003D42EE" w14:paraId="38BF7A9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9B8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704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2B9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4B2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23,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07E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ЛИВАНОВА Т.Г.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5FC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13:22:0115006:803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A9A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B16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50 359,81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CBA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883 009,30</w:t>
            </w:r>
          </w:p>
        </w:tc>
      </w:tr>
      <w:tr w:rsidR="003D42EE" w:rsidRPr="003D42EE" w14:paraId="6D9F391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FBC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3BC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924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B74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4,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AD5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ДЕВЯТАЙКИНА Е.В.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F08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13:22:0115006:657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DF4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933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68 382,59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045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1 044 510,84</w:t>
            </w:r>
          </w:p>
        </w:tc>
      </w:tr>
      <w:tr w:rsidR="003D42EE" w:rsidRPr="003D42EE" w14:paraId="47EC700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E28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D29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A31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A45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7,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1DD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БАРСУКОВА А.И.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50C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13:22:0115006:815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9D9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00E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10 070,66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9F4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759 993,03</w:t>
            </w:r>
          </w:p>
        </w:tc>
      </w:tr>
      <w:tr w:rsidR="003D42EE" w:rsidRPr="003D42EE" w14:paraId="7480A83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388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91E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35D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769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САДОВАЯ, д. 15А, кв.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C7F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АГАФОНОВА В.Н.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445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ACA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7DB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69 396,41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7D7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ADF44F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19C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AEF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369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CB2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САДОВАЯ, д. 15А, кв. 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B86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DA1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2F8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A9A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52 493,50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A8D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3E409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6BB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BFD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A7D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BBA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САДОВАЯ, д. 15А,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55E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ВИЛКОВА К.А.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8DD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586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5E9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51 968,57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83E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CBD573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4201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61C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92C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F44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23, кв. 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CAA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НЕСТЕРКИН А.В.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67E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F04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62A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12 692,33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B31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30B106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6BE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ED9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35D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915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23, кв. 59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AE1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ЩЕРБАКОВ М.М.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B3C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2A7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1EF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7 670,30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0E1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0849FE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11A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F27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BCB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Квартира,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6DE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23, кв. 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526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АЛЕЕВА Р.К.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AC4C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1E2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BCD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3 762,48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C30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7D37A4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69A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30B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A13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F3E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23, кв. 7А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67D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5E5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26A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279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7 654,15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E1C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8CEE85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6CA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674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1FB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8FA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23, кв. 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096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ТЕРЕНТЬЕВА Г.В.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811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023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CC4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8 380,81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EEB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26E9AB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490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7F8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156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4C5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38,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6E7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ТРУШИН А.П.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135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ECD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25A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51 265,73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291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A846B55" w14:textId="77777777" w:rsidTr="003D42E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327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496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A76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F0C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САДОВАЯ д. 42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F38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ТРОФИМОВ А.Б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77D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13:22:0115005:303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8E5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46D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25 420,61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8B9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1153831,92</w:t>
            </w:r>
          </w:p>
        </w:tc>
      </w:tr>
      <w:tr w:rsidR="003D42EE" w:rsidRPr="003D42EE" w14:paraId="0847BDF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665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0C2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7FE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FBB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СПОРТИВНАЯ д. 7, кв. 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CAD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МЕРЕНКОВА О.В.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C0B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13:22:0115005:520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364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3A8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30 541,14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6C6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809 882,64</w:t>
            </w:r>
          </w:p>
        </w:tc>
      </w:tr>
      <w:tr w:rsidR="003D42EE" w:rsidRPr="003D42EE" w14:paraId="3C93D25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00B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6FA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544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095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СПОРТИВНАЯ д. 7, кв. 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246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АМИРОВ А.Ф.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A61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13:22:0115005:534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C2F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F57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46 218,15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8F3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531 103,94</w:t>
            </w:r>
          </w:p>
        </w:tc>
      </w:tr>
      <w:tr w:rsidR="003D42EE" w:rsidRPr="003D42EE" w14:paraId="19F2F3A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830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7B5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97B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6A1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СПОРТИВНАЯ д. 7,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E0C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ED9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13:22:0115005:532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CA5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314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60 385,52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7AD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856 684,90</w:t>
            </w:r>
          </w:p>
        </w:tc>
      </w:tr>
      <w:tr w:rsidR="003D42EE" w:rsidRPr="003D42EE" w14:paraId="3500305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8FA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B80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613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6E1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СУРОДЕЕВА д. 10,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D68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ВОРОБЬЕВА Л.М.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CBA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13:22:0115007:881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466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41D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9 649,68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8B7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873 191,83</w:t>
            </w:r>
          </w:p>
        </w:tc>
      </w:tr>
      <w:tr w:rsidR="003D42EE" w:rsidRPr="003D42EE" w14:paraId="437E1DC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BA8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CDA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7830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E64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СУРОДЕЕВА д. 10,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634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ФЕДОТОВА Н.Н.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421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13:22:0115007:882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13E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BED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11 830,63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0A6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734 084,00</w:t>
            </w:r>
          </w:p>
        </w:tc>
      </w:tr>
      <w:tr w:rsidR="003D42EE" w:rsidRPr="003D42EE" w14:paraId="64E916E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96E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4E7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EA0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820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СУРОДЕЕВА д. 10, кв. 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EA1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592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13:22:0115007:883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A8F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E1F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9 485,08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05D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963 695,42</w:t>
            </w:r>
          </w:p>
        </w:tc>
      </w:tr>
      <w:tr w:rsidR="003D42EE" w:rsidRPr="003D42EE" w14:paraId="70AD8D1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107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949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9C1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272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СУРОДЕЕВА д. 14, кв. 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9CC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ЗОБОВА Т.И.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1C6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13:22:0115007:891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E14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983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9 397,70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070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772 632,31</w:t>
            </w:r>
          </w:p>
        </w:tc>
      </w:tr>
      <w:tr w:rsidR="003D42EE" w:rsidRPr="003D42EE" w14:paraId="7A3EB36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9FA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910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7DD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D917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СУРОДЕЕВА д. 8,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86B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ПАШКИН В.В.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ACC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13:22:0115007:875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4CE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54B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8 293,87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DF4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945 259,40</w:t>
            </w:r>
          </w:p>
        </w:tc>
      </w:tr>
      <w:tr w:rsidR="003D42EE" w:rsidRPr="003D42EE" w14:paraId="5145FC3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647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FBB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5DF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EE9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Т. БИБИНОЙ, д. 13,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CC8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МЕЛЬНИКОВ Ю.П.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6CE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626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1DA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18 925,24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21C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22C7C0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89B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B89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F614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592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Т. БИБИНОЙ, д. 13, кв.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2CE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СЕРГАНОВ В.А.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C42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13:22:0115002:427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706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1F9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9 891,12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D49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BBC49D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E82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92C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680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570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Т. БИБИНОЙ, д. 24, кв.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081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ЗОТОВ Г.В.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59D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D2B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899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10 349,65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AF4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FE4514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85E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096E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B86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F11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ТЕАТРАЛЬНАЯ, д. 11, кв. 13А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31D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DAA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B87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DA5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66 642,87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198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A50D6E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EBE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DC7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A43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DF8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ТЕАТРАЛЬНАЯ, д. 11, кв. 19А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47A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8A3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AF6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281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61 395,40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CEA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9DEAE0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16E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DE2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9EF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AA2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ТЕАТРАЛЬНАЯ, д. 11, кв. 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0C9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ЗОРЬКИН Ю.Н.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46F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13:22:0115005:591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507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675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52 474,70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C4B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232 156,32</w:t>
            </w:r>
          </w:p>
        </w:tc>
      </w:tr>
      <w:tr w:rsidR="003D42EE" w:rsidRPr="003D42EE" w14:paraId="0D66F01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771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573A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BA9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AEF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ТЕАТРАЛЬНАЯ, д. 11, кв. 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8C4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ТОКАРЕВА Н.Г.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7D6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13:22:0115005:590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E5D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76B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143 780,68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722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202 609,15</w:t>
            </w:r>
          </w:p>
        </w:tc>
      </w:tr>
      <w:tr w:rsidR="003D42EE" w:rsidRPr="003D42EE" w14:paraId="0ACEBE1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693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25A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B1D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F7B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ТЕАТРАЛЬНАЯ, д. 8, кв. 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13D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326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BC7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F42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70 489,94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235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DDDEF9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F69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392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9FC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B14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,у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 ТЕАТРАЛЬНАЯ, д. 8, кв. 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ACD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601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71E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BCF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28 559,66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0D2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CC1C22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29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76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D0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D7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D37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ПАНКРАТОВА Т.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BD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13:22:0115006:504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C8D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A35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3DC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68556B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228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240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A4F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44D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5D1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КИСТАНКИНА С.М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95C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C2C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4E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43C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804A72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10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4FD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3B8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AC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10D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ЖЕГОЛЬНИКОВА Н.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A30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A75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83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E77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567BEB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9A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F1C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321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B4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0C9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АРКАДЬЕВА Л.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18B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13:22:0115006:632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E7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5C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924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438 739,09</w:t>
            </w:r>
          </w:p>
        </w:tc>
      </w:tr>
      <w:tr w:rsidR="003D42EE" w:rsidRPr="003D42EE" w14:paraId="333B44D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CAD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050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41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E2F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71B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СТАНЧЕВА А.И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64F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1E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8F8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97C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491307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11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C3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1D1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8E6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8D1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ХАМИДУЛЛОВА Р.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28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3D9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A01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8F7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FEFAD6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DB2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08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71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D5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0E1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НАЗАРОВА С.А.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4C2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F77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BF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241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4A6193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EF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5C0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92A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08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7F4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НАЗАРОВА Е.Н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54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932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BD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8FC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754DAF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D5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663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3CE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9D3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4EA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БАТАЕВА Т.М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4AB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BE3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C9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442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C65946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1E6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EB2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A86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65F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5EE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32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9E9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7D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CCA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8555FB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BAD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7A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CC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CE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A3E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АГЕЕВА М.М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400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654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10B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7E5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1BBECA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E3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5F3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D72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3FF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F0F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ПАУЛОВА М.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575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566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C6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EAB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6382FC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90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E7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DD6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34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D1B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КУЗЯКОВА Н.М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575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708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D0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E69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0CFF14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12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7C3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7D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DBD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70D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БОЛЬШАКОВА А.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CD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6E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B0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D51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0077FE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36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08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7F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12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19А, к.22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E7D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ВАСЯГИНА Г.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AE0D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0BC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C1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2E6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16FE3F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24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21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D0D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52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E35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ХАЛМАТОВ А.А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D9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13:22:0115006:846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FD2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6E2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8E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436 511,99</w:t>
            </w:r>
          </w:p>
        </w:tc>
      </w:tr>
      <w:tr w:rsidR="003D42EE" w:rsidRPr="003D42EE" w14:paraId="433010C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8AC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FF8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70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DFC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58D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КЕЧУТКИН А.Г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C22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13:22:0115006:848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D88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FCB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2A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427 603,58</w:t>
            </w:r>
          </w:p>
        </w:tc>
      </w:tr>
      <w:tr w:rsidR="003D42EE" w:rsidRPr="003D42EE" w14:paraId="76F4DFE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FF6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77C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A6E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3F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100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КОРМУШКИН А.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460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13:22:0115006:849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7F4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DD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49C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452 101,71</w:t>
            </w:r>
          </w:p>
        </w:tc>
      </w:tr>
      <w:tr w:rsidR="003D42EE" w:rsidRPr="003D42EE" w14:paraId="2D67E75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11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51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DA2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79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9C5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БОЯРКИН Н.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B3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91C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35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06B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394 197,05</w:t>
            </w:r>
          </w:p>
        </w:tc>
      </w:tr>
      <w:tr w:rsidR="003D42EE" w:rsidRPr="003D42EE" w14:paraId="6391CBC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5D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1A5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E17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A7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818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ЕЛЬКИН С.В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6C4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B8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7CA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1FD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454 328,81</w:t>
            </w:r>
          </w:p>
        </w:tc>
      </w:tr>
      <w:tr w:rsidR="003D42EE" w:rsidRPr="003D42EE" w14:paraId="2D67ED7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4A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4E7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FC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0F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A0D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СУНЯЙКИН С.А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7FD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13:22:0115006:841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702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6FA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2AC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440 966,20</w:t>
            </w:r>
          </w:p>
        </w:tc>
      </w:tr>
      <w:tr w:rsidR="003D42EE" w:rsidRPr="003D42EE" w14:paraId="6988E96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D24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C85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907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3DA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B91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КИРИЛОВ М.Л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22B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C41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85C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804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427 603,58</w:t>
            </w:r>
          </w:p>
        </w:tc>
      </w:tr>
      <w:tr w:rsidR="003D42EE" w:rsidRPr="003D42EE" w14:paraId="3526BA1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73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E3E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277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87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2B7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ЛЕВКИН А.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F2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570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25A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58A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456 555,81</w:t>
            </w:r>
          </w:p>
        </w:tc>
      </w:tr>
      <w:tr w:rsidR="003D42EE" w:rsidRPr="003D42EE" w14:paraId="6545AF5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8D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880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581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C9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6F7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КАМАЙКИН В.Д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35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BB5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B8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04A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409 786,70</w:t>
            </w:r>
          </w:p>
        </w:tc>
      </w:tr>
      <w:tr w:rsidR="003D42EE" w:rsidRPr="003D42EE" w14:paraId="4C98661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47C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D9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B2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DD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A10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МАЙОРОВА Н.А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611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86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ED7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8A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445 420,40</w:t>
            </w:r>
          </w:p>
        </w:tc>
      </w:tr>
      <w:tr w:rsidR="003D42EE" w:rsidRPr="003D42EE" w14:paraId="5FBA3D5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3C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315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A3D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00D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РЕСПУБЛИКАНСКАЯ, д. 17, к.37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963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КЕМАЕВ Ю.Ф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2E5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13:22:0115006:858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FF9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37D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84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436 511,99</w:t>
            </w:r>
          </w:p>
        </w:tc>
      </w:tr>
      <w:tr w:rsidR="003D42EE" w:rsidRPr="003D42EE" w14:paraId="57F6ACF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04F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CAF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584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18F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ул. ПАРКОВАЯ, д. 1, кв. 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303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ПАРКИНА  Ю.В.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0DD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8A8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75F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211 989,35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71B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06F6DF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621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988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581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7A4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микро-2 д.45 кв35 (36-ти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A6B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Игошина Т.М.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A43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13:22:0115010:1212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59E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7A8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719 908,97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678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573 771,50</w:t>
            </w:r>
          </w:p>
        </w:tc>
      </w:tr>
      <w:tr w:rsidR="003D42EE" w:rsidRPr="003D42EE" w14:paraId="235063D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B54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E71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BDD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685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микро-2 д.45 кв.2 (36-ти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259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254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13:22:0115010:1210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FC2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4F0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719 908,98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053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549 787,35</w:t>
            </w:r>
          </w:p>
        </w:tc>
      </w:tr>
      <w:tr w:rsidR="003D42EE" w:rsidRPr="003D42EE" w14:paraId="758CBA1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2D1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61D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852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F01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микро-2 д.45 кв.5(36-ти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7BE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308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13:22:0115010:1195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895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362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719 908,98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F86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542 407,66</w:t>
            </w:r>
          </w:p>
        </w:tc>
      </w:tr>
      <w:tr w:rsidR="003D42EE" w:rsidRPr="003D42EE" w14:paraId="77E25D8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BB1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6C2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345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153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Квартира Микро 1 д 11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36 казна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1BB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E74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41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D0FF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54 586,56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65F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DD672E6" w14:textId="77777777" w:rsidTr="003D42EE">
        <w:trPr>
          <w:trHeight w:val="5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B78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D8E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04A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Металическое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ограждение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B32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микро-1 д.14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D96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577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9D1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0EF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73 624,34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541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5338E84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2B2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A53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95F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643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микро-2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D74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578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A12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5A2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A6D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CA49220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F42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745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260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1B7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ул.Цветочная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BD6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7EF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92B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565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ACF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FBD646C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684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164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055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07C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ул.Луговая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Т.Бибиной,4-Зеленая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EB2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982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242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780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CE4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5 225 454,00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260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1259A7D" w14:textId="77777777" w:rsidTr="003D42EE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24D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52F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D8D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Водопровод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A29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ул.Зеленая,ул.Центральная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1BE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D48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F18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C1C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2D9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8FE7267" w14:textId="77777777" w:rsidTr="003D42EE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482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8FB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C2C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Линия Электропередач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B13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 микро-2 к жилым домам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EFF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87C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B34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F7E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1 598 976,00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BF7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AC0C1ED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7A7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A10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A52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Тепловая сеть горячего водоснабжения и канализации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D0C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 микро-2 к жилым домам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BA6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921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A71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BA3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3 137 535,00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E44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1CCC127" w14:textId="77777777" w:rsidTr="003D42EE">
        <w:trPr>
          <w:trHeight w:val="5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C98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DD27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CE3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Теплопункт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BD2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Котел и вспомогательное оборудование №4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A11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E09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0C7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52A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2 495 416,00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BD8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BB48597" w14:textId="77777777" w:rsidTr="003D42EE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AC7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7BE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89C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Тротуар к автобусной остановке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FD2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Микро-1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DD3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332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690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4E7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275 290,00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5C6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7B5393A" w14:textId="77777777" w:rsidTr="003D42EE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5AD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C92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2B8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Наружное освещение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A03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ул.Республиканская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56C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E16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4B5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1A5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680 174,00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FEF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51587BE" w14:textId="77777777" w:rsidTr="003D42EE">
        <w:trPr>
          <w:trHeight w:val="5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12C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3E1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222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Наружное освещение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D7D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микро-2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14A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5F9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1AD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C31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657 458,00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E17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42BBE6C" w14:textId="77777777" w:rsidTr="003D42EE">
        <w:trPr>
          <w:trHeight w:val="4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541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C0AB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528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Турникет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F1A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5F6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D87A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8C7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504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CAC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9157C66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520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9C0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4E5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Ограждение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52C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микро-1 Детская игровая площадка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463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DEE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194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7EF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32 809,55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F25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3E76E8D" w14:textId="77777777" w:rsidTr="003D42EE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216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383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41B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Ограждение металлическое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20A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36C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8C6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379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26E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155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302C294" w14:textId="77777777" w:rsidTr="003D42EE">
        <w:trPr>
          <w:trHeight w:val="5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8C7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AAB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18C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Турникет металлический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671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0AF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D65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F7E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4EC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305A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13C38A7" w14:textId="77777777" w:rsidTr="003D42EE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FA1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751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85D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Ограждение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982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микро-1 д.5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01F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CAE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BD9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6BF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99 389,50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D6A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7BE9B8B" w14:textId="77777777" w:rsidTr="003D42EE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632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54E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F0B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Турникет металлический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3C6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3F7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79D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461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BEA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2DF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3F6A13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18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59CE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BED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2B8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ул.Садовая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4CD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ООО Малахит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00A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9E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1080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10C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C54B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A9D05B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2BC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0A3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071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419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ул.Саранская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2D3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9E6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4B2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1050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1B9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13E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E072C1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82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A78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D70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0AC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ул.Рабочая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E7F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226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9B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1065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40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9D1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C1C3C9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260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208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288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0C0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ул.Гражданская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1BF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D5D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B6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1025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FA7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88D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138BF0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35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02A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A18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BAD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ул.Строительная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89F0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A3A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6AB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925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664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5AD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DE17B2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514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B21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025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E4C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ул.Т.Бибиной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D10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564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CC6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1155 асфальт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AA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8C5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4A6589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9A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ED7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47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19C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ул.1-Зеленая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059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56AF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C54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480 отсыпано опокой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860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207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B8ED08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1A7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A2C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975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9E8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ул.3-Зеленая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1C3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0F2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160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457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259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4E984F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51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174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4D4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9F1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ул.4-Зеленая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E8B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AF3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2D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A31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33A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849733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FDB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E74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B0C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2A2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Ц.-Зеленая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72E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836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883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415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5A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5B6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03B140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70E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443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00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B66B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Заводская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770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AB9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09C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AFB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141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A9245D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2A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228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C0D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105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Первомайская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00E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3C6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1C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D11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AC2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75BA4C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CF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A26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4C5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29C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Спортивная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AA2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65B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334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315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84D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6D4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D73320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E3E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252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7C7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58D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Театральная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08E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429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0B8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3D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7B0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932836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2BE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55E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9F3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F69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Театральная д.15,17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1BD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189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BDC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8C3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E9D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2F893C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702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B14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056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D93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ул.Парковая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F60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463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6C4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BD0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3DD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DAD05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65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C82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780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96A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ул.Октябрьская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293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310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400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75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2F4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715692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3B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16E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05F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FE65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ул.Коммунистическая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7E66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CA2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13:22:0115004: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812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81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6C4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C38247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08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19D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C84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DD0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ул.Комсомольская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C4D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EA5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54E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59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C9B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1D4E6E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3C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0A9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C54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494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Пионерская до ЦРБ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036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EF1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FEF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B18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66B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7D2290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3D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D5C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F69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DBC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Калинина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813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142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A7C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37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F94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1152E4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DDD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347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441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059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Ленина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5C6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A4B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D30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A03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320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E1E0C1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CC6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81C9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DF4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9C5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68E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00A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5A1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91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F3D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350552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273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972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206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A10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Набережная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978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7C2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76B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7F7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442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E746D1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F77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894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3A5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Автомобильная </w:t>
            </w: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3B0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Молодежная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C60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17B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AF4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43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550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не </w:t>
            </w: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определена</w:t>
            </w:r>
          </w:p>
        </w:tc>
      </w:tr>
      <w:tr w:rsidR="003D42EE" w:rsidRPr="003D42EE" w14:paraId="3355A78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9A3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415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472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B12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153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ул.Цветочная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E93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4EA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B82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6AF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5 377 400,00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8A1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E2E55E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881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2FE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942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51A1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ул.Луговая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073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F8A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35CD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14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CFA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DD86AF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19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B409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F87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57B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Временная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D18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17D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50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355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7DE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DBD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61B8EF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C6F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6DA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E1D7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E3D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Полевая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578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BB1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898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250отсып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пок.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239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697D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DFE23D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3F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CCA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38C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AAC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ул.Т.Бибиной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ул.Спортивная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CA4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DD0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1E1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A3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944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A9FACC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165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BC8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EBF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6BC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ул.Театральная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9B5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7CF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A5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1FE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195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4906A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31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D628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8CC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82C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Кладбище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694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FDB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F6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BC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F16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EE6C4A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43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04D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867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B59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КЭС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848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0B9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90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DE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E11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E7E433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2DD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8AF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05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A3D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Объездная дорога ул.1,2,3,4-я Зеленая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ED9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D94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4B7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250отсып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пок.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32C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F7A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593379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E7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7A9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567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D47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ул.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А.Осипова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C98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24A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564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425грунт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E81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54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00E4065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7DD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845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959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DDD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ул.К.Белоуса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171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48C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4BD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450грунт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6142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0B0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81D411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90C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02B1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4E0B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DE1F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микрорайон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282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5EE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EC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BF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730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C2C825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638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CE65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FDC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B5C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Объездная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F6B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B569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662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1715асфальт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11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ADCF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F4D9BC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38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CA0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4CF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B18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д.44,43,42,40,39,38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FB2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9A4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58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985 бетон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95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0DD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8FDB46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61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468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D8E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EB2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д.45,46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434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CCA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F44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265бетон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E14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80D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0E7CEA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FE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968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2E95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EEE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 д.47 до д.38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19E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DB2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8B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672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586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18C813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9B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F9F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3C40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5346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д.36,37,34,32,31,30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88C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28A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8A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720асфальт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9DF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415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C94882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2F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943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AD0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9FC7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д.29,28,27,26,33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78D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A44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49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3A3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165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4DFF2A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8419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84C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CD8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2B8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Аллея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48B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B7F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83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594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0C4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5639CD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6E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4532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70B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01D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898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6B9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992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3C0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583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1D1D82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408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137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32E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277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D850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592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93F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220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CC6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58345D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F88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0543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ADE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39C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740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9C4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57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6E4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5CC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9CF43D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B98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7C3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320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969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83A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6A8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25C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13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4B6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C1501D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35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EFD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85B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9C0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подъезд к котельной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103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CC2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28C9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79C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225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81E976A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537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B90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47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A65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 д/с Колокольчик до д.14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5BC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F13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DB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EC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552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162449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A3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68D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F82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EC9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 д.44 до д.1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0CE8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F08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879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B29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75C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1A14B8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85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B44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02E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9E4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д.1, 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93E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D12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CB9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6E9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343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20021A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C2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0D12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477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5E6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д.3, 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6FDD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49A5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AE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11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95CF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E765D7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71CA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443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2A2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BBF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9B5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магазин Натали у-к ЖКХ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CDB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D2F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38C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9E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C7A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F2D372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B4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874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9D9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2E6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от д.9 до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шк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.№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449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DF0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55D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F68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DD9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D7FCAA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A5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7EA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310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FBC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д.49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B37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EFA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CD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34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FF6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A760EE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DB6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C99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52D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0AB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17F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70C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23D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35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23F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EF23ACB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79E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9E7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1A4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A61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92A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E8E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C3B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C5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7B6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F8D4072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C669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D567B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993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C42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Микрорайон -2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B98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2B5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BDB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асфальт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DCB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788 127,00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28A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215F1B4" w14:textId="77777777" w:rsidTr="003D42EE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E15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92E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B6A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Тротуар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3BB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от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.Ц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веточная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до храма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Благовещания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Пресвятой Богородицы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ED7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4E25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CCD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500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269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474 076,00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5F5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DA4330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67F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6D3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F50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3B2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д.32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зд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онтакт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788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CE4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4E0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753B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3933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CC7A81D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38E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2F4C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63D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CA0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923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E03E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2CA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1F8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A34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D8F370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910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02E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7DD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BDE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Д,34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4FE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603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41D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B55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DAB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3A31EB6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EF0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CA4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FEF6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F9A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DA2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DCE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3C9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64D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323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B98A447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E73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CCEB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284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14E4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3D1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63D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ED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53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B12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18EB8CF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30F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3AA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F84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A2C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д.38а 39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0701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9FA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D85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949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BD7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E6A1CA8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49B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73C2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B9A2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6B3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д.38б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B7D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40D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4F1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59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830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6A5B1F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A37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65E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99F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F7EE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Объездная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5675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B8B7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239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465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15D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1A8F10C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15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F1E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0C0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23C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д.42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0C1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7B6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150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CB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0DC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72730EE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408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206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C54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98D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Школа №3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4BEC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6D1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458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DA7A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62F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803F931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D18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A00D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01D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Автомобильная дорога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7D5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7F5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5C45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FF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135асфальт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1A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372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A67B777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BC78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29A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D0D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Водопровод на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аводская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р.п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 Комсомольский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125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аводская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4A99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A66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512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0,18 км трубы полиэтилен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2FE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218 774,00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B02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C2C28A" w14:textId="77777777" w:rsidTr="003D42EE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5FD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1D38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D846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Безнапорная самотечная канализация в домах № 5,7,13 по ул. Ленина в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CC4B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дома № 5,7,13 по ул. Ленина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2CE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1D5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FC7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118,32 м  трубы полиэтилен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5A8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463 942,00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7EE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B0485C4" w14:textId="77777777" w:rsidTr="003D42EE">
        <w:trPr>
          <w:trHeight w:val="7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DFB7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46A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F1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автомобильная дорога по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овоселов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98B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овоселов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5E8E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3E7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B3C1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0,41 км 1647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E69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2 427 569,10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301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9A100DD" w14:textId="77777777" w:rsidTr="003D42EE">
        <w:trPr>
          <w:trHeight w:val="7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C9F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8F50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C67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Дренаж от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адовая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ул.Т.Бибиной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4E9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от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адовая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ул.Т.Бибиной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6ABA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4E5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7E2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820 м  трубы полиэтилен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97B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1 825 541,00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878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8581C6A" w14:textId="77777777" w:rsidTr="003D42EE">
        <w:trPr>
          <w:trHeight w:val="11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AF23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B57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733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Устройство наружного освещения к жилым домам 38А,39,40,41,42 во 2-микро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1CD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д. 38А,39,40,41,42  2-микро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06C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DDFE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13:22:0115010: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396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0C6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601 949,70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434B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BF0AEAF" w14:textId="77777777" w:rsidTr="003D42EE">
        <w:trPr>
          <w:trHeight w:val="8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6DB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466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3C5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5E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контейнерные площадки в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30AD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1-мкр дом24, 2-мкр дом 38Б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4C9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7FD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004E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248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15 271,80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AB2F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E5DF8EC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A3A3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7B3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B7B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Светофорный объект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5E1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Перекресток Атяшево-Комсомольский 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-С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аранск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91C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0B6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13:22:0115013: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7F4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1C9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621 418,00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427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95ED078" w14:textId="77777777" w:rsidTr="003D42EE">
        <w:trPr>
          <w:trHeight w:val="9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371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572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D73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Газопровод низкого давления по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ул.Т.Бибиной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48BF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ул.Т.Бибиной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Комсомольский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AE2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1B78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13:22:0115002:355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B79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FAE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297 534,00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533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B50ADF9" w14:textId="77777777" w:rsidTr="003D42EE">
        <w:trPr>
          <w:trHeight w:val="8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052D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7451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18F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Газопровод низкого давления по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абережная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D3C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абережная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 Комсомольский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623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88F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13:22:0115002:343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7F9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63B9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899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D52BF7" w14:textId="77777777" w:rsidTr="003D42EE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F08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302B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BDB7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Строительство а/дороги от ул. Калинина до источника "Родник" у ж/д моста 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Чамзинского района Республики Мордовия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EDB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Калинина п Комсомольский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7D5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529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3A6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0,133 км 834,2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асфальт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7E2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1 011 061,00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A64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04FBD97" w14:textId="77777777" w:rsidTr="003D42EE">
        <w:trPr>
          <w:trHeight w:val="4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4837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432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E33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Общежитие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88D1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Р.П.КОМСОМОЛЬСКИЙ, МИКРОРАЙОН-1, д. 48а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A25D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A8B8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13-13-06/029/2007-239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8E0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3961,2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1986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20 166 742,16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FC1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1C5AD01" w14:textId="77777777" w:rsidTr="003D42EE">
        <w:trPr>
          <w:trHeight w:val="11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9457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B9B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68A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Автомобильная дорога ул.2-Зеленая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-казна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549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Автомобильная дорога ул.2-Зеленая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27C7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C97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0AA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2200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1AD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1 943 715,00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33E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AF0EA3B" w14:textId="77777777" w:rsidTr="003D42EE">
        <w:trPr>
          <w:trHeight w:val="11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8AB2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3142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975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Тротуар в районе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автостанции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,в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ключая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пешеходный мост (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Калугинский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)-казна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AC1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Тротуар в районе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автостанции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,в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ключая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пешеходный мост (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Калугинский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)-казна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24B1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8A1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13:22:0115006: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1EE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150 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22B4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167 866,89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2F4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2991D1F" w14:textId="77777777" w:rsidTr="003D42EE">
        <w:trPr>
          <w:trHeight w:val="11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6AF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75D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4D2F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Устройство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металического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ограждения у жилого дома №14 микро-1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DE09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дом №14 микро-1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EB83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CB20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761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1A8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89 389,00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B2E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824A725" w14:textId="77777777" w:rsidTr="003D42EE">
        <w:trPr>
          <w:trHeight w:val="3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F33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3B8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72E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Декоративный турникет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D215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4A64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CAB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9F5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190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093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6ABD724" w14:textId="77777777" w:rsidTr="003D42EE">
        <w:trPr>
          <w:trHeight w:val="12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1B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5986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89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Объект электроэнергетики (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энергопринимающее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устройство)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CB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ул.С.Эрзя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9C2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41B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13:22:0115015: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4B6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0D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2 980 522,52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5676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7F19EF1" w14:textId="77777777" w:rsidTr="003D42E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977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22B5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5CA8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764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15, кв. 45А 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0ED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3A4C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54C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5B3E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32 386,66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3BC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300 865,62</w:t>
            </w:r>
          </w:p>
        </w:tc>
      </w:tr>
      <w:tr w:rsidR="003D42EE" w:rsidRPr="003D42EE" w14:paraId="110C6B7E" w14:textId="77777777" w:rsidTr="003D42EE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B40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539A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0C4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217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15, кв. 48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237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БОДЫРЕВ В.Г.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560A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AFE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DE7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83 981,00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7CC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55B0D5E" w14:textId="77777777" w:rsidTr="003D42EE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48E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4DF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F05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287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МИКРОРАЙОН-1, д. 21, кв. 31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1BB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АЛАЕВА Ф.М.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D87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B98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C87E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56 432,04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6425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A20FA1C" w14:textId="77777777" w:rsidTr="003D42E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CB73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DEB0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9B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B7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МИКРОРАЙОН-1,д.4,кв.9А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7E8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9DB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13:22:0115011:4996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963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BE5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20 650,92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0CB3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A2D7EDD" w14:textId="77777777" w:rsidTr="003D42E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7EB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114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0D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6C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МИКРОРАЙОН-1,д.4,кв.12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26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A2B8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C1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FD9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18 702,72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F1D2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06CC821" w14:textId="77777777" w:rsidTr="003D42EE">
        <w:trPr>
          <w:trHeight w:val="23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B2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482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B7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457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Газоснабжение микрорайона индивидуальной застройки в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р.п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Чамзинского муниципального района РМ (год ввода в эксплуатацию 2012г.)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D1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РМ, Чамзинский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район,р.п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микрорайон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FCB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9A7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 xml:space="preserve">13:22:0115014:277 запись 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гос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.р</w:t>
            </w:r>
            <w:proofErr w:type="gramEnd"/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егистрации</w:t>
            </w:r>
            <w:proofErr w:type="spellEnd"/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 xml:space="preserve"> права собственности от 23.03.2013г. №13-13-09/018/2013-2013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80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3936,5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п.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7926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3 000 291,94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896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03D14C0" w14:textId="77777777" w:rsidTr="003D42EE">
        <w:trPr>
          <w:trHeight w:val="11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552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EB2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5D5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FBD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участка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риентир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дом №7.Участок в 50м. От ориентира по направлению на север. Почтовый адрес: РМ, Чамзинский р-н,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р.п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омсомольский,ул.Кирилла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Белоус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B14D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FB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13:22:0115014:195-13/065/2019-2 от 01.04.2019г.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D98C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28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D44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8 093,12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D59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FDDFE05" w14:textId="77777777" w:rsidTr="003D42EE">
        <w:trPr>
          <w:trHeight w:val="6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D54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FE2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B8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E5D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РМ, Чамзинский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район,р.п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микрорайон-1 д.3 (для размещения памятника воинам-афганцам)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2A6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9D1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13:22:0115011:994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8C2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2082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B3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417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A896959" w14:textId="77777777" w:rsidTr="003D42EE">
        <w:trPr>
          <w:trHeight w:val="7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6EFF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1A58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5B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F261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РМ, Чамзинский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район,р.п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ул. Коммунистическая д.1 (для размещения кладбища)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4E5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5D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343434"/>
                <w:sz w:val="20"/>
                <w:szCs w:val="20"/>
                <w:lang w:eastAsia="ru-RU"/>
              </w:rPr>
              <w:t>13:22:0115016:199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B01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6069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E9F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6DD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E6F94F4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B4A1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5DD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AB09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Теплопункт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E78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микрорайон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FE8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ООО Малахит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5DA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13:22:0115011: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52E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9C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3 212 263,87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5DDE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4D50CEB9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35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898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BCDB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Теплопункт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1F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ул.Садовая</w:t>
            </w:r>
            <w:proofErr w:type="spell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9718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ООО Малахит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580D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13:22:0115008: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A8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C14C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828 740,05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665E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2C2F734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6D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FB0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888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Здание Администрации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15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,Ч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н,Сабур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Мачкассы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90E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395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AAF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25.09.1975г.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4D8E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668 017,92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298E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6D66CD55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5996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94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E1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Плотина с водосбросным сооружением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943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,Ч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н,Сабур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Мачкассы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D2E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945C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3B2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2012г.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753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3898424,32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77E5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AA1F65F" w14:textId="77777777" w:rsidTr="003D42EE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2E2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6E3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8BD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Памятник войнам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освободителелям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погибшим в Великой отечественной войны 1941-1945г.</w:t>
            </w:r>
            <w:proofErr w:type="gram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AE66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,Ч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н,Сабур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Мачкассы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622F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70E0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0F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22.06.1980г.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06C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15389,76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92C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78D4743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83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D97C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6EE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Мемориальная доска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C5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,Ч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н,Сабур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Мачкассы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2207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4524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5D1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2015г.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B5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04F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2AF46E4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9D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3A7A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439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Ограда для памятника (4-х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стороняя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480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,Ч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н,Сабур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Мачкассы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CF8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5C2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2DF9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AE2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44589,00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EB3A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70487A40" w14:textId="77777777" w:rsidTr="003D42EE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F734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5DAC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623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Линия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элктропередач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еспубликанская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3929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еспубликанская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A8B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D40D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13:22:0000000:791-13/065/2020-1 от 25-08-2020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E28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2200 </w:t>
            </w:r>
            <w:proofErr w:type="spell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08F0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E9EA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570BB549" w14:textId="77777777" w:rsidTr="003D42EE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6DB7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D50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923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FD4F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муниципальный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район,Комсомольское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городское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поселение,рп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омсомольский,ул.Суродеева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1/12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940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865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13:22:000000:605-13/066/2020-3 от 07-04-2020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9B7B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21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м.кв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98CF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59A4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27032,67</w:t>
            </w:r>
          </w:p>
        </w:tc>
      </w:tr>
      <w:tr w:rsidR="003D42EE" w:rsidRPr="003D42EE" w14:paraId="73B06848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68D2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216F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8D17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Автомобильная дорога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ул.К.Белоуса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А.Осипова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959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ул.К.Белоуса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А.Осипова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260A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347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13:22:0115014:604-13/065/2020-1 от 28-10.2020г. 1 этап       13:22:0115014:603-13/065/2020-1 от 28-10.2020г.2 этап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0645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828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п.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7645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6332769,94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1DAB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1BFE1328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D8F2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496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90AA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A99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B7EA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муниципальный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район,Комсомольское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городское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поселение,рп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ПАРК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7A2F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2C73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13:22:000000:795-13/066/2020-1 от 13-10-2020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0CC9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85000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5874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2D6F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53415700</w:t>
            </w:r>
          </w:p>
        </w:tc>
      </w:tr>
      <w:tr w:rsidR="003D42EE" w:rsidRPr="003D42EE" w14:paraId="79470299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1B34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8A60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592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Здание "Дом культуры"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99FC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-н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Чамзинский,с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абур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-Мачкасы, ул.Советская,д.52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29B9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88A1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13:22:02113001:1054-13/066/2020-2от 07-12-2020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7373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241,1м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E8AD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1C4C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2251917</w:t>
            </w:r>
          </w:p>
        </w:tc>
      </w:tr>
      <w:tr w:rsidR="003D42EE" w:rsidRPr="003D42EE" w14:paraId="33E96D9C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B8E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7E7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0498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1F63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ул.Алексея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Осипова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EA57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DD2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13:22:0115014:598-13/066/2020-1 от 16-06-2020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5C6D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4800 +/- 24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954C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75FF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079CFBCB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EBC3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7227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562-567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2B1B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9461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ул.Кирилла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Белоуса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30DE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8B16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13:22:0115014:597-13/066/2020-1 от 16-06-2020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9B00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4570 +/-24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1E1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426B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определена</w:t>
            </w:r>
          </w:p>
        </w:tc>
      </w:tr>
      <w:tr w:rsidR="003D42EE" w:rsidRPr="003D42EE" w14:paraId="3C1FFBC1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443A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4649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563-566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4BA0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21E2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ул.А.Алеева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д.9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A92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7DA4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13:22:0115014:266 от 25-12-2020г.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D227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01F2C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8C31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151464</w:t>
            </w:r>
          </w:p>
        </w:tc>
      </w:tr>
      <w:tr w:rsidR="003D42EE" w:rsidRPr="003D42EE" w14:paraId="56734920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9E4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A223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0AC11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5F89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ул.Кирилла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Белоуса д.22 (для ИЖС)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DBE32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6771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13:22:0115014:110-13/035/2020-4 от 23-11-2020г.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412B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1050 +/-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EAA0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DCD8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132531</w:t>
            </w:r>
          </w:p>
        </w:tc>
      </w:tr>
      <w:tr w:rsidR="003D42EE" w:rsidRPr="003D42EE" w14:paraId="730146C5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9459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F7A1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B7BB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6715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ул.Ленина,23 (новый дом)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666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454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13:22:0115007:1251-13/035/2021-1 от 11-03-2021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395C8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2366 +/- м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35E86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21B3F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338811,2</w:t>
            </w:r>
          </w:p>
        </w:tc>
      </w:tr>
      <w:tr w:rsidR="003D42EE" w:rsidRPr="003D42EE" w14:paraId="6CA669C8" w14:textId="77777777" w:rsidTr="003D42EE">
        <w:trPr>
          <w:trHeight w:val="17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4D71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BAFC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2F76D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AE8C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район,рп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ул.Рождественская,4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15F3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E353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13:22:0115014:251-13/066/2021-4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C6B5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1188+/-24м2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E420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77EC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149949,36</w:t>
            </w:r>
          </w:p>
        </w:tc>
      </w:tr>
      <w:tr w:rsidR="003D42EE" w:rsidRPr="003D42EE" w14:paraId="010A9E73" w14:textId="77777777" w:rsidTr="003D42E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51C4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AF54F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1BAE7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Многоквартирный жилой дом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C1CA3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РМ,Чамзинский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р-</w:t>
            </w:r>
            <w:proofErr w:type="spell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н,п</w:t>
            </w:r>
            <w:proofErr w:type="gramStart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омсомольский,ул.Ленина</w:t>
            </w:r>
            <w:proofErr w:type="spellEnd"/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д.23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0388A2" w14:textId="77777777" w:rsidR="003D42EE" w:rsidRPr="003D42EE" w:rsidRDefault="003D42EE" w:rsidP="003D42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D8C8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13:22:0115007:1255 от 07-12-2021г.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45960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2216,8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85A54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57375420,37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2405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44477875,2</w:t>
            </w:r>
          </w:p>
        </w:tc>
      </w:tr>
      <w:tr w:rsidR="003D42EE" w:rsidRPr="003D42EE" w14:paraId="1DDFB850" w14:textId="77777777" w:rsidTr="003D42EE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D63A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45774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F06B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310E9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5CA4E5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42E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EAE66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444A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9E6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FA9BE" w14:textId="77777777" w:rsidR="003D42EE" w:rsidRPr="003D42EE" w:rsidRDefault="003D42EE" w:rsidP="003D42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14:paraId="678FD875" w14:textId="77777777" w:rsidR="003D42EE" w:rsidRPr="000872D8" w:rsidRDefault="003D42EE" w:rsidP="00916B92">
      <w:pPr>
        <w:spacing w:after="0" w:line="240" w:lineRule="auto"/>
        <w:jc w:val="both"/>
        <w:rPr>
          <w:sz w:val="28"/>
          <w:szCs w:val="28"/>
        </w:rPr>
      </w:pPr>
    </w:p>
    <w:sectPr w:rsidR="003D42EE" w:rsidRPr="000872D8" w:rsidSect="005C0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D09"/>
    <w:rsid w:val="000872D8"/>
    <w:rsid w:val="000F05CC"/>
    <w:rsid w:val="001A605C"/>
    <w:rsid w:val="0023279C"/>
    <w:rsid w:val="002F7D12"/>
    <w:rsid w:val="003D42EE"/>
    <w:rsid w:val="005C0C99"/>
    <w:rsid w:val="006914DA"/>
    <w:rsid w:val="006C7872"/>
    <w:rsid w:val="00916B92"/>
    <w:rsid w:val="00952E01"/>
    <w:rsid w:val="00A03081"/>
    <w:rsid w:val="00A40AD2"/>
    <w:rsid w:val="00D67D09"/>
    <w:rsid w:val="00FE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59F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42EE"/>
  </w:style>
  <w:style w:type="character" w:styleId="a3">
    <w:name w:val="Hyperlink"/>
    <w:basedOn w:val="a0"/>
    <w:uiPriority w:val="99"/>
    <w:semiHidden/>
    <w:unhideWhenUsed/>
    <w:rsid w:val="003D42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42EE"/>
    <w:rPr>
      <w:color w:val="800080"/>
      <w:u w:val="single"/>
    </w:rPr>
  </w:style>
  <w:style w:type="paragraph" w:customStyle="1" w:styleId="xl69">
    <w:name w:val="xl69"/>
    <w:basedOn w:val="a"/>
    <w:rsid w:val="003D42E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3D42E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">
    <w:name w:val="xl8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2">
    <w:name w:val="xl82"/>
    <w:basedOn w:val="a"/>
    <w:rsid w:val="003D42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3">
    <w:name w:val="xl8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43434"/>
      <w:sz w:val="20"/>
      <w:szCs w:val="20"/>
      <w:lang w:eastAsia="ru-RU"/>
    </w:rPr>
  </w:style>
  <w:style w:type="paragraph" w:customStyle="1" w:styleId="xl90">
    <w:name w:val="xl9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43434"/>
      <w:sz w:val="20"/>
      <w:szCs w:val="20"/>
      <w:lang w:eastAsia="ru-RU"/>
    </w:rPr>
  </w:style>
  <w:style w:type="paragraph" w:customStyle="1" w:styleId="xl91">
    <w:name w:val="xl9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43434"/>
      <w:sz w:val="20"/>
      <w:szCs w:val="20"/>
      <w:lang w:eastAsia="ru-RU"/>
    </w:rPr>
  </w:style>
  <w:style w:type="paragraph" w:customStyle="1" w:styleId="xl106">
    <w:name w:val="xl10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3D42E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3D42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3D42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C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42EE"/>
  </w:style>
  <w:style w:type="character" w:styleId="a3">
    <w:name w:val="Hyperlink"/>
    <w:basedOn w:val="a0"/>
    <w:uiPriority w:val="99"/>
    <w:semiHidden/>
    <w:unhideWhenUsed/>
    <w:rsid w:val="003D42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42EE"/>
    <w:rPr>
      <w:color w:val="800080"/>
      <w:u w:val="single"/>
    </w:rPr>
  </w:style>
  <w:style w:type="paragraph" w:customStyle="1" w:styleId="xl69">
    <w:name w:val="xl69"/>
    <w:basedOn w:val="a"/>
    <w:rsid w:val="003D42E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3D42E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">
    <w:name w:val="xl8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2">
    <w:name w:val="xl82"/>
    <w:basedOn w:val="a"/>
    <w:rsid w:val="003D42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3">
    <w:name w:val="xl8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43434"/>
      <w:sz w:val="20"/>
      <w:szCs w:val="20"/>
      <w:lang w:eastAsia="ru-RU"/>
    </w:rPr>
  </w:style>
  <w:style w:type="paragraph" w:customStyle="1" w:styleId="xl90">
    <w:name w:val="xl9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43434"/>
      <w:sz w:val="20"/>
      <w:szCs w:val="20"/>
      <w:lang w:eastAsia="ru-RU"/>
    </w:rPr>
  </w:style>
  <w:style w:type="paragraph" w:customStyle="1" w:styleId="xl91">
    <w:name w:val="xl9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43434"/>
      <w:sz w:val="20"/>
      <w:szCs w:val="20"/>
      <w:lang w:eastAsia="ru-RU"/>
    </w:rPr>
  </w:style>
  <w:style w:type="paragraph" w:customStyle="1" w:styleId="xl106">
    <w:name w:val="xl106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3D42E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3D42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3D42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3D42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C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21</Pages>
  <Words>8900</Words>
  <Characters>50733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www</cp:lastModifiedBy>
  <cp:revision>3</cp:revision>
  <cp:lastPrinted>2022-01-13T13:49:00Z</cp:lastPrinted>
  <dcterms:created xsi:type="dcterms:W3CDTF">2022-01-13T12:23:00Z</dcterms:created>
  <dcterms:modified xsi:type="dcterms:W3CDTF">2022-01-13T14:09:00Z</dcterms:modified>
</cp:coreProperties>
</file>