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1BF" w:rsidRDefault="002A71BF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695C" w:rsidRDefault="004A695C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A6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65307" wp14:editId="7F1C01B1">
                <wp:simplePos x="0" y="0"/>
                <wp:positionH relativeFrom="column">
                  <wp:posOffset>6225539</wp:posOffset>
                </wp:positionH>
                <wp:positionV relativeFrom="paragraph">
                  <wp:posOffset>172086</wp:posOffset>
                </wp:positionV>
                <wp:extent cx="104775" cy="76200"/>
                <wp:effectExtent l="0" t="0" r="9525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" cy="7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5C" w:rsidRDefault="004A69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90.2pt;margin-top:13.55pt;width:8.25pt;height: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" stroked="f">
                <v:textbox>
                  <w:txbxContent>
                    <w:p w:rsidR="004A695C" w:rsidRDefault="004A695C"/>
                  </w:txbxContent>
                </v:textbox>
              </v:shape>
            </w:pict>
          </mc:Fallback>
        </mc:AlternateConten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 </w: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D2226C" w:rsidRPr="009A4D11" w:rsidRDefault="00D2226C" w:rsidP="00C77A7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vertAlign w:val="superscript"/>
        </w:rPr>
      </w:pPr>
      <w:bookmarkStart w:id="0" w:name="_GoBack"/>
      <w:proofErr w:type="spellStart"/>
      <w:r w:rsidRPr="009A4D11">
        <w:rPr>
          <w:rFonts w:ascii="Times New Roman" w:hAnsi="Times New Roman" w:cs="Times New Roman"/>
          <w:b/>
          <w:sz w:val="44"/>
          <w:szCs w:val="44"/>
          <w:vertAlign w:val="superscript"/>
        </w:rPr>
        <w:t>Чамзинский</w:t>
      </w:r>
      <w:proofErr w:type="spellEnd"/>
      <w:r w:rsidRPr="009A4D11">
        <w:rPr>
          <w:rFonts w:ascii="Times New Roman" w:hAnsi="Times New Roman" w:cs="Times New Roman"/>
          <w:b/>
          <w:sz w:val="44"/>
          <w:szCs w:val="44"/>
          <w:vertAlign w:val="superscript"/>
        </w:rPr>
        <w:t xml:space="preserve"> муниципальный район</w:t>
      </w:r>
    </w:p>
    <w:bookmarkEnd w:id="0"/>
    <w:p w:rsidR="00A72EFC" w:rsidRDefault="007668C5" w:rsidP="00C77A7E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>(01.04.202</w:t>
      </w:r>
      <w:r w:rsidR="0069663B"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01.07.20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 w:rsidR="0069663B"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01.10.20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 w:rsidR="0069663B"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01.01.202</w:t>
      </w:r>
      <w:r w:rsidR="0069663B">
        <w:rPr>
          <w:rFonts w:ascii="Times New Roman" w:hAnsi="Times New Roman"/>
          <w:sz w:val="28"/>
          <w:szCs w:val="28"/>
          <w:vertAlign w:val="superscript"/>
        </w:rPr>
        <w:t>2</w:t>
      </w:r>
      <w:r w:rsidR="00946369">
        <w:rPr>
          <w:rFonts w:ascii="Times New Roman" w:hAnsi="Times New Roman"/>
          <w:sz w:val="28"/>
          <w:szCs w:val="28"/>
          <w:vertAlign w:val="superscript"/>
        </w:rPr>
        <w:t>г.</w:t>
      </w:r>
      <w:r w:rsidR="00A72EFC">
        <w:rPr>
          <w:rFonts w:ascii="Times New Roman" w:hAnsi="Times New Roman"/>
          <w:sz w:val="28"/>
          <w:szCs w:val="28"/>
          <w:vertAlign w:val="superscript"/>
        </w:rPr>
        <w:t>)</w:t>
      </w:r>
    </w:p>
    <w:p w:rsidR="00D2226C" w:rsidRDefault="00D2226C" w:rsidP="00D2226C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7"/>
        <w:gridCol w:w="3544"/>
      </w:tblGrid>
      <w:tr w:rsidR="00D2226C" w:rsidTr="00D2226C">
        <w:trPr>
          <w:trHeight w:val="129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суб</w:t>
            </w:r>
            <w:r w:rsidR="00A72E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ъектов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МСП по состоянию на 01.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0B66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DF0B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D2226C" w:rsidRDefault="00D2226C" w:rsidP="00F97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0B6623" w:rsidP="00C32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C3283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 w:rsidP="00C328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субъектов МСП по состоянию на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69663B" w:rsidP="008000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C3283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="008000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Темп роста, 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5D0C70" w:rsidP="00C328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="000B66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C3283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8000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,1</w:t>
            </w:r>
            <w:r w:rsidR="006966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</w:tbl>
    <w:p w:rsidR="00D2226C" w:rsidRDefault="00D2226C" w:rsidP="00D2226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2226C" w:rsidRDefault="00D2226C" w:rsidP="00D2226C">
      <w:pPr>
        <w:rPr>
          <w:rFonts w:ascii="Calibri" w:hAnsi="Calibri"/>
        </w:rPr>
      </w:pPr>
    </w:p>
    <w:p w:rsidR="00D2226C" w:rsidRDefault="00D2226C" w:rsidP="00D2226C"/>
    <w:p w:rsidR="00D2226C" w:rsidRDefault="00D2226C" w:rsidP="00D2226C"/>
    <w:p w:rsidR="00D2226C" w:rsidRPr="00D2226C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D2226C" w:rsidRPr="00D2226C" w:rsidSect="004A695C">
      <w:pgSz w:w="11906" w:h="16838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CB9"/>
    <w:rsid w:val="000043D1"/>
    <w:rsid w:val="00025E20"/>
    <w:rsid w:val="000318EA"/>
    <w:rsid w:val="00036F13"/>
    <w:rsid w:val="000464EE"/>
    <w:rsid w:val="00072CB9"/>
    <w:rsid w:val="000B6623"/>
    <w:rsid w:val="00151F61"/>
    <w:rsid w:val="0015222D"/>
    <w:rsid w:val="00173A57"/>
    <w:rsid w:val="00197D43"/>
    <w:rsid w:val="001A70D5"/>
    <w:rsid w:val="001E0374"/>
    <w:rsid w:val="001F0B5D"/>
    <w:rsid w:val="00212091"/>
    <w:rsid w:val="002156CE"/>
    <w:rsid w:val="002A4D81"/>
    <w:rsid w:val="002A71BF"/>
    <w:rsid w:val="002B4DB1"/>
    <w:rsid w:val="002B70A2"/>
    <w:rsid w:val="003003EE"/>
    <w:rsid w:val="003155F2"/>
    <w:rsid w:val="003323E0"/>
    <w:rsid w:val="003532B4"/>
    <w:rsid w:val="0036174E"/>
    <w:rsid w:val="00391283"/>
    <w:rsid w:val="003A34F9"/>
    <w:rsid w:val="003B39D6"/>
    <w:rsid w:val="003C52A9"/>
    <w:rsid w:val="003E2C25"/>
    <w:rsid w:val="00466CC6"/>
    <w:rsid w:val="004951C8"/>
    <w:rsid w:val="004A695C"/>
    <w:rsid w:val="004B6C3B"/>
    <w:rsid w:val="004F3DCD"/>
    <w:rsid w:val="004F61E4"/>
    <w:rsid w:val="00546EFE"/>
    <w:rsid w:val="00575AAD"/>
    <w:rsid w:val="005A40DA"/>
    <w:rsid w:val="005A62DF"/>
    <w:rsid w:val="005D0C70"/>
    <w:rsid w:val="005D59DD"/>
    <w:rsid w:val="005E0584"/>
    <w:rsid w:val="00604E4E"/>
    <w:rsid w:val="00607137"/>
    <w:rsid w:val="006617F1"/>
    <w:rsid w:val="006809AA"/>
    <w:rsid w:val="00682C8B"/>
    <w:rsid w:val="00693F46"/>
    <w:rsid w:val="0069663B"/>
    <w:rsid w:val="00707230"/>
    <w:rsid w:val="00732A1C"/>
    <w:rsid w:val="007668C5"/>
    <w:rsid w:val="007762D6"/>
    <w:rsid w:val="007A0654"/>
    <w:rsid w:val="00800027"/>
    <w:rsid w:val="00802A1F"/>
    <w:rsid w:val="00822652"/>
    <w:rsid w:val="00833993"/>
    <w:rsid w:val="0084529D"/>
    <w:rsid w:val="00897A63"/>
    <w:rsid w:val="008C3FE6"/>
    <w:rsid w:val="00916F1A"/>
    <w:rsid w:val="00946369"/>
    <w:rsid w:val="00971649"/>
    <w:rsid w:val="009842FC"/>
    <w:rsid w:val="009A3ABA"/>
    <w:rsid w:val="009A4D11"/>
    <w:rsid w:val="009B0239"/>
    <w:rsid w:val="009B4B15"/>
    <w:rsid w:val="009F41DE"/>
    <w:rsid w:val="009F4E77"/>
    <w:rsid w:val="00A07C4D"/>
    <w:rsid w:val="00A257ED"/>
    <w:rsid w:val="00A44790"/>
    <w:rsid w:val="00A57345"/>
    <w:rsid w:val="00A62835"/>
    <w:rsid w:val="00A72EFC"/>
    <w:rsid w:val="00A76236"/>
    <w:rsid w:val="00AA6DD8"/>
    <w:rsid w:val="00AB33C2"/>
    <w:rsid w:val="00AC4AA7"/>
    <w:rsid w:val="00AD1084"/>
    <w:rsid w:val="00AE661F"/>
    <w:rsid w:val="00B63DA7"/>
    <w:rsid w:val="00B6436A"/>
    <w:rsid w:val="00B660A6"/>
    <w:rsid w:val="00B84FCF"/>
    <w:rsid w:val="00BA02BE"/>
    <w:rsid w:val="00BA3F07"/>
    <w:rsid w:val="00BC1498"/>
    <w:rsid w:val="00BE4D5A"/>
    <w:rsid w:val="00BF1F55"/>
    <w:rsid w:val="00C3283C"/>
    <w:rsid w:val="00C4050D"/>
    <w:rsid w:val="00C44D4C"/>
    <w:rsid w:val="00C62839"/>
    <w:rsid w:val="00C77A7E"/>
    <w:rsid w:val="00C949F7"/>
    <w:rsid w:val="00CA0177"/>
    <w:rsid w:val="00CB3BDD"/>
    <w:rsid w:val="00CB7000"/>
    <w:rsid w:val="00CD5A9A"/>
    <w:rsid w:val="00D213CA"/>
    <w:rsid w:val="00D2226C"/>
    <w:rsid w:val="00D84651"/>
    <w:rsid w:val="00DC7DF1"/>
    <w:rsid w:val="00DF0B55"/>
    <w:rsid w:val="00E30F46"/>
    <w:rsid w:val="00E56430"/>
    <w:rsid w:val="00E62A27"/>
    <w:rsid w:val="00E672F3"/>
    <w:rsid w:val="00E77162"/>
    <w:rsid w:val="00E9504A"/>
    <w:rsid w:val="00EA304E"/>
    <w:rsid w:val="00EB5BC5"/>
    <w:rsid w:val="00EC7286"/>
    <w:rsid w:val="00ED3ABD"/>
    <w:rsid w:val="00F91C2D"/>
    <w:rsid w:val="00F97A37"/>
    <w:rsid w:val="00FC5914"/>
    <w:rsid w:val="00FF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2022-01-12T13:31:00Z</cp:lastPrinted>
  <dcterms:created xsi:type="dcterms:W3CDTF">2022-01-12T13:33:00Z</dcterms:created>
  <dcterms:modified xsi:type="dcterms:W3CDTF">2022-01-12T13:33:00Z</dcterms:modified>
</cp:coreProperties>
</file>