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A2BE60" w14:textId="77777777" w:rsidR="00E94691" w:rsidRPr="005C0C08" w:rsidRDefault="00E94691" w:rsidP="006F2008">
      <w:pPr>
        <w:jc w:val="center"/>
        <w:rPr>
          <w:sz w:val="26"/>
          <w:szCs w:val="26"/>
        </w:rPr>
      </w:pPr>
      <w:r w:rsidRPr="005C0C08">
        <w:rPr>
          <w:sz w:val="26"/>
          <w:szCs w:val="26"/>
        </w:rPr>
        <w:t xml:space="preserve">Пояснительная записка к проекту бюджета </w:t>
      </w:r>
    </w:p>
    <w:p w14:paraId="5A6E1EF9" w14:textId="678475ED" w:rsidR="00E94691" w:rsidRPr="005C0C08" w:rsidRDefault="00E94691" w:rsidP="00320FA9">
      <w:pPr>
        <w:jc w:val="center"/>
        <w:rPr>
          <w:sz w:val="26"/>
          <w:szCs w:val="26"/>
        </w:rPr>
      </w:pP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на 202</w:t>
      </w:r>
      <w:r w:rsidR="00B706C0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и на плановый период 202</w:t>
      </w:r>
      <w:r w:rsidR="00B706C0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и 202</w:t>
      </w:r>
      <w:r w:rsidR="00B706C0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годов.</w:t>
      </w:r>
    </w:p>
    <w:p w14:paraId="4DA715D7" w14:textId="77777777" w:rsidR="00E94691" w:rsidRPr="005C0C08" w:rsidRDefault="00E94691" w:rsidP="006F2008">
      <w:pPr>
        <w:jc w:val="center"/>
        <w:rPr>
          <w:sz w:val="26"/>
          <w:szCs w:val="26"/>
        </w:rPr>
      </w:pPr>
    </w:p>
    <w:p w14:paraId="1DFDBBB7" w14:textId="6AFDE8B7" w:rsidR="00A6624E" w:rsidRPr="005C0C08" w:rsidRDefault="00E94691" w:rsidP="00795BE6">
      <w:pPr>
        <w:ind w:firstLine="720"/>
        <w:jc w:val="both"/>
        <w:rPr>
          <w:sz w:val="26"/>
          <w:szCs w:val="26"/>
        </w:rPr>
      </w:pPr>
      <w:bookmarkStart w:id="0" w:name="_Hlk533066283"/>
      <w:r w:rsidRPr="005C0C08">
        <w:rPr>
          <w:sz w:val="26"/>
          <w:szCs w:val="26"/>
        </w:rPr>
        <w:t xml:space="preserve">Проект бюджета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на 202</w:t>
      </w:r>
      <w:r w:rsidR="00B706C0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и на плановый период 202</w:t>
      </w:r>
      <w:r w:rsidR="00B706C0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и 202</w:t>
      </w:r>
      <w:r w:rsidR="00B706C0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годов сформирован в соответствии с Бюджетным кодексом Российской Федерации, Решением Совета депутатов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</w:t>
      </w:r>
      <w:r w:rsidR="00D54B6F" w:rsidRPr="005C0C08">
        <w:rPr>
          <w:sz w:val="26"/>
          <w:szCs w:val="26"/>
        </w:rPr>
        <w:t>от</w:t>
      </w:r>
      <w:r w:rsidR="00A6624E" w:rsidRPr="005C0C08">
        <w:rPr>
          <w:sz w:val="26"/>
          <w:szCs w:val="26"/>
        </w:rPr>
        <w:t xml:space="preserve"> 25.04.2016 года №302</w:t>
      </w:r>
      <w:r w:rsidR="00D54B6F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 xml:space="preserve">«Об утверждении Положения о бюджетном процессе в </w:t>
      </w:r>
      <w:proofErr w:type="spellStart"/>
      <w:r w:rsidRPr="005C0C08">
        <w:rPr>
          <w:sz w:val="26"/>
          <w:szCs w:val="26"/>
        </w:rPr>
        <w:t>Чамзинском</w:t>
      </w:r>
      <w:proofErr w:type="spellEnd"/>
      <w:r w:rsidRPr="005C0C08">
        <w:rPr>
          <w:sz w:val="26"/>
          <w:szCs w:val="26"/>
        </w:rPr>
        <w:t xml:space="preserve"> муниципальном районе», постановлением Администрации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от </w:t>
      </w:r>
      <w:r w:rsidR="00D423B4" w:rsidRPr="005C0C08">
        <w:rPr>
          <w:sz w:val="26"/>
          <w:szCs w:val="26"/>
        </w:rPr>
        <w:t>11.10.</w:t>
      </w:r>
      <w:r w:rsidRPr="005C0C08">
        <w:rPr>
          <w:sz w:val="26"/>
          <w:szCs w:val="26"/>
        </w:rPr>
        <w:t>20</w:t>
      </w:r>
      <w:r w:rsidR="00320FA9" w:rsidRPr="005C0C08">
        <w:rPr>
          <w:sz w:val="26"/>
          <w:szCs w:val="26"/>
        </w:rPr>
        <w:t>2</w:t>
      </w:r>
      <w:r w:rsidR="00B706C0" w:rsidRPr="005C0C08">
        <w:rPr>
          <w:sz w:val="26"/>
          <w:szCs w:val="26"/>
        </w:rPr>
        <w:t>1</w:t>
      </w:r>
      <w:r w:rsidRPr="005C0C08">
        <w:rPr>
          <w:sz w:val="26"/>
          <w:szCs w:val="26"/>
        </w:rPr>
        <w:t xml:space="preserve"> года №</w:t>
      </w:r>
      <w:r w:rsidR="00D423B4" w:rsidRPr="005C0C08">
        <w:rPr>
          <w:sz w:val="26"/>
          <w:szCs w:val="26"/>
        </w:rPr>
        <w:t>623</w:t>
      </w:r>
      <w:r w:rsidRPr="005C0C08">
        <w:rPr>
          <w:sz w:val="26"/>
          <w:szCs w:val="26"/>
        </w:rPr>
        <w:t xml:space="preserve"> «Об основных направлениях бюджетной и налоговой политики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 на 202</w:t>
      </w:r>
      <w:r w:rsidR="00B706C0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и  на плановый период 202</w:t>
      </w:r>
      <w:r w:rsidR="00B706C0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и 202</w:t>
      </w:r>
      <w:r w:rsidR="00B706C0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годов».</w:t>
      </w:r>
    </w:p>
    <w:p w14:paraId="2A171075" w14:textId="77777777" w:rsidR="00A6624E" w:rsidRPr="005C0C08" w:rsidRDefault="00A6624E" w:rsidP="00795BE6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В проекте бюджета</w:t>
      </w:r>
      <w:r w:rsidR="00795BE6" w:rsidRPr="005C0C08">
        <w:rPr>
          <w:sz w:val="26"/>
          <w:szCs w:val="26"/>
        </w:rPr>
        <w:t xml:space="preserve"> </w:t>
      </w:r>
      <w:proofErr w:type="spellStart"/>
      <w:r w:rsidR="00795BE6" w:rsidRPr="005C0C08">
        <w:rPr>
          <w:sz w:val="26"/>
          <w:szCs w:val="26"/>
        </w:rPr>
        <w:t>Чамзинского</w:t>
      </w:r>
      <w:proofErr w:type="spellEnd"/>
      <w:r w:rsidR="00795BE6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 обеспечена реализация установленных стратегических задач бюджетной и налоговой политики </w:t>
      </w:r>
      <w:proofErr w:type="spellStart"/>
      <w:r w:rsidR="00795BE6" w:rsidRPr="005C0C08">
        <w:rPr>
          <w:sz w:val="26"/>
          <w:szCs w:val="26"/>
        </w:rPr>
        <w:t>Чамзинского</w:t>
      </w:r>
      <w:proofErr w:type="spellEnd"/>
      <w:r w:rsidR="00795BE6" w:rsidRPr="005C0C08">
        <w:rPr>
          <w:sz w:val="26"/>
          <w:szCs w:val="26"/>
        </w:rPr>
        <w:t xml:space="preserve"> муниципального района </w:t>
      </w:r>
      <w:r w:rsidRPr="005C0C08">
        <w:rPr>
          <w:iCs/>
          <w:sz w:val="26"/>
          <w:szCs w:val="26"/>
        </w:rPr>
        <w:t>Республики Мордовия</w:t>
      </w:r>
      <w:r w:rsidRPr="005C0C08">
        <w:rPr>
          <w:sz w:val="26"/>
          <w:szCs w:val="26"/>
        </w:rPr>
        <w:t>, основными из которых являются:</w:t>
      </w:r>
    </w:p>
    <w:p w14:paraId="2E3FCF62" w14:textId="77777777" w:rsidR="005C449C" w:rsidRPr="005C0C08" w:rsidRDefault="005C449C" w:rsidP="002C1216">
      <w:pPr>
        <w:numPr>
          <w:ilvl w:val="2"/>
          <w:numId w:val="4"/>
        </w:numPr>
        <w:tabs>
          <w:tab w:val="clear" w:pos="2160"/>
          <w:tab w:val="num" w:pos="1843"/>
        </w:tabs>
        <w:ind w:left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концентрация финансовых ресурсов на достижении целей, показателей и результатов региональных проектов, направленных на достижение соответствующих результатов федеральных проектов; </w:t>
      </w:r>
    </w:p>
    <w:p w14:paraId="6103BBEA" w14:textId="77777777" w:rsidR="005C449C" w:rsidRPr="005C0C08" w:rsidRDefault="005C449C" w:rsidP="002C1216">
      <w:pPr>
        <w:numPr>
          <w:ilvl w:val="1"/>
          <w:numId w:val="4"/>
        </w:numPr>
        <w:ind w:firstLine="66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обеспечение сбалансированности и финансовой устойчивости бюджетной системы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Мордовия;</w:t>
      </w:r>
    </w:p>
    <w:p w14:paraId="674CEDA0" w14:textId="77777777" w:rsidR="005C449C" w:rsidRPr="005C0C08" w:rsidRDefault="005C449C" w:rsidP="002C1216">
      <w:pPr>
        <w:numPr>
          <w:ilvl w:val="1"/>
          <w:numId w:val="4"/>
        </w:numPr>
        <w:ind w:firstLine="66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повышение эффективности бюджетных расходов, сокращение неэффективных расходов;</w:t>
      </w:r>
    </w:p>
    <w:p w14:paraId="0D45095E" w14:textId="77777777" w:rsidR="005C449C" w:rsidRPr="005C0C08" w:rsidRDefault="005C449C" w:rsidP="002C1216">
      <w:pPr>
        <w:numPr>
          <w:ilvl w:val="1"/>
          <w:numId w:val="4"/>
        </w:numPr>
        <w:ind w:firstLine="66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обеспечение долговой устойчивости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Мордовия;</w:t>
      </w:r>
    </w:p>
    <w:p w14:paraId="2C850064" w14:textId="77777777" w:rsidR="005C449C" w:rsidRPr="005C0C08" w:rsidRDefault="005C449C" w:rsidP="002C1216">
      <w:pPr>
        <w:numPr>
          <w:ilvl w:val="1"/>
          <w:numId w:val="4"/>
        </w:numPr>
        <w:ind w:firstLine="66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повышение эффективности и качества осуществления муниципального финансового контроля за соблюдением бюджетного законодательства и законодательства о контрактной системе;</w:t>
      </w:r>
    </w:p>
    <w:p w14:paraId="056CBA5F" w14:textId="77777777" w:rsidR="005C449C" w:rsidRPr="005C0C08" w:rsidRDefault="005C449C" w:rsidP="002C1216">
      <w:pPr>
        <w:numPr>
          <w:ilvl w:val="1"/>
          <w:numId w:val="4"/>
        </w:numPr>
        <w:ind w:firstLine="66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повышение эффективности межбюджетных отношений;</w:t>
      </w:r>
    </w:p>
    <w:p w14:paraId="37369146" w14:textId="77777777" w:rsidR="005C449C" w:rsidRPr="005C0C08" w:rsidRDefault="005C449C" w:rsidP="002C1216">
      <w:pPr>
        <w:numPr>
          <w:ilvl w:val="1"/>
          <w:numId w:val="4"/>
        </w:numPr>
        <w:ind w:firstLine="66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обеспечение прозрачности и открытости бюджета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 и бюджетного процесса для общества.</w:t>
      </w:r>
    </w:p>
    <w:p w14:paraId="23229143" w14:textId="465930C7" w:rsidR="00E214AF" w:rsidRPr="005C0C08" w:rsidRDefault="00E214AF" w:rsidP="00D40F27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Проект бюджета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сформирован в программном формате на основе </w:t>
      </w:r>
      <w:r w:rsidR="00F3053C" w:rsidRPr="005C0C08">
        <w:rPr>
          <w:sz w:val="26"/>
          <w:szCs w:val="26"/>
        </w:rPr>
        <w:t>2</w:t>
      </w:r>
      <w:r w:rsidR="0097154F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</w:t>
      </w:r>
      <w:r w:rsidR="00F3053C" w:rsidRPr="005C0C08">
        <w:rPr>
          <w:sz w:val="26"/>
          <w:szCs w:val="26"/>
        </w:rPr>
        <w:t>муниципальн</w:t>
      </w:r>
      <w:r w:rsidR="00C81FB7" w:rsidRPr="005C0C08">
        <w:rPr>
          <w:sz w:val="26"/>
          <w:szCs w:val="26"/>
        </w:rPr>
        <w:t>ых</w:t>
      </w:r>
      <w:r w:rsidR="00F3053C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программ</w:t>
      </w:r>
      <w:r w:rsidR="00F3053C" w:rsidRPr="005C0C08">
        <w:rPr>
          <w:sz w:val="26"/>
          <w:szCs w:val="26"/>
        </w:rPr>
        <w:t xml:space="preserve"> </w:t>
      </w:r>
      <w:proofErr w:type="spellStart"/>
      <w:r w:rsidR="00F3053C" w:rsidRPr="005C0C08">
        <w:rPr>
          <w:sz w:val="26"/>
          <w:szCs w:val="26"/>
        </w:rPr>
        <w:t>Чамзинского</w:t>
      </w:r>
      <w:proofErr w:type="spellEnd"/>
      <w:r w:rsidR="00F3053C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 Республики Мордовия, охватывающих основные сферы (направления) деятельности органов</w:t>
      </w:r>
      <w:r w:rsidR="00F3053C" w:rsidRPr="005C0C08">
        <w:rPr>
          <w:sz w:val="26"/>
          <w:szCs w:val="26"/>
        </w:rPr>
        <w:t xml:space="preserve"> местного самоуправления </w:t>
      </w:r>
      <w:proofErr w:type="spellStart"/>
      <w:r w:rsidR="00F3053C" w:rsidRPr="005C0C08">
        <w:rPr>
          <w:sz w:val="26"/>
          <w:szCs w:val="26"/>
        </w:rPr>
        <w:t>Чамзинского</w:t>
      </w:r>
      <w:proofErr w:type="spellEnd"/>
      <w:r w:rsidR="00F3053C" w:rsidRPr="005C0C08">
        <w:rPr>
          <w:sz w:val="26"/>
          <w:szCs w:val="26"/>
        </w:rPr>
        <w:t xml:space="preserve"> муниципального района Р</w:t>
      </w:r>
      <w:r w:rsidRPr="005C0C08">
        <w:rPr>
          <w:sz w:val="26"/>
          <w:szCs w:val="26"/>
        </w:rPr>
        <w:t>еспублики Мордовия.</w:t>
      </w:r>
    </w:p>
    <w:p w14:paraId="002B84F8" w14:textId="77777777" w:rsidR="00E214AF" w:rsidRPr="005C0C08" w:rsidRDefault="00E214AF" w:rsidP="001702F0">
      <w:pPr>
        <w:ind w:firstLine="720"/>
        <w:jc w:val="both"/>
        <w:rPr>
          <w:sz w:val="26"/>
          <w:szCs w:val="26"/>
        </w:rPr>
      </w:pPr>
    </w:p>
    <w:p w14:paraId="2098D877" w14:textId="34B7F17D" w:rsidR="00701DD2" w:rsidRPr="005C0C08" w:rsidRDefault="00701DD2" w:rsidP="00701DD2">
      <w:pPr>
        <w:jc w:val="center"/>
        <w:outlineLvl w:val="0"/>
        <w:rPr>
          <w:b/>
          <w:sz w:val="26"/>
          <w:szCs w:val="26"/>
        </w:rPr>
      </w:pPr>
      <w:r w:rsidRPr="005C0C08">
        <w:rPr>
          <w:b/>
          <w:sz w:val="26"/>
          <w:szCs w:val="26"/>
          <w:lang w:val="en-US"/>
        </w:rPr>
        <w:t>I</w:t>
      </w:r>
      <w:r w:rsidRPr="005C0C08">
        <w:rPr>
          <w:b/>
          <w:sz w:val="26"/>
          <w:szCs w:val="26"/>
        </w:rPr>
        <w:t xml:space="preserve">. Правовое регулирование вопросов, положенных в основу формирования проекта решения Совета депутатов </w:t>
      </w:r>
      <w:proofErr w:type="spellStart"/>
      <w:r w:rsidRPr="005C0C08">
        <w:rPr>
          <w:b/>
          <w:sz w:val="26"/>
          <w:szCs w:val="26"/>
        </w:rPr>
        <w:t>Чамзинского</w:t>
      </w:r>
      <w:proofErr w:type="spellEnd"/>
      <w:r w:rsidRPr="005C0C08">
        <w:rPr>
          <w:b/>
          <w:sz w:val="26"/>
          <w:szCs w:val="26"/>
        </w:rPr>
        <w:t xml:space="preserve"> муниципального района Республики Мордовия «О бюджете </w:t>
      </w:r>
      <w:proofErr w:type="spellStart"/>
      <w:r w:rsidRPr="005C0C08">
        <w:rPr>
          <w:b/>
          <w:sz w:val="26"/>
          <w:szCs w:val="26"/>
        </w:rPr>
        <w:t>Чамзинского</w:t>
      </w:r>
      <w:proofErr w:type="spellEnd"/>
      <w:r w:rsidRPr="005C0C08">
        <w:rPr>
          <w:b/>
          <w:sz w:val="26"/>
          <w:szCs w:val="26"/>
        </w:rPr>
        <w:t xml:space="preserve"> муниципального района Республики Мордовия на 202</w:t>
      </w:r>
      <w:r w:rsidR="005C449C" w:rsidRPr="005C0C08">
        <w:rPr>
          <w:b/>
          <w:sz w:val="26"/>
          <w:szCs w:val="26"/>
        </w:rPr>
        <w:t>2</w:t>
      </w:r>
      <w:r w:rsidRPr="005C0C08">
        <w:rPr>
          <w:b/>
          <w:sz w:val="26"/>
          <w:szCs w:val="26"/>
        </w:rPr>
        <w:t xml:space="preserve"> год и на плановый период 202</w:t>
      </w:r>
      <w:r w:rsidR="005C449C" w:rsidRPr="005C0C08">
        <w:rPr>
          <w:b/>
          <w:sz w:val="26"/>
          <w:szCs w:val="26"/>
        </w:rPr>
        <w:t>3</w:t>
      </w:r>
      <w:r w:rsidRPr="005C0C08">
        <w:rPr>
          <w:b/>
          <w:sz w:val="26"/>
          <w:szCs w:val="26"/>
        </w:rPr>
        <w:t xml:space="preserve"> и 202</w:t>
      </w:r>
      <w:r w:rsidR="005C449C" w:rsidRPr="005C0C08">
        <w:rPr>
          <w:b/>
          <w:sz w:val="26"/>
          <w:szCs w:val="26"/>
        </w:rPr>
        <w:t>4</w:t>
      </w:r>
      <w:r w:rsidRPr="005C0C08">
        <w:rPr>
          <w:b/>
          <w:sz w:val="26"/>
          <w:szCs w:val="26"/>
        </w:rPr>
        <w:t xml:space="preserve"> годов»</w:t>
      </w:r>
    </w:p>
    <w:p w14:paraId="22B513D1" w14:textId="77777777" w:rsidR="00701DD2" w:rsidRPr="005C0C08" w:rsidRDefault="00701DD2" w:rsidP="00701DD2">
      <w:pPr>
        <w:ind w:firstLine="720"/>
        <w:jc w:val="both"/>
        <w:outlineLvl w:val="3"/>
        <w:rPr>
          <w:sz w:val="26"/>
          <w:szCs w:val="26"/>
        </w:rPr>
      </w:pPr>
    </w:p>
    <w:p w14:paraId="17C5FED6" w14:textId="77777777" w:rsidR="00701DD2" w:rsidRPr="005C0C08" w:rsidRDefault="008C31EC" w:rsidP="00701DD2">
      <w:pPr>
        <w:pStyle w:val="ConsPlusNormal"/>
        <w:ind w:firstLine="709"/>
        <w:jc w:val="both"/>
        <w:rPr>
          <w:bCs/>
          <w:sz w:val="26"/>
          <w:szCs w:val="26"/>
          <w:lang w:eastAsia="en-US"/>
        </w:rPr>
      </w:pPr>
      <w:hyperlink r:id="rId6" w:history="1">
        <w:r w:rsidR="00701DD2" w:rsidRPr="005C0C08">
          <w:rPr>
            <w:rFonts w:ascii="Times New Roman" w:hAnsi="Times New Roman" w:cs="Times New Roman"/>
            <w:sz w:val="26"/>
            <w:szCs w:val="26"/>
          </w:rPr>
          <w:t>П</w:t>
        </w:r>
        <w:r w:rsidR="00701DD2" w:rsidRPr="005C0C08">
          <w:rPr>
            <w:rFonts w:ascii="Times New Roman" w:hAnsi="Times New Roman" w:cs="Times New Roman"/>
            <w:bCs/>
            <w:sz w:val="26"/>
            <w:szCs w:val="26"/>
            <w:lang w:eastAsia="en-US"/>
          </w:rPr>
          <w:t>роект</w:t>
        </w:r>
      </w:hyperlink>
      <w:r w:rsidR="00701DD2" w:rsidRPr="005C0C08">
        <w:rPr>
          <w:rFonts w:ascii="Times New Roman" w:hAnsi="Times New Roman" w:cs="Times New Roman"/>
          <w:bCs/>
          <w:sz w:val="26"/>
          <w:szCs w:val="26"/>
          <w:lang w:eastAsia="en-US"/>
        </w:rPr>
        <w:t xml:space="preserve"> Решения подготовлен в соответствии с требованиями Бюджетного </w:t>
      </w:r>
      <w:hyperlink r:id="rId7" w:history="1">
        <w:r w:rsidR="00701DD2" w:rsidRPr="005C0C08">
          <w:rPr>
            <w:rFonts w:ascii="Times New Roman" w:hAnsi="Times New Roman" w:cs="Times New Roman"/>
            <w:bCs/>
            <w:sz w:val="26"/>
            <w:szCs w:val="26"/>
            <w:lang w:eastAsia="en-US"/>
          </w:rPr>
          <w:t>кодекса</w:t>
        </w:r>
      </w:hyperlink>
      <w:r w:rsidR="00701DD2" w:rsidRPr="005C0C08">
        <w:rPr>
          <w:rFonts w:ascii="Times New Roman" w:hAnsi="Times New Roman" w:cs="Times New Roman"/>
          <w:bCs/>
          <w:sz w:val="26"/>
          <w:szCs w:val="26"/>
          <w:lang w:eastAsia="en-US"/>
        </w:rPr>
        <w:t xml:space="preserve"> Российской Федерации (далее – Бюджетный кодекс). </w:t>
      </w:r>
    </w:p>
    <w:p w14:paraId="21CE1D47" w14:textId="77777777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Общие требования к структуре и содержанию Решения о бюджете установлены статьей 184.1 Бюджетного кодекса и применительно к бюджету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 конкретизируются в</w:t>
      </w:r>
      <w:r w:rsidR="00D763D1" w:rsidRPr="005C0C08">
        <w:rPr>
          <w:sz w:val="26"/>
          <w:szCs w:val="26"/>
        </w:rPr>
        <w:t xml:space="preserve"> решении Совета депутатов </w:t>
      </w:r>
      <w:proofErr w:type="spellStart"/>
      <w:r w:rsidR="00D763D1" w:rsidRPr="005C0C08">
        <w:rPr>
          <w:sz w:val="26"/>
          <w:szCs w:val="26"/>
        </w:rPr>
        <w:t>Чамзинского</w:t>
      </w:r>
      <w:proofErr w:type="spellEnd"/>
      <w:r w:rsidR="00D763D1" w:rsidRPr="005C0C08">
        <w:rPr>
          <w:sz w:val="26"/>
          <w:szCs w:val="26"/>
        </w:rPr>
        <w:t xml:space="preserve"> муниципального района </w:t>
      </w:r>
      <w:r w:rsidRPr="005C0C08">
        <w:rPr>
          <w:sz w:val="26"/>
          <w:szCs w:val="26"/>
        </w:rPr>
        <w:t xml:space="preserve">«О бюджетном процессе в </w:t>
      </w:r>
      <w:proofErr w:type="spellStart"/>
      <w:r w:rsidR="00D763D1" w:rsidRPr="005C0C08">
        <w:rPr>
          <w:sz w:val="26"/>
          <w:szCs w:val="26"/>
        </w:rPr>
        <w:t>Чамзинском</w:t>
      </w:r>
      <w:proofErr w:type="spellEnd"/>
      <w:r w:rsidR="00D763D1" w:rsidRPr="005C0C08">
        <w:rPr>
          <w:sz w:val="26"/>
          <w:szCs w:val="26"/>
        </w:rPr>
        <w:t xml:space="preserve"> муниципальном районе</w:t>
      </w:r>
      <w:r w:rsidRPr="005C0C08">
        <w:rPr>
          <w:sz w:val="26"/>
          <w:szCs w:val="26"/>
        </w:rPr>
        <w:t>».</w:t>
      </w:r>
    </w:p>
    <w:p w14:paraId="7B45F5D8" w14:textId="2622B093" w:rsidR="00701DD2" w:rsidRPr="005C0C08" w:rsidRDefault="00701DD2" w:rsidP="00701DD2">
      <w:pPr>
        <w:ind w:firstLine="709"/>
        <w:jc w:val="both"/>
        <w:outlineLvl w:val="1"/>
        <w:rPr>
          <w:sz w:val="26"/>
          <w:szCs w:val="26"/>
        </w:rPr>
      </w:pPr>
      <w:r w:rsidRPr="005C0C08">
        <w:rPr>
          <w:sz w:val="26"/>
          <w:szCs w:val="26"/>
        </w:rPr>
        <w:t xml:space="preserve">В соответствии с пунктом 4 статьи 169 Бюджетного кодекса, пунктом </w:t>
      </w:r>
      <w:r w:rsidR="00670976" w:rsidRPr="005C0C08">
        <w:rPr>
          <w:sz w:val="26"/>
          <w:szCs w:val="26"/>
        </w:rPr>
        <w:t xml:space="preserve">4 </w:t>
      </w:r>
      <w:r w:rsidRPr="005C0C08">
        <w:rPr>
          <w:sz w:val="26"/>
          <w:szCs w:val="26"/>
        </w:rPr>
        <w:t>статьи 1</w:t>
      </w:r>
      <w:r w:rsidR="00670976" w:rsidRPr="005C0C08">
        <w:rPr>
          <w:sz w:val="26"/>
          <w:szCs w:val="26"/>
        </w:rPr>
        <w:t>0</w:t>
      </w:r>
      <w:r w:rsidRPr="005C0C08">
        <w:rPr>
          <w:sz w:val="26"/>
          <w:szCs w:val="26"/>
        </w:rPr>
        <w:t xml:space="preserve"> </w:t>
      </w:r>
      <w:r w:rsidR="00670976" w:rsidRPr="005C0C08">
        <w:rPr>
          <w:sz w:val="26"/>
          <w:szCs w:val="26"/>
        </w:rPr>
        <w:t>Решения</w:t>
      </w:r>
      <w:r w:rsidRPr="005C0C08">
        <w:rPr>
          <w:sz w:val="26"/>
          <w:szCs w:val="26"/>
        </w:rPr>
        <w:t xml:space="preserve"> «О бюджетном процессе в </w:t>
      </w:r>
      <w:proofErr w:type="spellStart"/>
      <w:r w:rsidR="00670976" w:rsidRPr="005C0C08">
        <w:rPr>
          <w:sz w:val="26"/>
          <w:szCs w:val="26"/>
        </w:rPr>
        <w:t>Чамзинском</w:t>
      </w:r>
      <w:proofErr w:type="spellEnd"/>
      <w:r w:rsidR="00670976" w:rsidRPr="005C0C08">
        <w:rPr>
          <w:sz w:val="26"/>
          <w:szCs w:val="26"/>
        </w:rPr>
        <w:t xml:space="preserve"> муниципальном районе</w:t>
      </w:r>
      <w:r w:rsidRPr="005C0C08">
        <w:rPr>
          <w:sz w:val="26"/>
          <w:szCs w:val="26"/>
        </w:rPr>
        <w:t xml:space="preserve">» проект </w:t>
      </w:r>
      <w:r w:rsidR="00670976" w:rsidRPr="005C0C08">
        <w:rPr>
          <w:sz w:val="26"/>
          <w:szCs w:val="26"/>
        </w:rPr>
        <w:t>Решения</w:t>
      </w:r>
      <w:r w:rsidRPr="005C0C08">
        <w:rPr>
          <w:sz w:val="26"/>
          <w:szCs w:val="26"/>
        </w:rPr>
        <w:t xml:space="preserve"> о</w:t>
      </w:r>
      <w:r w:rsidR="00670976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 xml:space="preserve">бюджете </w:t>
      </w:r>
      <w:proofErr w:type="spellStart"/>
      <w:r w:rsidR="00670976" w:rsidRPr="005C0C08">
        <w:rPr>
          <w:sz w:val="26"/>
          <w:szCs w:val="26"/>
        </w:rPr>
        <w:t>Чамзинского</w:t>
      </w:r>
      <w:proofErr w:type="spellEnd"/>
      <w:r w:rsidR="00670976" w:rsidRPr="005C0C08">
        <w:rPr>
          <w:sz w:val="26"/>
          <w:szCs w:val="26"/>
        </w:rPr>
        <w:t xml:space="preserve"> муниципального района </w:t>
      </w:r>
      <w:r w:rsidRPr="005C0C08">
        <w:rPr>
          <w:sz w:val="26"/>
          <w:szCs w:val="26"/>
        </w:rPr>
        <w:t>Республики Мордовия составляется и утверждается сроком на три года (очередной финансовый год (202</w:t>
      </w:r>
      <w:r w:rsidR="007253DE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год) и плановый период (202</w:t>
      </w:r>
      <w:r w:rsidR="007253DE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и 202</w:t>
      </w:r>
      <w:r w:rsidR="007253DE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годы).</w:t>
      </w:r>
    </w:p>
    <w:p w14:paraId="45F5637E" w14:textId="77777777" w:rsidR="00701DD2" w:rsidRPr="005C0C08" w:rsidRDefault="00701DD2" w:rsidP="00701D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Пунктом 1 статьи 184.1 Бюджетного кодекса установлен перечень основных характеристик бюджета, утверждаемых </w:t>
      </w:r>
      <w:r w:rsidR="0097539A" w:rsidRPr="005C0C08">
        <w:rPr>
          <w:sz w:val="26"/>
          <w:szCs w:val="26"/>
        </w:rPr>
        <w:t>Решением</w:t>
      </w:r>
      <w:r w:rsidRPr="005C0C08">
        <w:rPr>
          <w:sz w:val="26"/>
          <w:szCs w:val="26"/>
        </w:rPr>
        <w:t xml:space="preserve"> о бюджете (общий объем доходов бюджета, общий объем расходов, дефицит (профицит) бюджета). В соответствии с пунктом 3 указанной статьи Бюджетного кодекса и пунктом </w:t>
      </w:r>
      <w:r w:rsidR="00261B9B" w:rsidRPr="005C0C08">
        <w:rPr>
          <w:sz w:val="26"/>
          <w:szCs w:val="26"/>
        </w:rPr>
        <w:t>7</w:t>
      </w:r>
      <w:r w:rsidRPr="005C0C08">
        <w:rPr>
          <w:sz w:val="26"/>
          <w:szCs w:val="26"/>
        </w:rPr>
        <w:t xml:space="preserve"> статьи </w:t>
      </w:r>
      <w:r w:rsidR="00261B9B" w:rsidRPr="005C0C08">
        <w:rPr>
          <w:sz w:val="26"/>
          <w:szCs w:val="26"/>
        </w:rPr>
        <w:t>10</w:t>
      </w:r>
      <w:r w:rsidRPr="005C0C08">
        <w:rPr>
          <w:sz w:val="26"/>
          <w:szCs w:val="26"/>
        </w:rPr>
        <w:t xml:space="preserve"> </w:t>
      </w:r>
      <w:r w:rsidR="00261B9B" w:rsidRPr="005C0C08">
        <w:rPr>
          <w:sz w:val="26"/>
          <w:szCs w:val="26"/>
        </w:rPr>
        <w:t>Решения</w:t>
      </w:r>
      <w:r w:rsidRPr="005C0C08">
        <w:rPr>
          <w:sz w:val="26"/>
          <w:szCs w:val="26"/>
        </w:rPr>
        <w:t xml:space="preserve"> «О бюджетном </w:t>
      </w:r>
      <w:r w:rsidRPr="005C0C08">
        <w:rPr>
          <w:sz w:val="26"/>
          <w:szCs w:val="26"/>
        </w:rPr>
        <w:lastRenderedPageBreak/>
        <w:t xml:space="preserve">процессе в </w:t>
      </w:r>
      <w:proofErr w:type="spellStart"/>
      <w:r w:rsidR="00261B9B" w:rsidRPr="005C0C08">
        <w:rPr>
          <w:sz w:val="26"/>
          <w:szCs w:val="26"/>
        </w:rPr>
        <w:t>Чамзинском</w:t>
      </w:r>
      <w:proofErr w:type="spellEnd"/>
      <w:r w:rsidR="00261B9B" w:rsidRPr="005C0C08">
        <w:rPr>
          <w:sz w:val="26"/>
          <w:szCs w:val="26"/>
        </w:rPr>
        <w:t xml:space="preserve"> муниципальном районе</w:t>
      </w:r>
      <w:r w:rsidRPr="005C0C08">
        <w:rPr>
          <w:sz w:val="26"/>
          <w:szCs w:val="26"/>
        </w:rPr>
        <w:t xml:space="preserve">» в </w:t>
      </w:r>
      <w:r w:rsidR="00261B9B" w:rsidRPr="005C0C08">
        <w:rPr>
          <w:sz w:val="26"/>
          <w:szCs w:val="26"/>
        </w:rPr>
        <w:t>Решении</w:t>
      </w:r>
      <w:r w:rsidRPr="005C0C08">
        <w:rPr>
          <w:sz w:val="26"/>
          <w:szCs w:val="26"/>
        </w:rPr>
        <w:t xml:space="preserve"> о бюджете также должны содержаться общий объем бюджетных ассигнований, направляемых на исполнение публичных нормативных обязательств, общий объем условно утверждаемых (утвержденных) расходов, верхний предел </w:t>
      </w:r>
      <w:r w:rsidR="00261B9B" w:rsidRPr="005C0C08">
        <w:rPr>
          <w:sz w:val="26"/>
          <w:szCs w:val="26"/>
        </w:rPr>
        <w:t>муниципаль</w:t>
      </w:r>
      <w:r w:rsidRPr="005C0C08">
        <w:rPr>
          <w:sz w:val="26"/>
          <w:szCs w:val="26"/>
        </w:rPr>
        <w:t>ного внутреннего долга, а также иные характеристики.</w:t>
      </w:r>
    </w:p>
    <w:p w14:paraId="71F6B4B5" w14:textId="77777777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В статье 1 </w:t>
      </w:r>
      <w:r w:rsidR="00261B9B" w:rsidRPr="005C0C08">
        <w:rPr>
          <w:sz w:val="26"/>
          <w:szCs w:val="26"/>
        </w:rPr>
        <w:t>проекта Решения</w:t>
      </w:r>
      <w:r w:rsidRPr="005C0C08">
        <w:rPr>
          <w:sz w:val="26"/>
          <w:szCs w:val="26"/>
        </w:rPr>
        <w:t xml:space="preserve"> представлены основные характеристики бюджета</w:t>
      </w:r>
      <w:r w:rsidR="00261B9B" w:rsidRPr="005C0C08">
        <w:rPr>
          <w:sz w:val="26"/>
          <w:szCs w:val="26"/>
        </w:rPr>
        <w:t xml:space="preserve"> </w:t>
      </w:r>
      <w:proofErr w:type="spellStart"/>
      <w:r w:rsidR="00261B9B" w:rsidRPr="005C0C08">
        <w:rPr>
          <w:sz w:val="26"/>
          <w:szCs w:val="26"/>
        </w:rPr>
        <w:t>Чамзинского</w:t>
      </w:r>
      <w:proofErr w:type="spellEnd"/>
      <w:r w:rsidR="00261B9B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, являющиеся в соответствии с </w:t>
      </w:r>
      <w:r w:rsidR="005A4E93" w:rsidRPr="005C0C08">
        <w:rPr>
          <w:sz w:val="26"/>
          <w:szCs w:val="26"/>
        </w:rPr>
        <w:t>Решением</w:t>
      </w:r>
      <w:r w:rsidRPr="005C0C08">
        <w:rPr>
          <w:sz w:val="26"/>
          <w:szCs w:val="26"/>
        </w:rPr>
        <w:t xml:space="preserve"> «О бюджетном процессе в </w:t>
      </w:r>
      <w:proofErr w:type="spellStart"/>
      <w:r w:rsidR="005A4E93" w:rsidRPr="005C0C08">
        <w:rPr>
          <w:sz w:val="26"/>
          <w:szCs w:val="26"/>
        </w:rPr>
        <w:t>Чамзинском</w:t>
      </w:r>
      <w:proofErr w:type="spellEnd"/>
      <w:r w:rsidR="005A4E93" w:rsidRPr="005C0C08">
        <w:rPr>
          <w:sz w:val="26"/>
          <w:szCs w:val="26"/>
        </w:rPr>
        <w:t xml:space="preserve"> муниципальном районе</w:t>
      </w:r>
      <w:r w:rsidRPr="005C0C08">
        <w:rPr>
          <w:sz w:val="26"/>
          <w:szCs w:val="26"/>
        </w:rPr>
        <w:t xml:space="preserve">» предметом рассмотрения </w:t>
      </w:r>
      <w:r w:rsidR="005236C4" w:rsidRPr="005C0C08">
        <w:rPr>
          <w:sz w:val="26"/>
          <w:szCs w:val="26"/>
        </w:rPr>
        <w:t xml:space="preserve">Советом депутатов </w:t>
      </w:r>
      <w:proofErr w:type="spellStart"/>
      <w:r w:rsidR="005236C4" w:rsidRPr="005C0C08">
        <w:rPr>
          <w:sz w:val="26"/>
          <w:szCs w:val="26"/>
        </w:rPr>
        <w:t>Чамзинского</w:t>
      </w:r>
      <w:proofErr w:type="spellEnd"/>
      <w:r w:rsidR="005236C4" w:rsidRPr="005C0C08">
        <w:rPr>
          <w:sz w:val="26"/>
          <w:szCs w:val="26"/>
        </w:rPr>
        <w:t xml:space="preserve"> муниципального района Республики Мордовия</w:t>
      </w:r>
      <w:r w:rsidRPr="005C0C08">
        <w:rPr>
          <w:sz w:val="26"/>
          <w:szCs w:val="26"/>
        </w:rPr>
        <w:t xml:space="preserve"> проекта </w:t>
      </w:r>
      <w:r w:rsidR="005236C4" w:rsidRPr="005C0C08">
        <w:rPr>
          <w:sz w:val="26"/>
          <w:szCs w:val="26"/>
        </w:rPr>
        <w:t>Решения</w:t>
      </w:r>
      <w:r w:rsidRPr="005C0C08">
        <w:rPr>
          <w:sz w:val="26"/>
          <w:szCs w:val="26"/>
        </w:rPr>
        <w:t xml:space="preserve"> о бюджете </w:t>
      </w:r>
      <w:proofErr w:type="spellStart"/>
      <w:r w:rsidR="005236C4" w:rsidRPr="005C0C08">
        <w:rPr>
          <w:sz w:val="26"/>
          <w:szCs w:val="26"/>
        </w:rPr>
        <w:t>Чамзинского</w:t>
      </w:r>
      <w:proofErr w:type="spellEnd"/>
      <w:r w:rsidR="005236C4" w:rsidRPr="005C0C08">
        <w:rPr>
          <w:sz w:val="26"/>
          <w:szCs w:val="26"/>
        </w:rPr>
        <w:t xml:space="preserve"> муниципального района </w:t>
      </w:r>
      <w:r w:rsidRPr="005C0C08">
        <w:rPr>
          <w:sz w:val="26"/>
          <w:szCs w:val="26"/>
        </w:rPr>
        <w:t>Республики Мордовия.</w:t>
      </w:r>
    </w:p>
    <w:p w14:paraId="563B483B" w14:textId="010CD081" w:rsidR="00701DD2" w:rsidRPr="005C0C08" w:rsidRDefault="00701DD2" w:rsidP="00701DD2">
      <w:pPr>
        <w:ind w:firstLine="709"/>
        <w:jc w:val="both"/>
        <w:outlineLvl w:val="3"/>
        <w:rPr>
          <w:sz w:val="26"/>
          <w:szCs w:val="26"/>
        </w:rPr>
      </w:pPr>
      <w:r w:rsidRPr="005C0C08">
        <w:rPr>
          <w:sz w:val="26"/>
          <w:szCs w:val="26"/>
        </w:rPr>
        <w:t xml:space="preserve">Статьей </w:t>
      </w:r>
      <w:r w:rsidR="002458F3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</w:t>
      </w:r>
      <w:r w:rsidR="003B78AA" w:rsidRPr="005C0C08">
        <w:rPr>
          <w:sz w:val="26"/>
          <w:szCs w:val="26"/>
        </w:rPr>
        <w:t>проекта Решения</w:t>
      </w:r>
      <w:r w:rsidRPr="005C0C08">
        <w:rPr>
          <w:sz w:val="26"/>
          <w:szCs w:val="26"/>
        </w:rPr>
        <w:t xml:space="preserve"> и приложением </w:t>
      </w:r>
      <w:r w:rsidR="002458F3" w:rsidRPr="005C0C08">
        <w:rPr>
          <w:sz w:val="26"/>
          <w:szCs w:val="26"/>
        </w:rPr>
        <w:t>1</w:t>
      </w:r>
      <w:r w:rsidRPr="005C0C08">
        <w:rPr>
          <w:sz w:val="26"/>
          <w:szCs w:val="26"/>
        </w:rPr>
        <w:t xml:space="preserve"> к </w:t>
      </w:r>
      <w:r w:rsidR="003B78AA" w:rsidRPr="005C0C08">
        <w:rPr>
          <w:sz w:val="26"/>
          <w:szCs w:val="26"/>
        </w:rPr>
        <w:t>проекту Решения</w:t>
      </w:r>
      <w:r w:rsidRPr="005C0C08">
        <w:rPr>
          <w:sz w:val="26"/>
          <w:szCs w:val="26"/>
        </w:rPr>
        <w:t xml:space="preserve"> предлагается установить нормативы распределения доходов </w:t>
      </w:r>
      <w:r w:rsidR="00943DFA" w:rsidRPr="005C0C08">
        <w:rPr>
          <w:sz w:val="26"/>
          <w:szCs w:val="26"/>
        </w:rPr>
        <w:t xml:space="preserve">между бюджетом </w:t>
      </w:r>
      <w:proofErr w:type="spellStart"/>
      <w:r w:rsidR="00943DFA" w:rsidRPr="005C0C08">
        <w:rPr>
          <w:sz w:val="26"/>
          <w:szCs w:val="26"/>
        </w:rPr>
        <w:t>Чамзинского</w:t>
      </w:r>
      <w:proofErr w:type="spellEnd"/>
      <w:r w:rsidR="00943DFA" w:rsidRPr="005C0C08">
        <w:rPr>
          <w:sz w:val="26"/>
          <w:szCs w:val="26"/>
        </w:rPr>
        <w:t xml:space="preserve"> муниципального района Республики Мордовия и бюджетами поселений (в процентах от сумм, зачисляемых в консолидированный бюджет </w:t>
      </w:r>
      <w:proofErr w:type="spellStart"/>
      <w:r w:rsidR="00943DFA" w:rsidRPr="005C0C08">
        <w:rPr>
          <w:sz w:val="26"/>
          <w:szCs w:val="26"/>
        </w:rPr>
        <w:t>Чамзинского</w:t>
      </w:r>
      <w:proofErr w:type="spellEnd"/>
      <w:r w:rsidR="00943DFA" w:rsidRPr="005C0C08">
        <w:rPr>
          <w:sz w:val="26"/>
          <w:szCs w:val="26"/>
        </w:rPr>
        <w:t xml:space="preserve"> муниципального района Республики Мордовия)</w:t>
      </w:r>
      <w:r w:rsidRPr="005C0C08">
        <w:rPr>
          <w:sz w:val="26"/>
          <w:szCs w:val="26"/>
        </w:rPr>
        <w:t>.</w:t>
      </w:r>
    </w:p>
    <w:p w14:paraId="3B4EE616" w14:textId="18F5A6D6" w:rsidR="00701DD2" w:rsidRPr="005C0C08" w:rsidRDefault="00701DD2" w:rsidP="00701DD2">
      <w:pPr>
        <w:pStyle w:val="03"/>
        <w:widowControl w:val="0"/>
        <w:ind w:firstLine="709"/>
        <w:rPr>
          <w:sz w:val="26"/>
          <w:szCs w:val="26"/>
        </w:rPr>
      </w:pPr>
      <w:r w:rsidRPr="005C0C08">
        <w:rPr>
          <w:sz w:val="26"/>
          <w:szCs w:val="26"/>
        </w:rPr>
        <w:t xml:space="preserve">В соответствии с требованиями статьи 184.1 Бюджетного кодекса и пункта </w:t>
      </w:r>
      <w:r w:rsidR="00BB26E5" w:rsidRPr="005C0C08">
        <w:rPr>
          <w:sz w:val="26"/>
          <w:szCs w:val="26"/>
        </w:rPr>
        <w:t>8</w:t>
      </w:r>
      <w:r w:rsidRPr="005C0C08">
        <w:rPr>
          <w:sz w:val="26"/>
          <w:szCs w:val="26"/>
        </w:rPr>
        <w:t xml:space="preserve"> статьи </w:t>
      </w:r>
      <w:r w:rsidR="00331726" w:rsidRPr="005C0C08">
        <w:rPr>
          <w:sz w:val="26"/>
          <w:szCs w:val="26"/>
        </w:rPr>
        <w:t>13</w:t>
      </w:r>
      <w:r w:rsidRPr="005C0C08">
        <w:rPr>
          <w:sz w:val="26"/>
          <w:szCs w:val="26"/>
        </w:rPr>
        <w:t xml:space="preserve"> </w:t>
      </w:r>
      <w:r w:rsidR="00331726" w:rsidRPr="005C0C08">
        <w:rPr>
          <w:sz w:val="26"/>
          <w:szCs w:val="26"/>
        </w:rPr>
        <w:t>Решения</w:t>
      </w:r>
      <w:r w:rsidRPr="005C0C08">
        <w:rPr>
          <w:sz w:val="26"/>
          <w:szCs w:val="26"/>
        </w:rPr>
        <w:t xml:space="preserve"> «О бюджетном процессе в </w:t>
      </w:r>
      <w:proofErr w:type="spellStart"/>
      <w:r w:rsidR="00331726" w:rsidRPr="005C0C08">
        <w:rPr>
          <w:sz w:val="26"/>
          <w:szCs w:val="26"/>
        </w:rPr>
        <w:t>Чамзинском</w:t>
      </w:r>
      <w:proofErr w:type="spellEnd"/>
      <w:r w:rsidR="00331726" w:rsidRPr="005C0C08">
        <w:rPr>
          <w:sz w:val="26"/>
          <w:szCs w:val="26"/>
        </w:rPr>
        <w:t xml:space="preserve"> муниципальном районе</w:t>
      </w:r>
      <w:r w:rsidRPr="005C0C08">
        <w:rPr>
          <w:sz w:val="26"/>
          <w:szCs w:val="26"/>
        </w:rPr>
        <w:t xml:space="preserve">» статьей </w:t>
      </w:r>
      <w:r w:rsidR="005A155A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проекта</w:t>
      </w:r>
      <w:r w:rsidR="00331726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и приложением </w:t>
      </w:r>
      <w:r w:rsidR="005A155A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к проекту </w:t>
      </w:r>
      <w:r w:rsidR="00607512" w:rsidRPr="005C0C08">
        <w:rPr>
          <w:sz w:val="26"/>
          <w:szCs w:val="26"/>
        </w:rPr>
        <w:t xml:space="preserve">Решения </w:t>
      </w:r>
      <w:r w:rsidRPr="005C0C08">
        <w:rPr>
          <w:sz w:val="26"/>
          <w:szCs w:val="26"/>
        </w:rPr>
        <w:t>предлагается утвердить объем безвозмездных поступлений в бюджет</w:t>
      </w:r>
      <w:r w:rsidR="00607512" w:rsidRPr="005C0C08">
        <w:rPr>
          <w:sz w:val="26"/>
          <w:szCs w:val="26"/>
        </w:rPr>
        <w:t xml:space="preserve"> </w:t>
      </w:r>
      <w:proofErr w:type="spellStart"/>
      <w:r w:rsidR="00607512" w:rsidRPr="005C0C08">
        <w:rPr>
          <w:sz w:val="26"/>
          <w:szCs w:val="26"/>
        </w:rPr>
        <w:t>Чамзинского</w:t>
      </w:r>
      <w:proofErr w:type="spellEnd"/>
      <w:r w:rsidR="00607512" w:rsidRPr="005C0C08">
        <w:rPr>
          <w:sz w:val="26"/>
          <w:szCs w:val="26"/>
        </w:rPr>
        <w:t xml:space="preserve"> муниципального района Республики Мордовия</w:t>
      </w:r>
      <w:r w:rsidRPr="005C0C08">
        <w:rPr>
          <w:sz w:val="26"/>
          <w:szCs w:val="26"/>
        </w:rPr>
        <w:t>.</w:t>
      </w:r>
    </w:p>
    <w:p w14:paraId="5CDDADFC" w14:textId="09B670FE" w:rsidR="00701DD2" w:rsidRPr="005C0C08" w:rsidRDefault="00701DD2" w:rsidP="00701DD2">
      <w:pPr>
        <w:ind w:firstLine="709"/>
        <w:jc w:val="both"/>
        <w:outlineLvl w:val="1"/>
        <w:rPr>
          <w:sz w:val="26"/>
          <w:szCs w:val="26"/>
        </w:rPr>
      </w:pPr>
      <w:r w:rsidRPr="005C0C08">
        <w:rPr>
          <w:sz w:val="26"/>
          <w:szCs w:val="26"/>
        </w:rPr>
        <w:t xml:space="preserve">Статьей </w:t>
      </w:r>
      <w:r w:rsidR="00E04DA6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</w:t>
      </w:r>
      <w:r w:rsidR="00BB26E5" w:rsidRPr="005C0C08">
        <w:rPr>
          <w:sz w:val="26"/>
          <w:szCs w:val="26"/>
        </w:rPr>
        <w:t>проекта Решения</w:t>
      </w:r>
      <w:r w:rsidRPr="005C0C08">
        <w:rPr>
          <w:sz w:val="26"/>
          <w:szCs w:val="26"/>
        </w:rPr>
        <w:t xml:space="preserve"> и приложениями </w:t>
      </w:r>
      <w:r w:rsidR="00E04DA6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– </w:t>
      </w:r>
      <w:r w:rsidR="00E04DA6" w:rsidRPr="005C0C08">
        <w:rPr>
          <w:sz w:val="26"/>
          <w:szCs w:val="26"/>
        </w:rPr>
        <w:t>6</w:t>
      </w:r>
      <w:r w:rsidRPr="005C0C08">
        <w:rPr>
          <w:sz w:val="26"/>
          <w:szCs w:val="26"/>
        </w:rPr>
        <w:t xml:space="preserve"> к проекту</w:t>
      </w:r>
      <w:r w:rsidR="00BB26E5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предлагается установить распределение расходов бюджета</w:t>
      </w:r>
      <w:r w:rsidR="00BB26E5" w:rsidRPr="005C0C08">
        <w:rPr>
          <w:sz w:val="26"/>
          <w:szCs w:val="26"/>
        </w:rPr>
        <w:t xml:space="preserve"> </w:t>
      </w:r>
      <w:proofErr w:type="spellStart"/>
      <w:r w:rsidR="00BB26E5" w:rsidRPr="005C0C08">
        <w:rPr>
          <w:sz w:val="26"/>
          <w:szCs w:val="26"/>
        </w:rPr>
        <w:t>Чамзинского</w:t>
      </w:r>
      <w:proofErr w:type="spellEnd"/>
      <w:r w:rsidR="00BB26E5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 в соответствии с требованиями статьи 184.1 Бюджетного кодекса и статьи </w:t>
      </w:r>
      <w:r w:rsidR="00BB26E5" w:rsidRPr="005C0C08">
        <w:rPr>
          <w:sz w:val="26"/>
          <w:szCs w:val="26"/>
        </w:rPr>
        <w:t>13</w:t>
      </w:r>
      <w:r w:rsidRPr="005C0C08">
        <w:rPr>
          <w:sz w:val="26"/>
          <w:szCs w:val="26"/>
        </w:rPr>
        <w:t xml:space="preserve"> </w:t>
      </w:r>
      <w:r w:rsidR="00BB26E5" w:rsidRPr="005C0C08">
        <w:rPr>
          <w:sz w:val="26"/>
          <w:szCs w:val="26"/>
        </w:rPr>
        <w:t>Решения</w:t>
      </w:r>
      <w:r w:rsidRPr="005C0C08">
        <w:rPr>
          <w:sz w:val="26"/>
          <w:szCs w:val="26"/>
        </w:rPr>
        <w:t xml:space="preserve"> «О бюджетном процессе в </w:t>
      </w:r>
      <w:proofErr w:type="spellStart"/>
      <w:r w:rsidR="00BB26E5" w:rsidRPr="005C0C08">
        <w:rPr>
          <w:sz w:val="26"/>
          <w:szCs w:val="26"/>
        </w:rPr>
        <w:t>Чамзинском</w:t>
      </w:r>
      <w:proofErr w:type="spellEnd"/>
      <w:r w:rsidR="00BB26E5" w:rsidRPr="005C0C08">
        <w:rPr>
          <w:sz w:val="26"/>
          <w:szCs w:val="26"/>
        </w:rPr>
        <w:t xml:space="preserve"> муниципальном районе</w:t>
      </w:r>
      <w:r w:rsidRPr="005C0C08">
        <w:rPr>
          <w:sz w:val="26"/>
          <w:szCs w:val="26"/>
        </w:rPr>
        <w:t>».</w:t>
      </w:r>
    </w:p>
    <w:p w14:paraId="3F688E23" w14:textId="37D29295" w:rsidR="00701DD2" w:rsidRPr="005C0C08" w:rsidRDefault="00701DD2" w:rsidP="00701DD2">
      <w:pPr>
        <w:ind w:firstLine="709"/>
        <w:jc w:val="both"/>
        <w:outlineLvl w:val="1"/>
        <w:rPr>
          <w:sz w:val="26"/>
          <w:szCs w:val="26"/>
        </w:rPr>
      </w:pPr>
      <w:r w:rsidRPr="005C0C08">
        <w:rPr>
          <w:sz w:val="26"/>
          <w:szCs w:val="26"/>
        </w:rPr>
        <w:t xml:space="preserve">Статья </w:t>
      </w:r>
      <w:r w:rsidR="009408A5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проекта</w:t>
      </w:r>
      <w:r w:rsidR="00895C8F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в соответствии со статьями 69.1 – 70, пунктом 1 статьи 78.1 Бюджетного кодекса предусматривает предоставление из бюджета</w:t>
      </w:r>
      <w:r w:rsidR="00895C8F" w:rsidRPr="005C0C08">
        <w:rPr>
          <w:sz w:val="26"/>
          <w:szCs w:val="26"/>
        </w:rPr>
        <w:t xml:space="preserve"> </w:t>
      </w:r>
      <w:proofErr w:type="spellStart"/>
      <w:r w:rsidR="00895C8F" w:rsidRPr="005C0C08">
        <w:rPr>
          <w:sz w:val="26"/>
          <w:szCs w:val="26"/>
        </w:rPr>
        <w:t>Чамзинского</w:t>
      </w:r>
      <w:proofErr w:type="spellEnd"/>
      <w:r w:rsidR="00895C8F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 бюджетных ассигнований на:</w:t>
      </w:r>
    </w:p>
    <w:p w14:paraId="2921BCA4" w14:textId="77777777" w:rsidR="00701DD2" w:rsidRPr="005C0C08" w:rsidRDefault="00895C8F" w:rsidP="00701D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 w:rsidR="00701DD2" w:rsidRPr="005C0C08">
        <w:rPr>
          <w:sz w:val="26"/>
          <w:szCs w:val="26"/>
        </w:rPr>
        <w:t>;</w:t>
      </w:r>
    </w:p>
    <w:p w14:paraId="0E4EB6F3" w14:textId="77777777" w:rsidR="00701DD2" w:rsidRPr="005C0C08" w:rsidRDefault="00701DD2" w:rsidP="00701D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предоставление субсидий бюджетным и автономным учреждениям, включая субсидии на финансовое обеспечение выполнения ими </w:t>
      </w:r>
      <w:r w:rsidR="008016ED" w:rsidRPr="005C0C08">
        <w:rPr>
          <w:sz w:val="26"/>
          <w:szCs w:val="26"/>
        </w:rPr>
        <w:t>муниципаль</w:t>
      </w:r>
      <w:r w:rsidRPr="005C0C08">
        <w:rPr>
          <w:sz w:val="26"/>
          <w:szCs w:val="26"/>
        </w:rPr>
        <w:t>ного задания.</w:t>
      </w:r>
    </w:p>
    <w:p w14:paraId="7CCD33CF" w14:textId="68DFAA17" w:rsidR="00701DD2" w:rsidRPr="005C0C08" w:rsidRDefault="00701DD2" w:rsidP="00701DD2">
      <w:pPr>
        <w:ind w:firstLine="709"/>
        <w:jc w:val="both"/>
        <w:outlineLvl w:val="3"/>
        <w:rPr>
          <w:sz w:val="26"/>
          <w:szCs w:val="26"/>
        </w:rPr>
      </w:pPr>
      <w:r w:rsidRPr="005C0C08">
        <w:rPr>
          <w:sz w:val="26"/>
          <w:szCs w:val="26"/>
        </w:rPr>
        <w:t xml:space="preserve">Статья </w:t>
      </w:r>
      <w:r w:rsidR="009408A5" w:rsidRPr="005C0C08">
        <w:rPr>
          <w:sz w:val="26"/>
          <w:szCs w:val="26"/>
        </w:rPr>
        <w:t>6</w:t>
      </w:r>
      <w:r w:rsidRPr="005C0C08">
        <w:rPr>
          <w:sz w:val="26"/>
          <w:szCs w:val="26"/>
        </w:rPr>
        <w:t xml:space="preserve"> проекта</w:t>
      </w:r>
      <w:r w:rsidR="008016ED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в соответствии со статьей 74.1 Бюджетного кодекса предусматривает предоставление бюджетных ассигнований на социальное обеспечение населения в соответствии с законодательством Российской Федерации</w:t>
      </w:r>
      <w:r w:rsidR="008016ED" w:rsidRPr="005C0C08">
        <w:rPr>
          <w:sz w:val="26"/>
          <w:szCs w:val="26"/>
        </w:rPr>
        <w:t>,</w:t>
      </w:r>
      <w:r w:rsidRPr="005C0C08">
        <w:rPr>
          <w:sz w:val="26"/>
          <w:szCs w:val="26"/>
        </w:rPr>
        <w:t xml:space="preserve"> Республики Мордовия</w:t>
      </w:r>
      <w:r w:rsidR="008016ED" w:rsidRPr="005C0C08">
        <w:rPr>
          <w:sz w:val="26"/>
          <w:szCs w:val="26"/>
        </w:rPr>
        <w:t xml:space="preserve"> и </w:t>
      </w:r>
      <w:proofErr w:type="spellStart"/>
      <w:r w:rsidR="008016ED" w:rsidRPr="005C0C08">
        <w:rPr>
          <w:sz w:val="26"/>
          <w:szCs w:val="26"/>
        </w:rPr>
        <w:t>Чамзинского</w:t>
      </w:r>
      <w:proofErr w:type="spellEnd"/>
      <w:r w:rsidR="008016ED" w:rsidRPr="005C0C08">
        <w:rPr>
          <w:sz w:val="26"/>
          <w:szCs w:val="26"/>
        </w:rPr>
        <w:t xml:space="preserve"> муниципального района Республики Мордовия</w:t>
      </w:r>
      <w:r w:rsidRPr="005C0C08">
        <w:rPr>
          <w:sz w:val="26"/>
          <w:szCs w:val="26"/>
        </w:rPr>
        <w:t xml:space="preserve">. </w:t>
      </w:r>
    </w:p>
    <w:p w14:paraId="67497A7E" w14:textId="66F93269" w:rsidR="00701DD2" w:rsidRPr="005C0C08" w:rsidRDefault="00701DD2" w:rsidP="00701DD2">
      <w:pPr>
        <w:ind w:firstLine="709"/>
        <w:jc w:val="both"/>
        <w:outlineLvl w:val="3"/>
        <w:rPr>
          <w:sz w:val="26"/>
          <w:szCs w:val="26"/>
        </w:rPr>
      </w:pPr>
      <w:r w:rsidRPr="005C0C08">
        <w:rPr>
          <w:sz w:val="26"/>
          <w:szCs w:val="26"/>
        </w:rPr>
        <w:t xml:space="preserve">Статьей </w:t>
      </w:r>
      <w:r w:rsidR="009408A5" w:rsidRPr="005C0C08">
        <w:rPr>
          <w:sz w:val="26"/>
          <w:szCs w:val="26"/>
        </w:rPr>
        <w:t>7</w:t>
      </w:r>
      <w:r w:rsidRPr="005C0C08">
        <w:rPr>
          <w:sz w:val="26"/>
          <w:szCs w:val="26"/>
        </w:rPr>
        <w:t xml:space="preserve"> проекта</w:t>
      </w:r>
      <w:r w:rsidR="008016ED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предусмотрено предоставление субсидий из бюджета</w:t>
      </w:r>
      <w:r w:rsidR="00B95E34" w:rsidRPr="005C0C08">
        <w:rPr>
          <w:sz w:val="26"/>
          <w:szCs w:val="26"/>
        </w:rPr>
        <w:t xml:space="preserve"> </w:t>
      </w:r>
      <w:proofErr w:type="spellStart"/>
      <w:r w:rsidR="00B95E34" w:rsidRPr="005C0C08">
        <w:rPr>
          <w:sz w:val="26"/>
          <w:szCs w:val="26"/>
        </w:rPr>
        <w:t>Чамзинского</w:t>
      </w:r>
      <w:proofErr w:type="spellEnd"/>
      <w:r w:rsidR="00B95E34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 юридическим лицам, в том числе некоммерческим организациям (за исключением субсидий</w:t>
      </w:r>
      <w:r w:rsidR="009408A5" w:rsidRPr="005C0C08">
        <w:rPr>
          <w:sz w:val="26"/>
          <w:szCs w:val="26"/>
        </w:rPr>
        <w:t xml:space="preserve"> государственным</w:t>
      </w:r>
      <w:r w:rsidRPr="005C0C08">
        <w:rPr>
          <w:sz w:val="26"/>
          <w:szCs w:val="26"/>
        </w:rPr>
        <w:t xml:space="preserve"> </w:t>
      </w:r>
      <w:r w:rsidR="009D3046" w:rsidRPr="005C0C08">
        <w:rPr>
          <w:sz w:val="26"/>
          <w:szCs w:val="26"/>
        </w:rPr>
        <w:t>(</w:t>
      </w:r>
      <w:r w:rsidR="00B95E34" w:rsidRPr="005C0C08">
        <w:rPr>
          <w:sz w:val="26"/>
          <w:szCs w:val="26"/>
        </w:rPr>
        <w:t>муниципальным</w:t>
      </w:r>
      <w:r w:rsidR="009D3046" w:rsidRPr="005C0C08">
        <w:rPr>
          <w:sz w:val="26"/>
          <w:szCs w:val="26"/>
        </w:rPr>
        <w:t>)</w:t>
      </w:r>
      <w:r w:rsidRPr="005C0C08">
        <w:rPr>
          <w:sz w:val="26"/>
          <w:szCs w:val="26"/>
        </w:rPr>
        <w:t xml:space="preserve"> учреждениям), индивидуальным предпринимателям, физическим лицам в соответствии со статьей 78 и пунктом 2 статьи 78.1 Бюджетного кодекса.</w:t>
      </w:r>
    </w:p>
    <w:p w14:paraId="08ED1C01" w14:textId="58F3A24A" w:rsidR="00701DD2" w:rsidRPr="005C0C08" w:rsidRDefault="00701DD2" w:rsidP="00006B1F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Пунктами 1 – </w:t>
      </w:r>
      <w:r w:rsidR="00C857EE" w:rsidRPr="005C0C08">
        <w:rPr>
          <w:rFonts w:ascii="Times New Roman" w:hAnsi="Times New Roman"/>
          <w:b w:val="0"/>
          <w:bCs w:val="0"/>
          <w:sz w:val="26"/>
          <w:szCs w:val="26"/>
        </w:rPr>
        <w:t>2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статьи </w:t>
      </w:r>
      <w:r w:rsidR="009D3046" w:rsidRPr="005C0C08">
        <w:rPr>
          <w:rFonts w:ascii="Times New Roman" w:hAnsi="Times New Roman"/>
          <w:b w:val="0"/>
          <w:bCs w:val="0"/>
          <w:sz w:val="26"/>
          <w:szCs w:val="26"/>
        </w:rPr>
        <w:t>8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проекта</w:t>
      </w:r>
      <w:r w:rsidR="00B84129"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Решения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в соответствии с требованиями стат</w:t>
      </w:r>
      <w:r w:rsidR="00C857EE" w:rsidRPr="005C0C08">
        <w:rPr>
          <w:rFonts w:ascii="Times New Roman" w:hAnsi="Times New Roman"/>
          <w:b w:val="0"/>
          <w:bCs w:val="0"/>
          <w:sz w:val="26"/>
          <w:szCs w:val="26"/>
        </w:rPr>
        <w:t>ьи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13</w:t>
      </w:r>
      <w:r w:rsidR="00643053" w:rsidRPr="005C0C08">
        <w:rPr>
          <w:rFonts w:ascii="Times New Roman" w:hAnsi="Times New Roman"/>
          <w:b w:val="0"/>
          <w:bCs w:val="0"/>
          <w:sz w:val="26"/>
          <w:szCs w:val="26"/>
        </w:rPr>
        <w:t>7</w:t>
      </w:r>
      <w:r w:rsidR="00C857EE"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и 184.1 Бюджетного кодекса и </w:t>
      </w:r>
      <w:r w:rsidR="00006B1F"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пунктом 4 Решения Совета депутатов </w:t>
      </w:r>
      <w:proofErr w:type="spellStart"/>
      <w:r w:rsidR="00006B1F" w:rsidRPr="005C0C08">
        <w:rPr>
          <w:rFonts w:ascii="Times New Roman" w:hAnsi="Times New Roman"/>
          <w:b w:val="0"/>
          <w:bCs w:val="0"/>
          <w:sz w:val="26"/>
          <w:szCs w:val="26"/>
        </w:rPr>
        <w:t>Чамзинского</w:t>
      </w:r>
      <w:proofErr w:type="spellEnd"/>
      <w:r w:rsidR="00006B1F"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муниципального района от 23.12.2016 года №29 «О Порядке предоставления дотаций на выравнивание бюджетной обеспеченности поселений из бюджета </w:t>
      </w:r>
      <w:proofErr w:type="spellStart"/>
      <w:r w:rsidR="00006B1F" w:rsidRPr="005C0C08">
        <w:rPr>
          <w:rFonts w:ascii="Times New Roman" w:hAnsi="Times New Roman"/>
          <w:b w:val="0"/>
          <w:bCs w:val="0"/>
          <w:sz w:val="26"/>
          <w:szCs w:val="26"/>
        </w:rPr>
        <w:t>Чамзинского</w:t>
      </w:r>
      <w:proofErr w:type="spellEnd"/>
      <w:r w:rsidR="00006B1F"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муниципального района Республики Мордовия» 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утверждаются объем межбюджетных трансфертов, предоставляемых другим бюджетам бюджетной системы Российской Федерации, объем дотаций на выравнивание бюджетной обеспеченности </w:t>
      </w:r>
      <w:r w:rsidR="000A24A3" w:rsidRPr="005C0C08">
        <w:rPr>
          <w:rFonts w:ascii="Times New Roman" w:hAnsi="Times New Roman"/>
          <w:b w:val="0"/>
          <w:bCs w:val="0"/>
          <w:sz w:val="26"/>
          <w:szCs w:val="26"/>
        </w:rPr>
        <w:t>поселений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в </w:t>
      </w:r>
      <w:proofErr w:type="spellStart"/>
      <w:r w:rsidR="000A24A3" w:rsidRPr="005C0C08">
        <w:rPr>
          <w:rFonts w:ascii="Times New Roman" w:hAnsi="Times New Roman"/>
          <w:b w:val="0"/>
          <w:bCs w:val="0"/>
          <w:sz w:val="26"/>
          <w:szCs w:val="26"/>
        </w:rPr>
        <w:t>Чамзинском</w:t>
      </w:r>
      <w:proofErr w:type="spellEnd"/>
      <w:r w:rsidR="000A24A3" w:rsidRPr="005C0C08">
        <w:rPr>
          <w:rFonts w:ascii="Times New Roman" w:hAnsi="Times New Roman"/>
          <w:b w:val="0"/>
          <w:bCs w:val="0"/>
          <w:sz w:val="26"/>
          <w:szCs w:val="26"/>
        </w:rPr>
        <w:t xml:space="preserve"> муниципальном районе</w:t>
      </w:r>
      <w:r w:rsidRPr="005C0C08">
        <w:rPr>
          <w:rFonts w:ascii="Times New Roman" w:hAnsi="Times New Roman"/>
          <w:b w:val="0"/>
          <w:bCs w:val="0"/>
          <w:sz w:val="26"/>
          <w:szCs w:val="26"/>
        </w:rPr>
        <w:t>.</w:t>
      </w:r>
    </w:p>
    <w:p w14:paraId="0B57F8E1" w14:textId="5E0F9C99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Пунктом </w:t>
      </w:r>
      <w:r w:rsidR="007C0A02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статьи </w:t>
      </w:r>
      <w:r w:rsidR="009D3046" w:rsidRPr="005C0C08">
        <w:rPr>
          <w:sz w:val="26"/>
          <w:szCs w:val="26"/>
        </w:rPr>
        <w:t>8</w:t>
      </w:r>
      <w:r w:rsidRPr="005C0C08">
        <w:rPr>
          <w:sz w:val="26"/>
          <w:szCs w:val="26"/>
        </w:rPr>
        <w:t xml:space="preserve"> проекта</w:t>
      </w:r>
      <w:r w:rsidR="000A24A3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устанавливается уровень расчетной бюджетной обеспеченности </w:t>
      </w:r>
      <w:r w:rsidR="007C0A02" w:rsidRPr="005C0C08">
        <w:rPr>
          <w:sz w:val="26"/>
          <w:szCs w:val="26"/>
        </w:rPr>
        <w:t xml:space="preserve">поселений </w:t>
      </w:r>
      <w:r w:rsidRPr="005C0C08">
        <w:rPr>
          <w:sz w:val="26"/>
          <w:szCs w:val="26"/>
        </w:rPr>
        <w:t xml:space="preserve">в </w:t>
      </w:r>
      <w:proofErr w:type="spellStart"/>
      <w:r w:rsidR="007C0A02" w:rsidRPr="005C0C08">
        <w:rPr>
          <w:sz w:val="26"/>
          <w:szCs w:val="26"/>
        </w:rPr>
        <w:t>Чамзинском</w:t>
      </w:r>
      <w:proofErr w:type="spellEnd"/>
      <w:r w:rsidR="007C0A02" w:rsidRPr="005C0C08">
        <w:rPr>
          <w:sz w:val="26"/>
          <w:szCs w:val="26"/>
        </w:rPr>
        <w:t xml:space="preserve"> муниципальном районе</w:t>
      </w:r>
      <w:r w:rsidRPr="005C0C08">
        <w:rPr>
          <w:sz w:val="26"/>
          <w:szCs w:val="26"/>
        </w:rPr>
        <w:t xml:space="preserve">, определенный в качестве критерия </w:t>
      </w:r>
      <w:r w:rsidRPr="005C0C08">
        <w:rPr>
          <w:bCs/>
          <w:sz w:val="26"/>
          <w:szCs w:val="26"/>
        </w:rPr>
        <w:t xml:space="preserve">выравнивания </w:t>
      </w:r>
      <w:r w:rsidRPr="005C0C08">
        <w:rPr>
          <w:sz w:val="26"/>
          <w:szCs w:val="26"/>
        </w:rPr>
        <w:t>их</w:t>
      </w:r>
      <w:r w:rsidRPr="005C0C08">
        <w:rPr>
          <w:bCs/>
          <w:sz w:val="26"/>
          <w:szCs w:val="26"/>
        </w:rPr>
        <w:t xml:space="preserve"> расчетной бюджетной обеспеченности</w:t>
      </w:r>
      <w:r w:rsidRPr="005C0C08">
        <w:rPr>
          <w:sz w:val="26"/>
          <w:szCs w:val="26"/>
        </w:rPr>
        <w:t xml:space="preserve">. Для указанных целей уровень обеспеченности </w:t>
      </w:r>
      <w:r w:rsidR="007C0A02" w:rsidRPr="005C0C08">
        <w:rPr>
          <w:sz w:val="26"/>
          <w:szCs w:val="26"/>
        </w:rPr>
        <w:t xml:space="preserve">поселений </w:t>
      </w:r>
      <w:r w:rsidRPr="005C0C08">
        <w:rPr>
          <w:sz w:val="26"/>
          <w:szCs w:val="26"/>
        </w:rPr>
        <w:t xml:space="preserve">налоговыми доходами (без учета налоговых доходов по дополнительным нормативам отчислений) в расчете на одного жителя устанавливается пунктом </w:t>
      </w:r>
      <w:r w:rsidR="007C0A02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статьи </w:t>
      </w:r>
      <w:r w:rsidR="00AE6122" w:rsidRPr="005C0C08">
        <w:rPr>
          <w:sz w:val="26"/>
          <w:szCs w:val="26"/>
        </w:rPr>
        <w:t>8</w:t>
      </w:r>
      <w:r w:rsidRPr="005C0C08">
        <w:rPr>
          <w:sz w:val="26"/>
          <w:szCs w:val="26"/>
        </w:rPr>
        <w:t xml:space="preserve"> проекта</w:t>
      </w:r>
      <w:r w:rsidR="007C0A02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>.</w:t>
      </w:r>
    </w:p>
    <w:p w14:paraId="43144E99" w14:textId="382D60C6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lastRenderedPageBreak/>
        <w:t>В соответствии со статьями 13</w:t>
      </w:r>
      <w:r w:rsidR="0049513E" w:rsidRPr="005C0C08">
        <w:rPr>
          <w:sz w:val="26"/>
          <w:szCs w:val="26"/>
        </w:rPr>
        <w:t>7</w:t>
      </w:r>
      <w:r w:rsidRPr="005C0C08">
        <w:rPr>
          <w:sz w:val="26"/>
          <w:szCs w:val="26"/>
        </w:rPr>
        <w:t xml:space="preserve"> – 14</w:t>
      </w:r>
      <w:r w:rsidR="0049513E" w:rsidRPr="005C0C08">
        <w:rPr>
          <w:sz w:val="26"/>
          <w:szCs w:val="26"/>
        </w:rPr>
        <w:t>2.4</w:t>
      </w:r>
      <w:r w:rsidRPr="005C0C08">
        <w:rPr>
          <w:sz w:val="26"/>
          <w:szCs w:val="26"/>
        </w:rPr>
        <w:t xml:space="preserve"> </w:t>
      </w:r>
      <w:r w:rsidRPr="005C0C08">
        <w:rPr>
          <w:bCs/>
          <w:sz w:val="26"/>
          <w:szCs w:val="26"/>
        </w:rPr>
        <w:t xml:space="preserve">Бюджетного кодекса </w:t>
      </w:r>
      <w:r w:rsidRPr="005C0C08">
        <w:rPr>
          <w:sz w:val="26"/>
          <w:szCs w:val="26"/>
        </w:rPr>
        <w:t xml:space="preserve">пунктом </w:t>
      </w:r>
      <w:r w:rsidR="00AE6122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статьи </w:t>
      </w:r>
      <w:r w:rsidR="00AE6122" w:rsidRPr="005C0C08">
        <w:rPr>
          <w:sz w:val="26"/>
          <w:szCs w:val="26"/>
        </w:rPr>
        <w:t>8</w:t>
      </w:r>
      <w:r w:rsidRPr="005C0C08">
        <w:rPr>
          <w:sz w:val="26"/>
          <w:szCs w:val="26"/>
        </w:rPr>
        <w:t xml:space="preserve"> проекта</w:t>
      </w:r>
      <w:r w:rsidR="00AE50D6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и приложением</w:t>
      </w:r>
      <w:r w:rsidR="0044768A" w:rsidRPr="005C0C08">
        <w:rPr>
          <w:sz w:val="26"/>
          <w:szCs w:val="26"/>
        </w:rPr>
        <w:t xml:space="preserve"> </w:t>
      </w:r>
      <w:r w:rsidR="00AE6122" w:rsidRPr="005C0C08">
        <w:rPr>
          <w:sz w:val="26"/>
          <w:szCs w:val="26"/>
        </w:rPr>
        <w:t>7</w:t>
      </w:r>
      <w:r w:rsidRPr="005C0C08">
        <w:rPr>
          <w:sz w:val="26"/>
          <w:szCs w:val="26"/>
        </w:rPr>
        <w:t xml:space="preserve"> к проекту </w:t>
      </w:r>
      <w:r w:rsidRPr="005C0C08">
        <w:rPr>
          <w:bCs/>
          <w:sz w:val="26"/>
          <w:szCs w:val="26"/>
        </w:rPr>
        <w:t xml:space="preserve">утверждается </w:t>
      </w:r>
      <w:r w:rsidRPr="005C0C08">
        <w:rPr>
          <w:sz w:val="26"/>
          <w:szCs w:val="26"/>
        </w:rPr>
        <w:t xml:space="preserve">распределение межбюджетных трансфертов бюджетам </w:t>
      </w:r>
      <w:r w:rsidR="00AE50D6" w:rsidRPr="005C0C08">
        <w:rPr>
          <w:sz w:val="26"/>
          <w:szCs w:val="26"/>
        </w:rPr>
        <w:t>поселений</w:t>
      </w:r>
      <w:r w:rsidRPr="005C0C08">
        <w:rPr>
          <w:sz w:val="26"/>
          <w:szCs w:val="26"/>
        </w:rPr>
        <w:t xml:space="preserve">. </w:t>
      </w:r>
    </w:p>
    <w:p w14:paraId="7D181DB8" w14:textId="03834AD1" w:rsidR="00701DD2" w:rsidRPr="005C0C08" w:rsidRDefault="00701DD2" w:rsidP="00F37CB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Для определения общего объема </w:t>
      </w:r>
      <w:r w:rsidR="00F37CBE" w:rsidRPr="005C0C08">
        <w:rPr>
          <w:sz w:val="26"/>
          <w:szCs w:val="26"/>
        </w:rPr>
        <w:t>иных межбюджетных трансфертов</w:t>
      </w:r>
      <w:r w:rsidRPr="005C0C08">
        <w:rPr>
          <w:sz w:val="26"/>
          <w:szCs w:val="26"/>
        </w:rPr>
        <w:t xml:space="preserve"> на осуществление </w:t>
      </w:r>
      <w:r w:rsidR="00F37CBE" w:rsidRPr="005C0C08">
        <w:rPr>
          <w:bCs/>
          <w:sz w:val="26"/>
          <w:szCs w:val="26"/>
        </w:rPr>
        <w:t xml:space="preserve">переданных полномочий из бюджета </w:t>
      </w:r>
      <w:proofErr w:type="spellStart"/>
      <w:r w:rsidR="00F37CBE" w:rsidRPr="005C0C08">
        <w:rPr>
          <w:bCs/>
          <w:sz w:val="26"/>
          <w:szCs w:val="26"/>
        </w:rPr>
        <w:t>Чамзинского</w:t>
      </w:r>
      <w:proofErr w:type="spellEnd"/>
      <w:r w:rsidR="00F37CBE" w:rsidRPr="005C0C08">
        <w:rPr>
          <w:bCs/>
          <w:sz w:val="26"/>
          <w:szCs w:val="26"/>
        </w:rPr>
        <w:t xml:space="preserve"> муниципального района Республики Мордовия </w:t>
      </w:r>
      <w:r w:rsidRPr="005C0C08">
        <w:rPr>
          <w:sz w:val="26"/>
          <w:szCs w:val="26"/>
        </w:rPr>
        <w:t xml:space="preserve">статьей </w:t>
      </w:r>
      <w:r w:rsidR="00A626D0" w:rsidRPr="005C0C08">
        <w:rPr>
          <w:sz w:val="26"/>
          <w:szCs w:val="26"/>
        </w:rPr>
        <w:t>9</w:t>
      </w:r>
      <w:r w:rsidRPr="005C0C08">
        <w:rPr>
          <w:sz w:val="26"/>
          <w:szCs w:val="26"/>
        </w:rPr>
        <w:t xml:space="preserve"> проекта</w:t>
      </w:r>
      <w:r w:rsidR="00F37CBE" w:rsidRPr="005C0C08">
        <w:rPr>
          <w:sz w:val="26"/>
          <w:szCs w:val="26"/>
        </w:rPr>
        <w:t xml:space="preserve"> </w:t>
      </w:r>
      <w:r w:rsidR="00315F59" w:rsidRPr="005C0C08">
        <w:rPr>
          <w:sz w:val="26"/>
          <w:szCs w:val="26"/>
        </w:rPr>
        <w:t>Р</w:t>
      </w:r>
      <w:r w:rsidR="00F37CBE" w:rsidRPr="005C0C08">
        <w:rPr>
          <w:sz w:val="26"/>
          <w:szCs w:val="26"/>
        </w:rPr>
        <w:t>ешения</w:t>
      </w:r>
      <w:r w:rsidRPr="005C0C08">
        <w:rPr>
          <w:sz w:val="26"/>
          <w:szCs w:val="26"/>
        </w:rPr>
        <w:t xml:space="preserve"> предлагается утвердить нормативы для определения общего объема </w:t>
      </w:r>
      <w:r w:rsidR="00315F59" w:rsidRPr="005C0C08">
        <w:rPr>
          <w:sz w:val="26"/>
          <w:szCs w:val="26"/>
        </w:rPr>
        <w:t>иных межбюджетных трансфертов</w:t>
      </w:r>
      <w:r w:rsidRPr="005C0C08">
        <w:rPr>
          <w:sz w:val="26"/>
          <w:szCs w:val="26"/>
        </w:rPr>
        <w:t>, предоставляемых из бюджета</w:t>
      </w:r>
      <w:r w:rsidR="00315F59" w:rsidRPr="005C0C08">
        <w:rPr>
          <w:sz w:val="26"/>
          <w:szCs w:val="26"/>
        </w:rPr>
        <w:t xml:space="preserve"> </w:t>
      </w:r>
      <w:proofErr w:type="spellStart"/>
      <w:r w:rsidR="00315F59" w:rsidRPr="005C0C08">
        <w:rPr>
          <w:sz w:val="26"/>
          <w:szCs w:val="26"/>
        </w:rPr>
        <w:t>Чамзинского</w:t>
      </w:r>
      <w:proofErr w:type="spellEnd"/>
      <w:r w:rsidR="00315F59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>.</w:t>
      </w:r>
    </w:p>
    <w:p w14:paraId="21390964" w14:textId="6945CC02" w:rsidR="00701DD2" w:rsidRPr="005C0C08" w:rsidRDefault="00701DD2" w:rsidP="00701D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Статьей 1</w:t>
      </w:r>
      <w:r w:rsidR="00A626D0" w:rsidRPr="005C0C08">
        <w:rPr>
          <w:sz w:val="26"/>
          <w:szCs w:val="26"/>
        </w:rPr>
        <w:t>0</w:t>
      </w:r>
      <w:r w:rsidRPr="005C0C08">
        <w:rPr>
          <w:sz w:val="26"/>
          <w:szCs w:val="26"/>
        </w:rPr>
        <w:t xml:space="preserve"> проекта</w:t>
      </w:r>
      <w:r w:rsidR="00E364C4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в соответствии с требованиями статьи 179.4 Бюджетного кодекса установлен объем бюджетных ассигнований Дорожного фонда </w:t>
      </w:r>
      <w:proofErr w:type="spellStart"/>
      <w:r w:rsidR="00E364C4" w:rsidRPr="005C0C08">
        <w:rPr>
          <w:sz w:val="26"/>
          <w:szCs w:val="26"/>
        </w:rPr>
        <w:t>Чамзинского</w:t>
      </w:r>
      <w:proofErr w:type="spellEnd"/>
      <w:r w:rsidR="00E364C4" w:rsidRPr="005C0C08">
        <w:rPr>
          <w:sz w:val="26"/>
          <w:szCs w:val="26"/>
        </w:rPr>
        <w:t xml:space="preserve"> муниципального района</w:t>
      </w:r>
      <w:r w:rsidR="006E72EA" w:rsidRPr="005C0C08">
        <w:rPr>
          <w:sz w:val="26"/>
          <w:szCs w:val="26"/>
        </w:rPr>
        <w:t>.</w:t>
      </w:r>
      <w:r w:rsidRPr="005C0C08">
        <w:rPr>
          <w:sz w:val="26"/>
          <w:szCs w:val="26"/>
        </w:rPr>
        <w:t xml:space="preserve"> </w:t>
      </w:r>
    </w:p>
    <w:p w14:paraId="242A0A63" w14:textId="3A60CE9C" w:rsidR="00701DD2" w:rsidRPr="005C0C08" w:rsidRDefault="00701DD2" w:rsidP="00701DD2">
      <w:pPr>
        <w:ind w:firstLine="709"/>
        <w:jc w:val="both"/>
        <w:outlineLvl w:val="3"/>
        <w:rPr>
          <w:sz w:val="26"/>
          <w:szCs w:val="26"/>
        </w:rPr>
      </w:pPr>
      <w:r w:rsidRPr="005C0C08">
        <w:rPr>
          <w:sz w:val="26"/>
          <w:szCs w:val="26"/>
        </w:rPr>
        <w:t xml:space="preserve">В соответствии со статьей 81 </w:t>
      </w:r>
      <w:r w:rsidRPr="005C0C08">
        <w:rPr>
          <w:bCs/>
          <w:sz w:val="26"/>
          <w:szCs w:val="26"/>
        </w:rPr>
        <w:t xml:space="preserve">Бюджетного кодекса применительно к бюджету </w:t>
      </w:r>
      <w:r w:rsidR="00427BE3" w:rsidRPr="005C0C08">
        <w:rPr>
          <w:bCs/>
          <w:sz w:val="26"/>
          <w:szCs w:val="26"/>
        </w:rPr>
        <w:t>муниципального образования</w:t>
      </w:r>
      <w:r w:rsidRPr="005C0C08">
        <w:rPr>
          <w:bCs/>
          <w:sz w:val="26"/>
          <w:szCs w:val="26"/>
        </w:rPr>
        <w:t xml:space="preserve"> в его расходной части предусматривается создание резервного фонда </w:t>
      </w:r>
      <w:r w:rsidR="00427BE3" w:rsidRPr="005C0C08">
        <w:rPr>
          <w:bCs/>
          <w:sz w:val="26"/>
          <w:szCs w:val="26"/>
        </w:rPr>
        <w:t>местной администрации</w:t>
      </w:r>
      <w:r w:rsidRPr="005C0C08">
        <w:rPr>
          <w:bCs/>
          <w:sz w:val="26"/>
          <w:szCs w:val="26"/>
        </w:rPr>
        <w:t xml:space="preserve">. </w:t>
      </w:r>
      <w:r w:rsidRPr="005C0C08">
        <w:rPr>
          <w:sz w:val="26"/>
          <w:szCs w:val="26"/>
        </w:rPr>
        <w:t>Статьей 1</w:t>
      </w:r>
      <w:r w:rsidR="006E72EA" w:rsidRPr="005C0C08">
        <w:rPr>
          <w:sz w:val="26"/>
          <w:szCs w:val="26"/>
        </w:rPr>
        <w:t>1</w:t>
      </w:r>
      <w:r w:rsidRPr="005C0C08">
        <w:rPr>
          <w:sz w:val="26"/>
          <w:szCs w:val="26"/>
        </w:rPr>
        <w:t xml:space="preserve"> проекта</w:t>
      </w:r>
      <w:r w:rsidR="00427BE3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в соответствии с требованиями указанной нормы Бюджетного кодекса предполагается установить размер резервного фонда </w:t>
      </w:r>
      <w:r w:rsidR="00880295" w:rsidRPr="005C0C08">
        <w:rPr>
          <w:sz w:val="26"/>
          <w:szCs w:val="26"/>
        </w:rPr>
        <w:t>а</w:t>
      </w:r>
      <w:r w:rsidR="00427BE3" w:rsidRPr="005C0C08">
        <w:rPr>
          <w:sz w:val="26"/>
          <w:szCs w:val="26"/>
        </w:rPr>
        <w:t xml:space="preserve">дминистрации </w:t>
      </w:r>
      <w:proofErr w:type="spellStart"/>
      <w:r w:rsidR="00880295" w:rsidRPr="005C0C08">
        <w:rPr>
          <w:sz w:val="26"/>
          <w:szCs w:val="26"/>
        </w:rPr>
        <w:t>Чамзинского</w:t>
      </w:r>
      <w:proofErr w:type="spellEnd"/>
      <w:r w:rsidR="00880295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 на 202</w:t>
      </w:r>
      <w:r w:rsidR="006E72EA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и на плановый период 202</w:t>
      </w:r>
      <w:r w:rsidR="006E72EA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и 202</w:t>
      </w:r>
      <w:r w:rsidR="006E72EA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годов.</w:t>
      </w:r>
    </w:p>
    <w:p w14:paraId="7BDD2F42" w14:textId="3E8A5B08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Статьей 1</w:t>
      </w:r>
      <w:r w:rsidR="00D64B18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проекта</w:t>
      </w:r>
      <w:r w:rsidR="00880295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в соответствии со статьей 184.1 Бюджетного кодекса </w:t>
      </w:r>
      <w:r w:rsidRPr="005C0C08">
        <w:rPr>
          <w:bCs/>
          <w:sz w:val="26"/>
          <w:szCs w:val="26"/>
        </w:rPr>
        <w:t xml:space="preserve">и пунктом </w:t>
      </w:r>
      <w:r w:rsidR="00880295" w:rsidRPr="005C0C08">
        <w:rPr>
          <w:bCs/>
          <w:sz w:val="26"/>
          <w:szCs w:val="26"/>
        </w:rPr>
        <w:t>6</w:t>
      </w:r>
      <w:r w:rsidRPr="005C0C08">
        <w:rPr>
          <w:bCs/>
          <w:sz w:val="26"/>
          <w:szCs w:val="26"/>
        </w:rPr>
        <w:t xml:space="preserve"> статьи </w:t>
      </w:r>
      <w:r w:rsidR="00880295" w:rsidRPr="005C0C08">
        <w:rPr>
          <w:bCs/>
          <w:sz w:val="26"/>
          <w:szCs w:val="26"/>
        </w:rPr>
        <w:t>13</w:t>
      </w:r>
      <w:r w:rsidRPr="005C0C08">
        <w:rPr>
          <w:bCs/>
          <w:sz w:val="26"/>
          <w:szCs w:val="26"/>
        </w:rPr>
        <w:t xml:space="preserve"> </w:t>
      </w:r>
      <w:r w:rsidR="00880295" w:rsidRPr="005C0C08">
        <w:rPr>
          <w:bCs/>
          <w:sz w:val="26"/>
          <w:szCs w:val="26"/>
        </w:rPr>
        <w:t>Решения</w:t>
      </w:r>
      <w:r w:rsidRPr="005C0C08">
        <w:rPr>
          <w:bCs/>
          <w:sz w:val="26"/>
          <w:szCs w:val="26"/>
        </w:rPr>
        <w:t xml:space="preserve"> </w:t>
      </w:r>
      <w:r w:rsidRPr="005C0C08">
        <w:rPr>
          <w:sz w:val="26"/>
          <w:szCs w:val="26"/>
        </w:rPr>
        <w:t xml:space="preserve">«О бюджетном процессе в </w:t>
      </w:r>
      <w:proofErr w:type="spellStart"/>
      <w:r w:rsidR="00880295" w:rsidRPr="005C0C08">
        <w:rPr>
          <w:sz w:val="26"/>
          <w:szCs w:val="26"/>
        </w:rPr>
        <w:t>Чамзинском</w:t>
      </w:r>
      <w:proofErr w:type="spellEnd"/>
      <w:r w:rsidR="00880295" w:rsidRPr="005C0C08">
        <w:rPr>
          <w:sz w:val="26"/>
          <w:szCs w:val="26"/>
        </w:rPr>
        <w:t xml:space="preserve"> муниципальном районе</w:t>
      </w:r>
      <w:r w:rsidRPr="005C0C08">
        <w:rPr>
          <w:sz w:val="26"/>
          <w:szCs w:val="26"/>
        </w:rPr>
        <w:t xml:space="preserve">» предусматривается утверждение </w:t>
      </w:r>
      <w:r w:rsidRPr="005C0C08">
        <w:rPr>
          <w:bCs/>
          <w:sz w:val="26"/>
          <w:szCs w:val="26"/>
        </w:rPr>
        <w:t xml:space="preserve">объема </w:t>
      </w:r>
      <w:r w:rsidRPr="005C0C08">
        <w:rPr>
          <w:sz w:val="26"/>
          <w:szCs w:val="26"/>
        </w:rPr>
        <w:t>бюджетных ассигнований, направляемых на исполнение публичных нормативных обязательств.</w:t>
      </w:r>
    </w:p>
    <w:p w14:paraId="6F6AF920" w14:textId="28AB8DC5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 В соответствии со статьей 242.2 Бюджетного кодекса исполнение судебных актов осуществляется за счет ассигнований, предусмотренных на эти цели </w:t>
      </w:r>
      <w:r w:rsidR="009F58AA" w:rsidRPr="005C0C08">
        <w:rPr>
          <w:sz w:val="26"/>
          <w:szCs w:val="26"/>
        </w:rPr>
        <w:t>Решением</w:t>
      </w:r>
      <w:r w:rsidRPr="005C0C08">
        <w:rPr>
          <w:sz w:val="26"/>
          <w:szCs w:val="26"/>
        </w:rPr>
        <w:t xml:space="preserve"> о бюджете. В связи с чем, статьей 1</w:t>
      </w:r>
      <w:r w:rsidR="00D64B18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проекта</w:t>
      </w:r>
      <w:r w:rsidR="009F58AA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предполагается предусмотреть в бюджете</w:t>
      </w:r>
      <w:r w:rsidR="009F58AA" w:rsidRPr="005C0C08">
        <w:rPr>
          <w:sz w:val="26"/>
          <w:szCs w:val="26"/>
        </w:rPr>
        <w:t xml:space="preserve"> </w:t>
      </w:r>
      <w:proofErr w:type="spellStart"/>
      <w:r w:rsidR="009F58AA" w:rsidRPr="005C0C08">
        <w:rPr>
          <w:sz w:val="26"/>
          <w:szCs w:val="26"/>
        </w:rPr>
        <w:t>Чамзинского</w:t>
      </w:r>
      <w:proofErr w:type="spellEnd"/>
      <w:r w:rsidR="009F58AA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 бюджетные ассигнования на исполнение судебных актов по искам к </w:t>
      </w:r>
      <w:proofErr w:type="spellStart"/>
      <w:r w:rsidR="009F58AA" w:rsidRPr="005C0C08">
        <w:rPr>
          <w:sz w:val="26"/>
          <w:szCs w:val="26"/>
        </w:rPr>
        <w:t>Чамзинскому</w:t>
      </w:r>
      <w:proofErr w:type="spellEnd"/>
      <w:r w:rsidR="009F58AA" w:rsidRPr="005C0C08">
        <w:rPr>
          <w:sz w:val="26"/>
          <w:szCs w:val="26"/>
        </w:rPr>
        <w:t xml:space="preserve"> муниципальному району</w:t>
      </w:r>
      <w:r w:rsidRPr="005C0C08">
        <w:rPr>
          <w:sz w:val="26"/>
          <w:szCs w:val="26"/>
        </w:rPr>
        <w:t xml:space="preserve"> о возмещении вреда, причиненного незаконными действиями (бездействием) органов</w:t>
      </w:r>
      <w:r w:rsidR="009F58AA" w:rsidRPr="005C0C08">
        <w:rPr>
          <w:sz w:val="26"/>
          <w:szCs w:val="26"/>
        </w:rPr>
        <w:t xml:space="preserve"> местного самоуправления </w:t>
      </w:r>
      <w:proofErr w:type="spellStart"/>
      <w:r w:rsidR="009F58AA" w:rsidRPr="005C0C08">
        <w:rPr>
          <w:sz w:val="26"/>
          <w:szCs w:val="26"/>
        </w:rPr>
        <w:t>Чамзинского</w:t>
      </w:r>
      <w:proofErr w:type="spellEnd"/>
      <w:r w:rsidR="009F58AA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 Мордовия или их должностных лиц, в том числе в результате издания орган</w:t>
      </w:r>
      <w:r w:rsidR="00010650" w:rsidRPr="005C0C08">
        <w:rPr>
          <w:sz w:val="26"/>
          <w:szCs w:val="26"/>
        </w:rPr>
        <w:t xml:space="preserve">ами местного самоуправления </w:t>
      </w:r>
      <w:proofErr w:type="spellStart"/>
      <w:r w:rsidR="00010650" w:rsidRPr="005C0C08">
        <w:rPr>
          <w:sz w:val="26"/>
          <w:szCs w:val="26"/>
        </w:rPr>
        <w:t>Чамзинского</w:t>
      </w:r>
      <w:proofErr w:type="spellEnd"/>
      <w:r w:rsidR="00010650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proofErr w:type="spellStart"/>
      <w:r w:rsidR="00010650" w:rsidRPr="005C0C08">
        <w:rPr>
          <w:sz w:val="26"/>
          <w:szCs w:val="26"/>
        </w:rPr>
        <w:t>Чамзинского</w:t>
      </w:r>
      <w:proofErr w:type="spellEnd"/>
      <w:r w:rsidR="00010650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. </w:t>
      </w:r>
    </w:p>
    <w:p w14:paraId="75E42E18" w14:textId="7ED3CB39" w:rsidR="00701DD2" w:rsidRPr="005C0C08" w:rsidRDefault="00701DD2" w:rsidP="00701DD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C08">
        <w:rPr>
          <w:rFonts w:ascii="Times New Roman" w:hAnsi="Times New Roman" w:cs="Times New Roman"/>
          <w:sz w:val="26"/>
          <w:szCs w:val="26"/>
        </w:rPr>
        <w:t>Пунктом 1 статьи 1</w:t>
      </w:r>
      <w:r w:rsidR="009D35A6" w:rsidRPr="005C0C08">
        <w:rPr>
          <w:rFonts w:ascii="Times New Roman" w:hAnsi="Times New Roman" w:cs="Times New Roman"/>
          <w:sz w:val="26"/>
          <w:szCs w:val="26"/>
        </w:rPr>
        <w:t>4</w:t>
      </w:r>
      <w:r w:rsidRPr="005C0C08">
        <w:rPr>
          <w:rFonts w:ascii="Times New Roman" w:hAnsi="Times New Roman" w:cs="Times New Roman"/>
          <w:sz w:val="26"/>
          <w:szCs w:val="26"/>
        </w:rPr>
        <w:t xml:space="preserve"> проекта</w:t>
      </w:r>
      <w:r w:rsidR="00BA3828" w:rsidRPr="005C0C08">
        <w:rPr>
          <w:rFonts w:ascii="Times New Roman" w:hAnsi="Times New Roman" w:cs="Times New Roman"/>
          <w:sz w:val="26"/>
          <w:szCs w:val="26"/>
        </w:rPr>
        <w:t xml:space="preserve"> Решения</w:t>
      </w:r>
      <w:r w:rsidRPr="005C0C08">
        <w:rPr>
          <w:rFonts w:ascii="Times New Roman" w:hAnsi="Times New Roman" w:cs="Times New Roman"/>
          <w:sz w:val="26"/>
          <w:szCs w:val="26"/>
        </w:rPr>
        <w:t xml:space="preserve"> в соответствии с пунктом 1</w:t>
      </w:r>
      <w:r w:rsidR="00A52773" w:rsidRPr="005C0C08">
        <w:rPr>
          <w:rFonts w:ascii="Times New Roman" w:hAnsi="Times New Roman" w:cs="Times New Roman"/>
          <w:sz w:val="26"/>
          <w:szCs w:val="26"/>
        </w:rPr>
        <w:t>7</w:t>
      </w:r>
      <w:r w:rsidRPr="005C0C08">
        <w:rPr>
          <w:rFonts w:ascii="Times New Roman" w:hAnsi="Times New Roman" w:cs="Times New Roman"/>
          <w:sz w:val="26"/>
          <w:szCs w:val="26"/>
        </w:rPr>
        <w:t xml:space="preserve"> статьи 103 Бюджетного кодекса устанавливается, что право осуществления от имени </w:t>
      </w:r>
      <w:proofErr w:type="spellStart"/>
      <w:r w:rsidR="00A52773" w:rsidRPr="005C0C08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A52773" w:rsidRPr="005C0C08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5C0C08">
        <w:rPr>
          <w:rFonts w:ascii="Times New Roman" w:hAnsi="Times New Roman" w:cs="Times New Roman"/>
          <w:sz w:val="26"/>
          <w:szCs w:val="26"/>
        </w:rPr>
        <w:t xml:space="preserve">Республики Мордовия </w:t>
      </w:r>
      <w:r w:rsidR="00A52773" w:rsidRPr="005C0C08">
        <w:rPr>
          <w:rFonts w:ascii="Times New Roman" w:hAnsi="Times New Roman" w:cs="Times New Roman"/>
          <w:sz w:val="26"/>
          <w:szCs w:val="26"/>
        </w:rPr>
        <w:t xml:space="preserve">муниципальных </w:t>
      </w:r>
      <w:r w:rsidRPr="005C0C08">
        <w:rPr>
          <w:rFonts w:ascii="Times New Roman" w:hAnsi="Times New Roman" w:cs="Times New Roman"/>
          <w:sz w:val="26"/>
          <w:szCs w:val="26"/>
        </w:rPr>
        <w:t>внутренних заимствований</w:t>
      </w:r>
      <w:r w:rsidR="00A52773" w:rsidRPr="005C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52773" w:rsidRPr="005C0C08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A52773" w:rsidRPr="005C0C08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Pr="005C0C08">
        <w:rPr>
          <w:rFonts w:ascii="Times New Roman" w:hAnsi="Times New Roman" w:cs="Times New Roman"/>
          <w:sz w:val="26"/>
          <w:szCs w:val="26"/>
        </w:rPr>
        <w:t xml:space="preserve"> Республики Мордовия принадлежит </w:t>
      </w:r>
      <w:r w:rsidR="00A52773" w:rsidRPr="005C0C08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proofErr w:type="spellStart"/>
      <w:r w:rsidR="00A52773" w:rsidRPr="005C0C08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A52773" w:rsidRPr="005C0C08">
        <w:rPr>
          <w:rFonts w:ascii="Times New Roman" w:hAnsi="Times New Roman" w:cs="Times New Roman"/>
          <w:sz w:val="26"/>
          <w:szCs w:val="26"/>
        </w:rPr>
        <w:t xml:space="preserve"> муниципального района Рес</w:t>
      </w:r>
      <w:r w:rsidRPr="005C0C08">
        <w:rPr>
          <w:rFonts w:ascii="Times New Roman" w:hAnsi="Times New Roman" w:cs="Times New Roman"/>
          <w:sz w:val="26"/>
          <w:szCs w:val="26"/>
        </w:rPr>
        <w:t>публики Мордовия.</w:t>
      </w:r>
    </w:p>
    <w:p w14:paraId="4DC93718" w14:textId="27E393BB" w:rsidR="00701DD2" w:rsidRPr="005C0C08" w:rsidRDefault="00701DD2" w:rsidP="00701DD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C08">
        <w:rPr>
          <w:rFonts w:ascii="Times New Roman" w:hAnsi="Times New Roman" w:cs="Times New Roman"/>
          <w:sz w:val="26"/>
          <w:szCs w:val="26"/>
        </w:rPr>
        <w:t>В соответствии со статьями 23 и 9</w:t>
      </w:r>
      <w:r w:rsidR="00A52773" w:rsidRPr="005C0C08">
        <w:rPr>
          <w:rFonts w:ascii="Times New Roman" w:hAnsi="Times New Roman" w:cs="Times New Roman"/>
          <w:sz w:val="26"/>
          <w:szCs w:val="26"/>
        </w:rPr>
        <w:t>6</w:t>
      </w:r>
      <w:r w:rsidRPr="005C0C08">
        <w:rPr>
          <w:rFonts w:ascii="Times New Roman" w:hAnsi="Times New Roman" w:cs="Times New Roman"/>
          <w:sz w:val="26"/>
          <w:szCs w:val="26"/>
        </w:rPr>
        <w:t xml:space="preserve"> Бюджетного кодекса пунктом 2 статьи 1</w:t>
      </w:r>
      <w:r w:rsidR="009D35A6" w:rsidRPr="005C0C08">
        <w:rPr>
          <w:rFonts w:ascii="Times New Roman" w:hAnsi="Times New Roman" w:cs="Times New Roman"/>
          <w:sz w:val="26"/>
          <w:szCs w:val="26"/>
        </w:rPr>
        <w:t>4</w:t>
      </w:r>
      <w:r w:rsidRPr="005C0C08">
        <w:rPr>
          <w:rFonts w:ascii="Times New Roman" w:hAnsi="Times New Roman" w:cs="Times New Roman"/>
          <w:sz w:val="26"/>
          <w:szCs w:val="26"/>
        </w:rPr>
        <w:t xml:space="preserve"> проекта</w:t>
      </w:r>
      <w:r w:rsidR="0037151A" w:rsidRPr="005C0C08">
        <w:rPr>
          <w:rFonts w:ascii="Times New Roman" w:hAnsi="Times New Roman" w:cs="Times New Roman"/>
          <w:sz w:val="26"/>
          <w:szCs w:val="26"/>
        </w:rPr>
        <w:t xml:space="preserve"> Решения</w:t>
      </w:r>
      <w:r w:rsidRPr="005C0C08">
        <w:rPr>
          <w:rFonts w:ascii="Times New Roman" w:hAnsi="Times New Roman" w:cs="Times New Roman"/>
          <w:sz w:val="26"/>
          <w:szCs w:val="26"/>
        </w:rPr>
        <w:t xml:space="preserve"> и приложением </w:t>
      </w:r>
      <w:r w:rsidR="009D35A6" w:rsidRPr="005C0C08">
        <w:rPr>
          <w:rFonts w:ascii="Times New Roman" w:hAnsi="Times New Roman" w:cs="Times New Roman"/>
          <w:sz w:val="26"/>
          <w:szCs w:val="26"/>
        </w:rPr>
        <w:t>8</w:t>
      </w:r>
      <w:r w:rsidRPr="005C0C08">
        <w:rPr>
          <w:rFonts w:ascii="Times New Roman" w:hAnsi="Times New Roman" w:cs="Times New Roman"/>
          <w:sz w:val="26"/>
          <w:szCs w:val="26"/>
        </w:rPr>
        <w:t xml:space="preserve"> к проекту</w:t>
      </w:r>
      <w:r w:rsidR="0037151A" w:rsidRPr="005C0C08">
        <w:rPr>
          <w:rFonts w:ascii="Times New Roman" w:hAnsi="Times New Roman" w:cs="Times New Roman"/>
          <w:sz w:val="26"/>
          <w:szCs w:val="26"/>
        </w:rPr>
        <w:t xml:space="preserve"> Решения</w:t>
      </w:r>
      <w:r w:rsidRPr="005C0C08">
        <w:rPr>
          <w:rFonts w:ascii="Times New Roman" w:hAnsi="Times New Roman" w:cs="Times New Roman"/>
          <w:sz w:val="26"/>
          <w:szCs w:val="26"/>
        </w:rPr>
        <w:t xml:space="preserve"> определены источники внутреннего финансирования дефицита бюджета</w:t>
      </w:r>
      <w:r w:rsidR="0037151A" w:rsidRPr="005C0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151A" w:rsidRPr="005C0C08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37151A" w:rsidRPr="005C0C08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Pr="005C0C08">
        <w:rPr>
          <w:rFonts w:ascii="Times New Roman" w:hAnsi="Times New Roman" w:cs="Times New Roman"/>
          <w:sz w:val="26"/>
          <w:szCs w:val="26"/>
        </w:rPr>
        <w:t>, а также размер поступлений из указанных источников на 202</w:t>
      </w:r>
      <w:r w:rsidR="00F76369" w:rsidRPr="005C0C08">
        <w:rPr>
          <w:rFonts w:ascii="Times New Roman" w:hAnsi="Times New Roman" w:cs="Times New Roman"/>
          <w:sz w:val="26"/>
          <w:szCs w:val="26"/>
        </w:rPr>
        <w:t>2</w:t>
      </w:r>
      <w:r w:rsidRPr="005C0C08">
        <w:rPr>
          <w:rFonts w:ascii="Times New Roman" w:hAnsi="Times New Roman" w:cs="Times New Roman"/>
          <w:sz w:val="26"/>
          <w:szCs w:val="26"/>
        </w:rPr>
        <w:t xml:space="preserve"> год и на плановый период 202</w:t>
      </w:r>
      <w:r w:rsidR="00F76369" w:rsidRPr="005C0C08">
        <w:rPr>
          <w:rFonts w:ascii="Times New Roman" w:hAnsi="Times New Roman" w:cs="Times New Roman"/>
          <w:sz w:val="26"/>
          <w:szCs w:val="26"/>
        </w:rPr>
        <w:t>3</w:t>
      </w:r>
      <w:r w:rsidRPr="005C0C08">
        <w:rPr>
          <w:rFonts w:ascii="Times New Roman" w:hAnsi="Times New Roman" w:cs="Times New Roman"/>
          <w:sz w:val="26"/>
          <w:szCs w:val="26"/>
        </w:rPr>
        <w:t xml:space="preserve"> и 202</w:t>
      </w:r>
      <w:r w:rsidR="00F76369" w:rsidRPr="005C0C08">
        <w:rPr>
          <w:rFonts w:ascii="Times New Roman" w:hAnsi="Times New Roman" w:cs="Times New Roman"/>
          <w:sz w:val="26"/>
          <w:szCs w:val="26"/>
        </w:rPr>
        <w:t>4</w:t>
      </w:r>
      <w:r w:rsidRPr="005C0C08">
        <w:rPr>
          <w:rFonts w:ascii="Times New Roman" w:hAnsi="Times New Roman" w:cs="Times New Roman"/>
          <w:sz w:val="26"/>
          <w:szCs w:val="26"/>
        </w:rPr>
        <w:t xml:space="preserve"> годов. </w:t>
      </w:r>
    </w:p>
    <w:p w14:paraId="3B536E9B" w14:textId="40C225CD" w:rsidR="00701DD2" w:rsidRPr="005C0C08" w:rsidRDefault="00701DD2" w:rsidP="00701DD2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5C0C08">
        <w:rPr>
          <w:sz w:val="26"/>
          <w:szCs w:val="26"/>
        </w:rPr>
        <w:t>Пункты 3 и 4 статьи 1</w:t>
      </w:r>
      <w:r w:rsidR="009D35A6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проекта</w:t>
      </w:r>
      <w:r w:rsidR="0037151A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и приложение </w:t>
      </w:r>
      <w:r w:rsidR="009D35A6" w:rsidRPr="005C0C08">
        <w:rPr>
          <w:sz w:val="26"/>
          <w:szCs w:val="26"/>
        </w:rPr>
        <w:t>9</w:t>
      </w:r>
      <w:r w:rsidRPr="005C0C08">
        <w:rPr>
          <w:sz w:val="26"/>
          <w:szCs w:val="26"/>
        </w:rPr>
        <w:t xml:space="preserve"> к проекту</w:t>
      </w:r>
      <w:r w:rsidR="0037151A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в соответствии с нормами статьи 110.1 Бюджетного кодекса определяют Программу </w:t>
      </w:r>
      <w:r w:rsidR="0037151A" w:rsidRPr="005C0C08">
        <w:rPr>
          <w:sz w:val="26"/>
          <w:szCs w:val="26"/>
        </w:rPr>
        <w:t>муниципаль</w:t>
      </w:r>
      <w:r w:rsidRPr="005C0C08">
        <w:rPr>
          <w:sz w:val="26"/>
          <w:szCs w:val="26"/>
        </w:rPr>
        <w:t xml:space="preserve">ных внутренних заимствований </w:t>
      </w:r>
      <w:proofErr w:type="spellStart"/>
      <w:r w:rsidR="0037151A" w:rsidRPr="005C0C08">
        <w:rPr>
          <w:sz w:val="26"/>
          <w:szCs w:val="26"/>
        </w:rPr>
        <w:t>Чамзинского</w:t>
      </w:r>
      <w:proofErr w:type="spellEnd"/>
      <w:r w:rsidR="0037151A" w:rsidRPr="005C0C08">
        <w:rPr>
          <w:sz w:val="26"/>
          <w:szCs w:val="26"/>
        </w:rPr>
        <w:t xml:space="preserve"> муниципального района </w:t>
      </w:r>
      <w:r w:rsidRPr="005C0C08">
        <w:rPr>
          <w:sz w:val="26"/>
          <w:szCs w:val="26"/>
        </w:rPr>
        <w:t>Республики Мордовия на 202</w:t>
      </w:r>
      <w:r w:rsidR="00F76369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и на плановый период 202</w:t>
      </w:r>
      <w:r w:rsidR="00F76369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и 202</w:t>
      </w:r>
      <w:r w:rsidR="00F76369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годов с указанием объемов привлечения средств, предельных сроков погашения долговых обязательств, возникающих при осуществлении </w:t>
      </w:r>
      <w:r w:rsidR="0037151A" w:rsidRPr="005C0C08">
        <w:rPr>
          <w:sz w:val="26"/>
          <w:szCs w:val="26"/>
        </w:rPr>
        <w:t>муниципаль</w:t>
      </w:r>
      <w:r w:rsidRPr="005C0C08">
        <w:rPr>
          <w:sz w:val="26"/>
          <w:szCs w:val="26"/>
        </w:rPr>
        <w:t xml:space="preserve">ных внутренних заимствований, и объемов погашения </w:t>
      </w:r>
      <w:r w:rsidR="009B690A" w:rsidRPr="005C0C08">
        <w:rPr>
          <w:sz w:val="26"/>
          <w:szCs w:val="26"/>
        </w:rPr>
        <w:t>муниципаль</w:t>
      </w:r>
      <w:r w:rsidRPr="005C0C08">
        <w:rPr>
          <w:sz w:val="26"/>
          <w:szCs w:val="26"/>
        </w:rPr>
        <w:t xml:space="preserve">ных долговых обязательств по видам соответствующих долговых обязательств. </w:t>
      </w:r>
    </w:p>
    <w:p w14:paraId="0AC716D0" w14:textId="2777C20B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В соответствии со статьей 107 Бюджетного кодекса пунктами 5 и 7 статьи 1</w:t>
      </w:r>
      <w:r w:rsidR="006B3377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проекта</w:t>
      </w:r>
      <w:r w:rsidR="008862C7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предлагается установить предельные размеры и формы </w:t>
      </w:r>
      <w:r w:rsidR="008862C7" w:rsidRPr="005C0C08">
        <w:rPr>
          <w:sz w:val="26"/>
          <w:szCs w:val="26"/>
        </w:rPr>
        <w:t>муниципаль</w:t>
      </w:r>
      <w:r w:rsidRPr="005C0C08">
        <w:rPr>
          <w:sz w:val="26"/>
          <w:szCs w:val="26"/>
        </w:rPr>
        <w:t>ного долга</w:t>
      </w:r>
      <w:r w:rsidR="008862C7" w:rsidRPr="005C0C08">
        <w:rPr>
          <w:sz w:val="26"/>
          <w:szCs w:val="26"/>
        </w:rPr>
        <w:t xml:space="preserve"> </w:t>
      </w:r>
      <w:proofErr w:type="spellStart"/>
      <w:r w:rsidR="008862C7" w:rsidRPr="005C0C08">
        <w:rPr>
          <w:sz w:val="26"/>
          <w:szCs w:val="26"/>
        </w:rPr>
        <w:t>Чамзинского</w:t>
      </w:r>
      <w:proofErr w:type="spellEnd"/>
      <w:r w:rsidR="008862C7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 Республики Мордовия в 202</w:t>
      </w:r>
      <w:r w:rsidR="00F76369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и в плановом периоде 202</w:t>
      </w:r>
      <w:r w:rsidR="00F76369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и 202</w:t>
      </w:r>
      <w:r w:rsidR="00F76369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годов.</w:t>
      </w:r>
    </w:p>
    <w:p w14:paraId="12C2EFA0" w14:textId="3941F2CC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lastRenderedPageBreak/>
        <w:t>Пунктом 6 статьи 1</w:t>
      </w:r>
      <w:r w:rsidR="006B3377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</w:t>
      </w:r>
      <w:r w:rsidR="008862C7" w:rsidRPr="005C0C08">
        <w:rPr>
          <w:sz w:val="26"/>
          <w:szCs w:val="26"/>
        </w:rPr>
        <w:t>п</w:t>
      </w:r>
      <w:r w:rsidRPr="005C0C08">
        <w:rPr>
          <w:sz w:val="26"/>
          <w:szCs w:val="26"/>
        </w:rPr>
        <w:t>роекта</w:t>
      </w:r>
      <w:r w:rsidR="008862C7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в соответствии с пунктом 7 статьи 107 и статьей 111 Бюджетного кодекса определен объем расходов на обслуживание </w:t>
      </w:r>
      <w:r w:rsidR="008862C7" w:rsidRPr="005C0C08">
        <w:rPr>
          <w:sz w:val="26"/>
          <w:szCs w:val="26"/>
        </w:rPr>
        <w:t>муниципаль</w:t>
      </w:r>
      <w:r w:rsidRPr="005C0C08">
        <w:rPr>
          <w:sz w:val="26"/>
          <w:szCs w:val="26"/>
        </w:rPr>
        <w:t>ного долга</w:t>
      </w:r>
      <w:r w:rsidR="008862C7" w:rsidRPr="005C0C08">
        <w:rPr>
          <w:sz w:val="26"/>
          <w:szCs w:val="26"/>
        </w:rPr>
        <w:t xml:space="preserve"> </w:t>
      </w:r>
      <w:proofErr w:type="spellStart"/>
      <w:r w:rsidR="008862C7" w:rsidRPr="005C0C08">
        <w:rPr>
          <w:sz w:val="26"/>
          <w:szCs w:val="26"/>
        </w:rPr>
        <w:t>Чамзинского</w:t>
      </w:r>
      <w:proofErr w:type="spellEnd"/>
      <w:r w:rsidR="008862C7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 Республики Мордовия на 202</w:t>
      </w:r>
      <w:r w:rsidR="00F76369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и на плановый период 202</w:t>
      </w:r>
      <w:r w:rsidR="00F76369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и 202</w:t>
      </w:r>
      <w:r w:rsidR="00F76369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годов. </w:t>
      </w:r>
    </w:p>
    <w:p w14:paraId="5B6F7A3B" w14:textId="09F21736" w:rsidR="00701DD2" w:rsidRPr="005C0C08" w:rsidRDefault="000C28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Пункт 8 статьи 1</w:t>
      </w:r>
      <w:r w:rsidR="006B3377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и приложение 1</w:t>
      </w:r>
      <w:r w:rsidR="006B3377" w:rsidRPr="005C0C08">
        <w:rPr>
          <w:sz w:val="26"/>
          <w:szCs w:val="26"/>
        </w:rPr>
        <w:t>0</w:t>
      </w:r>
      <w:r w:rsidRPr="005C0C08">
        <w:rPr>
          <w:sz w:val="26"/>
          <w:szCs w:val="26"/>
        </w:rPr>
        <w:t xml:space="preserve"> к проекту Решения в соответствии с нормами статьи </w:t>
      </w:r>
      <w:r w:rsidR="00701DD2" w:rsidRPr="005C0C08">
        <w:rPr>
          <w:sz w:val="26"/>
          <w:szCs w:val="26"/>
        </w:rPr>
        <w:t>110.2 Бюджетного кодекса</w:t>
      </w:r>
      <w:r w:rsidR="009920A2" w:rsidRPr="005C0C08">
        <w:rPr>
          <w:sz w:val="26"/>
          <w:szCs w:val="26"/>
        </w:rPr>
        <w:t xml:space="preserve"> определяет Программу </w:t>
      </w:r>
      <w:r w:rsidR="009920A2" w:rsidRPr="005C0C08">
        <w:rPr>
          <w:sz w:val="27"/>
          <w:szCs w:val="27"/>
        </w:rPr>
        <w:t xml:space="preserve">муниципальных гарантий </w:t>
      </w:r>
      <w:proofErr w:type="spellStart"/>
      <w:r w:rsidR="009920A2" w:rsidRPr="005C0C08">
        <w:rPr>
          <w:sz w:val="27"/>
          <w:szCs w:val="27"/>
        </w:rPr>
        <w:t>Чамзинского</w:t>
      </w:r>
      <w:proofErr w:type="spellEnd"/>
      <w:r w:rsidR="009920A2" w:rsidRPr="005C0C08">
        <w:rPr>
          <w:sz w:val="27"/>
          <w:szCs w:val="27"/>
        </w:rPr>
        <w:t xml:space="preserve"> муниципального района Республики Мордовия на 2022 год и на плановый период 2023 и 2024 годов с указанием</w:t>
      </w:r>
      <w:r w:rsidR="00032EE7" w:rsidRPr="005C0C08">
        <w:rPr>
          <w:sz w:val="27"/>
          <w:szCs w:val="27"/>
        </w:rPr>
        <w:t xml:space="preserve"> о</w:t>
      </w:r>
      <w:r w:rsidR="009920A2" w:rsidRPr="005C0C08">
        <w:rPr>
          <w:sz w:val="27"/>
          <w:szCs w:val="27"/>
        </w:rPr>
        <w:t>бъем</w:t>
      </w:r>
      <w:r w:rsidR="00032EE7" w:rsidRPr="005C0C08">
        <w:rPr>
          <w:sz w:val="27"/>
          <w:szCs w:val="27"/>
        </w:rPr>
        <w:t>а</w:t>
      </w:r>
      <w:r w:rsidR="009920A2" w:rsidRPr="005C0C08">
        <w:rPr>
          <w:sz w:val="27"/>
          <w:szCs w:val="27"/>
        </w:rPr>
        <w:t xml:space="preserve"> бюджетных ассигнований на исполнение муниципальных гарантий по возможным гарантийным случаям</w:t>
      </w:r>
      <w:r w:rsidR="00701DD2" w:rsidRPr="005C0C08">
        <w:rPr>
          <w:sz w:val="26"/>
          <w:szCs w:val="26"/>
        </w:rPr>
        <w:t>.</w:t>
      </w:r>
    </w:p>
    <w:p w14:paraId="5EB1109C" w14:textId="3C16E9A6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Пунктом 1 статьи 1</w:t>
      </w:r>
      <w:r w:rsidR="006B3377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в соответствии со статьей 217 Бюджетного кодекса и статьей </w:t>
      </w:r>
      <w:r w:rsidR="003D6D83" w:rsidRPr="005C0C08">
        <w:rPr>
          <w:sz w:val="26"/>
          <w:szCs w:val="26"/>
        </w:rPr>
        <w:t>22</w:t>
      </w:r>
      <w:r w:rsidRPr="005C0C08">
        <w:rPr>
          <w:sz w:val="26"/>
          <w:szCs w:val="26"/>
        </w:rPr>
        <w:t xml:space="preserve"> </w:t>
      </w:r>
      <w:r w:rsidR="003D6D83" w:rsidRPr="005C0C08">
        <w:rPr>
          <w:sz w:val="26"/>
          <w:szCs w:val="26"/>
        </w:rPr>
        <w:t>Решения</w:t>
      </w:r>
      <w:r w:rsidRPr="005C0C08">
        <w:rPr>
          <w:sz w:val="26"/>
          <w:szCs w:val="26"/>
        </w:rPr>
        <w:t xml:space="preserve"> «О бюджетном процессе в </w:t>
      </w:r>
      <w:proofErr w:type="spellStart"/>
      <w:r w:rsidR="003D6D83" w:rsidRPr="005C0C08">
        <w:rPr>
          <w:sz w:val="26"/>
          <w:szCs w:val="26"/>
        </w:rPr>
        <w:t>Чамзинском</w:t>
      </w:r>
      <w:proofErr w:type="spellEnd"/>
      <w:r w:rsidR="003D6D83" w:rsidRPr="005C0C08">
        <w:rPr>
          <w:sz w:val="26"/>
          <w:szCs w:val="26"/>
        </w:rPr>
        <w:t xml:space="preserve"> муниципальном районе</w:t>
      </w:r>
      <w:r w:rsidRPr="005C0C08">
        <w:rPr>
          <w:sz w:val="26"/>
          <w:szCs w:val="26"/>
        </w:rPr>
        <w:t>» устанавливаются основания внесения в 202</w:t>
      </w:r>
      <w:r w:rsidR="00032EE7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изменений в показатели сводной бюджетной росписи бюджета</w:t>
      </w:r>
      <w:r w:rsidR="000C4A8E" w:rsidRPr="005C0C08">
        <w:rPr>
          <w:sz w:val="26"/>
          <w:szCs w:val="26"/>
        </w:rPr>
        <w:t xml:space="preserve"> </w:t>
      </w:r>
      <w:proofErr w:type="spellStart"/>
      <w:r w:rsidR="000C4A8E" w:rsidRPr="005C0C08">
        <w:rPr>
          <w:sz w:val="26"/>
          <w:szCs w:val="26"/>
        </w:rPr>
        <w:t>Чамзинского</w:t>
      </w:r>
      <w:proofErr w:type="spellEnd"/>
      <w:r w:rsidR="000C4A8E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 без внесения изменений в </w:t>
      </w:r>
      <w:r w:rsidR="000C4A8E" w:rsidRPr="005C0C08">
        <w:rPr>
          <w:sz w:val="26"/>
          <w:szCs w:val="26"/>
        </w:rPr>
        <w:t xml:space="preserve">Решение </w:t>
      </w:r>
      <w:r w:rsidRPr="005C0C08">
        <w:rPr>
          <w:sz w:val="26"/>
          <w:szCs w:val="26"/>
        </w:rPr>
        <w:t>о бюджете</w:t>
      </w:r>
      <w:r w:rsidR="000C4A8E" w:rsidRPr="005C0C08">
        <w:rPr>
          <w:sz w:val="26"/>
          <w:szCs w:val="26"/>
        </w:rPr>
        <w:t xml:space="preserve"> </w:t>
      </w:r>
      <w:proofErr w:type="spellStart"/>
      <w:r w:rsidR="000C4A8E" w:rsidRPr="005C0C08">
        <w:rPr>
          <w:sz w:val="26"/>
          <w:szCs w:val="26"/>
        </w:rPr>
        <w:t>Чамзинского</w:t>
      </w:r>
      <w:proofErr w:type="spellEnd"/>
      <w:r w:rsidR="000C4A8E" w:rsidRPr="005C0C08">
        <w:rPr>
          <w:sz w:val="26"/>
          <w:szCs w:val="26"/>
        </w:rPr>
        <w:t xml:space="preserve"> муниципального района Республики Мордовия</w:t>
      </w:r>
      <w:r w:rsidRPr="005C0C08">
        <w:rPr>
          <w:sz w:val="26"/>
          <w:szCs w:val="26"/>
        </w:rPr>
        <w:t>.</w:t>
      </w:r>
    </w:p>
    <w:p w14:paraId="49D70F15" w14:textId="04137281" w:rsidR="00701DD2" w:rsidRPr="005C0C08" w:rsidRDefault="00701DD2" w:rsidP="00701DD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Согласно статье 5 Бюджетного кодекса </w:t>
      </w:r>
      <w:r w:rsidR="00A732EF" w:rsidRPr="005C0C08">
        <w:rPr>
          <w:sz w:val="26"/>
          <w:szCs w:val="26"/>
        </w:rPr>
        <w:t xml:space="preserve">Российской Федерации </w:t>
      </w:r>
      <w:r w:rsidR="00032EE7" w:rsidRPr="005C0C08">
        <w:rPr>
          <w:sz w:val="26"/>
          <w:szCs w:val="26"/>
        </w:rPr>
        <w:t>«</w:t>
      </w:r>
      <w:r w:rsidR="000C4A8E" w:rsidRPr="005C0C08">
        <w:rPr>
          <w:sz w:val="26"/>
          <w:szCs w:val="26"/>
        </w:rPr>
        <w:t>Решение</w:t>
      </w:r>
      <w:r w:rsidRPr="005C0C08">
        <w:rPr>
          <w:sz w:val="26"/>
          <w:szCs w:val="26"/>
        </w:rPr>
        <w:t xml:space="preserve"> о бюджете</w:t>
      </w:r>
      <w:r w:rsidR="00032EE7" w:rsidRPr="005C0C08">
        <w:rPr>
          <w:sz w:val="26"/>
          <w:szCs w:val="26"/>
        </w:rPr>
        <w:t>»</w:t>
      </w:r>
      <w:r w:rsidRPr="005C0C08">
        <w:rPr>
          <w:sz w:val="26"/>
          <w:szCs w:val="26"/>
        </w:rPr>
        <w:t xml:space="preserve"> вступает в силу с 1 января и действует по 31 декабря финансового года, если иное не предусмотрено Бюджетным кодексом и (или) </w:t>
      </w:r>
      <w:r w:rsidR="000C4A8E" w:rsidRPr="005C0C08">
        <w:rPr>
          <w:sz w:val="26"/>
          <w:szCs w:val="26"/>
        </w:rPr>
        <w:t>Решением</w:t>
      </w:r>
      <w:r w:rsidRPr="005C0C08">
        <w:rPr>
          <w:sz w:val="26"/>
          <w:szCs w:val="26"/>
        </w:rPr>
        <w:t xml:space="preserve"> о бюджете. В соответствии с указанной нормой Бюджетного кодекса статья 1</w:t>
      </w:r>
      <w:r w:rsidR="00A732EF" w:rsidRPr="005C0C08">
        <w:rPr>
          <w:sz w:val="26"/>
          <w:szCs w:val="26"/>
        </w:rPr>
        <w:t>6</w:t>
      </w:r>
      <w:r w:rsidRPr="005C0C08">
        <w:rPr>
          <w:sz w:val="26"/>
          <w:szCs w:val="26"/>
        </w:rPr>
        <w:t xml:space="preserve"> проекта</w:t>
      </w:r>
      <w:r w:rsidR="000C4A8E" w:rsidRPr="005C0C08">
        <w:rPr>
          <w:sz w:val="26"/>
          <w:szCs w:val="26"/>
        </w:rPr>
        <w:t xml:space="preserve"> Решения</w:t>
      </w:r>
      <w:r w:rsidRPr="005C0C08">
        <w:rPr>
          <w:sz w:val="26"/>
          <w:szCs w:val="26"/>
        </w:rPr>
        <w:t xml:space="preserve"> предусматривает вступление в силу </w:t>
      </w:r>
      <w:r w:rsidR="000C4A8E" w:rsidRPr="005C0C08">
        <w:rPr>
          <w:sz w:val="26"/>
          <w:szCs w:val="26"/>
        </w:rPr>
        <w:t xml:space="preserve">Решения Совета депутатов </w:t>
      </w:r>
      <w:proofErr w:type="spellStart"/>
      <w:r w:rsidR="000C4A8E" w:rsidRPr="005C0C08">
        <w:rPr>
          <w:sz w:val="26"/>
          <w:szCs w:val="26"/>
        </w:rPr>
        <w:t>Чамзинского</w:t>
      </w:r>
      <w:proofErr w:type="spellEnd"/>
      <w:r w:rsidR="000C4A8E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 «О бюджете</w:t>
      </w:r>
      <w:r w:rsidR="000C4A8E" w:rsidRPr="005C0C08">
        <w:rPr>
          <w:sz w:val="26"/>
          <w:szCs w:val="26"/>
        </w:rPr>
        <w:t xml:space="preserve"> </w:t>
      </w:r>
      <w:proofErr w:type="spellStart"/>
      <w:r w:rsidR="00F7294E" w:rsidRPr="005C0C08">
        <w:rPr>
          <w:sz w:val="26"/>
          <w:szCs w:val="26"/>
        </w:rPr>
        <w:t>Чамзинского</w:t>
      </w:r>
      <w:proofErr w:type="spellEnd"/>
      <w:r w:rsidR="000C4A8E" w:rsidRPr="005C0C08">
        <w:rPr>
          <w:sz w:val="26"/>
          <w:szCs w:val="26"/>
        </w:rPr>
        <w:t xml:space="preserve"> муниципального района</w:t>
      </w:r>
      <w:r w:rsidRPr="005C0C08">
        <w:rPr>
          <w:sz w:val="26"/>
          <w:szCs w:val="26"/>
        </w:rPr>
        <w:t xml:space="preserve"> Республики Мордовия на 202</w:t>
      </w:r>
      <w:r w:rsidR="00032EE7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и на плановый период 202</w:t>
      </w:r>
      <w:r w:rsidR="00032EE7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и 202</w:t>
      </w:r>
      <w:r w:rsidR="00032EE7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годов» с 1 января 202</w:t>
      </w:r>
      <w:r w:rsidR="00032EE7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года. </w:t>
      </w:r>
    </w:p>
    <w:p w14:paraId="5A6A6D5F" w14:textId="51FF74ED" w:rsidR="00701DD2" w:rsidRPr="005C0C08" w:rsidRDefault="00701DD2" w:rsidP="00701DD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C0C08">
        <w:rPr>
          <w:rFonts w:ascii="Times New Roman" w:hAnsi="Times New Roman" w:cs="Times New Roman"/>
          <w:sz w:val="26"/>
          <w:szCs w:val="26"/>
        </w:rPr>
        <w:t>Статья 1</w:t>
      </w:r>
      <w:r w:rsidR="00A732EF" w:rsidRPr="005C0C08">
        <w:rPr>
          <w:rFonts w:ascii="Times New Roman" w:hAnsi="Times New Roman" w:cs="Times New Roman"/>
          <w:sz w:val="26"/>
          <w:szCs w:val="26"/>
        </w:rPr>
        <w:t>7</w:t>
      </w:r>
      <w:r w:rsidRPr="005C0C08">
        <w:rPr>
          <w:rFonts w:ascii="Times New Roman" w:hAnsi="Times New Roman" w:cs="Times New Roman"/>
          <w:sz w:val="26"/>
          <w:szCs w:val="26"/>
        </w:rPr>
        <w:t xml:space="preserve"> проекта</w:t>
      </w:r>
      <w:r w:rsidR="00E075FB" w:rsidRPr="005C0C08">
        <w:rPr>
          <w:rFonts w:ascii="Times New Roman" w:hAnsi="Times New Roman" w:cs="Times New Roman"/>
          <w:sz w:val="26"/>
          <w:szCs w:val="26"/>
        </w:rPr>
        <w:t xml:space="preserve"> Решения</w:t>
      </w:r>
      <w:r w:rsidRPr="005C0C08">
        <w:rPr>
          <w:rFonts w:ascii="Times New Roman" w:hAnsi="Times New Roman" w:cs="Times New Roman"/>
          <w:sz w:val="26"/>
          <w:szCs w:val="26"/>
        </w:rPr>
        <w:t xml:space="preserve"> определяет пределы действия правовых актов </w:t>
      </w:r>
      <w:r w:rsidR="00E075FB" w:rsidRPr="005C0C08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proofErr w:type="spellStart"/>
      <w:r w:rsidR="00E075FB" w:rsidRPr="005C0C08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E075FB" w:rsidRPr="005C0C08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Pr="005C0C08">
        <w:rPr>
          <w:rFonts w:ascii="Times New Roman" w:hAnsi="Times New Roman" w:cs="Times New Roman"/>
          <w:sz w:val="26"/>
          <w:szCs w:val="26"/>
        </w:rPr>
        <w:t xml:space="preserve"> Республики Мордовия, принятых на основе и во исполнение </w:t>
      </w:r>
      <w:r w:rsidR="00E075FB" w:rsidRPr="005C0C08">
        <w:rPr>
          <w:rFonts w:ascii="Times New Roman" w:hAnsi="Times New Roman" w:cs="Times New Roman"/>
          <w:sz w:val="26"/>
          <w:szCs w:val="26"/>
        </w:rPr>
        <w:t xml:space="preserve">Решений Совета депутатов </w:t>
      </w:r>
      <w:proofErr w:type="spellStart"/>
      <w:r w:rsidR="00E075FB" w:rsidRPr="005C0C08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E075FB" w:rsidRPr="005C0C08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Pr="005C0C08">
        <w:rPr>
          <w:rFonts w:ascii="Times New Roman" w:hAnsi="Times New Roman" w:cs="Times New Roman"/>
          <w:sz w:val="26"/>
          <w:szCs w:val="26"/>
        </w:rPr>
        <w:t xml:space="preserve"> прошлых лет. Они действуют в части, не противоречащей </w:t>
      </w:r>
      <w:r w:rsidR="00E075FB" w:rsidRPr="005C0C08">
        <w:rPr>
          <w:rFonts w:ascii="Times New Roman" w:hAnsi="Times New Roman" w:cs="Times New Roman"/>
          <w:sz w:val="26"/>
          <w:szCs w:val="26"/>
        </w:rPr>
        <w:t xml:space="preserve">решению Совета депутатов </w:t>
      </w:r>
      <w:proofErr w:type="spellStart"/>
      <w:r w:rsidR="00E075FB" w:rsidRPr="005C0C08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E075FB" w:rsidRPr="005C0C08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Pr="005C0C08">
        <w:rPr>
          <w:rFonts w:ascii="Times New Roman" w:hAnsi="Times New Roman" w:cs="Times New Roman"/>
          <w:sz w:val="26"/>
          <w:szCs w:val="26"/>
        </w:rPr>
        <w:t xml:space="preserve"> «О бюджете </w:t>
      </w:r>
      <w:proofErr w:type="spellStart"/>
      <w:r w:rsidR="00E075FB" w:rsidRPr="005C0C08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E075FB" w:rsidRPr="005C0C08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5C0C08">
        <w:rPr>
          <w:rFonts w:ascii="Times New Roman" w:hAnsi="Times New Roman" w:cs="Times New Roman"/>
          <w:sz w:val="26"/>
          <w:szCs w:val="26"/>
        </w:rPr>
        <w:t>Республики Мордовия на 202</w:t>
      </w:r>
      <w:r w:rsidR="00032EE7" w:rsidRPr="005C0C08">
        <w:rPr>
          <w:rFonts w:ascii="Times New Roman" w:hAnsi="Times New Roman" w:cs="Times New Roman"/>
          <w:sz w:val="26"/>
          <w:szCs w:val="26"/>
        </w:rPr>
        <w:t>2</w:t>
      </w:r>
      <w:r w:rsidRPr="005C0C08">
        <w:rPr>
          <w:rFonts w:ascii="Times New Roman" w:hAnsi="Times New Roman" w:cs="Times New Roman"/>
          <w:sz w:val="26"/>
          <w:szCs w:val="26"/>
        </w:rPr>
        <w:t xml:space="preserve"> год и на плановый период 202</w:t>
      </w:r>
      <w:r w:rsidR="00032EE7" w:rsidRPr="005C0C08">
        <w:rPr>
          <w:rFonts w:ascii="Times New Roman" w:hAnsi="Times New Roman" w:cs="Times New Roman"/>
          <w:sz w:val="26"/>
          <w:szCs w:val="26"/>
        </w:rPr>
        <w:t>3</w:t>
      </w:r>
      <w:r w:rsidRPr="005C0C08">
        <w:rPr>
          <w:rFonts w:ascii="Times New Roman" w:hAnsi="Times New Roman" w:cs="Times New Roman"/>
          <w:sz w:val="26"/>
          <w:szCs w:val="26"/>
        </w:rPr>
        <w:t xml:space="preserve"> и 202</w:t>
      </w:r>
      <w:r w:rsidR="00032EE7" w:rsidRPr="005C0C08">
        <w:rPr>
          <w:rFonts w:ascii="Times New Roman" w:hAnsi="Times New Roman" w:cs="Times New Roman"/>
          <w:sz w:val="26"/>
          <w:szCs w:val="26"/>
        </w:rPr>
        <w:t>4</w:t>
      </w:r>
      <w:r w:rsidRPr="005C0C08">
        <w:rPr>
          <w:rFonts w:ascii="Times New Roman" w:hAnsi="Times New Roman" w:cs="Times New Roman"/>
          <w:sz w:val="26"/>
          <w:szCs w:val="26"/>
        </w:rPr>
        <w:t xml:space="preserve"> годов».</w:t>
      </w:r>
    </w:p>
    <w:p w14:paraId="3FF2C00F" w14:textId="77777777" w:rsidR="005F5B87" w:rsidRPr="005C0C08" w:rsidRDefault="005F5B87" w:rsidP="00701DD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5EBEE487" w14:textId="77777777" w:rsidR="005F5B87" w:rsidRPr="005C0C08" w:rsidRDefault="005F5B87" w:rsidP="005F5B87">
      <w:pPr>
        <w:pStyle w:val="a4"/>
        <w:widowControl w:val="0"/>
        <w:jc w:val="center"/>
        <w:rPr>
          <w:rFonts w:cs="Arial"/>
          <w:iCs/>
          <w:sz w:val="26"/>
          <w:szCs w:val="26"/>
        </w:rPr>
      </w:pPr>
      <w:r w:rsidRPr="005C0C08">
        <w:rPr>
          <w:rFonts w:cs="Arial"/>
          <w:b/>
          <w:iCs/>
          <w:sz w:val="26"/>
          <w:szCs w:val="26"/>
          <w:lang w:val="en-US"/>
        </w:rPr>
        <w:t>II</w:t>
      </w:r>
      <w:r w:rsidRPr="005C0C08">
        <w:rPr>
          <w:rFonts w:cs="Arial"/>
          <w:b/>
          <w:iCs/>
          <w:sz w:val="26"/>
          <w:szCs w:val="26"/>
        </w:rPr>
        <w:t xml:space="preserve">. Основные характеристики бюджета </w:t>
      </w:r>
      <w:proofErr w:type="spellStart"/>
      <w:r w:rsidRPr="005C0C08">
        <w:rPr>
          <w:rFonts w:cs="Arial"/>
          <w:b/>
          <w:iCs/>
          <w:sz w:val="26"/>
          <w:szCs w:val="26"/>
        </w:rPr>
        <w:t>Чамзинского</w:t>
      </w:r>
      <w:proofErr w:type="spellEnd"/>
      <w:r w:rsidRPr="005C0C08">
        <w:rPr>
          <w:rFonts w:cs="Arial"/>
          <w:b/>
          <w:iCs/>
          <w:sz w:val="26"/>
          <w:szCs w:val="26"/>
        </w:rPr>
        <w:t xml:space="preserve"> муниципального района</w:t>
      </w:r>
    </w:p>
    <w:p w14:paraId="5C51EA28" w14:textId="77777777" w:rsidR="005F5B87" w:rsidRPr="005C0C08" w:rsidRDefault="005F5B87" w:rsidP="005F5B87">
      <w:pPr>
        <w:pStyle w:val="a4"/>
        <w:widowControl w:val="0"/>
        <w:tabs>
          <w:tab w:val="num" w:pos="0"/>
        </w:tabs>
        <w:jc w:val="center"/>
        <w:rPr>
          <w:rFonts w:cs="Arial"/>
          <w:b/>
          <w:iCs/>
          <w:sz w:val="26"/>
          <w:szCs w:val="26"/>
        </w:rPr>
      </w:pPr>
      <w:r w:rsidRPr="005C0C08">
        <w:rPr>
          <w:rFonts w:cs="Arial"/>
          <w:b/>
          <w:iCs/>
          <w:sz w:val="26"/>
          <w:szCs w:val="26"/>
        </w:rPr>
        <w:t>Республики Мордовия на 202</w:t>
      </w:r>
      <w:r w:rsidR="00A62103" w:rsidRPr="005C0C08">
        <w:rPr>
          <w:rFonts w:cs="Arial"/>
          <w:b/>
          <w:iCs/>
          <w:sz w:val="26"/>
          <w:szCs w:val="26"/>
        </w:rPr>
        <w:t>1</w:t>
      </w:r>
      <w:r w:rsidRPr="005C0C08">
        <w:rPr>
          <w:rFonts w:cs="Arial"/>
          <w:b/>
          <w:iCs/>
          <w:sz w:val="26"/>
          <w:szCs w:val="26"/>
        </w:rPr>
        <w:t xml:space="preserve"> год и на плановый период 202</w:t>
      </w:r>
      <w:r w:rsidR="00A62103" w:rsidRPr="005C0C08">
        <w:rPr>
          <w:rFonts w:cs="Arial"/>
          <w:b/>
          <w:iCs/>
          <w:sz w:val="26"/>
          <w:szCs w:val="26"/>
        </w:rPr>
        <w:t>2</w:t>
      </w:r>
      <w:r w:rsidRPr="005C0C08">
        <w:rPr>
          <w:rFonts w:cs="Arial"/>
          <w:b/>
          <w:iCs/>
          <w:sz w:val="26"/>
          <w:szCs w:val="26"/>
        </w:rPr>
        <w:t xml:space="preserve"> и 202</w:t>
      </w:r>
      <w:r w:rsidR="00A62103" w:rsidRPr="005C0C08">
        <w:rPr>
          <w:rFonts w:cs="Arial"/>
          <w:b/>
          <w:iCs/>
          <w:sz w:val="26"/>
          <w:szCs w:val="26"/>
        </w:rPr>
        <w:t>3</w:t>
      </w:r>
      <w:r w:rsidRPr="005C0C08">
        <w:rPr>
          <w:rFonts w:cs="Arial"/>
          <w:b/>
          <w:iCs/>
          <w:sz w:val="26"/>
          <w:szCs w:val="26"/>
        </w:rPr>
        <w:t xml:space="preserve"> годов</w:t>
      </w:r>
    </w:p>
    <w:p w14:paraId="4D90D593" w14:textId="77777777" w:rsidR="00A55EB4" w:rsidRPr="005C0C08" w:rsidRDefault="00A55EB4" w:rsidP="005F5B87">
      <w:pPr>
        <w:pStyle w:val="a4"/>
        <w:widowControl w:val="0"/>
        <w:tabs>
          <w:tab w:val="num" w:pos="0"/>
        </w:tabs>
        <w:jc w:val="center"/>
        <w:rPr>
          <w:rFonts w:cs="Arial"/>
          <w:b/>
          <w:iCs/>
          <w:sz w:val="26"/>
          <w:szCs w:val="26"/>
        </w:rPr>
      </w:pPr>
    </w:p>
    <w:p w14:paraId="485E4876" w14:textId="0E487ACE" w:rsidR="00A55EB4" w:rsidRPr="005C0C08" w:rsidRDefault="00A55EB4" w:rsidP="00A55EB4">
      <w:pPr>
        <w:pStyle w:val="a4"/>
        <w:widowControl w:val="0"/>
        <w:ind w:firstLine="720"/>
        <w:rPr>
          <w:sz w:val="26"/>
          <w:szCs w:val="26"/>
        </w:rPr>
      </w:pPr>
      <w:r w:rsidRPr="005C0C08">
        <w:rPr>
          <w:rFonts w:cs="Arial"/>
          <w:iCs/>
          <w:sz w:val="26"/>
          <w:szCs w:val="26"/>
        </w:rPr>
        <w:t xml:space="preserve">Основные характеристики бюджета </w:t>
      </w:r>
      <w:proofErr w:type="spellStart"/>
      <w:r w:rsidRPr="005C0C08">
        <w:rPr>
          <w:rFonts w:cs="Arial"/>
          <w:iCs/>
          <w:sz w:val="26"/>
          <w:szCs w:val="26"/>
        </w:rPr>
        <w:t>Чамзинского</w:t>
      </w:r>
      <w:proofErr w:type="spellEnd"/>
      <w:r w:rsidRPr="005C0C08">
        <w:rPr>
          <w:rFonts w:cs="Arial"/>
          <w:iCs/>
          <w:sz w:val="26"/>
          <w:szCs w:val="26"/>
        </w:rPr>
        <w:t xml:space="preserve"> муниципального района на 202</w:t>
      </w:r>
      <w:r w:rsidR="00A62103" w:rsidRPr="005C0C08">
        <w:rPr>
          <w:rFonts w:cs="Arial"/>
          <w:iCs/>
          <w:sz w:val="26"/>
          <w:szCs w:val="26"/>
        </w:rPr>
        <w:t>1</w:t>
      </w:r>
      <w:r w:rsidRPr="005C0C08">
        <w:rPr>
          <w:rFonts w:cs="Arial"/>
          <w:iCs/>
          <w:sz w:val="26"/>
          <w:szCs w:val="26"/>
        </w:rPr>
        <w:t xml:space="preserve"> год и на плановый период 202</w:t>
      </w:r>
      <w:r w:rsidR="00A62103" w:rsidRPr="005C0C08">
        <w:rPr>
          <w:rFonts w:cs="Arial"/>
          <w:iCs/>
          <w:sz w:val="26"/>
          <w:szCs w:val="26"/>
        </w:rPr>
        <w:t>2</w:t>
      </w:r>
      <w:r w:rsidRPr="005C0C08">
        <w:rPr>
          <w:rFonts w:cs="Arial"/>
          <w:iCs/>
          <w:sz w:val="26"/>
          <w:szCs w:val="26"/>
        </w:rPr>
        <w:t xml:space="preserve"> и 202</w:t>
      </w:r>
      <w:r w:rsidR="00A62103" w:rsidRPr="005C0C08">
        <w:rPr>
          <w:rFonts w:cs="Arial"/>
          <w:iCs/>
          <w:sz w:val="26"/>
          <w:szCs w:val="26"/>
        </w:rPr>
        <w:t>3</w:t>
      </w:r>
      <w:r w:rsidRPr="005C0C08">
        <w:rPr>
          <w:rFonts w:cs="Arial"/>
          <w:iCs/>
          <w:sz w:val="26"/>
          <w:szCs w:val="26"/>
        </w:rPr>
        <w:t xml:space="preserve"> годов сформированы на основе основных параметров прогноза социально-экономического развития </w:t>
      </w:r>
      <w:proofErr w:type="spellStart"/>
      <w:r w:rsidRPr="005C0C08">
        <w:rPr>
          <w:rFonts w:cs="Arial"/>
          <w:iCs/>
          <w:sz w:val="26"/>
          <w:szCs w:val="26"/>
        </w:rPr>
        <w:t>Чамзинского</w:t>
      </w:r>
      <w:proofErr w:type="spellEnd"/>
      <w:r w:rsidRPr="005C0C08">
        <w:rPr>
          <w:rFonts w:cs="Arial"/>
          <w:iCs/>
          <w:sz w:val="26"/>
          <w:szCs w:val="26"/>
        </w:rPr>
        <w:t xml:space="preserve"> муниципального р</w:t>
      </w:r>
      <w:r w:rsidR="00A62103" w:rsidRPr="005C0C08">
        <w:rPr>
          <w:rFonts w:cs="Arial"/>
          <w:iCs/>
          <w:sz w:val="26"/>
          <w:szCs w:val="26"/>
        </w:rPr>
        <w:t>а</w:t>
      </w:r>
      <w:r w:rsidRPr="005C0C08">
        <w:rPr>
          <w:rFonts w:cs="Arial"/>
          <w:iCs/>
          <w:sz w:val="26"/>
          <w:szCs w:val="26"/>
        </w:rPr>
        <w:t>йона Республики Мордовия на 202</w:t>
      </w:r>
      <w:r w:rsidR="00F2609D" w:rsidRPr="005C0C08">
        <w:rPr>
          <w:rFonts w:cs="Arial"/>
          <w:iCs/>
          <w:sz w:val="26"/>
          <w:szCs w:val="26"/>
        </w:rPr>
        <w:t>2</w:t>
      </w:r>
      <w:r w:rsidRPr="005C0C08">
        <w:rPr>
          <w:rFonts w:cs="Arial"/>
          <w:iCs/>
          <w:sz w:val="26"/>
          <w:szCs w:val="26"/>
        </w:rPr>
        <w:t xml:space="preserve"> год и на плановый период 202</w:t>
      </w:r>
      <w:r w:rsidR="00F2609D" w:rsidRPr="005C0C08">
        <w:rPr>
          <w:rFonts w:cs="Arial"/>
          <w:iCs/>
          <w:sz w:val="26"/>
          <w:szCs w:val="26"/>
        </w:rPr>
        <w:t>3</w:t>
      </w:r>
      <w:r w:rsidRPr="005C0C08">
        <w:rPr>
          <w:rFonts w:cs="Arial"/>
          <w:iCs/>
          <w:sz w:val="26"/>
          <w:szCs w:val="26"/>
        </w:rPr>
        <w:t xml:space="preserve"> и 202</w:t>
      </w:r>
      <w:r w:rsidR="00F2609D" w:rsidRPr="005C0C08">
        <w:rPr>
          <w:rFonts w:cs="Arial"/>
          <w:iCs/>
          <w:sz w:val="26"/>
          <w:szCs w:val="26"/>
        </w:rPr>
        <w:t>4</w:t>
      </w:r>
      <w:r w:rsidRPr="005C0C08">
        <w:rPr>
          <w:rFonts w:cs="Arial"/>
          <w:iCs/>
          <w:sz w:val="26"/>
          <w:szCs w:val="26"/>
        </w:rPr>
        <w:t xml:space="preserve"> годов </w:t>
      </w:r>
      <w:r w:rsidRPr="005C0C08">
        <w:rPr>
          <w:sz w:val="26"/>
          <w:szCs w:val="26"/>
        </w:rPr>
        <w:t>и характеризуются следующими данными (таблица 1).</w:t>
      </w:r>
    </w:p>
    <w:p w14:paraId="640EAB76" w14:textId="77777777" w:rsidR="00A55EB4" w:rsidRPr="005C0C08" w:rsidRDefault="00A55EB4" w:rsidP="00A55EB4">
      <w:pPr>
        <w:pStyle w:val="a4"/>
        <w:widowControl w:val="0"/>
        <w:ind w:firstLine="720"/>
        <w:jc w:val="right"/>
        <w:rPr>
          <w:rFonts w:cs="Arial"/>
          <w:iCs/>
          <w:sz w:val="26"/>
          <w:szCs w:val="26"/>
        </w:rPr>
      </w:pPr>
      <w:r w:rsidRPr="005C0C08">
        <w:rPr>
          <w:rFonts w:cs="Arial"/>
          <w:iCs/>
          <w:sz w:val="26"/>
          <w:szCs w:val="26"/>
        </w:rPr>
        <w:t xml:space="preserve"> Таблица 1</w:t>
      </w:r>
    </w:p>
    <w:p w14:paraId="21D4AA7B" w14:textId="77777777" w:rsidR="00C043D7" w:rsidRPr="005C0C08" w:rsidRDefault="00C043D7" w:rsidP="00C043D7">
      <w:pPr>
        <w:pStyle w:val="a4"/>
        <w:widowControl w:val="0"/>
        <w:tabs>
          <w:tab w:val="num" w:pos="0"/>
        </w:tabs>
        <w:ind w:firstLine="720"/>
        <w:jc w:val="right"/>
        <w:rPr>
          <w:sz w:val="26"/>
          <w:szCs w:val="26"/>
        </w:rPr>
      </w:pPr>
    </w:p>
    <w:tbl>
      <w:tblPr>
        <w:tblW w:w="105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84"/>
        <w:gridCol w:w="1442"/>
        <w:gridCol w:w="1230"/>
        <w:gridCol w:w="1376"/>
        <w:gridCol w:w="1317"/>
        <w:gridCol w:w="1232"/>
      </w:tblGrid>
      <w:tr w:rsidR="00C043D7" w:rsidRPr="005C0C08" w14:paraId="1FC182C3" w14:textId="77777777" w:rsidTr="00A16C24">
        <w:trPr>
          <w:tblHeader/>
        </w:trPr>
        <w:tc>
          <w:tcPr>
            <w:tcW w:w="3984" w:type="dxa"/>
            <w:vMerge w:val="restart"/>
          </w:tcPr>
          <w:p w14:paraId="769CF7A3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Показатели</w:t>
            </w:r>
          </w:p>
        </w:tc>
        <w:tc>
          <w:tcPr>
            <w:tcW w:w="1442" w:type="dxa"/>
            <w:vMerge w:val="restart"/>
          </w:tcPr>
          <w:p w14:paraId="7ED528F0" w14:textId="2912C702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20</w:t>
            </w:r>
            <w:r w:rsidR="00F2609D" w:rsidRPr="005C0C08">
              <w:rPr>
                <w:sz w:val="24"/>
                <w:szCs w:val="24"/>
              </w:rPr>
              <w:t>20</w:t>
            </w:r>
            <w:r w:rsidRPr="005C0C08">
              <w:rPr>
                <w:sz w:val="24"/>
                <w:szCs w:val="24"/>
              </w:rPr>
              <w:t xml:space="preserve"> год (Отчет)</w:t>
            </w:r>
          </w:p>
        </w:tc>
        <w:tc>
          <w:tcPr>
            <w:tcW w:w="1230" w:type="dxa"/>
            <w:vMerge w:val="restart"/>
          </w:tcPr>
          <w:p w14:paraId="529081C9" w14:textId="75343C01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20</w:t>
            </w:r>
            <w:r w:rsidR="00A62103" w:rsidRPr="005C0C08">
              <w:rPr>
                <w:sz w:val="24"/>
                <w:szCs w:val="24"/>
              </w:rPr>
              <w:t>2</w:t>
            </w:r>
            <w:r w:rsidR="00F2609D" w:rsidRPr="005C0C08">
              <w:rPr>
                <w:sz w:val="24"/>
                <w:szCs w:val="24"/>
              </w:rPr>
              <w:t>1</w:t>
            </w:r>
            <w:r w:rsidRPr="005C0C08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3925" w:type="dxa"/>
            <w:gridSpan w:val="3"/>
            <w:vAlign w:val="center"/>
          </w:tcPr>
          <w:p w14:paraId="0CCFECF1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Проект</w:t>
            </w:r>
          </w:p>
        </w:tc>
      </w:tr>
      <w:tr w:rsidR="00C043D7" w:rsidRPr="005C0C08" w14:paraId="7CCE10AC" w14:textId="77777777" w:rsidTr="00A16C24">
        <w:trPr>
          <w:tblHeader/>
        </w:trPr>
        <w:tc>
          <w:tcPr>
            <w:tcW w:w="3984" w:type="dxa"/>
            <w:vMerge/>
          </w:tcPr>
          <w:p w14:paraId="5DC248EE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42" w:type="dxa"/>
            <w:vMerge/>
          </w:tcPr>
          <w:p w14:paraId="0174C75A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  <w:vMerge/>
          </w:tcPr>
          <w:p w14:paraId="781088F4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76" w:type="dxa"/>
            <w:vAlign w:val="center"/>
          </w:tcPr>
          <w:p w14:paraId="2D6300DD" w14:textId="265B1FEA" w:rsidR="00C043D7" w:rsidRPr="005C0C08" w:rsidRDefault="00C043D7" w:rsidP="007438F6">
            <w:pPr>
              <w:jc w:val="center"/>
            </w:pPr>
            <w:r w:rsidRPr="005C0C08">
              <w:t>202</w:t>
            </w:r>
            <w:r w:rsidR="00F2609D" w:rsidRPr="005C0C08">
              <w:t>2</w:t>
            </w:r>
            <w:r w:rsidRPr="005C0C08">
              <w:t xml:space="preserve"> год</w:t>
            </w:r>
          </w:p>
        </w:tc>
        <w:tc>
          <w:tcPr>
            <w:tcW w:w="1317" w:type="dxa"/>
          </w:tcPr>
          <w:p w14:paraId="4A24E5D7" w14:textId="1FF72AAE" w:rsidR="00C043D7" w:rsidRPr="005C0C08" w:rsidRDefault="00C043D7" w:rsidP="007438F6">
            <w:pPr>
              <w:jc w:val="center"/>
            </w:pPr>
            <w:r w:rsidRPr="005C0C08">
              <w:t>202</w:t>
            </w:r>
            <w:r w:rsidR="00F2609D" w:rsidRPr="005C0C08">
              <w:t>3</w:t>
            </w:r>
            <w:r w:rsidRPr="005C0C08">
              <w:t xml:space="preserve"> год</w:t>
            </w:r>
          </w:p>
        </w:tc>
        <w:tc>
          <w:tcPr>
            <w:tcW w:w="1228" w:type="dxa"/>
          </w:tcPr>
          <w:p w14:paraId="049254DB" w14:textId="6DA7EF11" w:rsidR="00C043D7" w:rsidRPr="005C0C08" w:rsidRDefault="00C043D7" w:rsidP="007438F6">
            <w:pPr>
              <w:jc w:val="center"/>
            </w:pPr>
            <w:r w:rsidRPr="005C0C08">
              <w:t>202</w:t>
            </w:r>
            <w:r w:rsidR="00F2609D" w:rsidRPr="005C0C08">
              <w:t>4</w:t>
            </w:r>
            <w:r w:rsidRPr="005C0C08">
              <w:t xml:space="preserve"> год</w:t>
            </w:r>
          </w:p>
        </w:tc>
      </w:tr>
      <w:tr w:rsidR="00C043D7" w:rsidRPr="005C0C08" w14:paraId="77A60230" w14:textId="77777777" w:rsidTr="00A16C24">
        <w:trPr>
          <w:tblHeader/>
        </w:trPr>
        <w:tc>
          <w:tcPr>
            <w:tcW w:w="3984" w:type="dxa"/>
          </w:tcPr>
          <w:p w14:paraId="0862A2C1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1</w:t>
            </w:r>
          </w:p>
        </w:tc>
        <w:tc>
          <w:tcPr>
            <w:tcW w:w="1442" w:type="dxa"/>
          </w:tcPr>
          <w:p w14:paraId="4B0A7ACA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2</w:t>
            </w:r>
          </w:p>
        </w:tc>
        <w:tc>
          <w:tcPr>
            <w:tcW w:w="1230" w:type="dxa"/>
          </w:tcPr>
          <w:p w14:paraId="6C156575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3</w:t>
            </w:r>
          </w:p>
        </w:tc>
        <w:tc>
          <w:tcPr>
            <w:tcW w:w="1376" w:type="dxa"/>
          </w:tcPr>
          <w:p w14:paraId="0BE21DB0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4</w:t>
            </w:r>
          </w:p>
        </w:tc>
        <w:tc>
          <w:tcPr>
            <w:tcW w:w="1317" w:type="dxa"/>
          </w:tcPr>
          <w:p w14:paraId="7C9996DD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5</w:t>
            </w:r>
          </w:p>
        </w:tc>
        <w:tc>
          <w:tcPr>
            <w:tcW w:w="1228" w:type="dxa"/>
          </w:tcPr>
          <w:p w14:paraId="2B3DA9C0" w14:textId="77777777" w:rsidR="00C043D7" w:rsidRPr="005C0C08" w:rsidRDefault="00C043D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6</w:t>
            </w:r>
          </w:p>
        </w:tc>
      </w:tr>
      <w:tr w:rsidR="00F2609D" w:rsidRPr="005C0C08" w14:paraId="15E8AF8D" w14:textId="77777777" w:rsidTr="00A16C24">
        <w:trPr>
          <w:trHeight w:val="185"/>
        </w:trPr>
        <w:tc>
          <w:tcPr>
            <w:tcW w:w="3984" w:type="dxa"/>
          </w:tcPr>
          <w:p w14:paraId="36AEEAAB" w14:textId="77777777" w:rsidR="00F2609D" w:rsidRPr="005C0C08" w:rsidRDefault="00F2609D" w:rsidP="00F2609D">
            <w:pPr>
              <w:pStyle w:val="a4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Доходы, тыс. рублей</w:t>
            </w:r>
          </w:p>
        </w:tc>
        <w:tc>
          <w:tcPr>
            <w:tcW w:w="1442" w:type="dxa"/>
            <w:vAlign w:val="center"/>
          </w:tcPr>
          <w:p w14:paraId="6F6D6614" w14:textId="1900F483" w:rsidR="00F2609D" w:rsidRPr="005C0C08" w:rsidRDefault="002E79C1" w:rsidP="00F2609D">
            <w:pPr>
              <w:jc w:val="center"/>
            </w:pPr>
            <w:r w:rsidRPr="005C0C08">
              <w:t>496</w:t>
            </w:r>
            <w:r w:rsidR="00540505" w:rsidRPr="005C0C08">
              <w:t> </w:t>
            </w:r>
            <w:r w:rsidRPr="005C0C08">
              <w:t>0</w:t>
            </w:r>
            <w:r w:rsidR="00540505" w:rsidRPr="005C0C08">
              <w:t>09,2</w:t>
            </w:r>
          </w:p>
        </w:tc>
        <w:tc>
          <w:tcPr>
            <w:tcW w:w="1230" w:type="dxa"/>
          </w:tcPr>
          <w:p w14:paraId="52F203CD" w14:textId="4B03EE1D" w:rsidR="00F2609D" w:rsidRPr="005C0C08" w:rsidRDefault="00F2609D" w:rsidP="00F2609D">
            <w:pPr>
              <w:jc w:val="center"/>
            </w:pPr>
            <w:r w:rsidRPr="005C0C08">
              <w:t>517 970,4</w:t>
            </w:r>
          </w:p>
        </w:tc>
        <w:tc>
          <w:tcPr>
            <w:tcW w:w="1376" w:type="dxa"/>
          </w:tcPr>
          <w:p w14:paraId="2988B71A" w14:textId="5477BB2B" w:rsidR="00F2609D" w:rsidRPr="005C0C08" w:rsidRDefault="00A16C24" w:rsidP="00F2609D">
            <w:pPr>
              <w:jc w:val="center"/>
            </w:pPr>
            <w:r w:rsidRPr="005C0C08">
              <w:t>392 43</w:t>
            </w:r>
            <w:r w:rsidR="00B72899">
              <w:t>6</w:t>
            </w:r>
            <w:r w:rsidRPr="005C0C08">
              <w:t>,0</w:t>
            </w:r>
          </w:p>
        </w:tc>
        <w:tc>
          <w:tcPr>
            <w:tcW w:w="1317" w:type="dxa"/>
          </w:tcPr>
          <w:p w14:paraId="7CE51BEF" w14:textId="39266025" w:rsidR="00F2609D" w:rsidRPr="005C0C08" w:rsidRDefault="00A16C24" w:rsidP="00F2609D">
            <w:pPr>
              <w:jc w:val="center"/>
            </w:pPr>
            <w:r w:rsidRPr="005C0C08">
              <w:t>352 9</w:t>
            </w:r>
            <w:r w:rsidR="00B72899">
              <w:t>73</w:t>
            </w:r>
            <w:r w:rsidRPr="005C0C08">
              <w:t>,0</w:t>
            </w:r>
          </w:p>
        </w:tc>
        <w:tc>
          <w:tcPr>
            <w:tcW w:w="1228" w:type="dxa"/>
          </w:tcPr>
          <w:p w14:paraId="7C6DA891" w14:textId="7FFC4A5E" w:rsidR="00F2609D" w:rsidRPr="005C0C08" w:rsidRDefault="002644F9" w:rsidP="00F2609D">
            <w:pPr>
              <w:jc w:val="center"/>
            </w:pPr>
            <w:r w:rsidRPr="005C0C08">
              <w:t>360 29</w:t>
            </w:r>
            <w:r w:rsidR="00B72899">
              <w:t>4</w:t>
            </w:r>
            <w:r w:rsidRPr="005C0C08">
              <w:t>,6</w:t>
            </w:r>
          </w:p>
        </w:tc>
      </w:tr>
      <w:tr w:rsidR="00F2609D" w:rsidRPr="005C0C08" w14:paraId="48F412DB" w14:textId="77777777" w:rsidTr="00A16C24">
        <w:tc>
          <w:tcPr>
            <w:tcW w:w="3984" w:type="dxa"/>
          </w:tcPr>
          <w:p w14:paraId="1AA364DB" w14:textId="77777777" w:rsidR="00F2609D" w:rsidRPr="005C0C08" w:rsidRDefault="00F2609D" w:rsidP="00F2609D">
            <w:pPr>
              <w:pStyle w:val="a4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в % к предшествующему году</w:t>
            </w:r>
          </w:p>
        </w:tc>
        <w:tc>
          <w:tcPr>
            <w:tcW w:w="1442" w:type="dxa"/>
            <w:vAlign w:val="center"/>
          </w:tcPr>
          <w:p w14:paraId="0960D49E" w14:textId="77777777" w:rsidR="00F2609D" w:rsidRPr="005C0C08" w:rsidRDefault="00F2609D" w:rsidP="00F2609D">
            <w:pPr>
              <w:jc w:val="center"/>
            </w:pPr>
            <w:r w:rsidRPr="005C0C08">
              <w:t>-</w:t>
            </w:r>
          </w:p>
        </w:tc>
        <w:tc>
          <w:tcPr>
            <w:tcW w:w="1230" w:type="dxa"/>
            <w:vAlign w:val="center"/>
          </w:tcPr>
          <w:p w14:paraId="62C96792" w14:textId="16355048" w:rsidR="00F2609D" w:rsidRPr="005C0C08" w:rsidRDefault="00F2609D" w:rsidP="00F2609D">
            <w:pPr>
              <w:jc w:val="center"/>
            </w:pPr>
            <w:r w:rsidRPr="005C0C08">
              <w:t>1</w:t>
            </w:r>
            <w:r w:rsidR="002555B1" w:rsidRPr="005C0C08">
              <w:t>04,4</w:t>
            </w:r>
          </w:p>
        </w:tc>
        <w:tc>
          <w:tcPr>
            <w:tcW w:w="1376" w:type="dxa"/>
            <w:vAlign w:val="center"/>
          </w:tcPr>
          <w:p w14:paraId="63973264" w14:textId="0899F52F" w:rsidR="00F2609D" w:rsidRPr="005C0C08" w:rsidRDefault="00E73D1A" w:rsidP="00F2609D">
            <w:pPr>
              <w:jc w:val="center"/>
            </w:pPr>
            <w:r w:rsidRPr="005C0C08">
              <w:t>75,8</w:t>
            </w:r>
          </w:p>
        </w:tc>
        <w:tc>
          <w:tcPr>
            <w:tcW w:w="1317" w:type="dxa"/>
          </w:tcPr>
          <w:p w14:paraId="3A7504D0" w14:textId="1BF1B320" w:rsidR="00F2609D" w:rsidRPr="005C0C08" w:rsidRDefault="00E73D1A" w:rsidP="00F2609D">
            <w:pPr>
              <w:jc w:val="center"/>
            </w:pPr>
            <w:r w:rsidRPr="005C0C08">
              <w:t>89,9</w:t>
            </w:r>
          </w:p>
        </w:tc>
        <w:tc>
          <w:tcPr>
            <w:tcW w:w="1228" w:type="dxa"/>
          </w:tcPr>
          <w:p w14:paraId="36467B47" w14:textId="212C6A11" w:rsidR="00F2609D" w:rsidRPr="005C0C08" w:rsidRDefault="00E73D1A" w:rsidP="00F2609D">
            <w:pPr>
              <w:jc w:val="center"/>
            </w:pPr>
            <w:r w:rsidRPr="005C0C08">
              <w:t>102,1</w:t>
            </w:r>
          </w:p>
        </w:tc>
      </w:tr>
      <w:tr w:rsidR="00F2609D" w:rsidRPr="005C0C08" w14:paraId="03F3E10B" w14:textId="77777777" w:rsidTr="00A16C24">
        <w:tc>
          <w:tcPr>
            <w:tcW w:w="3984" w:type="dxa"/>
          </w:tcPr>
          <w:p w14:paraId="56844103" w14:textId="77777777" w:rsidR="00F2609D" w:rsidRPr="005C0C08" w:rsidRDefault="00F2609D" w:rsidP="00F2609D">
            <w:pPr>
              <w:pStyle w:val="a4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Расходы, тыс. рублей</w:t>
            </w:r>
          </w:p>
        </w:tc>
        <w:tc>
          <w:tcPr>
            <w:tcW w:w="1442" w:type="dxa"/>
            <w:vAlign w:val="center"/>
          </w:tcPr>
          <w:p w14:paraId="2ABEE7AF" w14:textId="0A22D39E" w:rsidR="00F2609D" w:rsidRPr="005C0C08" w:rsidRDefault="002E79C1" w:rsidP="00F2609D">
            <w:pPr>
              <w:jc w:val="center"/>
            </w:pPr>
            <w:r w:rsidRPr="005C0C08">
              <w:t>501 050,6</w:t>
            </w:r>
          </w:p>
        </w:tc>
        <w:tc>
          <w:tcPr>
            <w:tcW w:w="1230" w:type="dxa"/>
            <w:vAlign w:val="center"/>
          </w:tcPr>
          <w:p w14:paraId="78CAE502" w14:textId="107B8FC3" w:rsidR="00F2609D" w:rsidRPr="005C0C08" w:rsidRDefault="00F2609D" w:rsidP="00F2609D">
            <w:pPr>
              <w:jc w:val="center"/>
            </w:pPr>
            <w:r w:rsidRPr="005C0C08">
              <w:t>517 921,2</w:t>
            </w:r>
          </w:p>
        </w:tc>
        <w:tc>
          <w:tcPr>
            <w:tcW w:w="1376" w:type="dxa"/>
            <w:vAlign w:val="center"/>
          </w:tcPr>
          <w:p w14:paraId="1AC08606" w14:textId="0C8CD4A4" w:rsidR="00F2609D" w:rsidRPr="005C0C08" w:rsidRDefault="00A16C24" w:rsidP="00F2609D">
            <w:pPr>
              <w:jc w:val="center"/>
            </w:pPr>
            <w:r w:rsidRPr="005C0C08">
              <w:t>392 33</w:t>
            </w:r>
            <w:r w:rsidR="000F110A">
              <w:t>7</w:t>
            </w:r>
            <w:r w:rsidRPr="005C0C08">
              <w:t>,6</w:t>
            </w:r>
          </w:p>
        </w:tc>
        <w:tc>
          <w:tcPr>
            <w:tcW w:w="1317" w:type="dxa"/>
          </w:tcPr>
          <w:p w14:paraId="66E2573D" w14:textId="7D34C108" w:rsidR="00F2609D" w:rsidRPr="005C0C08" w:rsidRDefault="00A16C24" w:rsidP="00F2609D">
            <w:pPr>
              <w:jc w:val="center"/>
            </w:pPr>
            <w:r w:rsidRPr="005C0C08">
              <w:t>3</w:t>
            </w:r>
            <w:r w:rsidR="002644F9" w:rsidRPr="005C0C08">
              <w:t>5</w:t>
            </w:r>
            <w:r w:rsidRPr="005C0C08">
              <w:t>2 82</w:t>
            </w:r>
            <w:r w:rsidR="000F110A">
              <w:t>5</w:t>
            </w:r>
            <w:r w:rsidRPr="005C0C08">
              <w:t>,4</w:t>
            </w:r>
          </w:p>
        </w:tc>
        <w:tc>
          <w:tcPr>
            <w:tcW w:w="1228" w:type="dxa"/>
          </w:tcPr>
          <w:p w14:paraId="1439AECE" w14:textId="4C913E73" w:rsidR="00F2609D" w:rsidRPr="005C0C08" w:rsidRDefault="002644F9" w:rsidP="00F2609D">
            <w:pPr>
              <w:jc w:val="center"/>
            </w:pPr>
            <w:r w:rsidRPr="005C0C08">
              <w:t>360 09</w:t>
            </w:r>
            <w:r w:rsidR="000F110A">
              <w:t>7</w:t>
            </w:r>
            <w:r w:rsidRPr="005C0C08">
              <w:t>,8</w:t>
            </w:r>
          </w:p>
        </w:tc>
      </w:tr>
      <w:tr w:rsidR="00F2609D" w:rsidRPr="005C0C08" w14:paraId="103B9E7D" w14:textId="77777777" w:rsidTr="00A16C24">
        <w:tc>
          <w:tcPr>
            <w:tcW w:w="3984" w:type="dxa"/>
          </w:tcPr>
          <w:p w14:paraId="3E0D0C0F" w14:textId="77777777" w:rsidR="00F2609D" w:rsidRPr="005C0C08" w:rsidRDefault="00F2609D" w:rsidP="00F2609D">
            <w:pPr>
              <w:pStyle w:val="a4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в % к предшествующему году</w:t>
            </w:r>
          </w:p>
        </w:tc>
        <w:tc>
          <w:tcPr>
            <w:tcW w:w="1442" w:type="dxa"/>
            <w:vAlign w:val="center"/>
          </w:tcPr>
          <w:p w14:paraId="1594639C" w14:textId="77777777" w:rsidR="00F2609D" w:rsidRPr="005C0C08" w:rsidRDefault="00F2609D" w:rsidP="00F2609D">
            <w:pPr>
              <w:jc w:val="center"/>
            </w:pPr>
            <w:r w:rsidRPr="005C0C08">
              <w:t>-</w:t>
            </w:r>
          </w:p>
        </w:tc>
        <w:tc>
          <w:tcPr>
            <w:tcW w:w="1230" w:type="dxa"/>
            <w:vAlign w:val="center"/>
          </w:tcPr>
          <w:p w14:paraId="78BE0813" w14:textId="33DD0139" w:rsidR="00F2609D" w:rsidRPr="005C0C08" w:rsidRDefault="00F2609D" w:rsidP="00F2609D">
            <w:pPr>
              <w:jc w:val="center"/>
            </w:pPr>
            <w:r w:rsidRPr="005C0C08">
              <w:t>1</w:t>
            </w:r>
            <w:r w:rsidR="00E73D1A" w:rsidRPr="005C0C08">
              <w:t>03,4</w:t>
            </w:r>
          </w:p>
        </w:tc>
        <w:tc>
          <w:tcPr>
            <w:tcW w:w="1376" w:type="dxa"/>
            <w:vAlign w:val="center"/>
          </w:tcPr>
          <w:p w14:paraId="2D48A7C8" w14:textId="5688D375" w:rsidR="00F2609D" w:rsidRPr="005C0C08" w:rsidRDefault="00E73D1A" w:rsidP="00F2609D">
            <w:pPr>
              <w:jc w:val="center"/>
            </w:pPr>
            <w:r w:rsidRPr="005C0C08">
              <w:t>75,8</w:t>
            </w:r>
          </w:p>
        </w:tc>
        <w:tc>
          <w:tcPr>
            <w:tcW w:w="1317" w:type="dxa"/>
          </w:tcPr>
          <w:p w14:paraId="57596644" w14:textId="6C1FFE8C" w:rsidR="00F2609D" w:rsidRPr="005C0C08" w:rsidRDefault="00283426" w:rsidP="00F2609D">
            <w:pPr>
              <w:jc w:val="center"/>
            </w:pPr>
            <w:r w:rsidRPr="005C0C08">
              <w:t>89,9</w:t>
            </w:r>
          </w:p>
        </w:tc>
        <w:tc>
          <w:tcPr>
            <w:tcW w:w="1228" w:type="dxa"/>
          </w:tcPr>
          <w:p w14:paraId="1BB52AE7" w14:textId="688C012E" w:rsidR="00F2609D" w:rsidRPr="005C0C08" w:rsidRDefault="00283426" w:rsidP="00F2609D">
            <w:pPr>
              <w:jc w:val="center"/>
            </w:pPr>
            <w:r w:rsidRPr="005C0C08">
              <w:t>102,1</w:t>
            </w:r>
          </w:p>
        </w:tc>
      </w:tr>
      <w:tr w:rsidR="00F2609D" w:rsidRPr="005C0C08" w14:paraId="55DF684F" w14:textId="77777777" w:rsidTr="00A16C24">
        <w:tc>
          <w:tcPr>
            <w:tcW w:w="3984" w:type="dxa"/>
          </w:tcPr>
          <w:p w14:paraId="5A3BC839" w14:textId="77777777" w:rsidR="00F2609D" w:rsidRPr="005C0C08" w:rsidRDefault="00F2609D" w:rsidP="00F2609D">
            <w:pPr>
              <w:pStyle w:val="a4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Дефицит/профицит, тыс. рублей</w:t>
            </w:r>
          </w:p>
        </w:tc>
        <w:tc>
          <w:tcPr>
            <w:tcW w:w="1442" w:type="dxa"/>
            <w:vAlign w:val="center"/>
          </w:tcPr>
          <w:p w14:paraId="427D0FFE" w14:textId="6FEE95BE" w:rsidR="00F2609D" w:rsidRPr="005C0C08" w:rsidRDefault="00A16C24" w:rsidP="00F2609D">
            <w:pPr>
              <w:jc w:val="center"/>
            </w:pPr>
            <w:r w:rsidRPr="005C0C08">
              <w:t>-</w:t>
            </w:r>
            <w:r w:rsidR="00540505" w:rsidRPr="005C0C08">
              <w:t>5 041,4</w:t>
            </w:r>
          </w:p>
        </w:tc>
        <w:tc>
          <w:tcPr>
            <w:tcW w:w="1230" w:type="dxa"/>
            <w:vAlign w:val="center"/>
          </w:tcPr>
          <w:p w14:paraId="52DB6295" w14:textId="7D294317" w:rsidR="00F2609D" w:rsidRPr="005C0C08" w:rsidRDefault="00F2609D" w:rsidP="00F2609D">
            <w:pPr>
              <w:jc w:val="center"/>
            </w:pPr>
            <w:r w:rsidRPr="005C0C08">
              <w:t>+49,2</w:t>
            </w:r>
          </w:p>
        </w:tc>
        <w:tc>
          <w:tcPr>
            <w:tcW w:w="1376" w:type="dxa"/>
            <w:vAlign w:val="center"/>
          </w:tcPr>
          <w:p w14:paraId="4561C9C4" w14:textId="0BD30186" w:rsidR="00F2609D" w:rsidRPr="005C0C08" w:rsidRDefault="00A16C24" w:rsidP="00F2609D">
            <w:pPr>
              <w:jc w:val="center"/>
            </w:pPr>
            <w:r w:rsidRPr="005C0C08">
              <w:t>+98,4</w:t>
            </w:r>
          </w:p>
        </w:tc>
        <w:tc>
          <w:tcPr>
            <w:tcW w:w="1317" w:type="dxa"/>
          </w:tcPr>
          <w:p w14:paraId="538643A9" w14:textId="2CF7AF03" w:rsidR="00F2609D" w:rsidRPr="005C0C08" w:rsidRDefault="002644F9" w:rsidP="00F2609D">
            <w:pPr>
              <w:jc w:val="center"/>
            </w:pPr>
            <w:r w:rsidRPr="005C0C08">
              <w:t>+147,6</w:t>
            </w:r>
          </w:p>
        </w:tc>
        <w:tc>
          <w:tcPr>
            <w:tcW w:w="1228" w:type="dxa"/>
          </w:tcPr>
          <w:p w14:paraId="60DE93F8" w14:textId="27437A1E" w:rsidR="00F2609D" w:rsidRPr="005C0C08" w:rsidRDefault="002644F9" w:rsidP="00F2609D">
            <w:pPr>
              <w:jc w:val="center"/>
            </w:pPr>
            <w:r w:rsidRPr="005C0C08">
              <w:t>+196,8</w:t>
            </w:r>
          </w:p>
        </w:tc>
      </w:tr>
      <w:tr w:rsidR="00F2609D" w:rsidRPr="005C0C08" w14:paraId="3C707218" w14:textId="77777777" w:rsidTr="00A16C24">
        <w:tc>
          <w:tcPr>
            <w:tcW w:w="3984" w:type="dxa"/>
          </w:tcPr>
          <w:p w14:paraId="76B18905" w14:textId="77777777" w:rsidR="00F2609D" w:rsidRPr="005C0C08" w:rsidRDefault="00F2609D" w:rsidP="00F2609D">
            <w:pPr>
              <w:pStyle w:val="a4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дефицит в % к налоговым и неналоговым доходам</w:t>
            </w:r>
          </w:p>
        </w:tc>
        <w:tc>
          <w:tcPr>
            <w:tcW w:w="1442" w:type="dxa"/>
            <w:vAlign w:val="center"/>
          </w:tcPr>
          <w:p w14:paraId="13E27B5B" w14:textId="4494C93B" w:rsidR="00F2609D" w:rsidRPr="005C0C08" w:rsidRDefault="002555B1" w:rsidP="00F2609D">
            <w:pPr>
              <w:jc w:val="center"/>
            </w:pPr>
            <w:r w:rsidRPr="005C0C08">
              <w:t>3,8</w:t>
            </w:r>
          </w:p>
        </w:tc>
        <w:tc>
          <w:tcPr>
            <w:tcW w:w="1230" w:type="dxa"/>
            <w:vAlign w:val="center"/>
          </w:tcPr>
          <w:p w14:paraId="72A31352" w14:textId="1BD86E32" w:rsidR="00F2609D" w:rsidRPr="005C0C08" w:rsidRDefault="00F2609D" w:rsidP="00F2609D">
            <w:pPr>
              <w:jc w:val="center"/>
            </w:pPr>
            <w:r w:rsidRPr="005C0C08">
              <w:t>-</w:t>
            </w:r>
          </w:p>
        </w:tc>
        <w:tc>
          <w:tcPr>
            <w:tcW w:w="1376" w:type="dxa"/>
            <w:vAlign w:val="center"/>
          </w:tcPr>
          <w:p w14:paraId="752912A4" w14:textId="1AF8B7D9" w:rsidR="00F2609D" w:rsidRPr="005C0C08" w:rsidRDefault="002555B1" w:rsidP="00F2609D">
            <w:pPr>
              <w:jc w:val="center"/>
            </w:pPr>
            <w:r w:rsidRPr="005C0C08">
              <w:t>-</w:t>
            </w:r>
          </w:p>
        </w:tc>
        <w:tc>
          <w:tcPr>
            <w:tcW w:w="1317" w:type="dxa"/>
            <w:vAlign w:val="center"/>
          </w:tcPr>
          <w:p w14:paraId="43BD2679" w14:textId="77777777" w:rsidR="00F2609D" w:rsidRPr="005C0C08" w:rsidRDefault="00F2609D" w:rsidP="00F2609D">
            <w:pPr>
              <w:jc w:val="center"/>
            </w:pPr>
            <w:r w:rsidRPr="005C0C08">
              <w:t>-</w:t>
            </w:r>
          </w:p>
        </w:tc>
        <w:tc>
          <w:tcPr>
            <w:tcW w:w="1228" w:type="dxa"/>
            <w:vAlign w:val="center"/>
          </w:tcPr>
          <w:p w14:paraId="4A79C467" w14:textId="77777777" w:rsidR="00F2609D" w:rsidRPr="005C0C08" w:rsidRDefault="00F2609D" w:rsidP="00F2609D">
            <w:pPr>
              <w:jc w:val="center"/>
            </w:pPr>
            <w:r w:rsidRPr="005C0C08">
              <w:t>-</w:t>
            </w:r>
          </w:p>
        </w:tc>
      </w:tr>
    </w:tbl>
    <w:p w14:paraId="40D5D1EB" w14:textId="533327F3" w:rsidR="00C043D7" w:rsidRPr="005C0C08" w:rsidRDefault="00C043D7" w:rsidP="00C043D7">
      <w:pPr>
        <w:ind w:firstLine="708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* Здесь данные по 20</w:t>
      </w:r>
      <w:r w:rsidR="009718D1" w:rsidRPr="005C0C08">
        <w:rPr>
          <w:sz w:val="26"/>
          <w:szCs w:val="26"/>
        </w:rPr>
        <w:t>2</w:t>
      </w:r>
      <w:r w:rsidR="00F2609D" w:rsidRPr="005C0C08">
        <w:rPr>
          <w:sz w:val="26"/>
          <w:szCs w:val="26"/>
        </w:rPr>
        <w:t>1</w:t>
      </w:r>
      <w:r w:rsidRPr="005C0C08">
        <w:rPr>
          <w:sz w:val="26"/>
          <w:szCs w:val="26"/>
        </w:rPr>
        <w:t xml:space="preserve"> году – прогноз, утвержденный Решением Совета депутатов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от 25.12.20</w:t>
      </w:r>
      <w:r w:rsidR="00F2609D" w:rsidRPr="005C0C08">
        <w:rPr>
          <w:sz w:val="26"/>
          <w:szCs w:val="26"/>
        </w:rPr>
        <w:t>20</w:t>
      </w:r>
      <w:r w:rsidRPr="005C0C08">
        <w:rPr>
          <w:sz w:val="26"/>
          <w:szCs w:val="26"/>
        </w:rPr>
        <w:t xml:space="preserve"> года № </w:t>
      </w:r>
      <w:r w:rsidR="009718D1" w:rsidRPr="005C0C08">
        <w:rPr>
          <w:sz w:val="26"/>
          <w:szCs w:val="26"/>
        </w:rPr>
        <w:t>2</w:t>
      </w:r>
      <w:r w:rsidR="00F2609D" w:rsidRPr="005C0C08">
        <w:rPr>
          <w:sz w:val="26"/>
          <w:szCs w:val="26"/>
        </w:rPr>
        <w:t>89</w:t>
      </w:r>
      <w:r w:rsidRPr="005C0C08">
        <w:rPr>
          <w:sz w:val="26"/>
          <w:szCs w:val="26"/>
        </w:rPr>
        <w:t xml:space="preserve"> «О бюджете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 на 20</w:t>
      </w:r>
      <w:r w:rsidR="009718D1" w:rsidRPr="005C0C08">
        <w:rPr>
          <w:sz w:val="26"/>
          <w:szCs w:val="26"/>
        </w:rPr>
        <w:t>2</w:t>
      </w:r>
      <w:r w:rsidR="00F2609D" w:rsidRPr="005C0C08">
        <w:rPr>
          <w:sz w:val="26"/>
          <w:szCs w:val="26"/>
        </w:rPr>
        <w:t>1</w:t>
      </w:r>
      <w:r w:rsidRPr="005C0C08">
        <w:rPr>
          <w:sz w:val="26"/>
          <w:szCs w:val="26"/>
        </w:rPr>
        <w:t xml:space="preserve"> год и </w:t>
      </w:r>
      <w:r w:rsidR="009718D1" w:rsidRPr="005C0C08">
        <w:rPr>
          <w:sz w:val="26"/>
          <w:szCs w:val="26"/>
        </w:rPr>
        <w:t xml:space="preserve">на </w:t>
      </w:r>
      <w:r w:rsidRPr="005C0C08">
        <w:rPr>
          <w:sz w:val="26"/>
          <w:szCs w:val="26"/>
        </w:rPr>
        <w:t>плановый период 202</w:t>
      </w:r>
      <w:r w:rsidR="00F2609D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и 202</w:t>
      </w:r>
      <w:r w:rsidR="00F2609D" w:rsidRPr="005C0C08">
        <w:rPr>
          <w:sz w:val="26"/>
          <w:szCs w:val="26"/>
        </w:rPr>
        <w:t>3</w:t>
      </w:r>
      <w:r w:rsidR="009718D1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годов» без последующих изменений.</w:t>
      </w:r>
    </w:p>
    <w:p w14:paraId="65E2FDFC" w14:textId="77777777" w:rsidR="00C043D7" w:rsidRPr="005C0C08" w:rsidRDefault="00C043D7" w:rsidP="00A55EB4">
      <w:pPr>
        <w:pStyle w:val="a4"/>
        <w:widowControl w:val="0"/>
        <w:ind w:firstLine="720"/>
        <w:jc w:val="right"/>
        <w:rPr>
          <w:sz w:val="26"/>
          <w:szCs w:val="26"/>
        </w:rPr>
      </w:pPr>
    </w:p>
    <w:p w14:paraId="50368FAD" w14:textId="77777777" w:rsidR="00AB51C7" w:rsidRPr="005C0C08" w:rsidRDefault="00AB51C7" w:rsidP="00AB51C7">
      <w:pPr>
        <w:ind w:left="-720" w:firstLine="720"/>
        <w:jc w:val="center"/>
        <w:rPr>
          <w:sz w:val="26"/>
          <w:szCs w:val="26"/>
        </w:rPr>
      </w:pPr>
      <w:r w:rsidRPr="005C0C08">
        <w:rPr>
          <w:sz w:val="26"/>
          <w:szCs w:val="26"/>
        </w:rPr>
        <w:t xml:space="preserve">Структура доходов бюджета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(таблица 2):</w:t>
      </w:r>
    </w:p>
    <w:p w14:paraId="5832C599" w14:textId="77777777" w:rsidR="006B587C" w:rsidRPr="005C0C08" w:rsidRDefault="006B587C" w:rsidP="00AB51C7">
      <w:pPr>
        <w:ind w:left="-720" w:firstLine="720"/>
        <w:jc w:val="center"/>
        <w:rPr>
          <w:sz w:val="26"/>
          <w:szCs w:val="26"/>
        </w:rPr>
      </w:pPr>
      <w:r w:rsidRPr="005C0C08">
        <w:rPr>
          <w:sz w:val="26"/>
          <w:szCs w:val="26"/>
        </w:rPr>
        <w:lastRenderedPageBreak/>
        <w:t xml:space="preserve">Доходы бюджета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</w:t>
      </w:r>
    </w:p>
    <w:p w14:paraId="2ED3720C" w14:textId="77777777" w:rsidR="00AB51C7" w:rsidRPr="005C0C08" w:rsidRDefault="00AB51C7" w:rsidP="00AB51C7">
      <w:pPr>
        <w:ind w:left="-72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Таблица 2</w:t>
      </w:r>
    </w:p>
    <w:tbl>
      <w:tblPr>
        <w:tblW w:w="1049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25"/>
        <w:gridCol w:w="1717"/>
        <w:gridCol w:w="1692"/>
        <w:gridCol w:w="1530"/>
        <w:gridCol w:w="1530"/>
      </w:tblGrid>
      <w:tr w:rsidR="00F23321" w:rsidRPr="005C0C08" w14:paraId="2BB2BF2E" w14:textId="77777777" w:rsidTr="007438F6">
        <w:trPr>
          <w:trHeight w:val="238"/>
        </w:trPr>
        <w:tc>
          <w:tcPr>
            <w:tcW w:w="4025" w:type="dxa"/>
            <w:vMerge w:val="restart"/>
          </w:tcPr>
          <w:p w14:paraId="00CB0CAE" w14:textId="77777777" w:rsidR="00AB51C7" w:rsidRPr="005C0C08" w:rsidRDefault="00AB51C7" w:rsidP="007438F6">
            <w:pPr>
              <w:ind w:left="-720" w:firstLine="720"/>
              <w:jc w:val="center"/>
            </w:pPr>
          </w:p>
          <w:p w14:paraId="08B22C48" w14:textId="77777777" w:rsidR="00AB51C7" w:rsidRPr="005C0C08" w:rsidRDefault="00AB51C7" w:rsidP="007438F6">
            <w:pPr>
              <w:jc w:val="center"/>
            </w:pPr>
          </w:p>
        </w:tc>
        <w:tc>
          <w:tcPr>
            <w:tcW w:w="1717" w:type="dxa"/>
            <w:vMerge w:val="restart"/>
          </w:tcPr>
          <w:p w14:paraId="36597B0F" w14:textId="63514404" w:rsidR="00AB51C7" w:rsidRPr="005C0C08" w:rsidRDefault="00AB51C7" w:rsidP="007438F6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20</w:t>
            </w:r>
            <w:r w:rsidR="009718D1" w:rsidRPr="005C0C08">
              <w:rPr>
                <w:b/>
                <w:bCs/>
              </w:rPr>
              <w:t>2</w:t>
            </w:r>
            <w:r w:rsidR="00F60C99" w:rsidRPr="005C0C08">
              <w:rPr>
                <w:b/>
                <w:bCs/>
              </w:rPr>
              <w:t>1</w:t>
            </w:r>
            <w:r w:rsidRPr="005C0C08">
              <w:rPr>
                <w:b/>
                <w:bCs/>
              </w:rPr>
              <w:t xml:space="preserve"> год (Решение)</w:t>
            </w:r>
          </w:p>
        </w:tc>
        <w:tc>
          <w:tcPr>
            <w:tcW w:w="4752" w:type="dxa"/>
            <w:gridSpan w:val="3"/>
            <w:vAlign w:val="center"/>
          </w:tcPr>
          <w:p w14:paraId="21D2B692" w14:textId="77777777" w:rsidR="00AB51C7" w:rsidRPr="005C0C08" w:rsidRDefault="00AB51C7" w:rsidP="007438F6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Проект</w:t>
            </w:r>
          </w:p>
        </w:tc>
      </w:tr>
      <w:tr w:rsidR="00F60C99" w:rsidRPr="005C0C08" w14:paraId="5098913D" w14:textId="77777777" w:rsidTr="007438F6">
        <w:trPr>
          <w:trHeight w:val="333"/>
        </w:trPr>
        <w:tc>
          <w:tcPr>
            <w:tcW w:w="4025" w:type="dxa"/>
            <w:vMerge/>
          </w:tcPr>
          <w:p w14:paraId="035D0DC6" w14:textId="77777777" w:rsidR="00F60C99" w:rsidRPr="005C0C08" w:rsidRDefault="00F60C99" w:rsidP="00F60C99">
            <w:pPr>
              <w:ind w:left="-720" w:firstLine="720"/>
              <w:jc w:val="center"/>
            </w:pPr>
          </w:p>
        </w:tc>
        <w:tc>
          <w:tcPr>
            <w:tcW w:w="1717" w:type="dxa"/>
            <w:vMerge/>
          </w:tcPr>
          <w:p w14:paraId="23E6120A" w14:textId="77777777" w:rsidR="00F60C99" w:rsidRPr="005C0C08" w:rsidRDefault="00F60C99" w:rsidP="00F60C99">
            <w:pPr>
              <w:jc w:val="center"/>
              <w:rPr>
                <w:b/>
                <w:bCs/>
              </w:rPr>
            </w:pPr>
          </w:p>
        </w:tc>
        <w:tc>
          <w:tcPr>
            <w:tcW w:w="1692" w:type="dxa"/>
            <w:vAlign w:val="center"/>
          </w:tcPr>
          <w:p w14:paraId="4C4ECA72" w14:textId="0705B707" w:rsidR="00F60C99" w:rsidRPr="005C0C08" w:rsidRDefault="00F60C99" w:rsidP="00F60C99">
            <w:pPr>
              <w:jc w:val="center"/>
            </w:pPr>
            <w:r w:rsidRPr="005C0C08">
              <w:t>2022 год</w:t>
            </w:r>
          </w:p>
        </w:tc>
        <w:tc>
          <w:tcPr>
            <w:tcW w:w="1530" w:type="dxa"/>
            <w:vAlign w:val="center"/>
          </w:tcPr>
          <w:p w14:paraId="05B955D4" w14:textId="3D100CE7" w:rsidR="00F60C99" w:rsidRPr="005C0C08" w:rsidRDefault="00F60C99" w:rsidP="00F60C99">
            <w:pPr>
              <w:jc w:val="center"/>
            </w:pPr>
            <w:r w:rsidRPr="005C0C08">
              <w:t>2023 год</w:t>
            </w:r>
          </w:p>
        </w:tc>
        <w:tc>
          <w:tcPr>
            <w:tcW w:w="1530" w:type="dxa"/>
            <w:vAlign w:val="center"/>
          </w:tcPr>
          <w:p w14:paraId="321E5466" w14:textId="474242B2" w:rsidR="00F60C99" w:rsidRPr="005C0C08" w:rsidRDefault="00F60C99" w:rsidP="00F60C99">
            <w:pPr>
              <w:jc w:val="center"/>
            </w:pPr>
            <w:r w:rsidRPr="005C0C08">
              <w:t>2024 год</w:t>
            </w:r>
          </w:p>
        </w:tc>
      </w:tr>
      <w:tr w:rsidR="00283426" w:rsidRPr="005C0C08" w14:paraId="50E177F8" w14:textId="77777777" w:rsidTr="008A107F">
        <w:trPr>
          <w:trHeight w:val="240"/>
        </w:trPr>
        <w:tc>
          <w:tcPr>
            <w:tcW w:w="4025" w:type="dxa"/>
          </w:tcPr>
          <w:p w14:paraId="0808B63E" w14:textId="77777777" w:rsidR="00283426" w:rsidRPr="005C0C08" w:rsidRDefault="00283426" w:rsidP="00283426">
            <w:r w:rsidRPr="005C0C08">
              <w:t xml:space="preserve">Общий объем, </w:t>
            </w:r>
            <w:proofErr w:type="spellStart"/>
            <w:proofErr w:type="gramStart"/>
            <w:r w:rsidRPr="005C0C08">
              <w:t>тыс.рублей</w:t>
            </w:r>
            <w:proofErr w:type="spellEnd"/>
            <w:proofErr w:type="gramEnd"/>
          </w:p>
        </w:tc>
        <w:tc>
          <w:tcPr>
            <w:tcW w:w="1717" w:type="dxa"/>
            <w:vAlign w:val="center"/>
          </w:tcPr>
          <w:p w14:paraId="51441D46" w14:textId="46639CEF" w:rsidR="00283426" w:rsidRPr="005C0C08" w:rsidRDefault="00283426" w:rsidP="00283426">
            <w:pPr>
              <w:jc w:val="center"/>
            </w:pPr>
            <w:r w:rsidRPr="005C0C08">
              <w:t>517 921,2</w:t>
            </w:r>
          </w:p>
        </w:tc>
        <w:tc>
          <w:tcPr>
            <w:tcW w:w="1692" w:type="dxa"/>
            <w:vAlign w:val="center"/>
          </w:tcPr>
          <w:p w14:paraId="3D23DB79" w14:textId="060D2B7E" w:rsidR="00283426" w:rsidRPr="005C0C08" w:rsidRDefault="00283426" w:rsidP="00283426">
            <w:pPr>
              <w:jc w:val="center"/>
            </w:pPr>
            <w:r w:rsidRPr="005C0C08">
              <w:t>392</w:t>
            </w:r>
            <w:r w:rsidR="008C31EC">
              <w:t> 436,0</w:t>
            </w:r>
          </w:p>
        </w:tc>
        <w:tc>
          <w:tcPr>
            <w:tcW w:w="1530" w:type="dxa"/>
          </w:tcPr>
          <w:p w14:paraId="23A79104" w14:textId="70D1263A" w:rsidR="00283426" w:rsidRPr="005C0C08" w:rsidRDefault="00283426" w:rsidP="00283426">
            <w:pPr>
              <w:jc w:val="center"/>
            </w:pPr>
            <w:r w:rsidRPr="005C0C08">
              <w:t>352</w:t>
            </w:r>
            <w:r w:rsidR="0046690F">
              <w:t> 973,0</w:t>
            </w:r>
          </w:p>
        </w:tc>
        <w:tc>
          <w:tcPr>
            <w:tcW w:w="1530" w:type="dxa"/>
          </w:tcPr>
          <w:p w14:paraId="6E731B0B" w14:textId="2264E844" w:rsidR="00283426" w:rsidRPr="005C0C08" w:rsidRDefault="00283426" w:rsidP="00283426">
            <w:pPr>
              <w:jc w:val="center"/>
            </w:pPr>
            <w:r w:rsidRPr="005C0C08">
              <w:t>360</w:t>
            </w:r>
            <w:r w:rsidR="0046690F">
              <w:t> 294,6</w:t>
            </w:r>
            <w:bookmarkStart w:id="1" w:name="_GoBack"/>
            <w:bookmarkEnd w:id="1"/>
          </w:p>
        </w:tc>
      </w:tr>
      <w:tr w:rsidR="00283426" w:rsidRPr="005C0C08" w14:paraId="19285059" w14:textId="77777777" w:rsidTr="007438F6">
        <w:trPr>
          <w:trHeight w:val="315"/>
        </w:trPr>
        <w:tc>
          <w:tcPr>
            <w:tcW w:w="4025" w:type="dxa"/>
          </w:tcPr>
          <w:p w14:paraId="74C45269" w14:textId="77777777" w:rsidR="00283426" w:rsidRPr="005C0C08" w:rsidRDefault="00283426" w:rsidP="00283426">
            <w:pPr>
              <w:pStyle w:val="a4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в % к предшествующему году</w:t>
            </w:r>
          </w:p>
        </w:tc>
        <w:tc>
          <w:tcPr>
            <w:tcW w:w="1717" w:type="dxa"/>
            <w:vAlign w:val="center"/>
          </w:tcPr>
          <w:p w14:paraId="2A9A86DF" w14:textId="295CD8FB" w:rsidR="00283426" w:rsidRPr="005C0C08" w:rsidRDefault="00283426" w:rsidP="00283426">
            <w:pPr>
              <w:jc w:val="center"/>
            </w:pPr>
            <w:r w:rsidRPr="005C0C08">
              <w:t>-</w:t>
            </w:r>
          </w:p>
        </w:tc>
        <w:tc>
          <w:tcPr>
            <w:tcW w:w="1692" w:type="dxa"/>
            <w:vAlign w:val="center"/>
          </w:tcPr>
          <w:p w14:paraId="0534F541" w14:textId="75187F5B" w:rsidR="00283426" w:rsidRPr="005C0C08" w:rsidRDefault="00283426" w:rsidP="00283426">
            <w:pPr>
              <w:jc w:val="center"/>
            </w:pPr>
            <w:r w:rsidRPr="005C0C08">
              <w:t>75,8</w:t>
            </w:r>
          </w:p>
        </w:tc>
        <w:tc>
          <w:tcPr>
            <w:tcW w:w="1530" w:type="dxa"/>
          </w:tcPr>
          <w:p w14:paraId="5BB162BA" w14:textId="47DAB793" w:rsidR="00283426" w:rsidRPr="005C0C08" w:rsidRDefault="00283426" w:rsidP="00283426">
            <w:pPr>
              <w:jc w:val="center"/>
            </w:pPr>
            <w:r w:rsidRPr="005C0C08">
              <w:t>89,9</w:t>
            </w:r>
          </w:p>
        </w:tc>
        <w:tc>
          <w:tcPr>
            <w:tcW w:w="1530" w:type="dxa"/>
          </w:tcPr>
          <w:p w14:paraId="3F25688A" w14:textId="2CC16370" w:rsidR="00283426" w:rsidRPr="005C0C08" w:rsidRDefault="00283426" w:rsidP="00283426">
            <w:pPr>
              <w:jc w:val="center"/>
            </w:pPr>
            <w:r w:rsidRPr="005C0C08">
              <w:t>102,1</w:t>
            </w:r>
          </w:p>
        </w:tc>
      </w:tr>
      <w:tr w:rsidR="00283426" w:rsidRPr="005C0C08" w14:paraId="4181E856" w14:textId="77777777" w:rsidTr="007438F6">
        <w:trPr>
          <w:trHeight w:val="315"/>
        </w:trPr>
        <w:tc>
          <w:tcPr>
            <w:tcW w:w="4025" w:type="dxa"/>
          </w:tcPr>
          <w:p w14:paraId="3A9F347C" w14:textId="77777777" w:rsidR="00283426" w:rsidRPr="005C0C08" w:rsidRDefault="00283426" w:rsidP="00283426">
            <w:r w:rsidRPr="005C0C08">
              <w:t>в том числе:</w:t>
            </w:r>
          </w:p>
        </w:tc>
        <w:tc>
          <w:tcPr>
            <w:tcW w:w="1717" w:type="dxa"/>
            <w:vAlign w:val="center"/>
          </w:tcPr>
          <w:p w14:paraId="08AD3DD6" w14:textId="77777777" w:rsidR="00283426" w:rsidRPr="005C0C08" w:rsidRDefault="00283426" w:rsidP="00283426">
            <w:pPr>
              <w:jc w:val="center"/>
            </w:pPr>
          </w:p>
        </w:tc>
        <w:tc>
          <w:tcPr>
            <w:tcW w:w="1692" w:type="dxa"/>
            <w:vAlign w:val="center"/>
          </w:tcPr>
          <w:p w14:paraId="7929E479" w14:textId="77777777" w:rsidR="00283426" w:rsidRPr="005C0C08" w:rsidRDefault="00283426" w:rsidP="00283426">
            <w:pPr>
              <w:jc w:val="center"/>
            </w:pPr>
          </w:p>
        </w:tc>
        <w:tc>
          <w:tcPr>
            <w:tcW w:w="1530" w:type="dxa"/>
          </w:tcPr>
          <w:p w14:paraId="572EFCD4" w14:textId="77777777" w:rsidR="00283426" w:rsidRPr="005C0C08" w:rsidRDefault="00283426" w:rsidP="00283426">
            <w:pPr>
              <w:jc w:val="center"/>
            </w:pPr>
          </w:p>
        </w:tc>
        <w:tc>
          <w:tcPr>
            <w:tcW w:w="1530" w:type="dxa"/>
          </w:tcPr>
          <w:p w14:paraId="40A6290F" w14:textId="77777777" w:rsidR="00283426" w:rsidRPr="005C0C08" w:rsidRDefault="00283426" w:rsidP="00283426">
            <w:pPr>
              <w:jc w:val="center"/>
            </w:pPr>
          </w:p>
        </w:tc>
      </w:tr>
      <w:tr w:rsidR="00283426" w:rsidRPr="005C0C08" w14:paraId="65D8CFF5" w14:textId="77777777" w:rsidTr="006B676D">
        <w:trPr>
          <w:trHeight w:val="345"/>
        </w:trPr>
        <w:tc>
          <w:tcPr>
            <w:tcW w:w="4025" w:type="dxa"/>
          </w:tcPr>
          <w:p w14:paraId="2FBAF473" w14:textId="77777777" w:rsidR="00283426" w:rsidRPr="005C0C08" w:rsidRDefault="00283426" w:rsidP="00283426">
            <w:r w:rsidRPr="005C0C08">
              <w:t>Налоговые и неналоговые доходы</w:t>
            </w:r>
          </w:p>
        </w:tc>
        <w:tc>
          <w:tcPr>
            <w:tcW w:w="1717" w:type="dxa"/>
          </w:tcPr>
          <w:p w14:paraId="3240A503" w14:textId="3868B805" w:rsidR="00283426" w:rsidRPr="005C0C08" w:rsidRDefault="00283426" w:rsidP="00283426">
            <w:pPr>
              <w:jc w:val="center"/>
            </w:pPr>
            <w:r w:rsidRPr="005C0C08">
              <w:t>124 205,6</w:t>
            </w:r>
          </w:p>
        </w:tc>
        <w:tc>
          <w:tcPr>
            <w:tcW w:w="1692" w:type="dxa"/>
            <w:shd w:val="clear" w:color="auto" w:fill="auto"/>
          </w:tcPr>
          <w:p w14:paraId="750737A2" w14:textId="43C8107D" w:rsidR="00283426" w:rsidRPr="005C0C08" w:rsidRDefault="00BB695D" w:rsidP="00283426">
            <w:pPr>
              <w:jc w:val="center"/>
            </w:pPr>
            <w:r w:rsidRPr="005C0C08">
              <w:t>129 077,0</w:t>
            </w:r>
          </w:p>
        </w:tc>
        <w:tc>
          <w:tcPr>
            <w:tcW w:w="1530" w:type="dxa"/>
            <w:shd w:val="clear" w:color="auto" w:fill="auto"/>
          </w:tcPr>
          <w:p w14:paraId="30EE2FFF" w14:textId="451AD728" w:rsidR="00283426" w:rsidRPr="005C0C08" w:rsidRDefault="00BB695D" w:rsidP="00283426">
            <w:pPr>
              <w:jc w:val="center"/>
            </w:pPr>
            <w:r w:rsidRPr="005C0C08">
              <w:t>133 075,1</w:t>
            </w:r>
          </w:p>
        </w:tc>
        <w:tc>
          <w:tcPr>
            <w:tcW w:w="1530" w:type="dxa"/>
            <w:shd w:val="clear" w:color="auto" w:fill="auto"/>
          </w:tcPr>
          <w:p w14:paraId="3CB42413" w14:textId="539080E5" w:rsidR="00283426" w:rsidRPr="005C0C08" w:rsidRDefault="00BB695D" w:rsidP="00283426">
            <w:pPr>
              <w:jc w:val="center"/>
            </w:pPr>
            <w:r w:rsidRPr="005C0C08">
              <w:t>140 396,7</w:t>
            </w:r>
          </w:p>
        </w:tc>
      </w:tr>
      <w:tr w:rsidR="00283426" w:rsidRPr="005C0C08" w14:paraId="0B2CE38B" w14:textId="77777777" w:rsidTr="006B676D">
        <w:trPr>
          <w:trHeight w:val="345"/>
        </w:trPr>
        <w:tc>
          <w:tcPr>
            <w:tcW w:w="4025" w:type="dxa"/>
          </w:tcPr>
          <w:p w14:paraId="49AEC8CA" w14:textId="77777777" w:rsidR="00283426" w:rsidRPr="005C0C08" w:rsidRDefault="00283426" w:rsidP="00283426">
            <w:pPr>
              <w:pStyle w:val="a4"/>
              <w:widowControl w:val="0"/>
              <w:tabs>
                <w:tab w:val="num" w:pos="0"/>
              </w:tabs>
              <w:jc w:val="left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в % к предшествующему году</w:t>
            </w:r>
          </w:p>
        </w:tc>
        <w:tc>
          <w:tcPr>
            <w:tcW w:w="1717" w:type="dxa"/>
          </w:tcPr>
          <w:p w14:paraId="5159BE9B" w14:textId="24AD2A69" w:rsidR="00283426" w:rsidRPr="005C0C08" w:rsidRDefault="00283426" w:rsidP="00283426">
            <w:pPr>
              <w:jc w:val="center"/>
            </w:pPr>
            <w:r w:rsidRPr="005C0C08">
              <w:t>-</w:t>
            </w:r>
          </w:p>
        </w:tc>
        <w:tc>
          <w:tcPr>
            <w:tcW w:w="1692" w:type="dxa"/>
            <w:shd w:val="clear" w:color="auto" w:fill="auto"/>
          </w:tcPr>
          <w:p w14:paraId="7AF21640" w14:textId="2EEC4267" w:rsidR="00283426" w:rsidRPr="005C0C08" w:rsidRDefault="0036320E" w:rsidP="00283426">
            <w:pPr>
              <w:jc w:val="center"/>
            </w:pPr>
            <w:r w:rsidRPr="005C0C08">
              <w:t>103,9</w:t>
            </w:r>
          </w:p>
        </w:tc>
        <w:tc>
          <w:tcPr>
            <w:tcW w:w="1530" w:type="dxa"/>
            <w:shd w:val="clear" w:color="auto" w:fill="auto"/>
          </w:tcPr>
          <w:p w14:paraId="344C7C34" w14:textId="2E3E67EF" w:rsidR="00283426" w:rsidRPr="005C0C08" w:rsidRDefault="0036320E" w:rsidP="00283426">
            <w:pPr>
              <w:jc w:val="center"/>
            </w:pPr>
            <w:r w:rsidRPr="005C0C08">
              <w:t>103,1</w:t>
            </w:r>
          </w:p>
        </w:tc>
        <w:tc>
          <w:tcPr>
            <w:tcW w:w="1530" w:type="dxa"/>
            <w:shd w:val="clear" w:color="auto" w:fill="auto"/>
          </w:tcPr>
          <w:p w14:paraId="7545A08B" w14:textId="1735DAB3" w:rsidR="00283426" w:rsidRPr="005C0C08" w:rsidRDefault="0036320E" w:rsidP="00283426">
            <w:pPr>
              <w:jc w:val="center"/>
            </w:pPr>
            <w:r w:rsidRPr="005C0C08">
              <w:t>105,5</w:t>
            </w:r>
          </w:p>
        </w:tc>
      </w:tr>
      <w:tr w:rsidR="00042B3C" w:rsidRPr="005C0C08" w14:paraId="0644002C" w14:textId="77777777" w:rsidTr="007438F6">
        <w:trPr>
          <w:trHeight w:val="180"/>
        </w:trPr>
        <w:tc>
          <w:tcPr>
            <w:tcW w:w="4025" w:type="dxa"/>
          </w:tcPr>
          <w:p w14:paraId="54220677" w14:textId="77777777" w:rsidR="00042B3C" w:rsidRPr="005C0C08" w:rsidRDefault="00042B3C" w:rsidP="00042B3C">
            <w:r w:rsidRPr="005C0C08">
              <w:t>Безвозмездные поступления</w:t>
            </w:r>
          </w:p>
        </w:tc>
        <w:tc>
          <w:tcPr>
            <w:tcW w:w="1717" w:type="dxa"/>
          </w:tcPr>
          <w:p w14:paraId="385EDB32" w14:textId="57B8CF58" w:rsidR="00042B3C" w:rsidRPr="005C0C08" w:rsidRDefault="00042B3C" w:rsidP="00042B3C">
            <w:pPr>
              <w:jc w:val="center"/>
            </w:pPr>
            <w:r w:rsidRPr="005C0C08">
              <w:t>393 764,8</w:t>
            </w:r>
          </w:p>
        </w:tc>
        <w:tc>
          <w:tcPr>
            <w:tcW w:w="1692" w:type="dxa"/>
          </w:tcPr>
          <w:p w14:paraId="2A0BF072" w14:textId="0FC01B8D" w:rsidR="00042B3C" w:rsidRPr="005C0C08" w:rsidRDefault="00042B3C" w:rsidP="00042B3C">
            <w:pPr>
              <w:jc w:val="center"/>
            </w:pPr>
            <w:r w:rsidRPr="005C0C08">
              <w:t>263 35</w:t>
            </w:r>
            <w:r w:rsidR="000F110A">
              <w:t>9</w:t>
            </w:r>
            <w:r w:rsidRPr="005C0C08">
              <w:t>,0</w:t>
            </w:r>
          </w:p>
        </w:tc>
        <w:tc>
          <w:tcPr>
            <w:tcW w:w="1530" w:type="dxa"/>
          </w:tcPr>
          <w:p w14:paraId="271412BE" w14:textId="50E1F064" w:rsidR="00042B3C" w:rsidRPr="005C0C08" w:rsidRDefault="00042B3C" w:rsidP="00042B3C">
            <w:pPr>
              <w:jc w:val="center"/>
            </w:pPr>
            <w:r w:rsidRPr="005C0C08">
              <w:t>219 89</w:t>
            </w:r>
            <w:r w:rsidR="000F110A">
              <w:t>7</w:t>
            </w:r>
            <w:r w:rsidRPr="005C0C08">
              <w:t>,9</w:t>
            </w:r>
          </w:p>
        </w:tc>
        <w:tc>
          <w:tcPr>
            <w:tcW w:w="1530" w:type="dxa"/>
          </w:tcPr>
          <w:p w14:paraId="481FC7E2" w14:textId="768C25A7" w:rsidR="00042B3C" w:rsidRPr="005C0C08" w:rsidRDefault="00042B3C" w:rsidP="00042B3C">
            <w:pPr>
              <w:jc w:val="center"/>
            </w:pPr>
            <w:r w:rsidRPr="005C0C08">
              <w:t>219 89</w:t>
            </w:r>
            <w:r w:rsidR="000F110A">
              <w:t>7</w:t>
            </w:r>
            <w:r w:rsidRPr="005C0C08">
              <w:t>,9</w:t>
            </w:r>
          </w:p>
        </w:tc>
      </w:tr>
      <w:tr w:rsidR="00042B3C" w:rsidRPr="005C0C08" w14:paraId="4256C5F5" w14:textId="77777777" w:rsidTr="007438F6">
        <w:trPr>
          <w:trHeight w:val="210"/>
        </w:trPr>
        <w:tc>
          <w:tcPr>
            <w:tcW w:w="4025" w:type="dxa"/>
          </w:tcPr>
          <w:p w14:paraId="79C74E01" w14:textId="77777777" w:rsidR="00042B3C" w:rsidRPr="005C0C08" w:rsidRDefault="00042B3C" w:rsidP="00042B3C">
            <w:r w:rsidRPr="005C0C08">
              <w:t>в % к предшествующему году</w:t>
            </w:r>
          </w:p>
        </w:tc>
        <w:tc>
          <w:tcPr>
            <w:tcW w:w="1717" w:type="dxa"/>
          </w:tcPr>
          <w:p w14:paraId="6E087B24" w14:textId="2810253E" w:rsidR="00042B3C" w:rsidRPr="005C0C08" w:rsidRDefault="00042B3C" w:rsidP="00042B3C">
            <w:pPr>
              <w:jc w:val="center"/>
            </w:pPr>
            <w:r w:rsidRPr="005C0C08">
              <w:t>-</w:t>
            </w:r>
          </w:p>
        </w:tc>
        <w:tc>
          <w:tcPr>
            <w:tcW w:w="1692" w:type="dxa"/>
          </w:tcPr>
          <w:p w14:paraId="5668FACE" w14:textId="587B02AC" w:rsidR="00042B3C" w:rsidRPr="005C0C08" w:rsidRDefault="007D7CD7" w:rsidP="00042B3C">
            <w:pPr>
              <w:jc w:val="center"/>
            </w:pPr>
            <w:r w:rsidRPr="005C0C08">
              <w:t>66,9</w:t>
            </w:r>
          </w:p>
        </w:tc>
        <w:tc>
          <w:tcPr>
            <w:tcW w:w="1530" w:type="dxa"/>
          </w:tcPr>
          <w:p w14:paraId="146A8BE0" w14:textId="71E13800" w:rsidR="00042B3C" w:rsidRPr="005C0C08" w:rsidRDefault="002445D6" w:rsidP="00042B3C">
            <w:pPr>
              <w:jc w:val="center"/>
            </w:pPr>
            <w:r w:rsidRPr="005C0C08">
              <w:t>83,5</w:t>
            </w:r>
          </w:p>
        </w:tc>
        <w:tc>
          <w:tcPr>
            <w:tcW w:w="1530" w:type="dxa"/>
          </w:tcPr>
          <w:p w14:paraId="5684DE73" w14:textId="3AFF27C7" w:rsidR="00042B3C" w:rsidRPr="005C0C08" w:rsidRDefault="002445D6" w:rsidP="00042B3C">
            <w:pPr>
              <w:jc w:val="center"/>
            </w:pPr>
            <w:r w:rsidRPr="005C0C08">
              <w:t>100,0</w:t>
            </w:r>
          </w:p>
        </w:tc>
      </w:tr>
      <w:tr w:rsidR="00042B3C" w:rsidRPr="005C0C08" w14:paraId="358E23C6" w14:textId="77777777" w:rsidTr="007438F6">
        <w:trPr>
          <w:trHeight w:val="210"/>
        </w:trPr>
        <w:tc>
          <w:tcPr>
            <w:tcW w:w="4025" w:type="dxa"/>
            <w:vAlign w:val="bottom"/>
          </w:tcPr>
          <w:p w14:paraId="15F51C3A" w14:textId="77777777" w:rsidR="00042B3C" w:rsidRPr="005C0C08" w:rsidRDefault="00042B3C" w:rsidP="00042B3C">
            <w:r w:rsidRPr="005C0C08">
              <w:t>Дотации бюджетам бюджетной системы Российской Федерации</w:t>
            </w:r>
          </w:p>
        </w:tc>
        <w:tc>
          <w:tcPr>
            <w:tcW w:w="1717" w:type="dxa"/>
          </w:tcPr>
          <w:p w14:paraId="774896D6" w14:textId="7153049C" w:rsidR="00042B3C" w:rsidRPr="005C0C08" w:rsidRDefault="00042B3C" w:rsidP="00042B3C">
            <w:pPr>
              <w:jc w:val="center"/>
            </w:pPr>
            <w:r w:rsidRPr="005C0C08">
              <w:t>34 131,8</w:t>
            </w:r>
          </w:p>
        </w:tc>
        <w:tc>
          <w:tcPr>
            <w:tcW w:w="1692" w:type="dxa"/>
          </w:tcPr>
          <w:p w14:paraId="36CF91AB" w14:textId="127D128B" w:rsidR="00042B3C" w:rsidRPr="005C0C08" w:rsidRDefault="00B43996" w:rsidP="00042B3C">
            <w:pPr>
              <w:jc w:val="center"/>
            </w:pPr>
            <w:r w:rsidRPr="005C0C08">
              <w:t>235,1</w:t>
            </w:r>
          </w:p>
        </w:tc>
        <w:tc>
          <w:tcPr>
            <w:tcW w:w="1530" w:type="dxa"/>
          </w:tcPr>
          <w:p w14:paraId="541425C3" w14:textId="5A81DDEE" w:rsidR="00042B3C" w:rsidRPr="005C0C08" w:rsidRDefault="00B43996" w:rsidP="00042B3C">
            <w:pPr>
              <w:jc w:val="center"/>
            </w:pPr>
            <w:r w:rsidRPr="005C0C08">
              <w:t>4 197,8</w:t>
            </w:r>
          </w:p>
        </w:tc>
        <w:tc>
          <w:tcPr>
            <w:tcW w:w="1530" w:type="dxa"/>
          </w:tcPr>
          <w:p w14:paraId="23F97F1C" w14:textId="09FD2846" w:rsidR="00042B3C" w:rsidRPr="005C0C08" w:rsidRDefault="00B43996" w:rsidP="00042B3C">
            <w:pPr>
              <w:jc w:val="center"/>
            </w:pPr>
            <w:r w:rsidRPr="005C0C08">
              <w:t>4 197,8</w:t>
            </w:r>
          </w:p>
        </w:tc>
      </w:tr>
      <w:tr w:rsidR="00042B3C" w:rsidRPr="005C0C08" w14:paraId="1F51583E" w14:textId="77777777" w:rsidTr="007438F6">
        <w:trPr>
          <w:trHeight w:val="210"/>
        </w:trPr>
        <w:tc>
          <w:tcPr>
            <w:tcW w:w="4025" w:type="dxa"/>
            <w:vAlign w:val="bottom"/>
          </w:tcPr>
          <w:p w14:paraId="28FF2B2A" w14:textId="77777777" w:rsidR="00042B3C" w:rsidRPr="005C0C08" w:rsidRDefault="00042B3C" w:rsidP="00042B3C">
            <w:r w:rsidRPr="005C0C08">
              <w:t>в % к предшествующему году</w:t>
            </w:r>
          </w:p>
        </w:tc>
        <w:tc>
          <w:tcPr>
            <w:tcW w:w="1717" w:type="dxa"/>
          </w:tcPr>
          <w:p w14:paraId="6027A1A1" w14:textId="36A9E064" w:rsidR="00042B3C" w:rsidRPr="005C0C08" w:rsidRDefault="00042B3C" w:rsidP="00042B3C">
            <w:pPr>
              <w:jc w:val="center"/>
            </w:pPr>
            <w:r w:rsidRPr="005C0C08">
              <w:t>-</w:t>
            </w:r>
          </w:p>
        </w:tc>
        <w:tc>
          <w:tcPr>
            <w:tcW w:w="1692" w:type="dxa"/>
          </w:tcPr>
          <w:p w14:paraId="6B70803E" w14:textId="292F6917" w:rsidR="00042B3C" w:rsidRPr="005C0C08" w:rsidRDefault="00B95D74" w:rsidP="00042B3C">
            <w:pPr>
              <w:jc w:val="center"/>
            </w:pPr>
            <w:r w:rsidRPr="005C0C08">
              <w:t>0,7</w:t>
            </w:r>
          </w:p>
        </w:tc>
        <w:tc>
          <w:tcPr>
            <w:tcW w:w="1530" w:type="dxa"/>
          </w:tcPr>
          <w:p w14:paraId="55F4B3CC" w14:textId="3CED170F" w:rsidR="00042B3C" w:rsidRPr="005C0C08" w:rsidRDefault="00771FA6" w:rsidP="00042B3C">
            <w:pPr>
              <w:jc w:val="center"/>
            </w:pPr>
            <w:r w:rsidRPr="005C0C08">
              <w:t>в</w:t>
            </w:r>
            <w:r w:rsidR="00B95D74" w:rsidRPr="005C0C08">
              <w:t xml:space="preserve"> 17,9 раз</w:t>
            </w:r>
          </w:p>
        </w:tc>
        <w:tc>
          <w:tcPr>
            <w:tcW w:w="1530" w:type="dxa"/>
          </w:tcPr>
          <w:p w14:paraId="27A27AE5" w14:textId="1AB3F972" w:rsidR="00042B3C" w:rsidRPr="005C0C08" w:rsidRDefault="00B95D74" w:rsidP="00042B3C">
            <w:pPr>
              <w:jc w:val="center"/>
            </w:pPr>
            <w:r w:rsidRPr="005C0C08">
              <w:t>100,0</w:t>
            </w:r>
          </w:p>
        </w:tc>
      </w:tr>
      <w:tr w:rsidR="00042B3C" w:rsidRPr="005C0C08" w14:paraId="34BA3230" w14:textId="77777777" w:rsidTr="007438F6">
        <w:trPr>
          <w:trHeight w:val="210"/>
        </w:trPr>
        <w:tc>
          <w:tcPr>
            <w:tcW w:w="4025" w:type="dxa"/>
            <w:vAlign w:val="bottom"/>
          </w:tcPr>
          <w:p w14:paraId="0EB30D15" w14:textId="77777777" w:rsidR="00042B3C" w:rsidRPr="005C0C08" w:rsidRDefault="00042B3C" w:rsidP="00042B3C">
            <w:r w:rsidRPr="005C0C08">
              <w:t>Субсидии бюджетам субъектов Российской Федерации и муниципальных образований, тыс. рублей</w:t>
            </w:r>
          </w:p>
        </w:tc>
        <w:tc>
          <w:tcPr>
            <w:tcW w:w="1717" w:type="dxa"/>
          </w:tcPr>
          <w:p w14:paraId="060987D8" w14:textId="7010CAD0" w:rsidR="00042B3C" w:rsidRPr="005C0C08" w:rsidRDefault="00042B3C" w:rsidP="00042B3C">
            <w:pPr>
              <w:jc w:val="center"/>
            </w:pPr>
            <w:r w:rsidRPr="005C0C08">
              <w:t>167 911,7</w:t>
            </w:r>
          </w:p>
        </w:tc>
        <w:tc>
          <w:tcPr>
            <w:tcW w:w="1692" w:type="dxa"/>
          </w:tcPr>
          <w:p w14:paraId="36AD1933" w14:textId="1F407E28" w:rsidR="00042B3C" w:rsidRPr="005C0C08" w:rsidRDefault="00B43996" w:rsidP="00042B3C">
            <w:pPr>
              <w:jc w:val="center"/>
            </w:pPr>
            <w:r w:rsidRPr="005C0C08">
              <w:t>45 888,3</w:t>
            </w:r>
          </w:p>
        </w:tc>
        <w:tc>
          <w:tcPr>
            <w:tcW w:w="1530" w:type="dxa"/>
          </w:tcPr>
          <w:p w14:paraId="29AC880E" w14:textId="388F2C22" w:rsidR="00042B3C" w:rsidRPr="005C0C08" w:rsidRDefault="00B43996" w:rsidP="00042B3C">
            <w:pPr>
              <w:jc w:val="center"/>
            </w:pPr>
            <w:r w:rsidRPr="005C0C08">
              <w:t>14 349,5</w:t>
            </w:r>
          </w:p>
        </w:tc>
        <w:tc>
          <w:tcPr>
            <w:tcW w:w="1530" w:type="dxa"/>
          </w:tcPr>
          <w:p w14:paraId="5AEC4259" w14:textId="0518ED52" w:rsidR="00042B3C" w:rsidRPr="005C0C08" w:rsidRDefault="00B43996" w:rsidP="00042B3C">
            <w:pPr>
              <w:jc w:val="center"/>
            </w:pPr>
            <w:r w:rsidRPr="005C0C08">
              <w:t>14 349,5</w:t>
            </w:r>
          </w:p>
        </w:tc>
      </w:tr>
      <w:tr w:rsidR="00042B3C" w:rsidRPr="005C0C08" w14:paraId="7ECD4E12" w14:textId="77777777" w:rsidTr="007438F6">
        <w:trPr>
          <w:trHeight w:val="210"/>
        </w:trPr>
        <w:tc>
          <w:tcPr>
            <w:tcW w:w="4025" w:type="dxa"/>
            <w:vAlign w:val="bottom"/>
          </w:tcPr>
          <w:p w14:paraId="66243DD1" w14:textId="77777777" w:rsidR="00042B3C" w:rsidRPr="005C0C08" w:rsidRDefault="00042B3C" w:rsidP="00042B3C">
            <w:r w:rsidRPr="005C0C08">
              <w:t>в % к предшествующему году</w:t>
            </w:r>
          </w:p>
        </w:tc>
        <w:tc>
          <w:tcPr>
            <w:tcW w:w="1717" w:type="dxa"/>
          </w:tcPr>
          <w:p w14:paraId="176467B9" w14:textId="0781D1AA" w:rsidR="00042B3C" w:rsidRPr="005C0C08" w:rsidRDefault="00042B3C" w:rsidP="00042B3C">
            <w:pPr>
              <w:jc w:val="center"/>
            </w:pPr>
            <w:r w:rsidRPr="005C0C08">
              <w:t>-</w:t>
            </w:r>
          </w:p>
        </w:tc>
        <w:tc>
          <w:tcPr>
            <w:tcW w:w="1692" w:type="dxa"/>
          </w:tcPr>
          <w:p w14:paraId="01EBF429" w14:textId="2A67ABF9" w:rsidR="00042B3C" w:rsidRPr="005C0C08" w:rsidRDefault="00ED6F44" w:rsidP="00042B3C">
            <w:pPr>
              <w:jc w:val="center"/>
            </w:pPr>
            <w:r w:rsidRPr="005C0C08">
              <w:t>27,3</w:t>
            </w:r>
          </w:p>
        </w:tc>
        <w:tc>
          <w:tcPr>
            <w:tcW w:w="1530" w:type="dxa"/>
          </w:tcPr>
          <w:p w14:paraId="5402751A" w14:textId="534E0C80" w:rsidR="00042B3C" w:rsidRPr="005C0C08" w:rsidRDefault="00ED6F44" w:rsidP="00042B3C">
            <w:pPr>
              <w:jc w:val="center"/>
            </w:pPr>
            <w:r w:rsidRPr="005C0C08">
              <w:t>31,3</w:t>
            </w:r>
          </w:p>
        </w:tc>
        <w:tc>
          <w:tcPr>
            <w:tcW w:w="1530" w:type="dxa"/>
          </w:tcPr>
          <w:p w14:paraId="7D5346BA" w14:textId="2DD042A9" w:rsidR="00042B3C" w:rsidRPr="005C0C08" w:rsidRDefault="00ED6F44" w:rsidP="00042B3C">
            <w:pPr>
              <w:jc w:val="center"/>
            </w:pPr>
            <w:r w:rsidRPr="005C0C08">
              <w:t>100,0</w:t>
            </w:r>
          </w:p>
        </w:tc>
      </w:tr>
      <w:tr w:rsidR="00042B3C" w:rsidRPr="005C0C08" w14:paraId="48489B79" w14:textId="77777777" w:rsidTr="007438F6">
        <w:trPr>
          <w:trHeight w:val="210"/>
        </w:trPr>
        <w:tc>
          <w:tcPr>
            <w:tcW w:w="4025" w:type="dxa"/>
            <w:vAlign w:val="bottom"/>
          </w:tcPr>
          <w:p w14:paraId="2538F629" w14:textId="77777777" w:rsidR="00042B3C" w:rsidRPr="005C0C08" w:rsidRDefault="00042B3C" w:rsidP="00042B3C">
            <w:r w:rsidRPr="005C0C08">
              <w:t>Субвенции бюджетам субъектов Российской Федерации и муниципальных образований, тыс. рублей</w:t>
            </w:r>
          </w:p>
        </w:tc>
        <w:tc>
          <w:tcPr>
            <w:tcW w:w="1717" w:type="dxa"/>
          </w:tcPr>
          <w:p w14:paraId="154852D9" w14:textId="4CF8A464" w:rsidR="00042B3C" w:rsidRPr="005C0C08" w:rsidRDefault="00042B3C" w:rsidP="00042B3C">
            <w:pPr>
              <w:jc w:val="center"/>
            </w:pPr>
            <w:r w:rsidRPr="005C0C08">
              <w:t>191 371,0</w:t>
            </w:r>
          </w:p>
        </w:tc>
        <w:tc>
          <w:tcPr>
            <w:tcW w:w="1692" w:type="dxa"/>
          </w:tcPr>
          <w:p w14:paraId="129EFB0B" w14:textId="00D7E6AA" w:rsidR="00042B3C" w:rsidRPr="005C0C08" w:rsidRDefault="00F52428" w:rsidP="00042B3C">
            <w:pPr>
              <w:jc w:val="center"/>
            </w:pPr>
            <w:r w:rsidRPr="005C0C08">
              <w:t>204 40</w:t>
            </w:r>
            <w:r w:rsidR="00136EEF">
              <w:t>9</w:t>
            </w:r>
            <w:r w:rsidRPr="005C0C08">
              <w:t>,2</w:t>
            </w:r>
          </w:p>
        </w:tc>
        <w:tc>
          <w:tcPr>
            <w:tcW w:w="1530" w:type="dxa"/>
          </w:tcPr>
          <w:p w14:paraId="78118EEA" w14:textId="497B2F69" w:rsidR="00042B3C" w:rsidRPr="005C0C08" w:rsidRDefault="00F52428" w:rsidP="00042B3C">
            <w:pPr>
              <w:jc w:val="center"/>
            </w:pPr>
            <w:r w:rsidRPr="005C0C08">
              <w:t>188 79</w:t>
            </w:r>
            <w:r w:rsidR="00136EEF">
              <w:t>9</w:t>
            </w:r>
            <w:r w:rsidRPr="005C0C08">
              <w:t>,4</w:t>
            </w:r>
          </w:p>
        </w:tc>
        <w:tc>
          <w:tcPr>
            <w:tcW w:w="1530" w:type="dxa"/>
          </w:tcPr>
          <w:p w14:paraId="54A49082" w14:textId="69344529" w:rsidR="00042B3C" w:rsidRPr="005C0C08" w:rsidRDefault="00F52428" w:rsidP="00042B3C">
            <w:pPr>
              <w:jc w:val="center"/>
            </w:pPr>
            <w:r w:rsidRPr="005C0C08">
              <w:t>188 79</w:t>
            </w:r>
            <w:r w:rsidR="00136EEF">
              <w:t>9</w:t>
            </w:r>
            <w:r w:rsidRPr="005C0C08">
              <w:t>,4</w:t>
            </w:r>
          </w:p>
        </w:tc>
      </w:tr>
      <w:tr w:rsidR="00042B3C" w:rsidRPr="005C0C08" w14:paraId="047DE324" w14:textId="77777777" w:rsidTr="007438F6">
        <w:trPr>
          <w:trHeight w:val="210"/>
        </w:trPr>
        <w:tc>
          <w:tcPr>
            <w:tcW w:w="4025" w:type="dxa"/>
            <w:vAlign w:val="bottom"/>
          </w:tcPr>
          <w:p w14:paraId="24815F67" w14:textId="77777777" w:rsidR="00042B3C" w:rsidRPr="005C0C08" w:rsidRDefault="00042B3C" w:rsidP="00042B3C">
            <w:r w:rsidRPr="005C0C08">
              <w:t>в % к предшествующему году</w:t>
            </w:r>
          </w:p>
        </w:tc>
        <w:tc>
          <w:tcPr>
            <w:tcW w:w="1717" w:type="dxa"/>
          </w:tcPr>
          <w:p w14:paraId="1235C238" w14:textId="4ECDB69B" w:rsidR="00042B3C" w:rsidRPr="005C0C08" w:rsidRDefault="00042B3C" w:rsidP="00042B3C">
            <w:pPr>
              <w:jc w:val="center"/>
            </w:pPr>
            <w:r w:rsidRPr="005C0C08">
              <w:t>-</w:t>
            </w:r>
          </w:p>
        </w:tc>
        <w:tc>
          <w:tcPr>
            <w:tcW w:w="1692" w:type="dxa"/>
          </w:tcPr>
          <w:p w14:paraId="3368A2FB" w14:textId="6F0E8FA1" w:rsidR="00042B3C" w:rsidRPr="005C0C08" w:rsidRDefault="00771FA6" w:rsidP="00042B3C">
            <w:pPr>
              <w:jc w:val="center"/>
            </w:pPr>
            <w:r w:rsidRPr="005C0C08">
              <w:t>106,8</w:t>
            </w:r>
          </w:p>
        </w:tc>
        <w:tc>
          <w:tcPr>
            <w:tcW w:w="1530" w:type="dxa"/>
          </w:tcPr>
          <w:p w14:paraId="50413958" w14:textId="7F3790C1" w:rsidR="00042B3C" w:rsidRPr="005C0C08" w:rsidRDefault="00771FA6" w:rsidP="00042B3C">
            <w:pPr>
              <w:jc w:val="center"/>
            </w:pPr>
            <w:r w:rsidRPr="005C0C08">
              <w:t>92,4</w:t>
            </w:r>
          </w:p>
        </w:tc>
        <w:tc>
          <w:tcPr>
            <w:tcW w:w="1530" w:type="dxa"/>
          </w:tcPr>
          <w:p w14:paraId="7141CDB7" w14:textId="0CDBFF50" w:rsidR="00042B3C" w:rsidRPr="005C0C08" w:rsidRDefault="00ED6F44" w:rsidP="00042B3C">
            <w:pPr>
              <w:jc w:val="center"/>
            </w:pPr>
            <w:r w:rsidRPr="005C0C08">
              <w:t>100,0</w:t>
            </w:r>
          </w:p>
        </w:tc>
      </w:tr>
      <w:tr w:rsidR="00042B3C" w:rsidRPr="005C0C08" w14:paraId="0C92CDE2" w14:textId="77777777" w:rsidTr="007438F6">
        <w:trPr>
          <w:trHeight w:val="210"/>
        </w:trPr>
        <w:tc>
          <w:tcPr>
            <w:tcW w:w="4025" w:type="dxa"/>
            <w:vAlign w:val="bottom"/>
          </w:tcPr>
          <w:p w14:paraId="6C7F80B7" w14:textId="77777777" w:rsidR="00042B3C" w:rsidRPr="005C0C08" w:rsidRDefault="00042B3C" w:rsidP="00042B3C">
            <w:r w:rsidRPr="005C0C08">
              <w:t>Иные межбюджетные трансферты, тыс. рублей</w:t>
            </w:r>
          </w:p>
        </w:tc>
        <w:tc>
          <w:tcPr>
            <w:tcW w:w="1717" w:type="dxa"/>
          </w:tcPr>
          <w:p w14:paraId="7279E5DD" w14:textId="671CDC44" w:rsidR="00042B3C" w:rsidRPr="005C0C08" w:rsidRDefault="00042B3C" w:rsidP="00042B3C">
            <w:pPr>
              <w:jc w:val="center"/>
            </w:pPr>
            <w:r w:rsidRPr="005C0C08">
              <w:t>350,3</w:t>
            </w:r>
          </w:p>
        </w:tc>
        <w:tc>
          <w:tcPr>
            <w:tcW w:w="1692" w:type="dxa"/>
          </w:tcPr>
          <w:p w14:paraId="49743304" w14:textId="30A6CA53" w:rsidR="00042B3C" w:rsidRPr="005C0C08" w:rsidRDefault="00F52428" w:rsidP="00042B3C">
            <w:pPr>
              <w:jc w:val="center"/>
            </w:pPr>
            <w:r w:rsidRPr="005C0C08">
              <w:t>12 826,4</w:t>
            </w:r>
          </w:p>
        </w:tc>
        <w:tc>
          <w:tcPr>
            <w:tcW w:w="1530" w:type="dxa"/>
          </w:tcPr>
          <w:p w14:paraId="09D5F14E" w14:textId="655CF4A0" w:rsidR="00042B3C" w:rsidRPr="005C0C08" w:rsidRDefault="00BC3D97" w:rsidP="00042B3C">
            <w:pPr>
              <w:jc w:val="center"/>
            </w:pPr>
            <w:r w:rsidRPr="005C0C08">
              <w:t>12 551,2</w:t>
            </w:r>
          </w:p>
        </w:tc>
        <w:tc>
          <w:tcPr>
            <w:tcW w:w="1530" w:type="dxa"/>
          </w:tcPr>
          <w:p w14:paraId="6F96F06F" w14:textId="10D94529" w:rsidR="00042B3C" w:rsidRPr="005C0C08" w:rsidRDefault="00BC3D97" w:rsidP="00042B3C">
            <w:pPr>
              <w:jc w:val="center"/>
            </w:pPr>
            <w:r w:rsidRPr="005C0C08">
              <w:t>12 551,2</w:t>
            </w:r>
          </w:p>
        </w:tc>
      </w:tr>
      <w:tr w:rsidR="00042B3C" w:rsidRPr="005C0C08" w14:paraId="1EBA00C3" w14:textId="77777777" w:rsidTr="007438F6">
        <w:trPr>
          <w:trHeight w:val="210"/>
        </w:trPr>
        <w:tc>
          <w:tcPr>
            <w:tcW w:w="4025" w:type="dxa"/>
            <w:vAlign w:val="bottom"/>
          </w:tcPr>
          <w:p w14:paraId="76F11ECE" w14:textId="77777777" w:rsidR="00042B3C" w:rsidRPr="005C0C08" w:rsidRDefault="00042B3C" w:rsidP="00042B3C">
            <w:r w:rsidRPr="005C0C08">
              <w:t>в % к предшествующему году</w:t>
            </w:r>
          </w:p>
        </w:tc>
        <w:tc>
          <w:tcPr>
            <w:tcW w:w="1717" w:type="dxa"/>
          </w:tcPr>
          <w:p w14:paraId="1B37BE86" w14:textId="5AD3EFCE" w:rsidR="00042B3C" w:rsidRPr="005C0C08" w:rsidRDefault="00042B3C" w:rsidP="00042B3C">
            <w:pPr>
              <w:jc w:val="center"/>
            </w:pPr>
            <w:r w:rsidRPr="005C0C08">
              <w:t>-</w:t>
            </w:r>
          </w:p>
        </w:tc>
        <w:tc>
          <w:tcPr>
            <w:tcW w:w="1692" w:type="dxa"/>
          </w:tcPr>
          <w:p w14:paraId="4494CD8E" w14:textId="35F0721E" w:rsidR="00042B3C" w:rsidRPr="005C0C08" w:rsidRDefault="00771FA6" w:rsidP="00042B3C">
            <w:pPr>
              <w:jc w:val="center"/>
            </w:pPr>
            <w:r w:rsidRPr="005C0C08">
              <w:t>в 36,6 раз</w:t>
            </w:r>
          </w:p>
        </w:tc>
        <w:tc>
          <w:tcPr>
            <w:tcW w:w="1530" w:type="dxa"/>
          </w:tcPr>
          <w:p w14:paraId="1B9EA73E" w14:textId="491D81EE" w:rsidR="00042B3C" w:rsidRPr="005C0C08" w:rsidRDefault="00B95E2A" w:rsidP="00042B3C">
            <w:pPr>
              <w:jc w:val="center"/>
            </w:pPr>
            <w:r w:rsidRPr="005C0C08">
              <w:t>97,9</w:t>
            </w:r>
          </w:p>
        </w:tc>
        <w:tc>
          <w:tcPr>
            <w:tcW w:w="1530" w:type="dxa"/>
          </w:tcPr>
          <w:p w14:paraId="3082A328" w14:textId="53D76A79" w:rsidR="00042B3C" w:rsidRPr="005C0C08" w:rsidRDefault="00ED6F44" w:rsidP="00042B3C">
            <w:pPr>
              <w:jc w:val="center"/>
            </w:pPr>
            <w:r w:rsidRPr="005C0C08">
              <w:t>100,0</w:t>
            </w:r>
          </w:p>
        </w:tc>
      </w:tr>
    </w:tbl>
    <w:p w14:paraId="60BBFA67" w14:textId="77777777" w:rsidR="00AB51C7" w:rsidRPr="005C0C08" w:rsidRDefault="00AB51C7" w:rsidP="00AB51C7">
      <w:pPr>
        <w:ind w:firstLine="709"/>
        <w:jc w:val="both"/>
        <w:rPr>
          <w:sz w:val="26"/>
          <w:szCs w:val="26"/>
        </w:rPr>
      </w:pPr>
    </w:p>
    <w:p w14:paraId="268218C9" w14:textId="5C094968" w:rsidR="007438F6" w:rsidRPr="005C0C08" w:rsidRDefault="007438F6" w:rsidP="007438F6">
      <w:pPr>
        <w:spacing w:before="12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Объем расходов бюджета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</w:t>
      </w:r>
      <w:r w:rsidR="00390F0B" w:rsidRPr="005C0C08">
        <w:rPr>
          <w:sz w:val="26"/>
          <w:szCs w:val="26"/>
        </w:rPr>
        <w:t xml:space="preserve">Республики Мордовия </w:t>
      </w:r>
      <w:r w:rsidRPr="005C0C08">
        <w:rPr>
          <w:sz w:val="26"/>
          <w:szCs w:val="26"/>
        </w:rPr>
        <w:t>на 202</w:t>
      </w:r>
      <w:r w:rsidR="00F60C99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и на плановый период 202</w:t>
      </w:r>
      <w:r w:rsidR="00F60C99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и 202</w:t>
      </w:r>
      <w:r w:rsidR="00F60C99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годов определен исходя из прогноза поступления доходов в бюджет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и объема дефицита бюджета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с учетом ограничений, необходимых для обеспечения макроэкономической стабильности, долгосрочной сбалансированности и устойчивости бюджетной системы. </w:t>
      </w:r>
    </w:p>
    <w:p w14:paraId="67FDA8EA" w14:textId="345BDBAB" w:rsidR="00633872" w:rsidRPr="005C0C08" w:rsidRDefault="00633872" w:rsidP="00633872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Общий объем расходов бюджета </w:t>
      </w:r>
      <w:proofErr w:type="spellStart"/>
      <w:r w:rsidR="00390F0B" w:rsidRPr="005C0C08">
        <w:rPr>
          <w:sz w:val="26"/>
          <w:szCs w:val="26"/>
        </w:rPr>
        <w:t>Чамзинского</w:t>
      </w:r>
      <w:proofErr w:type="spellEnd"/>
      <w:r w:rsidR="00390F0B" w:rsidRPr="005C0C08">
        <w:rPr>
          <w:sz w:val="26"/>
          <w:szCs w:val="26"/>
        </w:rPr>
        <w:t xml:space="preserve"> муниципального района Республики Мордовия </w:t>
      </w:r>
      <w:r w:rsidRPr="005C0C08">
        <w:rPr>
          <w:sz w:val="26"/>
          <w:szCs w:val="26"/>
        </w:rPr>
        <w:t>на 202</w:t>
      </w:r>
      <w:r w:rsidR="00F60C99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определен в сумме </w:t>
      </w:r>
      <w:r w:rsidR="005A5460" w:rsidRPr="005C0C08">
        <w:rPr>
          <w:sz w:val="26"/>
          <w:szCs w:val="26"/>
        </w:rPr>
        <w:t>392 33</w:t>
      </w:r>
      <w:r w:rsidR="00136EEF">
        <w:rPr>
          <w:sz w:val="26"/>
          <w:szCs w:val="26"/>
        </w:rPr>
        <w:t>7</w:t>
      </w:r>
      <w:r w:rsidR="005A5460" w:rsidRPr="005C0C08">
        <w:rPr>
          <w:sz w:val="26"/>
          <w:szCs w:val="26"/>
        </w:rPr>
        <w:t>,6</w:t>
      </w:r>
      <w:r w:rsidR="001C5AF2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тыс. рублей, на 202</w:t>
      </w:r>
      <w:r w:rsidR="00F60C99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– </w:t>
      </w:r>
      <w:r w:rsidR="005A5460" w:rsidRPr="005C0C08">
        <w:rPr>
          <w:sz w:val="26"/>
          <w:szCs w:val="26"/>
        </w:rPr>
        <w:t>352 82</w:t>
      </w:r>
      <w:r w:rsidR="00136EEF">
        <w:rPr>
          <w:sz w:val="26"/>
          <w:szCs w:val="26"/>
        </w:rPr>
        <w:t>5</w:t>
      </w:r>
      <w:r w:rsidR="005A5460" w:rsidRPr="005C0C08">
        <w:rPr>
          <w:sz w:val="26"/>
          <w:szCs w:val="26"/>
        </w:rPr>
        <w:t>,4</w:t>
      </w:r>
      <w:r w:rsidR="001C5AF2"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на 202</w:t>
      </w:r>
      <w:r w:rsidR="00F60C99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 – </w:t>
      </w:r>
      <w:r w:rsidR="005A5460" w:rsidRPr="005C0C08">
        <w:rPr>
          <w:sz w:val="26"/>
          <w:szCs w:val="26"/>
        </w:rPr>
        <w:t>360 09</w:t>
      </w:r>
      <w:r w:rsidR="00136EEF">
        <w:rPr>
          <w:sz w:val="26"/>
          <w:szCs w:val="26"/>
        </w:rPr>
        <w:t>7</w:t>
      </w:r>
      <w:r w:rsidR="005A5460" w:rsidRPr="005C0C08">
        <w:rPr>
          <w:sz w:val="26"/>
          <w:szCs w:val="26"/>
        </w:rPr>
        <w:t>,8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 xml:space="preserve">. Данные, характеризующие расходы бюджета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района, приведены в таблице 3.</w:t>
      </w:r>
    </w:p>
    <w:p w14:paraId="0946074E" w14:textId="77777777" w:rsidR="006B587C" w:rsidRPr="005C0C08" w:rsidRDefault="006B587C" w:rsidP="006B587C">
      <w:pPr>
        <w:ind w:left="-72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Таблица 3</w:t>
      </w:r>
    </w:p>
    <w:p w14:paraId="5E92FD32" w14:textId="77777777" w:rsidR="006B587C" w:rsidRPr="005C0C08" w:rsidRDefault="006B587C" w:rsidP="006B587C">
      <w:pPr>
        <w:ind w:left="-72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 xml:space="preserve">                                                                  (</w:t>
      </w:r>
      <w:proofErr w:type="spellStart"/>
      <w:proofErr w:type="gramStart"/>
      <w:r w:rsidRPr="005C0C08">
        <w:rPr>
          <w:sz w:val="26"/>
          <w:szCs w:val="26"/>
        </w:rPr>
        <w:t>тыс.руб</w:t>
      </w:r>
      <w:proofErr w:type="spellEnd"/>
      <w:proofErr w:type="gramEnd"/>
      <w:r w:rsidRPr="005C0C08">
        <w:rPr>
          <w:sz w:val="26"/>
          <w:szCs w:val="26"/>
        </w:rPr>
        <w:t>)</w:t>
      </w:r>
    </w:p>
    <w:tbl>
      <w:tblPr>
        <w:tblW w:w="1052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34"/>
        <w:gridCol w:w="1644"/>
        <w:gridCol w:w="1741"/>
        <w:gridCol w:w="1602"/>
        <w:gridCol w:w="1602"/>
      </w:tblGrid>
      <w:tr w:rsidR="006B587C" w:rsidRPr="005C0C08" w14:paraId="2F007D5C" w14:textId="77777777" w:rsidTr="000E0A2E">
        <w:trPr>
          <w:trHeight w:val="209"/>
        </w:trPr>
        <w:tc>
          <w:tcPr>
            <w:tcW w:w="3934" w:type="dxa"/>
            <w:vMerge w:val="restart"/>
          </w:tcPr>
          <w:p w14:paraId="48085A67" w14:textId="77777777" w:rsidR="006B587C" w:rsidRPr="005C0C08" w:rsidRDefault="006B587C" w:rsidP="00C31785">
            <w:pPr>
              <w:jc w:val="both"/>
            </w:pPr>
          </w:p>
        </w:tc>
        <w:tc>
          <w:tcPr>
            <w:tcW w:w="1644" w:type="dxa"/>
            <w:vMerge w:val="restart"/>
          </w:tcPr>
          <w:p w14:paraId="03810933" w14:textId="03C5ABA0" w:rsidR="006B587C" w:rsidRPr="005C0C08" w:rsidRDefault="006B587C" w:rsidP="00C31785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20</w:t>
            </w:r>
            <w:r w:rsidR="00061E2F" w:rsidRPr="005C0C08">
              <w:rPr>
                <w:b/>
                <w:bCs/>
              </w:rPr>
              <w:t>2</w:t>
            </w:r>
            <w:r w:rsidR="00934DDF" w:rsidRPr="005C0C08">
              <w:rPr>
                <w:b/>
                <w:bCs/>
              </w:rPr>
              <w:t>1</w:t>
            </w:r>
            <w:r w:rsidRPr="005C0C08">
              <w:rPr>
                <w:b/>
                <w:bCs/>
              </w:rPr>
              <w:t xml:space="preserve"> год (Решение)</w:t>
            </w:r>
          </w:p>
        </w:tc>
        <w:tc>
          <w:tcPr>
            <w:tcW w:w="4945" w:type="dxa"/>
            <w:gridSpan w:val="3"/>
            <w:vAlign w:val="center"/>
          </w:tcPr>
          <w:p w14:paraId="084A8C99" w14:textId="77777777" w:rsidR="006B587C" w:rsidRPr="005C0C08" w:rsidRDefault="006B587C" w:rsidP="00C31785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Проект</w:t>
            </w:r>
          </w:p>
        </w:tc>
      </w:tr>
      <w:tr w:rsidR="002F70D7" w:rsidRPr="005C0C08" w14:paraId="019C4F34" w14:textId="77777777" w:rsidTr="000E0A2E">
        <w:trPr>
          <w:trHeight w:val="273"/>
        </w:trPr>
        <w:tc>
          <w:tcPr>
            <w:tcW w:w="3934" w:type="dxa"/>
            <w:vMerge/>
          </w:tcPr>
          <w:p w14:paraId="40D5F99B" w14:textId="77777777" w:rsidR="002F70D7" w:rsidRPr="005C0C08" w:rsidRDefault="002F70D7" w:rsidP="002F70D7">
            <w:pPr>
              <w:jc w:val="both"/>
            </w:pPr>
          </w:p>
        </w:tc>
        <w:tc>
          <w:tcPr>
            <w:tcW w:w="1644" w:type="dxa"/>
            <w:vMerge/>
          </w:tcPr>
          <w:p w14:paraId="6BD57836" w14:textId="77777777" w:rsidR="002F70D7" w:rsidRPr="005C0C08" w:rsidRDefault="002F70D7" w:rsidP="002F70D7">
            <w:pPr>
              <w:jc w:val="center"/>
              <w:rPr>
                <w:b/>
                <w:bCs/>
              </w:rPr>
            </w:pPr>
          </w:p>
        </w:tc>
        <w:tc>
          <w:tcPr>
            <w:tcW w:w="1741" w:type="dxa"/>
            <w:vAlign w:val="center"/>
          </w:tcPr>
          <w:p w14:paraId="7771A5B3" w14:textId="3AA52C22" w:rsidR="002F70D7" w:rsidRPr="005C0C08" w:rsidRDefault="002F70D7" w:rsidP="002F70D7">
            <w:pPr>
              <w:jc w:val="center"/>
            </w:pPr>
            <w:r w:rsidRPr="005C0C08">
              <w:t>2022 год</w:t>
            </w:r>
          </w:p>
        </w:tc>
        <w:tc>
          <w:tcPr>
            <w:tcW w:w="1602" w:type="dxa"/>
            <w:vAlign w:val="center"/>
          </w:tcPr>
          <w:p w14:paraId="5DEECE6B" w14:textId="6A466FC4" w:rsidR="002F70D7" w:rsidRPr="005C0C08" w:rsidRDefault="002F70D7" w:rsidP="002F70D7">
            <w:pPr>
              <w:jc w:val="center"/>
            </w:pPr>
            <w:r w:rsidRPr="005C0C08">
              <w:t>2023 год</w:t>
            </w:r>
          </w:p>
        </w:tc>
        <w:tc>
          <w:tcPr>
            <w:tcW w:w="1602" w:type="dxa"/>
            <w:vAlign w:val="center"/>
          </w:tcPr>
          <w:p w14:paraId="2D71CB98" w14:textId="031DB103" w:rsidR="002F70D7" w:rsidRPr="005C0C08" w:rsidRDefault="002F70D7" w:rsidP="002F70D7">
            <w:pPr>
              <w:jc w:val="center"/>
            </w:pPr>
            <w:r w:rsidRPr="005C0C08">
              <w:t>2024 год</w:t>
            </w:r>
          </w:p>
        </w:tc>
      </w:tr>
      <w:tr w:rsidR="002F70D7" w:rsidRPr="005C0C08" w14:paraId="094EA622" w14:textId="77777777" w:rsidTr="000E0A2E">
        <w:trPr>
          <w:trHeight w:val="70"/>
        </w:trPr>
        <w:tc>
          <w:tcPr>
            <w:tcW w:w="3934" w:type="dxa"/>
          </w:tcPr>
          <w:p w14:paraId="64972E38" w14:textId="77777777" w:rsidR="002F70D7" w:rsidRPr="005C0C08" w:rsidRDefault="002F70D7" w:rsidP="002F70D7">
            <w:pPr>
              <w:jc w:val="both"/>
            </w:pPr>
            <w:r w:rsidRPr="005C0C08">
              <w:t>Расходы, всего</w:t>
            </w:r>
          </w:p>
        </w:tc>
        <w:tc>
          <w:tcPr>
            <w:tcW w:w="1644" w:type="dxa"/>
            <w:vAlign w:val="center"/>
          </w:tcPr>
          <w:p w14:paraId="16D4FA42" w14:textId="46E57E8E" w:rsidR="002F70D7" w:rsidRPr="005C0C08" w:rsidRDefault="002F70D7" w:rsidP="002F70D7">
            <w:pPr>
              <w:jc w:val="center"/>
            </w:pPr>
            <w:r w:rsidRPr="005C0C08">
              <w:t>517 921,2</w:t>
            </w:r>
          </w:p>
        </w:tc>
        <w:tc>
          <w:tcPr>
            <w:tcW w:w="1741" w:type="dxa"/>
            <w:vAlign w:val="center"/>
          </w:tcPr>
          <w:p w14:paraId="039161BD" w14:textId="7C6BDF84" w:rsidR="002F70D7" w:rsidRPr="005C0C08" w:rsidRDefault="005A5460" w:rsidP="002F70D7">
            <w:pPr>
              <w:jc w:val="center"/>
            </w:pPr>
            <w:r w:rsidRPr="005C0C08">
              <w:t>392 33</w:t>
            </w:r>
            <w:r w:rsidR="00136EEF">
              <w:t>7</w:t>
            </w:r>
            <w:r w:rsidRPr="005C0C08">
              <w:t>,6</w:t>
            </w:r>
          </w:p>
        </w:tc>
        <w:tc>
          <w:tcPr>
            <w:tcW w:w="1602" w:type="dxa"/>
          </w:tcPr>
          <w:p w14:paraId="7B5F4621" w14:textId="06C488F1" w:rsidR="002F70D7" w:rsidRPr="005C0C08" w:rsidRDefault="005A5460" w:rsidP="002F70D7">
            <w:pPr>
              <w:jc w:val="center"/>
            </w:pPr>
            <w:r w:rsidRPr="005C0C08">
              <w:t>352 82</w:t>
            </w:r>
            <w:r w:rsidR="00136EEF">
              <w:t>5</w:t>
            </w:r>
            <w:r w:rsidRPr="005C0C08">
              <w:t>,4</w:t>
            </w:r>
          </w:p>
        </w:tc>
        <w:tc>
          <w:tcPr>
            <w:tcW w:w="1602" w:type="dxa"/>
          </w:tcPr>
          <w:p w14:paraId="11126238" w14:textId="1DA01B09" w:rsidR="002F70D7" w:rsidRPr="005C0C08" w:rsidRDefault="005A5460" w:rsidP="002F70D7">
            <w:pPr>
              <w:jc w:val="center"/>
            </w:pPr>
            <w:r w:rsidRPr="005C0C08">
              <w:t>360 09</w:t>
            </w:r>
            <w:r w:rsidR="00136EEF">
              <w:t>7</w:t>
            </w:r>
            <w:r w:rsidRPr="005C0C08">
              <w:t>,8</w:t>
            </w:r>
          </w:p>
        </w:tc>
      </w:tr>
      <w:tr w:rsidR="002F70D7" w:rsidRPr="005C0C08" w14:paraId="3E71EDA9" w14:textId="77777777" w:rsidTr="000E0A2E">
        <w:trPr>
          <w:trHeight w:val="70"/>
        </w:trPr>
        <w:tc>
          <w:tcPr>
            <w:tcW w:w="3934" w:type="dxa"/>
          </w:tcPr>
          <w:p w14:paraId="29482B23" w14:textId="77777777" w:rsidR="002F70D7" w:rsidRPr="005C0C08" w:rsidRDefault="002F70D7" w:rsidP="002F70D7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  <w:vAlign w:val="center"/>
          </w:tcPr>
          <w:p w14:paraId="50ABADD0" w14:textId="5ED9795F" w:rsidR="002F70D7" w:rsidRPr="005C0C08" w:rsidRDefault="002F70D7" w:rsidP="002F70D7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  <w:vAlign w:val="center"/>
          </w:tcPr>
          <w:p w14:paraId="6537E511" w14:textId="56267198" w:rsidR="002F70D7" w:rsidRPr="005C0C08" w:rsidRDefault="00CC12BE" w:rsidP="002F70D7">
            <w:pPr>
              <w:jc w:val="center"/>
            </w:pPr>
            <w:r w:rsidRPr="005C0C08">
              <w:t>75,8</w:t>
            </w:r>
          </w:p>
        </w:tc>
        <w:tc>
          <w:tcPr>
            <w:tcW w:w="1602" w:type="dxa"/>
          </w:tcPr>
          <w:p w14:paraId="2C5BBB95" w14:textId="6F76AEFF" w:rsidR="002F70D7" w:rsidRPr="005C0C08" w:rsidRDefault="00CC12BE" w:rsidP="002F70D7">
            <w:pPr>
              <w:jc w:val="center"/>
            </w:pPr>
            <w:r w:rsidRPr="005C0C08">
              <w:t>89,9</w:t>
            </w:r>
          </w:p>
        </w:tc>
        <w:tc>
          <w:tcPr>
            <w:tcW w:w="1602" w:type="dxa"/>
          </w:tcPr>
          <w:p w14:paraId="56380703" w14:textId="4E6CC944" w:rsidR="002F70D7" w:rsidRPr="005C0C08" w:rsidRDefault="00CC12BE" w:rsidP="002F70D7">
            <w:pPr>
              <w:jc w:val="center"/>
            </w:pPr>
            <w:r w:rsidRPr="005C0C08">
              <w:t>102,1</w:t>
            </w:r>
          </w:p>
        </w:tc>
      </w:tr>
      <w:tr w:rsidR="002F70D7" w:rsidRPr="005C0C08" w14:paraId="088A2B49" w14:textId="77777777" w:rsidTr="000E0A2E">
        <w:trPr>
          <w:trHeight w:val="102"/>
        </w:trPr>
        <w:tc>
          <w:tcPr>
            <w:tcW w:w="3934" w:type="dxa"/>
          </w:tcPr>
          <w:p w14:paraId="33B731A1" w14:textId="77777777" w:rsidR="002F70D7" w:rsidRPr="005C0C08" w:rsidRDefault="002F70D7" w:rsidP="002F70D7">
            <w:pPr>
              <w:jc w:val="both"/>
            </w:pPr>
            <w:r w:rsidRPr="005C0C08">
              <w:t>ОБЩЕГОСУДАРСТВЕННЫЕ ВОПРОСЫ</w:t>
            </w:r>
          </w:p>
        </w:tc>
        <w:tc>
          <w:tcPr>
            <w:tcW w:w="1644" w:type="dxa"/>
          </w:tcPr>
          <w:p w14:paraId="15F7C109" w14:textId="738CC499" w:rsidR="002F70D7" w:rsidRPr="005C0C08" w:rsidRDefault="002F70D7" w:rsidP="002F70D7">
            <w:pPr>
              <w:jc w:val="center"/>
            </w:pPr>
            <w:r w:rsidRPr="005C0C08">
              <w:t>38 793,5</w:t>
            </w:r>
          </w:p>
        </w:tc>
        <w:tc>
          <w:tcPr>
            <w:tcW w:w="1741" w:type="dxa"/>
          </w:tcPr>
          <w:p w14:paraId="5CB53E0D" w14:textId="201D66A8" w:rsidR="002F70D7" w:rsidRPr="005C0C08" w:rsidRDefault="005A5460" w:rsidP="002F70D7">
            <w:pPr>
              <w:jc w:val="center"/>
            </w:pPr>
            <w:r w:rsidRPr="005C0C08">
              <w:t>36 264,</w:t>
            </w:r>
            <w:r w:rsidR="00136EEF">
              <w:t>9</w:t>
            </w:r>
          </w:p>
        </w:tc>
        <w:tc>
          <w:tcPr>
            <w:tcW w:w="1602" w:type="dxa"/>
          </w:tcPr>
          <w:p w14:paraId="301A5303" w14:textId="1F34C3FE" w:rsidR="002F70D7" w:rsidRPr="005C0C08" w:rsidRDefault="005A5460" w:rsidP="002F70D7">
            <w:pPr>
              <w:jc w:val="center"/>
            </w:pPr>
            <w:r w:rsidRPr="005C0C08">
              <w:t>36 157,</w:t>
            </w:r>
            <w:r w:rsidR="00136EEF">
              <w:t>5</w:t>
            </w:r>
          </w:p>
        </w:tc>
        <w:tc>
          <w:tcPr>
            <w:tcW w:w="1602" w:type="dxa"/>
          </w:tcPr>
          <w:p w14:paraId="7CEF6F34" w14:textId="78BF5499" w:rsidR="002F70D7" w:rsidRPr="005C0C08" w:rsidRDefault="00B817BC" w:rsidP="002F70D7">
            <w:pPr>
              <w:jc w:val="center"/>
            </w:pPr>
            <w:r w:rsidRPr="005C0C08">
              <w:t>35 101,</w:t>
            </w:r>
            <w:r w:rsidR="00136EEF">
              <w:t>9</w:t>
            </w:r>
          </w:p>
        </w:tc>
      </w:tr>
      <w:tr w:rsidR="002F70D7" w:rsidRPr="005C0C08" w14:paraId="62E5D6AE" w14:textId="77777777" w:rsidTr="000E0A2E">
        <w:trPr>
          <w:trHeight w:val="70"/>
        </w:trPr>
        <w:tc>
          <w:tcPr>
            <w:tcW w:w="3934" w:type="dxa"/>
          </w:tcPr>
          <w:p w14:paraId="37AB39B4" w14:textId="77777777" w:rsidR="002F70D7" w:rsidRPr="005C0C08" w:rsidRDefault="002F70D7" w:rsidP="002F70D7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3ED19258" w14:textId="48E83ABE" w:rsidR="002F70D7" w:rsidRPr="005C0C08" w:rsidRDefault="002F70D7" w:rsidP="002F70D7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08E81FA6" w14:textId="36CEACAC" w:rsidR="002F70D7" w:rsidRPr="005C0C08" w:rsidRDefault="00CC12BE" w:rsidP="002F70D7">
            <w:pPr>
              <w:jc w:val="center"/>
            </w:pPr>
            <w:r w:rsidRPr="005C0C08">
              <w:t>93,5</w:t>
            </w:r>
          </w:p>
        </w:tc>
        <w:tc>
          <w:tcPr>
            <w:tcW w:w="1602" w:type="dxa"/>
          </w:tcPr>
          <w:p w14:paraId="4C12E970" w14:textId="5CB6CD2F" w:rsidR="002F70D7" w:rsidRPr="005C0C08" w:rsidRDefault="00CA5E75" w:rsidP="002F70D7">
            <w:pPr>
              <w:jc w:val="center"/>
            </w:pPr>
            <w:r w:rsidRPr="005C0C08">
              <w:t>99,7</w:t>
            </w:r>
          </w:p>
        </w:tc>
        <w:tc>
          <w:tcPr>
            <w:tcW w:w="1602" w:type="dxa"/>
          </w:tcPr>
          <w:p w14:paraId="0C924821" w14:textId="6E99B7B1" w:rsidR="002F70D7" w:rsidRPr="005C0C08" w:rsidRDefault="00303E4E" w:rsidP="002F70D7">
            <w:pPr>
              <w:jc w:val="center"/>
            </w:pPr>
            <w:r w:rsidRPr="005C0C08">
              <w:t>97,1</w:t>
            </w:r>
          </w:p>
        </w:tc>
      </w:tr>
      <w:tr w:rsidR="002F70D7" w:rsidRPr="005C0C08" w14:paraId="41001BDD" w14:textId="77777777" w:rsidTr="000E0A2E">
        <w:trPr>
          <w:trHeight w:val="179"/>
        </w:trPr>
        <w:tc>
          <w:tcPr>
            <w:tcW w:w="3934" w:type="dxa"/>
            <w:vAlign w:val="bottom"/>
          </w:tcPr>
          <w:p w14:paraId="2669AFFF" w14:textId="77777777" w:rsidR="002F70D7" w:rsidRPr="005C0C08" w:rsidRDefault="002F70D7" w:rsidP="002F70D7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3F919ADC" w14:textId="252AED55" w:rsidR="002F70D7" w:rsidRPr="005C0C08" w:rsidRDefault="002F70D7" w:rsidP="002F70D7">
            <w:pPr>
              <w:jc w:val="center"/>
            </w:pPr>
            <w:r w:rsidRPr="005C0C08">
              <w:t>7,5</w:t>
            </w:r>
          </w:p>
        </w:tc>
        <w:tc>
          <w:tcPr>
            <w:tcW w:w="1741" w:type="dxa"/>
          </w:tcPr>
          <w:p w14:paraId="4FEEBFDD" w14:textId="388C24D0" w:rsidR="002F70D7" w:rsidRPr="005C0C08" w:rsidRDefault="00303E4E" w:rsidP="002F70D7">
            <w:pPr>
              <w:jc w:val="center"/>
            </w:pPr>
            <w:r w:rsidRPr="005C0C08">
              <w:t>9,2</w:t>
            </w:r>
          </w:p>
        </w:tc>
        <w:tc>
          <w:tcPr>
            <w:tcW w:w="1602" w:type="dxa"/>
          </w:tcPr>
          <w:p w14:paraId="1543683D" w14:textId="22D78AB0" w:rsidR="002F70D7" w:rsidRPr="005C0C08" w:rsidRDefault="00303E4E" w:rsidP="002F70D7">
            <w:pPr>
              <w:jc w:val="center"/>
            </w:pPr>
            <w:r w:rsidRPr="005C0C08">
              <w:t>10,2</w:t>
            </w:r>
          </w:p>
        </w:tc>
        <w:tc>
          <w:tcPr>
            <w:tcW w:w="1602" w:type="dxa"/>
          </w:tcPr>
          <w:p w14:paraId="5602B5AA" w14:textId="1B9CF494" w:rsidR="002F70D7" w:rsidRPr="005C0C08" w:rsidRDefault="00303E4E" w:rsidP="002F70D7">
            <w:pPr>
              <w:jc w:val="center"/>
            </w:pPr>
            <w:r w:rsidRPr="005C0C08">
              <w:t>9,7</w:t>
            </w:r>
          </w:p>
        </w:tc>
      </w:tr>
      <w:tr w:rsidR="002F70D7" w:rsidRPr="005C0C08" w14:paraId="73C07A5E" w14:textId="77777777" w:rsidTr="000E0A2E">
        <w:trPr>
          <w:trHeight w:val="345"/>
        </w:trPr>
        <w:tc>
          <w:tcPr>
            <w:tcW w:w="3934" w:type="dxa"/>
          </w:tcPr>
          <w:p w14:paraId="3C39D6B6" w14:textId="77777777" w:rsidR="002F70D7" w:rsidRPr="005C0C08" w:rsidRDefault="002F70D7" w:rsidP="002F70D7">
            <w:pPr>
              <w:jc w:val="both"/>
            </w:pPr>
            <w:r w:rsidRPr="005C0C08">
              <w:t>НАЦИОНАЛЬНАЯ БЕЗОПАСНОСТЬ И</w:t>
            </w:r>
          </w:p>
          <w:p w14:paraId="11EECD66" w14:textId="77777777" w:rsidR="002F70D7" w:rsidRPr="005C0C08" w:rsidRDefault="002F70D7" w:rsidP="002F70D7">
            <w:pPr>
              <w:jc w:val="both"/>
            </w:pPr>
            <w:r w:rsidRPr="005C0C08">
              <w:t>ПРАВООХРАНИТЕЛЬНАЯ ДЕЯТЕЛЬНОСТЬ</w:t>
            </w:r>
          </w:p>
        </w:tc>
        <w:tc>
          <w:tcPr>
            <w:tcW w:w="1644" w:type="dxa"/>
          </w:tcPr>
          <w:p w14:paraId="114A8E43" w14:textId="6D18348E" w:rsidR="002F70D7" w:rsidRPr="005C0C08" w:rsidRDefault="002F70D7" w:rsidP="002F70D7">
            <w:pPr>
              <w:jc w:val="center"/>
            </w:pPr>
            <w:r w:rsidRPr="005C0C08">
              <w:t>3 296,9</w:t>
            </w:r>
          </w:p>
        </w:tc>
        <w:tc>
          <w:tcPr>
            <w:tcW w:w="1741" w:type="dxa"/>
          </w:tcPr>
          <w:p w14:paraId="74404966" w14:textId="03C8EBE9" w:rsidR="002F70D7" w:rsidRPr="005C0C08" w:rsidRDefault="00B817BC" w:rsidP="002F70D7">
            <w:pPr>
              <w:jc w:val="center"/>
            </w:pPr>
            <w:r w:rsidRPr="005C0C08">
              <w:t>3 319,2</w:t>
            </w:r>
          </w:p>
        </w:tc>
        <w:tc>
          <w:tcPr>
            <w:tcW w:w="1602" w:type="dxa"/>
          </w:tcPr>
          <w:p w14:paraId="614CBC92" w14:textId="6157D620" w:rsidR="002F70D7" w:rsidRPr="005C0C08" w:rsidRDefault="00B817BC" w:rsidP="002F70D7">
            <w:pPr>
              <w:jc w:val="center"/>
            </w:pPr>
            <w:r w:rsidRPr="005C0C08">
              <w:t>3 175,3</w:t>
            </w:r>
          </w:p>
        </w:tc>
        <w:tc>
          <w:tcPr>
            <w:tcW w:w="1602" w:type="dxa"/>
          </w:tcPr>
          <w:p w14:paraId="57EB2A3E" w14:textId="456A398B" w:rsidR="002F70D7" w:rsidRPr="005C0C08" w:rsidRDefault="00B817BC" w:rsidP="002F70D7">
            <w:pPr>
              <w:jc w:val="center"/>
            </w:pPr>
            <w:r w:rsidRPr="005C0C08">
              <w:t>3 175,3</w:t>
            </w:r>
          </w:p>
        </w:tc>
      </w:tr>
      <w:tr w:rsidR="002F70D7" w:rsidRPr="005C0C08" w14:paraId="7C5ED7EF" w14:textId="77777777" w:rsidTr="000E0A2E">
        <w:trPr>
          <w:trHeight w:val="93"/>
        </w:trPr>
        <w:tc>
          <w:tcPr>
            <w:tcW w:w="3934" w:type="dxa"/>
          </w:tcPr>
          <w:p w14:paraId="3A234CED" w14:textId="77777777" w:rsidR="002F70D7" w:rsidRPr="005C0C08" w:rsidRDefault="002F70D7" w:rsidP="002F70D7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774B05C6" w14:textId="740F1A69" w:rsidR="002F70D7" w:rsidRPr="005C0C08" w:rsidRDefault="002F70D7" w:rsidP="002F70D7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1429696E" w14:textId="6CE6792E" w:rsidR="002F70D7" w:rsidRPr="005C0C08" w:rsidRDefault="004C0A75" w:rsidP="002F70D7">
            <w:pPr>
              <w:jc w:val="center"/>
            </w:pPr>
            <w:r w:rsidRPr="005C0C08">
              <w:t>100,7</w:t>
            </w:r>
          </w:p>
        </w:tc>
        <w:tc>
          <w:tcPr>
            <w:tcW w:w="1602" w:type="dxa"/>
          </w:tcPr>
          <w:p w14:paraId="13BE550A" w14:textId="37FABA0A" w:rsidR="002F70D7" w:rsidRPr="005C0C08" w:rsidRDefault="004C0A75" w:rsidP="002F70D7">
            <w:pPr>
              <w:jc w:val="center"/>
            </w:pPr>
            <w:r w:rsidRPr="005C0C08">
              <w:t>95,7</w:t>
            </w:r>
          </w:p>
        </w:tc>
        <w:tc>
          <w:tcPr>
            <w:tcW w:w="1602" w:type="dxa"/>
          </w:tcPr>
          <w:p w14:paraId="07D11D54" w14:textId="768C2B47" w:rsidR="002F70D7" w:rsidRPr="005C0C08" w:rsidRDefault="004C0A75" w:rsidP="002F70D7">
            <w:pPr>
              <w:jc w:val="center"/>
            </w:pPr>
            <w:r w:rsidRPr="005C0C08">
              <w:t>100,0</w:t>
            </w:r>
          </w:p>
        </w:tc>
      </w:tr>
      <w:tr w:rsidR="002F70D7" w:rsidRPr="005C0C08" w14:paraId="1DD3A440" w14:textId="77777777" w:rsidTr="000E0A2E">
        <w:trPr>
          <w:trHeight w:val="281"/>
        </w:trPr>
        <w:tc>
          <w:tcPr>
            <w:tcW w:w="3934" w:type="dxa"/>
            <w:vAlign w:val="bottom"/>
          </w:tcPr>
          <w:p w14:paraId="5D8EE369" w14:textId="77777777" w:rsidR="002F70D7" w:rsidRPr="005C0C08" w:rsidRDefault="002F70D7" w:rsidP="002F70D7">
            <w:r w:rsidRPr="005C0C08">
              <w:lastRenderedPageBreak/>
              <w:t>удельный вес в общем объеме расходов, %</w:t>
            </w:r>
          </w:p>
        </w:tc>
        <w:tc>
          <w:tcPr>
            <w:tcW w:w="1644" w:type="dxa"/>
          </w:tcPr>
          <w:p w14:paraId="4DB70916" w14:textId="02E070CF" w:rsidR="002F70D7" w:rsidRPr="005C0C08" w:rsidRDefault="002F70D7" w:rsidP="002F70D7">
            <w:pPr>
              <w:jc w:val="center"/>
            </w:pPr>
            <w:r w:rsidRPr="005C0C08">
              <w:t>0,6</w:t>
            </w:r>
          </w:p>
        </w:tc>
        <w:tc>
          <w:tcPr>
            <w:tcW w:w="1741" w:type="dxa"/>
          </w:tcPr>
          <w:p w14:paraId="01E477F3" w14:textId="58A77D47" w:rsidR="002F70D7" w:rsidRPr="005C0C08" w:rsidRDefault="004C0A75" w:rsidP="002F70D7">
            <w:pPr>
              <w:jc w:val="center"/>
            </w:pPr>
            <w:r w:rsidRPr="005C0C08">
              <w:t>0,8</w:t>
            </w:r>
          </w:p>
        </w:tc>
        <w:tc>
          <w:tcPr>
            <w:tcW w:w="1602" w:type="dxa"/>
          </w:tcPr>
          <w:p w14:paraId="34DA486B" w14:textId="163F671F" w:rsidR="002F70D7" w:rsidRPr="005C0C08" w:rsidRDefault="004C0A75" w:rsidP="002F70D7">
            <w:pPr>
              <w:jc w:val="center"/>
            </w:pPr>
            <w:r w:rsidRPr="005C0C08">
              <w:t>0,9</w:t>
            </w:r>
          </w:p>
        </w:tc>
        <w:tc>
          <w:tcPr>
            <w:tcW w:w="1602" w:type="dxa"/>
          </w:tcPr>
          <w:p w14:paraId="351911FB" w14:textId="0A2E7F75" w:rsidR="002F70D7" w:rsidRPr="005C0C08" w:rsidRDefault="004C0A75" w:rsidP="002F70D7">
            <w:pPr>
              <w:jc w:val="center"/>
            </w:pPr>
            <w:r w:rsidRPr="005C0C08">
              <w:t>0,9</w:t>
            </w:r>
          </w:p>
        </w:tc>
      </w:tr>
      <w:tr w:rsidR="002F70D7" w:rsidRPr="005C0C08" w14:paraId="7B1F2D4B" w14:textId="77777777" w:rsidTr="000E0A2E">
        <w:trPr>
          <w:trHeight w:val="129"/>
        </w:trPr>
        <w:tc>
          <w:tcPr>
            <w:tcW w:w="3934" w:type="dxa"/>
          </w:tcPr>
          <w:p w14:paraId="5B50EB76" w14:textId="77777777" w:rsidR="002F70D7" w:rsidRPr="005C0C08" w:rsidRDefault="002F70D7" w:rsidP="002F70D7">
            <w:pPr>
              <w:jc w:val="both"/>
            </w:pPr>
            <w:r w:rsidRPr="005C0C08">
              <w:t>НАЦИОНАЛЬНАЯ ЭКОНОМИКА</w:t>
            </w:r>
          </w:p>
        </w:tc>
        <w:tc>
          <w:tcPr>
            <w:tcW w:w="1644" w:type="dxa"/>
          </w:tcPr>
          <w:p w14:paraId="4A660142" w14:textId="7C09E8FA" w:rsidR="002F70D7" w:rsidRPr="005C0C08" w:rsidRDefault="002F70D7" w:rsidP="002F70D7">
            <w:pPr>
              <w:jc w:val="center"/>
            </w:pPr>
            <w:r w:rsidRPr="005C0C08">
              <w:t>10 388,9</w:t>
            </w:r>
          </w:p>
        </w:tc>
        <w:tc>
          <w:tcPr>
            <w:tcW w:w="1741" w:type="dxa"/>
          </w:tcPr>
          <w:p w14:paraId="464B1053" w14:textId="38AC792F" w:rsidR="002F70D7" w:rsidRPr="005C0C08" w:rsidRDefault="000537E7" w:rsidP="002F70D7">
            <w:pPr>
              <w:jc w:val="center"/>
            </w:pPr>
            <w:r w:rsidRPr="005C0C08">
              <w:t>10 151,7</w:t>
            </w:r>
          </w:p>
        </w:tc>
        <w:tc>
          <w:tcPr>
            <w:tcW w:w="1602" w:type="dxa"/>
          </w:tcPr>
          <w:p w14:paraId="48BE27B4" w14:textId="270CD05D" w:rsidR="002F70D7" w:rsidRPr="005C0C08" w:rsidRDefault="000537E7" w:rsidP="002F70D7">
            <w:pPr>
              <w:jc w:val="center"/>
            </w:pPr>
            <w:r w:rsidRPr="005C0C08">
              <w:t>9 721,1</w:t>
            </w:r>
          </w:p>
        </w:tc>
        <w:tc>
          <w:tcPr>
            <w:tcW w:w="1602" w:type="dxa"/>
          </w:tcPr>
          <w:p w14:paraId="4205FF47" w14:textId="237370FE" w:rsidR="002F70D7" w:rsidRPr="005C0C08" w:rsidRDefault="000537E7" w:rsidP="002F70D7">
            <w:pPr>
              <w:jc w:val="center"/>
            </w:pPr>
            <w:r w:rsidRPr="005C0C08">
              <w:t>10 054,6</w:t>
            </w:r>
          </w:p>
        </w:tc>
      </w:tr>
      <w:tr w:rsidR="002F70D7" w:rsidRPr="005C0C08" w14:paraId="532AD9BD" w14:textId="77777777" w:rsidTr="000E0A2E">
        <w:trPr>
          <w:trHeight w:val="176"/>
        </w:trPr>
        <w:tc>
          <w:tcPr>
            <w:tcW w:w="3934" w:type="dxa"/>
          </w:tcPr>
          <w:p w14:paraId="761982AA" w14:textId="77777777" w:rsidR="002F70D7" w:rsidRPr="005C0C08" w:rsidRDefault="002F70D7" w:rsidP="002F70D7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4BB6ADAA" w14:textId="6499BCD7" w:rsidR="002F70D7" w:rsidRPr="005C0C08" w:rsidRDefault="002F70D7" w:rsidP="002F70D7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3A3140FA" w14:textId="0349EA2E" w:rsidR="002F70D7" w:rsidRPr="005C0C08" w:rsidRDefault="00CC1B63" w:rsidP="002F70D7">
            <w:pPr>
              <w:jc w:val="center"/>
            </w:pPr>
            <w:r w:rsidRPr="005C0C08">
              <w:t>97,7</w:t>
            </w:r>
          </w:p>
        </w:tc>
        <w:tc>
          <w:tcPr>
            <w:tcW w:w="1602" w:type="dxa"/>
          </w:tcPr>
          <w:p w14:paraId="0E969815" w14:textId="1EF3A77B" w:rsidR="002F70D7" w:rsidRPr="005C0C08" w:rsidRDefault="00CC1B63" w:rsidP="002F70D7">
            <w:pPr>
              <w:jc w:val="center"/>
            </w:pPr>
            <w:r w:rsidRPr="005C0C08">
              <w:t>95,8</w:t>
            </w:r>
          </w:p>
        </w:tc>
        <w:tc>
          <w:tcPr>
            <w:tcW w:w="1602" w:type="dxa"/>
          </w:tcPr>
          <w:p w14:paraId="42550843" w14:textId="2ECC317B" w:rsidR="002F70D7" w:rsidRPr="005C0C08" w:rsidRDefault="00CC1B63" w:rsidP="002F70D7">
            <w:pPr>
              <w:jc w:val="center"/>
            </w:pPr>
            <w:r w:rsidRPr="005C0C08">
              <w:t>103,4</w:t>
            </w:r>
          </w:p>
        </w:tc>
      </w:tr>
      <w:tr w:rsidR="002F70D7" w:rsidRPr="005C0C08" w14:paraId="40BE9E96" w14:textId="77777777" w:rsidTr="00586483">
        <w:trPr>
          <w:trHeight w:val="70"/>
        </w:trPr>
        <w:tc>
          <w:tcPr>
            <w:tcW w:w="3934" w:type="dxa"/>
          </w:tcPr>
          <w:p w14:paraId="2DF01AFA" w14:textId="77777777" w:rsidR="002F70D7" w:rsidRPr="005C0C08" w:rsidRDefault="002F70D7" w:rsidP="002F70D7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6F47B133" w14:textId="69298A15" w:rsidR="002F70D7" w:rsidRPr="005C0C08" w:rsidRDefault="002F70D7" w:rsidP="002F70D7">
            <w:pPr>
              <w:jc w:val="center"/>
            </w:pPr>
            <w:r w:rsidRPr="005C0C08">
              <w:t>2,0</w:t>
            </w:r>
          </w:p>
        </w:tc>
        <w:tc>
          <w:tcPr>
            <w:tcW w:w="1741" w:type="dxa"/>
          </w:tcPr>
          <w:p w14:paraId="2C65DD33" w14:textId="4B1B4652" w:rsidR="002F70D7" w:rsidRPr="005C0C08" w:rsidRDefault="00CC1B63" w:rsidP="002F70D7">
            <w:pPr>
              <w:jc w:val="center"/>
            </w:pPr>
            <w:r w:rsidRPr="005C0C08">
              <w:t>2,6</w:t>
            </w:r>
          </w:p>
        </w:tc>
        <w:tc>
          <w:tcPr>
            <w:tcW w:w="1602" w:type="dxa"/>
          </w:tcPr>
          <w:p w14:paraId="5AE3C81D" w14:textId="2D351E8E" w:rsidR="002F70D7" w:rsidRPr="005C0C08" w:rsidRDefault="00CC1B63" w:rsidP="002F70D7">
            <w:pPr>
              <w:jc w:val="center"/>
            </w:pPr>
            <w:r w:rsidRPr="005C0C08">
              <w:t>2,8</w:t>
            </w:r>
          </w:p>
        </w:tc>
        <w:tc>
          <w:tcPr>
            <w:tcW w:w="1602" w:type="dxa"/>
          </w:tcPr>
          <w:p w14:paraId="6F80F186" w14:textId="78DFBEFB" w:rsidR="002F70D7" w:rsidRPr="005C0C08" w:rsidRDefault="00CC1B63" w:rsidP="002F70D7">
            <w:pPr>
              <w:jc w:val="center"/>
            </w:pPr>
            <w:r w:rsidRPr="005C0C08">
              <w:t>2,8</w:t>
            </w:r>
          </w:p>
        </w:tc>
      </w:tr>
      <w:tr w:rsidR="005F32DE" w:rsidRPr="005C0C08" w14:paraId="3BD613A6" w14:textId="77777777" w:rsidTr="000E0A2E">
        <w:trPr>
          <w:trHeight w:val="345"/>
        </w:trPr>
        <w:tc>
          <w:tcPr>
            <w:tcW w:w="3934" w:type="dxa"/>
          </w:tcPr>
          <w:p w14:paraId="6BD6B289" w14:textId="77777777" w:rsidR="005F32DE" w:rsidRPr="005C0C08" w:rsidRDefault="005F32DE" w:rsidP="005F32DE">
            <w:pPr>
              <w:jc w:val="both"/>
            </w:pPr>
            <w:r w:rsidRPr="005C0C08">
              <w:t>ЖИЛИЩНО-КОММУНАЛЬНОЕ ХОЗЯЙСТВО</w:t>
            </w:r>
          </w:p>
        </w:tc>
        <w:tc>
          <w:tcPr>
            <w:tcW w:w="1644" w:type="dxa"/>
          </w:tcPr>
          <w:p w14:paraId="268C2E01" w14:textId="02C364B5" w:rsidR="005F32DE" w:rsidRPr="005C0C08" w:rsidRDefault="005F32DE" w:rsidP="005F32DE">
            <w:pPr>
              <w:jc w:val="center"/>
            </w:pPr>
            <w:r w:rsidRPr="005C0C08">
              <w:t>155 569,4</w:t>
            </w:r>
          </w:p>
        </w:tc>
        <w:tc>
          <w:tcPr>
            <w:tcW w:w="1741" w:type="dxa"/>
          </w:tcPr>
          <w:p w14:paraId="6ACD9621" w14:textId="0F179DFF" w:rsidR="005F32DE" w:rsidRPr="005C0C08" w:rsidRDefault="005F32DE" w:rsidP="005F32DE">
            <w:pPr>
              <w:jc w:val="center"/>
            </w:pPr>
            <w:r w:rsidRPr="005C0C08">
              <w:t>31 011,1</w:t>
            </w:r>
          </w:p>
        </w:tc>
        <w:tc>
          <w:tcPr>
            <w:tcW w:w="1602" w:type="dxa"/>
          </w:tcPr>
          <w:p w14:paraId="6C0571E9" w14:textId="4AB53D46" w:rsidR="005F32DE" w:rsidRPr="005C0C08" w:rsidRDefault="005F32DE" w:rsidP="005F32DE">
            <w:pPr>
              <w:jc w:val="center"/>
            </w:pPr>
            <w:r w:rsidRPr="005C0C08">
              <w:t>3 283,6</w:t>
            </w:r>
          </w:p>
        </w:tc>
        <w:tc>
          <w:tcPr>
            <w:tcW w:w="1602" w:type="dxa"/>
          </w:tcPr>
          <w:p w14:paraId="27EFF6A6" w14:textId="37F61717" w:rsidR="005F32DE" w:rsidRPr="005C0C08" w:rsidRDefault="005F32DE" w:rsidP="005F32DE">
            <w:pPr>
              <w:jc w:val="center"/>
            </w:pPr>
            <w:r w:rsidRPr="005C0C08">
              <w:t>3 283,6</w:t>
            </w:r>
          </w:p>
        </w:tc>
      </w:tr>
      <w:tr w:rsidR="005F32DE" w:rsidRPr="005C0C08" w14:paraId="25B56A98" w14:textId="77777777" w:rsidTr="00586483">
        <w:trPr>
          <w:trHeight w:val="70"/>
        </w:trPr>
        <w:tc>
          <w:tcPr>
            <w:tcW w:w="3934" w:type="dxa"/>
          </w:tcPr>
          <w:p w14:paraId="1EBC9CE0" w14:textId="77777777" w:rsidR="005F32DE" w:rsidRPr="005C0C08" w:rsidRDefault="005F32DE" w:rsidP="005F32DE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44DB017C" w14:textId="6BB6942A" w:rsidR="005F32DE" w:rsidRPr="005C0C08" w:rsidRDefault="005F32DE" w:rsidP="005F32DE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20D4D029" w14:textId="6ABA02A7" w:rsidR="005F32DE" w:rsidRPr="005C0C08" w:rsidRDefault="0049281F" w:rsidP="005F32DE">
            <w:pPr>
              <w:jc w:val="center"/>
            </w:pPr>
            <w:r w:rsidRPr="005C0C08">
              <w:t>19,9</w:t>
            </w:r>
          </w:p>
        </w:tc>
        <w:tc>
          <w:tcPr>
            <w:tcW w:w="1602" w:type="dxa"/>
          </w:tcPr>
          <w:p w14:paraId="1F426DC4" w14:textId="4F637613" w:rsidR="005F32DE" w:rsidRPr="005C0C08" w:rsidRDefault="0049281F" w:rsidP="005F32DE">
            <w:pPr>
              <w:jc w:val="center"/>
            </w:pPr>
            <w:r w:rsidRPr="005C0C08">
              <w:t>10,6</w:t>
            </w:r>
          </w:p>
        </w:tc>
        <w:tc>
          <w:tcPr>
            <w:tcW w:w="1602" w:type="dxa"/>
          </w:tcPr>
          <w:p w14:paraId="5279CCDF" w14:textId="2B03705A" w:rsidR="005F32DE" w:rsidRPr="005C0C08" w:rsidRDefault="007571A7" w:rsidP="005F32DE">
            <w:pPr>
              <w:jc w:val="center"/>
            </w:pPr>
            <w:r w:rsidRPr="005C0C08">
              <w:t>100,0</w:t>
            </w:r>
          </w:p>
        </w:tc>
      </w:tr>
      <w:tr w:rsidR="005F32DE" w:rsidRPr="005C0C08" w14:paraId="4309117C" w14:textId="77777777" w:rsidTr="00586483">
        <w:trPr>
          <w:trHeight w:val="70"/>
        </w:trPr>
        <w:tc>
          <w:tcPr>
            <w:tcW w:w="3934" w:type="dxa"/>
            <w:vAlign w:val="bottom"/>
          </w:tcPr>
          <w:p w14:paraId="3BC70C0E" w14:textId="77777777" w:rsidR="005F32DE" w:rsidRPr="005C0C08" w:rsidRDefault="005F32DE" w:rsidP="005F32DE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5E264FD3" w14:textId="2D7216BA" w:rsidR="005F32DE" w:rsidRPr="005C0C08" w:rsidRDefault="005F32DE" w:rsidP="005F32DE">
            <w:pPr>
              <w:jc w:val="center"/>
            </w:pPr>
            <w:r w:rsidRPr="005C0C08">
              <w:t>30,0</w:t>
            </w:r>
          </w:p>
        </w:tc>
        <w:tc>
          <w:tcPr>
            <w:tcW w:w="1741" w:type="dxa"/>
          </w:tcPr>
          <w:p w14:paraId="7ED12A37" w14:textId="021DFFB8" w:rsidR="005F32DE" w:rsidRPr="005C0C08" w:rsidRDefault="007571A7" w:rsidP="005F32DE">
            <w:pPr>
              <w:jc w:val="center"/>
            </w:pPr>
            <w:r w:rsidRPr="005C0C08">
              <w:t>7,9</w:t>
            </w:r>
          </w:p>
        </w:tc>
        <w:tc>
          <w:tcPr>
            <w:tcW w:w="1602" w:type="dxa"/>
          </w:tcPr>
          <w:p w14:paraId="394D74A5" w14:textId="4C10AF9C" w:rsidR="005F32DE" w:rsidRPr="005C0C08" w:rsidRDefault="007571A7" w:rsidP="005F32DE">
            <w:pPr>
              <w:jc w:val="center"/>
            </w:pPr>
            <w:r w:rsidRPr="005C0C08">
              <w:t>0,9</w:t>
            </w:r>
          </w:p>
        </w:tc>
        <w:tc>
          <w:tcPr>
            <w:tcW w:w="1602" w:type="dxa"/>
          </w:tcPr>
          <w:p w14:paraId="6B80B0BC" w14:textId="108A46E3" w:rsidR="005F32DE" w:rsidRPr="005C0C08" w:rsidRDefault="007571A7" w:rsidP="005F32DE">
            <w:pPr>
              <w:jc w:val="center"/>
            </w:pPr>
            <w:r w:rsidRPr="005C0C08">
              <w:t>0,9</w:t>
            </w:r>
          </w:p>
        </w:tc>
      </w:tr>
      <w:tr w:rsidR="005F32DE" w:rsidRPr="005C0C08" w14:paraId="40747A0A" w14:textId="77777777" w:rsidTr="00586483">
        <w:trPr>
          <w:trHeight w:val="72"/>
        </w:trPr>
        <w:tc>
          <w:tcPr>
            <w:tcW w:w="3934" w:type="dxa"/>
          </w:tcPr>
          <w:p w14:paraId="4DF09F2F" w14:textId="77777777" w:rsidR="005F32DE" w:rsidRPr="005C0C08" w:rsidRDefault="005F32DE" w:rsidP="005F32DE">
            <w:pPr>
              <w:jc w:val="both"/>
            </w:pPr>
            <w:r w:rsidRPr="005C0C08">
              <w:t>ОХРАНА ОКРУЖАЮЩЕЙ СРЕДЫ</w:t>
            </w:r>
          </w:p>
        </w:tc>
        <w:tc>
          <w:tcPr>
            <w:tcW w:w="1644" w:type="dxa"/>
          </w:tcPr>
          <w:p w14:paraId="23179F73" w14:textId="54BF44E1" w:rsidR="005F32DE" w:rsidRPr="005C0C08" w:rsidRDefault="005F32DE" w:rsidP="005F32DE">
            <w:pPr>
              <w:jc w:val="center"/>
            </w:pPr>
            <w:r w:rsidRPr="005C0C08">
              <w:t>381,3</w:t>
            </w:r>
          </w:p>
        </w:tc>
        <w:tc>
          <w:tcPr>
            <w:tcW w:w="1741" w:type="dxa"/>
          </w:tcPr>
          <w:p w14:paraId="5C4CBC4B" w14:textId="48FC979D" w:rsidR="005F32DE" w:rsidRPr="005C0C08" w:rsidRDefault="005F32DE" w:rsidP="005F32DE">
            <w:pPr>
              <w:jc w:val="center"/>
            </w:pPr>
            <w:r w:rsidRPr="005C0C08">
              <w:t>381,</w:t>
            </w:r>
            <w:r w:rsidR="002B2C77" w:rsidRPr="005C0C08">
              <w:t>3</w:t>
            </w:r>
          </w:p>
        </w:tc>
        <w:tc>
          <w:tcPr>
            <w:tcW w:w="1602" w:type="dxa"/>
          </w:tcPr>
          <w:p w14:paraId="06E067F6" w14:textId="523BDD7C" w:rsidR="005F32DE" w:rsidRPr="005C0C08" w:rsidRDefault="005F32DE" w:rsidP="005F32DE">
            <w:pPr>
              <w:jc w:val="center"/>
            </w:pPr>
            <w:r w:rsidRPr="005C0C08">
              <w:t>381,</w:t>
            </w:r>
            <w:r w:rsidR="002B2C77" w:rsidRPr="005C0C08">
              <w:t>3</w:t>
            </w:r>
          </w:p>
        </w:tc>
        <w:tc>
          <w:tcPr>
            <w:tcW w:w="1602" w:type="dxa"/>
          </w:tcPr>
          <w:p w14:paraId="6A00EC41" w14:textId="45903737" w:rsidR="005F32DE" w:rsidRPr="005C0C08" w:rsidRDefault="005F32DE" w:rsidP="005F32DE">
            <w:pPr>
              <w:jc w:val="center"/>
            </w:pPr>
            <w:r w:rsidRPr="005C0C08">
              <w:t>381,</w:t>
            </w:r>
            <w:r w:rsidR="002B2C77" w:rsidRPr="005C0C08">
              <w:t>3</w:t>
            </w:r>
          </w:p>
        </w:tc>
      </w:tr>
      <w:tr w:rsidR="005F32DE" w:rsidRPr="005C0C08" w14:paraId="60FFFE31" w14:textId="77777777" w:rsidTr="00586483">
        <w:trPr>
          <w:trHeight w:val="70"/>
        </w:trPr>
        <w:tc>
          <w:tcPr>
            <w:tcW w:w="3934" w:type="dxa"/>
          </w:tcPr>
          <w:p w14:paraId="4F7AB836" w14:textId="77777777" w:rsidR="005F32DE" w:rsidRPr="005C0C08" w:rsidRDefault="005F32DE" w:rsidP="005F32DE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31F9BCA5" w14:textId="15689012" w:rsidR="005F32DE" w:rsidRPr="005C0C08" w:rsidRDefault="005F32DE" w:rsidP="005F32DE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54C6D54A" w14:textId="2F8BBA94" w:rsidR="005F32DE" w:rsidRPr="005C0C08" w:rsidRDefault="007571A7" w:rsidP="005F32DE">
            <w:pPr>
              <w:jc w:val="center"/>
            </w:pPr>
            <w:r w:rsidRPr="005C0C08">
              <w:t>100,0</w:t>
            </w:r>
          </w:p>
        </w:tc>
        <w:tc>
          <w:tcPr>
            <w:tcW w:w="1602" w:type="dxa"/>
          </w:tcPr>
          <w:p w14:paraId="6AF15F6E" w14:textId="034A27C2" w:rsidR="005F32DE" w:rsidRPr="005C0C08" w:rsidRDefault="007571A7" w:rsidP="005F32DE">
            <w:pPr>
              <w:jc w:val="center"/>
            </w:pPr>
            <w:r w:rsidRPr="005C0C08">
              <w:t>100,0</w:t>
            </w:r>
          </w:p>
        </w:tc>
        <w:tc>
          <w:tcPr>
            <w:tcW w:w="1602" w:type="dxa"/>
          </w:tcPr>
          <w:p w14:paraId="48E70036" w14:textId="3C9936CF" w:rsidR="005F32DE" w:rsidRPr="005C0C08" w:rsidRDefault="007571A7" w:rsidP="005F32DE">
            <w:pPr>
              <w:jc w:val="center"/>
            </w:pPr>
            <w:r w:rsidRPr="005C0C08">
              <w:t>100,0</w:t>
            </w:r>
          </w:p>
        </w:tc>
      </w:tr>
      <w:tr w:rsidR="005F32DE" w:rsidRPr="005C0C08" w14:paraId="029146EF" w14:textId="77777777" w:rsidTr="00586483">
        <w:trPr>
          <w:trHeight w:val="70"/>
        </w:trPr>
        <w:tc>
          <w:tcPr>
            <w:tcW w:w="3934" w:type="dxa"/>
            <w:vAlign w:val="bottom"/>
          </w:tcPr>
          <w:p w14:paraId="57C79130" w14:textId="77777777" w:rsidR="005F32DE" w:rsidRPr="005C0C08" w:rsidRDefault="005F32DE" w:rsidP="005F32DE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1E19D427" w14:textId="49EC2684" w:rsidR="005F32DE" w:rsidRPr="005C0C08" w:rsidRDefault="005F32DE" w:rsidP="005F32DE">
            <w:pPr>
              <w:jc w:val="center"/>
            </w:pPr>
            <w:r w:rsidRPr="005C0C08">
              <w:t>0,1</w:t>
            </w:r>
          </w:p>
        </w:tc>
        <w:tc>
          <w:tcPr>
            <w:tcW w:w="1741" w:type="dxa"/>
          </w:tcPr>
          <w:p w14:paraId="5FEC9D5B" w14:textId="6122BC4F" w:rsidR="005F32DE" w:rsidRPr="005C0C08" w:rsidRDefault="00741DDC" w:rsidP="005F32DE">
            <w:pPr>
              <w:jc w:val="center"/>
            </w:pPr>
            <w:r w:rsidRPr="005C0C08">
              <w:t>0,1</w:t>
            </w:r>
          </w:p>
        </w:tc>
        <w:tc>
          <w:tcPr>
            <w:tcW w:w="1602" w:type="dxa"/>
          </w:tcPr>
          <w:p w14:paraId="135D86F3" w14:textId="20EE4BA3" w:rsidR="005F32DE" w:rsidRPr="005C0C08" w:rsidRDefault="00741DDC" w:rsidP="005F32DE">
            <w:pPr>
              <w:jc w:val="center"/>
            </w:pPr>
            <w:r w:rsidRPr="005C0C08">
              <w:t>0,1</w:t>
            </w:r>
          </w:p>
        </w:tc>
        <w:tc>
          <w:tcPr>
            <w:tcW w:w="1602" w:type="dxa"/>
          </w:tcPr>
          <w:p w14:paraId="060ED86B" w14:textId="438C04A8" w:rsidR="005F32DE" w:rsidRPr="005C0C08" w:rsidRDefault="00741DDC" w:rsidP="005F32DE">
            <w:pPr>
              <w:jc w:val="center"/>
            </w:pPr>
            <w:r w:rsidRPr="005C0C08">
              <w:t>0,1</w:t>
            </w:r>
          </w:p>
        </w:tc>
      </w:tr>
      <w:tr w:rsidR="005F32DE" w:rsidRPr="005C0C08" w14:paraId="3564C97E" w14:textId="77777777" w:rsidTr="00586483">
        <w:trPr>
          <w:trHeight w:val="70"/>
        </w:trPr>
        <w:tc>
          <w:tcPr>
            <w:tcW w:w="3934" w:type="dxa"/>
          </w:tcPr>
          <w:p w14:paraId="1A5AEBEF" w14:textId="77777777" w:rsidR="005F32DE" w:rsidRPr="005C0C08" w:rsidRDefault="005F32DE" w:rsidP="005F32DE">
            <w:pPr>
              <w:jc w:val="both"/>
            </w:pPr>
            <w:r w:rsidRPr="005C0C08">
              <w:t>ОБРАЗОВАНИЕ</w:t>
            </w:r>
          </w:p>
        </w:tc>
        <w:tc>
          <w:tcPr>
            <w:tcW w:w="1644" w:type="dxa"/>
          </w:tcPr>
          <w:p w14:paraId="2D19F0A4" w14:textId="08050BB6" w:rsidR="005F32DE" w:rsidRPr="005C0C08" w:rsidRDefault="005F32DE" w:rsidP="005F32DE">
            <w:pPr>
              <w:jc w:val="center"/>
            </w:pPr>
            <w:r w:rsidRPr="005C0C08">
              <w:t>248 971,1</w:t>
            </w:r>
          </w:p>
        </w:tc>
        <w:tc>
          <w:tcPr>
            <w:tcW w:w="1741" w:type="dxa"/>
          </w:tcPr>
          <w:p w14:paraId="573192A0" w14:textId="1AF24994" w:rsidR="005F32DE" w:rsidRPr="005C0C08" w:rsidRDefault="004D306B" w:rsidP="005F32DE">
            <w:pPr>
              <w:jc w:val="center"/>
            </w:pPr>
            <w:r w:rsidRPr="005C0C08">
              <w:t>258 888,2</w:t>
            </w:r>
          </w:p>
        </w:tc>
        <w:tc>
          <w:tcPr>
            <w:tcW w:w="1602" w:type="dxa"/>
          </w:tcPr>
          <w:p w14:paraId="23D2F62B" w14:textId="4D1A13BA" w:rsidR="005F32DE" w:rsidRPr="005C0C08" w:rsidRDefault="004D306B" w:rsidP="005F32DE">
            <w:pPr>
              <w:jc w:val="center"/>
            </w:pPr>
            <w:r w:rsidRPr="005C0C08">
              <w:t>237 976,</w:t>
            </w:r>
            <w:r w:rsidR="000340D1">
              <w:t>4</w:t>
            </w:r>
          </w:p>
        </w:tc>
        <w:tc>
          <w:tcPr>
            <w:tcW w:w="1602" w:type="dxa"/>
          </w:tcPr>
          <w:p w14:paraId="6F3A94A1" w14:textId="7A2E55B4" w:rsidR="005F32DE" w:rsidRPr="005C0C08" w:rsidRDefault="004D306B" w:rsidP="005F32DE">
            <w:pPr>
              <w:jc w:val="center"/>
            </w:pPr>
            <w:r w:rsidRPr="005C0C08">
              <w:t>234 512,</w:t>
            </w:r>
            <w:r w:rsidR="000340D1">
              <w:t>7</w:t>
            </w:r>
          </w:p>
        </w:tc>
      </w:tr>
      <w:tr w:rsidR="005F32DE" w:rsidRPr="005C0C08" w14:paraId="26E4BFE9" w14:textId="77777777" w:rsidTr="00586483">
        <w:trPr>
          <w:trHeight w:val="70"/>
        </w:trPr>
        <w:tc>
          <w:tcPr>
            <w:tcW w:w="3934" w:type="dxa"/>
          </w:tcPr>
          <w:p w14:paraId="7692BAEA" w14:textId="77777777" w:rsidR="005F32DE" w:rsidRPr="005C0C08" w:rsidRDefault="005F32DE" w:rsidP="005F32DE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7619A288" w14:textId="29103630" w:rsidR="005F32DE" w:rsidRPr="005C0C08" w:rsidRDefault="005F32DE" w:rsidP="005F32DE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507D419A" w14:textId="74DF4F83" w:rsidR="005F32DE" w:rsidRPr="005C0C08" w:rsidRDefault="00741DDC" w:rsidP="005F32DE">
            <w:pPr>
              <w:jc w:val="center"/>
            </w:pPr>
            <w:r w:rsidRPr="005C0C08">
              <w:t>104,0</w:t>
            </w:r>
          </w:p>
        </w:tc>
        <w:tc>
          <w:tcPr>
            <w:tcW w:w="1602" w:type="dxa"/>
          </w:tcPr>
          <w:p w14:paraId="704A9712" w14:textId="2AEBC36E" w:rsidR="005F32DE" w:rsidRPr="005C0C08" w:rsidRDefault="00741DDC" w:rsidP="005F32DE">
            <w:pPr>
              <w:jc w:val="center"/>
            </w:pPr>
            <w:r w:rsidRPr="005C0C08">
              <w:t>91,9</w:t>
            </w:r>
          </w:p>
        </w:tc>
        <w:tc>
          <w:tcPr>
            <w:tcW w:w="1602" w:type="dxa"/>
          </w:tcPr>
          <w:p w14:paraId="78927D7B" w14:textId="7FE8162E" w:rsidR="005F32DE" w:rsidRPr="005C0C08" w:rsidRDefault="00741DDC" w:rsidP="005F32DE">
            <w:pPr>
              <w:jc w:val="center"/>
            </w:pPr>
            <w:r w:rsidRPr="005C0C08">
              <w:t>98,5</w:t>
            </w:r>
          </w:p>
        </w:tc>
      </w:tr>
      <w:tr w:rsidR="005F32DE" w:rsidRPr="005C0C08" w14:paraId="514008C9" w14:textId="77777777" w:rsidTr="00586483">
        <w:trPr>
          <w:trHeight w:val="70"/>
        </w:trPr>
        <w:tc>
          <w:tcPr>
            <w:tcW w:w="3934" w:type="dxa"/>
            <w:vAlign w:val="bottom"/>
          </w:tcPr>
          <w:p w14:paraId="30A31A99" w14:textId="77777777" w:rsidR="005F32DE" w:rsidRPr="005C0C08" w:rsidRDefault="005F32DE" w:rsidP="005F32DE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7C4027F6" w14:textId="1D0362AF" w:rsidR="005F32DE" w:rsidRPr="005C0C08" w:rsidRDefault="005F32DE" w:rsidP="005F32DE">
            <w:pPr>
              <w:jc w:val="center"/>
            </w:pPr>
            <w:r w:rsidRPr="005C0C08">
              <w:t>48,1</w:t>
            </w:r>
          </w:p>
        </w:tc>
        <w:tc>
          <w:tcPr>
            <w:tcW w:w="1741" w:type="dxa"/>
          </w:tcPr>
          <w:p w14:paraId="4449F40A" w14:textId="5BF04D11" w:rsidR="005F32DE" w:rsidRPr="005C0C08" w:rsidRDefault="004652AE" w:rsidP="005F32DE">
            <w:pPr>
              <w:jc w:val="center"/>
            </w:pPr>
            <w:r w:rsidRPr="005C0C08">
              <w:t>66,0</w:t>
            </w:r>
          </w:p>
        </w:tc>
        <w:tc>
          <w:tcPr>
            <w:tcW w:w="1602" w:type="dxa"/>
          </w:tcPr>
          <w:p w14:paraId="6423FE38" w14:textId="38DB79E8" w:rsidR="005F32DE" w:rsidRPr="005C0C08" w:rsidRDefault="004652AE" w:rsidP="005F32DE">
            <w:pPr>
              <w:jc w:val="center"/>
            </w:pPr>
            <w:r w:rsidRPr="005C0C08">
              <w:t>67,4</w:t>
            </w:r>
          </w:p>
        </w:tc>
        <w:tc>
          <w:tcPr>
            <w:tcW w:w="1602" w:type="dxa"/>
          </w:tcPr>
          <w:p w14:paraId="53DC9B56" w14:textId="5B37F6DB" w:rsidR="005F32DE" w:rsidRPr="005C0C08" w:rsidRDefault="004652AE" w:rsidP="005F32DE">
            <w:pPr>
              <w:jc w:val="center"/>
            </w:pPr>
            <w:r w:rsidRPr="005C0C08">
              <w:t>65,1</w:t>
            </w:r>
          </w:p>
        </w:tc>
      </w:tr>
      <w:tr w:rsidR="005F32DE" w:rsidRPr="005C0C08" w14:paraId="003D3F81" w14:textId="77777777" w:rsidTr="00586483">
        <w:trPr>
          <w:trHeight w:val="70"/>
        </w:trPr>
        <w:tc>
          <w:tcPr>
            <w:tcW w:w="3934" w:type="dxa"/>
          </w:tcPr>
          <w:p w14:paraId="209DD8FE" w14:textId="77777777" w:rsidR="005F32DE" w:rsidRPr="005C0C08" w:rsidRDefault="005F32DE" w:rsidP="005F32DE">
            <w:pPr>
              <w:jc w:val="both"/>
            </w:pPr>
            <w:r w:rsidRPr="005C0C08">
              <w:t>КУЛЬТУРА И КИНЕМАТОГРАФИЯ</w:t>
            </w:r>
          </w:p>
        </w:tc>
        <w:tc>
          <w:tcPr>
            <w:tcW w:w="1644" w:type="dxa"/>
          </w:tcPr>
          <w:p w14:paraId="629A572C" w14:textId="23B37749" w:rsidR="005F32DE" w:rsidRPr="005C0C08" w:rsidRDefault="005F32DE" w:rsidP="005F32DE">
            <w:pPr>
              <w:jc w:val="center"/>
            </w:pPr>
            <w:r w:rsidRPr="005C0C08">
              <w:t>34 925,7</w:t>
            </w:r>
          </w:p>
        </w:tc>
        <w:tc>
          <w:tcPr>
            <w:tcW w:w="1741" w:type="dxa"/>
          </w:tcPr>
          <w:p w14:paraId="560F1716" w14:textId="08611E1E" w:rsidR="005F32DE" w:rsidRPr="005C0C08" w:rsidRDefault="004D306B" w:rsidP="005F32DE">
            <w:pPr>
              <w:jc w:val="center"/>
            </w:pPr>
            <w:r w:rsidRPr="005C0C08">
              <w:t>27 394,3</w:t>
            </w:r>
          </w:p>
        </w:tc>
        <w:tc>
          <w:tcPr>
            <w:tcW w:w="1602" w:type="dxa"/>
          </w:tcPr>
          <w:p w14:paraId="1BF59A9C" w14:textId="028FB6D5" w:rsidR="005F32DE" w:rsidRPr="005C0C08" w:rsidRDefault="008740FB" w:rsidP="005F32DE">
            <w:pPr>
              <w:jc w:val="center"/>
            </w:pPr>
            <w:r w:rsidRPr="005C0C08">
              <w:t>27 879,2</w:t>
            </w:r>
          </w:p>
        </w:tc>
        <w:tc>
          <w:tcPr>
            <w:tcW w:w="1602" w:type="dxa"/>
          </w:tcPr>
          <w:p w14:paraId="38391090" w14:textId="209170C6" w:rsidR="005F32DE" w:rsidRPr="005C0C08" w:rsidRDefault="008740FB" w:rsidP="005F32DE">
            <w:pPr>
              <w:jc w:val="center"/>
            </w:pPr>
            <w:r w:rsidRPr="005C0C08">
              <w:t>30 174,9</w:t>
            </w:r>
          </w:p>
        </w:tc>
      </w:tr>
      <w:tr w:rsidR="005F32DE" w:rsidRPr="005C0C08" w14:paraId="734553B5" w14:textId="77777777" w:rsidTr="00586483">
        <w:trPr>
          <w:trHeight w:val="96"/>
        </w:trPr>
        <w:tc>
          <w:tcPr>
            <w:tcW w:w="3934" w:type="dxa"/>
          </w:tcPr>
          <w:p w14:paraId="48B9ED83" w14:textId="77777777" w:rsidR="005F32DE" w:rsidRPr="005C0C08" w:rsidRDefault="005F32DE" w:rsidP="005F32DE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1FD99688" w14:textId="69AB4532" w:rsidR="005F32DE" w:rsidRPr="005C0C08" w:rsidRDefault="005F32DE" w:rsidP="005F32DE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79709C65" w14:textId="74A45C3B" w:rsidR="005F32DE" w:rsidRPr="005C0C08" w:rsidRDefault="004652AE" w:rsidP="005F32DE">
            <w:pPr>
              <w:jc w:val="center"/>
            </w:pPr>
            <w:r w:rsidRPr="005C0C08">
              <w:t>78,4</w:t>
            </w:r>
          </w:p>
        </w:tc>
        <w:tc>
          <w:tcPr>
            <w:tcW w:w="1602" w:type="dxa"/>
          </w:tcPr>
          <w:p w14:paraId="702CC959" w14:textId="26B9FD8F" w:rsidR="005F32DE" w:rsidRPr="005C0C08" w:rsidRDefault="004652AE" w:rsidP="005F32DE">
            <w:pPr>
              <w:jc w:val="center"/>
            </w:pPr>
            <w:r w:rsidRPr="005C0C08">
              <w:t>101,8</w:t>
            </w:r>
          </w:p>
        </w:tc>
        <w:tc>
          <w:tcPr>
            <w:tcW w:w="1602" w:type="dxa"/>
          </w:tcPr>
          <w:p w14:paraId="01354283" w14:textId="1CBB6B87" w:rsidR="005F32DE" w:rsidRPr="005C0C08" w:rsidRDefault="00D24202" w:rsidP="005F32DE">
            <w:pPr>
              <w:jc w:val="center"/>
            </w:pPr>
            <w:r w:rsidRPr="005C0C08">
              <w:t>108,2</w:t>
            </w:r>
          </w:p>
        </w:tc>
      </w:tr>
      <w:tr w:rsidR="005F32DE" w:rsidRPr="005C0C08" w14:paraId="2972B4D0" w14:textId="77777777" w:rsidTr="00586483">
        <w:trPr>
          <w:trHeight w:val="70"/>
        </w:trPr>
        <w:tc>
          <w:tcPr>
            <w:tcW w:w="3934" w:type="dxa"/>
            <w:vAlign w:val="bottom"/>
          </w:tcPr>
          <w:p w14:paraId="45A948D5" w14:textId="77777777" w:rsidR="005F32DE" w:rsidRPr="005C0C08" w:rsidRDefault="005F32DE" w:rsidP="005F32DE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0A5BDEFC" w14:textId="40E796BF" w:rsidR="005F32DE" w:rsidRPr="005C0C08" w:rsidRDefault="005F32DE" w:rsidP="005F32DE">
            <w:pPr>
              <w:jc w:val="center"/>
            </w:pPr>
            <w:r w:rsidRPr="005C0C08">
              <w:t>6,7</w:t>
            </w:r>
          </w:p>
        </w:tc>
        <w:tc>
          <w:tcPr>
            <w:tcW w:w="1741" w:type="dxa"/>
          </w:tcPr>
          <w:p w14:paraId="01862797" w14:textId="58F0751C" w:rsidR="005F32DE" w:rsidRPr="005C0C08" w:rsidRDefault="00D24202" w:rsidP="005F32DE">
            <w:pPr>
              <w:jc w:val="center"/>
            </w:pPr>
            <w:r w:rsidRPr="005C0C08">
              <w:t>7,0</w:t>
            </w:r>
          </w:p>
        </w:tc>
        <w:tc>
          <w:tcPr>
            <w:tcW w:w="1602" w:type="dxa"/>
          </w:tcPr>
          <w:p w14:paraId="12A98E9F" w14:textId="03CDE922" w:rsidR="005F32DE" w:rsidRPr="005C0C08" w:rsidRDefault="00725907" w:rsidP="005F32DE">
            <w:pPr>
              <w:jc w:val="center"/>
            </w:pPr>
            <w:r w:rsidRPr="005C0C08">
              <w:t>7,9</w:t>
            </w:r>
          </w:p>
        </w:tc>
        <w:tc>
          <w:tcPr>
            <w:tcW w:w="1602" w:type="dxa"/>
          </w:tcPr>
          <w:p w14:paraId="0DD1172C" w14:textId="3A7B0347" w:rsidR="005F32DE" w:rsidRPr="005C0C08" w:rsidRDefault="00725907" w:rsidP="005F32DE">
            <w:pPr>
              <w:jc w:val="center"/>
            </w:pPr>
            <w:r w:rsidRPr="005C0C08">
              <w:t>8,4</w:t>
            </w:r>
          </w:p>
        </w:tc>
      </w:tr>
      <w:tr w:rsidR="005F32DE" w:rsidRPr="005C0C08" w14:paraId="7498E758" w14:textId="77777777" w:rsidTr="000E0A2E">
        <w:trPr>
          <w:trHeight w:val="165"/>
        </w:trPr>
        <w:tc>
          <w:tcPr>
            <w:tcW w:w="3934" w:type="dxa"/>
          </w:tcPr>
          <w:p w14:paraId="308F45C6" w14:textId="77777777" w:rsidR="005F32DE" w:rsidRPr="005C0C08" w:rsidRDefault="005F32DE" w:rsidP="005F32DE">
            <w:pPr>
              <w:jc w:val="both"/>
            </w:pPr>
            <w:r w:rsidRPr="005C0C08">
              <w:t>СОЦИАЛЬНАЯ ПОЛИТИКА</w:t>
            </w:r>
          </w:p>
        </w:tc>
        <w:tc>
          <w:tcPr>
            <w:tcW w:w="1644" w:type="dxa"/>
          </w:tcPr>
          <w:p w14:paraId="03749397" w14:textId="7BDD1029" w:rsidR="005F32DE" w:rsidRPr="005C0C08" w:rsidRDefault="005F32DE" w:rsidP="005F32DE">
            <w:pPr>
              <w:jc w:val="center"/>
            </w:pPr>
            <w:r w:rsidRPr="005C0C08">
              <w:t>22 939,0</w:t>
            </w:r>
          </w:p>
        </w:tc>
        <w:tc>
          <w:tcPr>
            <w:tcW w:w="1741" w:type="dxa"/>
          </w:tcPr>
          <w:p w14:paraId="2A4EAABC" w14:textId="7067E086" w:rsidR="005F32DE" w:rsidRPr="005C0C08" w:rsidRDefault="008740FB" w:rsidP="005F32DE">
            <w:pPr>
              <w:jc w:val="center"/>
            </w:pPr>
            <w:r w:rsidRPr="005C0C08">
              <w:t>22</w:t>
            </w:r>
            <w:r w:rsidR="00C13E0F">
              <w:t> </w:t>
            </w:r>
            <w:r w:rsidRPr="005C0C08">
              <w:t>26</w:t>
            </w:r>
            <w:r w:rsidR="00C13E0F">
              <w:t>7,5</w:t>
            </w:r>
          </w:p>
        </w:tc>
        <w:tc>
          <w:tcPr>
            <w:tcW w:w="1602" w:type="dxa"/>
          </w:tcPr>
          <w:p w14:paraId="26F8CA33" w14:textId="343DF538" w:rsidR="005F32DE" w:rsidRPr="005C0C08" w:rsidRDefault="008740FB" w:rsidP="005F32DE">
            <w:pPr>
              <w:jc w:val="center"/>
            </w:pPr>
            <w:r w:rsidRPr="005C0C08">
              <w:t>22</w:t>
            </w:r>
            <w:r w:rsidR="000340D1">
              <w:t> </w:t>
            </w:r>
            <w:r w:rsidRPr="005C0C08">
              <w:t>7</w:t>
            </w:r>
            <w:r w:rsidR="000340D1">
              <w:t>71,1</w:t>
            </w:r>
          </w:p>
        </w:tc>
        <w:tc>
          <w:tcPr>
            <w:tcW w:w="1602" w:type="dxa"/>
          </w:tcPr>
          <w:p w14:paraId="3171C4D5" w14:textId="366B9F1B" w:rsidR="005F32DE" w:rsidRPr="005C0C08" w:rsidRDefault="008740FB" w:rsidP="005F32DE">
            <w:pPr>
              <w:jc w:val="center"/>
            </w:pPr>
            <w:r w:rsidRPr="005C0C08">
              <w:t>22</w:t>
            </w:r>
            <w:r w:rsidR="000340D1">
              <w:t> </w:t>
            </w:r>
            <w:r w:rsidRPr="005C0C08">
              <w:t>74</w:t>
            </w:r>
            <w:r w:rsidR="000340D1">
              <w:t>9,6</w:t>
            </w:r>
          </w:p>
        </w:tc>
      </w:tr>
      <w:tr w:rsidR="005F32DE" w:rsidRPr="005C0C08" w14:paraId="4BD4458F" w14:textId="77777777" w:rsidTr="000E0A2E">
        <w:trPr>
          <w:trHeight w:val="165"/>
        </w:trPr>
        <w:tc>
          <w:tcPr>
            <w:tcW w:w="3934" w:type="dxa"/>
          </w:tcPr>
          <w:p w14:paraId="28F019DD" w14:textId="77777777" w:rsidR="005F32DE" w:rsidRPr="005C0C08" w:rsidRDefault="005F32DE" w:rsidP="005F32DE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1E1CEAF6" w14:textId="1F0E6EB5" w:rsidR="005F32DE" w:rsidRPr="005C0C08" w:rsidRDefault="005F32DE" w:rsidP="005F32DE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566E9145" w14:textId="3C539F4D" w:rsidR="005F32DE" w:rsidRPr="005C0C08" w:rsidRDefault="00725907" w:rsidP="005F32DE">
            <w:pPr>
              <w:jc w:val="center"/>
            </w:pPr>
            <w:r w:rsidRPr="005C0C08">
              <w:t>97,1</w:t>
            </w:r>
          </w:p>
        </w:tc>
        <w:tc>
          <w:tcPr>
            <w:tcW w:w="1602" w:type="dxa"/>
          </w:tcPr>
          <w:p w14:paraId="6AC7DCDB" w14:textId="47B2957F" w:rsidR="005F32DE" w:rsidRPr="005C0C08" w:rsidRDefault="00725907" w:rsidP="005F32DE">
            <w:pPr>
              <w:jc w:val="center"/>
            </w:pPr>
            <w:r w:rsidRPr="005C0C08">
              <w:t>102,3</w:t>
            </w:r>
          </w:p>
        </w:tc>
        <w:tc>
          <w:tcPr>
            <w:tcW w:w="1602" w:type="dxa"/>
          </w:tcPr>
          <w:p w14:paraId="1070A0C4" w14:textId="0F403EF8" w:rsidR="005F32DE" w:rsidRPr="005C0C08" w:rsidRDefault="00725907" w:rsidP="005F32DE">
            <w:pPr>
              <w:jc w:val="center"/>
            </w:pPr>
            <w:r w:rsidRPr="005C0C08">
              <w:t>99,9</w:t>
            </w:r>
          </w:p>
        </w:tc>
      </w:tr>
      <w:tr w:rsidR="005F32DE" w:rsidRPr="005C0C08" w14:paraId="218C8250" w14:textId="77777777" w:rsidTr="000E0A2E">
        <w:trPr>
          <w:trHeight w:val="165"/>
        </w:trPr>
        <w:tc>
          <w:tcPr>
            <w:tcW w:w="3934" w:type="dxa"/>
            <w:vAlign w:val="bottom"/>
          </w:tcPr>
          <w:p w14:paraId="297D6E4B" w14:textId="77777777" w:rsidR="005F32DE" w:rsidRPr="005C0C08" w:rsidRDefault="005F32DE" w:rsidP="005F32DE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4BFD09F0" w14:textId="142FB2A9" w:rsidR="005F32DE" w:rsidRPr="005C0C08" w:rsidRDefault="005F32DE" w:rsidP="005F32DE">
            <w:pPr>
              <w:jc w:val="center"/>
            </w:pPr>
            <w:r w:rsidRPr="005C0C08">
              <w:t>4,4</w:t>
            </w:r>
          </w:p>
        </w:tc>
        <w:tc>
          <w:tcPr>
            <w:tcW w:w="1741" w:type="dxa"/>
          </w:tcPr>
          <w:p w14:paraId="45731C19" w14:textId="37DEC6A1" w:rsidR="005F32DE" w:rsidRPr="005C0C08" w:rsidRDefault="0052191C" w:rsidP="005F32DE">
            <w:pPr>
              <w:jc w:val="center"/>
            </w:pPr>
            <w:r w:rsidRPr="005C0C08">
              <w:t>5,7</w:t>
            </w:r>
          </w:p>
        </w:tc>
        <w:tc>
          <w:tcPr>
            <w:tcW w:w="1602" w:type="dxa"/>
          </w:tcPr>
          <w:p w14:paraId="6C09B1BD" w14:textId="729AA851" w:rsidR="005F32DE" w:rsidRPr="005C0C08" w:rsidRDefault="0052191C" w:rsidP="005F32DE">
            <w:pPr>
              <w:jc w:val="center"/>
            </w:pPr>
            <w:r w:rsidRPr="005C0C08">
              <w:t>6,5</w:t>
            </w:r>
          </w:p>
        </w:tc>
        <w:tc>
          <w:tcPr>
            <w:tcW w:w="1602" w:type="dxa"/>
          </w:tcPr>
          <w:p w14:paraId="4AF48483" w14:textId="19958956" w:rsidR="005F32DE" w:rsidRPr="005C0C08" w:rsidRDefault="0052191C" w:rsidP="005F32DE">
            <w:pPr>
              <w:jc w:val="center"/>
            </w:pPr>
            <w:r w:rsidRPr="005C0C08">
              <w:t>6,3</w:t>
            </w:r>
          </w:p>
        </w:tc>
      </w:tr>
      <w:tr w:rsidR="005F32DE" w:rsidRPr="005C0C08" w14:paraId="41A950DB" w14:textId="77777777" w:rsidTr="000E0A2E">
        <w:trPr>
          <w:trHeight w:val="165"/>
        </w:trPr>
        <w:tc>
          <w:tcPr>
            <w:tcW w:w="3934" w:type="dxa"/>
          </w:tcPr>
          <w:p w14:paraId="2670000B" w14:textId="77777777" w:rsidR="005F32DE" w:rsidRPr="005C0C08" w:rsidRDefault="005F32DE" w:rsidP="005F32DE">
            <w:pPr>
              <w:jc w:val="both"/>
            </w:pPr>
            <w:r w:rsidRPr="005C0C08">
              <w:t>ФИЗИЧЕСКАЯ КУЛЬТУРА И СПОРТ</w:t>
            </w:r>
          </w:p>
        </w:tc>
        <w:tc>
          <w:tcPr>
            <w:tcW w:w="1644" w:type="dxa"/>
          </w:tcPr>
          <w:p w14:paraId="31BE7CB0" w14:textId="7CA4F6D3" w:rsidR="005F32DE" w:rsidRPr="005C0C08" w:rsidRDefault="005F32DE" w:rsidP="005F32DE">
            <w:pPr>
              <w:jc w:val="center"/>
            </w:pPr>
            <w:r w:rsidRPr="005C0C08">
              <w:t>350,0</w:t>
            </w:r>
          </w:p>
        </w:tc>
        <w:tc>
          <w:tcPr>
            <w:tcW w:w="1741" w:type="dxa"/>
          </w:tcPr>
          <w:p w14:paraId="73C24BD8" w14:textId="2EA0B153" w:rsidR="005F32DE" w:rsidRPr="005C0C08" w:rsidRDefault="00AA7C29" w:rsidP="005F32DE">
            <w:pPr>
              <w:jc w:val="center"/>
            </w:pPr>
            <w:r w:rsidRPr="005C0C08">
              <w:t>350,0</w:t>
            </w:r>
          </w:p>
        </w:tc>
        <w:tc>
          <w:tcPr>
            <w:tcW w:w="1602" w:type="dxa"/>
          </w:tcPr>
          <w:p w14:paraId="7FE48A7C" w14:textId="34B9BDE7" w:rsidR="005F32DE" w:rsidRPr="005C0C08" w:rsidRDefault="00AA7C29" w:rsidP="005F32DE">
            <w:pPr>
              <w:jc w:val="center"/>
            </w:pPr>
            <w:r w:rsidRPr="005C0C08">
              <w:t>350,0</w:t>
            </w:r>
          </w:p>
        </w:tc>
        <w:tc>
          <w:tcPr>
            <w:tcW w:w="1602" w:type="dxa"/>
          </w:tcPr>
          <w:p w14:paraId="7DA1C256" w14:textId="6E9A3A7F" w:rsidR="005F32DE" w:rsidRPr="005C0C08" w:rsidRDefault="00AA7C29" w:rsidP="005F32DE">
            <w:pPr>
              <w:jc w:val="center"/>
            </w:pPr>
            <w:r w:rsidRPr="005C0C08">
              <w:t>350,0</w:t>
            </w:r>
          </w:p>
        </w:tc>
      </w:tr>
      <w:tr w:rsidR="005F32DE" w:rsidRPr="005C0C08" w14:paraId="1A052D7D" w14:textId="77777777" w:rsidTr="000E0A2E">
        <w:trPr>
          <w:trHeight w:val="165"/>
        </w:trPr>
        <w:tc>
          <w:tcPr>
            <w:tcW w:w="3934" w:type="dxa"/>
          </w:tcPr>
          <w:p w14:paraId="178FC5E4" w14:textId="77777777" w:rsidR="005F32DE" w:rsidRPr="005C0C08" w:rsidRDefault="005F32DE" w:rsidP="005F32DE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01A777A0" w14:textId="7DA32B84" w:rsidR="005F32DE" w:rsidRPr="005C0C08" w:rsidRDefault="005F32DE" w:rsidP="005F32DE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10A4E6A8" w14:textId="37DF40BE" w:rsidR="005F32DE" w:rsidRPr="005C0C08" w:rsidRDefault="0052191C" w:rsidP="005F32DE">
            <w:pPr>
              <w:jc w:val="center"/>
            </w:pPr>
            <w:r w:rsidRPr="005C0C08">
              <w:t>100,0</w:t>
            </w:r>
          </w:p>
        </w:tc>
        <w:tc>
          <w:tcPr>
            <w:tcW w:w="1602" w:type="dxa"/>
          </w:tcPr>
          <w:p w14:paraId="213170FC" w14:textId="5118E60E" w:rsidR="005F32DE" w:rsidRPr="005C0C08" w:rsidRDefault="0052191C" w:rsidP="005F32DE">
            <w:pPr>
              <w:jc w:val="center"/>
            </w:pPr>
            <w:r w:rsidRPr="005C0C08">
              <w:t>100,0</w:t>
            </w:r>
          </w:p>
        </w:tc>
        <w:tc>
          <w:tcPr>
            <w:tcW w:w="1602" w:type="dxa"/>
          </w:tcPr>
          <w:p w14:paraId="00C82A23" w14:textId="0F9FD77E" w:rsidR="005F32DE" w:rsidRPr="005C0C08" w:rsidRDefault="0052191C" w:rsidP="005F32DE">
            <w:pPr>
              <w:jc w:val="center"/>
            </w:pPr>
            <w:r w:rsidRPr="005C0C08">
              <w:t>100,0</w:t>
            </w:r>
          </w:p>
        </w:tc>
      </w:tr>
      <w:tr w:rsidR="005F32DE" w:rsidRPr="005C0C08" w14:paraId="0BE1E680" w14:textId="77777777" w:rsidTr="000E0A2E">
        <w:trPr>
          <w:trHeight w:val="165"/>
        </w:trPr>
        <w:tc>
          <w:tcPr>
            <w:tcW w:w="3934" w:type="dxa"/>
            <w:vAlign w:val="bottom"/>
          </w:tcPr>
          <w:p w14:paraId="53AEC90C" w14:textId="77777777" w:rsidR="005F32DE" w:rsidRPr="005C0C08" w:rsidRDefault="005F32DE" w:rsidP="005F32DE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7363BAA1" w14:textId="1285766D" w:rsidR="005F32DE" w:rsidRPr="005C0C08" w:rsidRDefault="005F32DE" w:rsidP="005F32DE">
            <w:pPr>
              <w:jc w:val="center"/>
            </w:pPr>
            <w:r w:rsidRPr="005C0C08">
              <w:t>0,1</w:t>
            </w:r>
          </w:p>
        </w:tc>
        <w:tc>
          <w:tcPr>
            <w:tcW w:w="1741" w:type="dxa"/>
          </w:tcPr>
          <w:p w14:paraId="53FBBA8F" w14:textId="67069DB3" w:rsidR="005F32DE" w:rsidRPr="005C0C08" w:rsidRDefault="0052191C" w:rsidP="005F32DE">
            <w:pPr>
              <w:jc w:val="center"/>
            </w:pPr>
            <w:r w:rsidRPr="005C0C08">
              <w:t>0,1</w:t>
            </w:r>
          </w:p>
        </w:tc>
        <w:tc>
          <w:tcPr>
            <w:tcW w:w="1602" w:type="dxa"/>
          </w:tcPr>
          <w:p w14:paraId="7B30D464" w14:textId="2D810E73" w:rsidR="005F32DE" w:rsidRPr="005C0C08" w:rsidRDefault="0052191C" w:rsidP="005F32DE">
            <w:pPr>
              <w:jc w:val="center"/>
            </w:pPr>
            <w:r w:rsidRPr="005C0C08">
              <w:t>0,1</w:t>
            </w:r>
          </w:p>
        </w:tc>
        <w:tc>
          <w:tcPr>
            <w:tcW w:w="1602" w:type="dxa"/>
          </w:tcPr>
          <w:p w14:paraId="1B50F55E" w14:textId="2CB09E34" w:rsidR="005F32DE" w:rsidRPr="005C0C08" w:rsidRDefault="0052191C" w:rsidP="005F32DE">
            <w:pPr>
              <w:jc w:val="center"/>
            </w:pPr>
            <w:r w:rsidRPr="005C0C08">
              <w:t>0,1</w:t>
            </w:r>
          </w:p>
        </w:tc>
      </w:tr>
      <w:tr w:rsidR="005F32DE" w:rsidRPr="005C0C08" w14:paraId="6C155B9B" w14:textId="77777777" w:rsidTr="000E0A2E">
        <w:trPr>
          <w:trHeight w:val="165"/>
        </w:trPr>
        <w:tc>
          <w:tcPr>
            <w:tcW w:w="3934" w:type="dxa"/>
            <w:vAlign w:val="bottom"/>
          </w:tcPr>
          <w:p w14:paraId="74547DAF" w14:textId="77777777" w:rsidR="005F32DE" w:rsidRPr="005C0C08" w:rsidRDefault="005F32DE" w:rsidP="005F32DE">
            <w:r w:rsidRPr="005C0C08">
              <w:t>СРЕДСТВА МАССОВОЙ ИНФОРМАЦИИ</w:t>
            </w:r>
          </w:p>
        </w:tc>
        <w:tc>
          <w:tcPr>
            <w:tcW w:w="1644" w:type="dxa"/>
          </w:tcPr>
          <w:p w14:paraId="6866A3D3" w14:textId="63775770" w:rsidR="005F32DE" w:rsidRPr="005C0C08" w:rsidRDefault="005F32DE" w:rsidP="005F32DE">
            <w:pPr>
              <w:jc w:val="center"/>
            </w:pPr>
            <w:r w:rsidRPr="005C0C08">
              <w:t>1 200,0</w:t>
            </w:r>
          </w:p>
        </w:tc>
        <w:tc>
          <w:tcPr>
            <w:tcW w:w="1741" w:type="dxa"/>
          </w:tcPr>
          <w:p w14:paraId="44A7BC3B" w14:textId="13FAE08D" w:rsidR="005F32DE" w:rsidRPr="005C0C08" w:rsidRDefault="000B256A" w:rsidP="005F32DE">
            <w:pPr>
              <w:jc w:val="center"/>
            </w:pPr>
            <w:r w:rsidRPr="005C0C08">
              <w:t>1200,0</w:t>
            </w:r>
          </w:p>
        </w:tc>
        <w:tc>
          <w:tcPr>
            <w:tcW w:w="1602" w:type="dxa"/>
          </w:tcPr>
          <w:p w14:paraId="71ECF075" w14:textId="538C39D7" w:rsidR="005F32DE" w:rsidRPr="005C0C08" w:rsidRDefault="000B256A" w:rsidP="005F32DE">
            <w:pPr>
              <w:jc w:val="center"/>
            </w:pPr>
            <w:r w:rsidRPr="005C0C08">
              <w:t>1200,0</w:t>
            </w:r>
          </w:p>
        </w:tc>
        <w:tc>
          <w:tcPr>
            <w:tcW w:w="1602" w:type="dxa"/>
          </w:tcPr>
          <w:p w14:paraId="29D1AE38" w14:textId="47BB4F60" w:rsidR="005F32DE" w:rsidRPr="005C0C08" w:rsidRDefault="000B256A" w:rsidP="005F32DE">
            <w:pPr>
              <w:jc w:val="center"/>
            </w:pPr>
            <w:r w:rsidRPr="005C0C08">
              <w:t>1200,0</w:t>
            </w:r>
          </w:p>
        </w:tc>
      </w:tr>
      <w:tr w:rsidR="005F32DE" w:rsidRPr="005C0C08" w14:paraId="536AECC8" w14:textId="77777777" w:rsidTr="000E0A2E">
        <w:trPr>
          <w:trHeight w:val="165"/>
        </w:trPr>
        <w:tc>
          <w:tcPr>
            <w:tcW w:w="3934" w:type="dxa"/>
          </w:tcPr>
          <w:p w14:paraId="0A682B2B" w14:textId="77777777" w:rsidR="005F32DE" w:rsidRPr="005C0C08" w:rsidRDefault="005F32DE" w:rsidP="005F32DE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594CCCCA" w14:textId="039B85E3" w:rsidR="005F32DE" w:rsidRPr="005C0C08" w:rsidRDefault="005F32DE" w:rsidP="005F32DE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725935C0" w14:textId="41758E70" w:rsidR="005F32DE" w:rsidRPr="005C0C08" w:rsidRDefault="0052191C" w:rsidP="005F32DE">
            <w:pPr>
              <w:jc w:val="center"/>
            </w:pPr>
            <w:r w:rsidRPr="005C0C08">
              <w:t>100,0</w:t>
            </w:r>
          </w:p>
        </w:tc>
        <w:tc>
          <w:tcPr>
            <w:tcW w:w="1602" w:type="dxa"/>
          </w:tcPr>
          <w:p w14:paraId="636FF4D1" w14:textId="74CCFB47" w:rsidR="005F32DE" w:rsidRPr="005C0C08" w:rsidRDefault="0052191C" w:rsidP="005F32DE">
            <w:pPr>
              <w:jc w:val="center"/>
            </w:pPr>
            <w:r w:rsidRPr="005C0C08">
              <w:t>100,0</w:t>
            </w:r>
          </w:p>
        </w:tc>
        <w:tc>
          <w:tcPr>
            <w:tcW w:w="1602" w:type="dxa"/>
          </w:tcPr>
          <w:p w14:paraId="590FEFAF" w14:textId="01DC1CD0" w:rsidR="005F32DE" w:rsidRPr="005C0C08" w:rsidRDefault="0052191C" w:rsidP="005F32DE">
            <w:pPr>
              <w:jc w:val="center"/>
            </w:pPr>
            <w:r w:rsidRPr="005C0C08">
              <w:t>100,0</w:t>
            </w:r>
          </w:p>
        </w:tc>
      </w:tr>
      <w:tr w:rsidR="005F32DE" w:rsidRPr="005C0C08" w14:paraId="376F75BA" w14:textId="77777777" w:rsidTr="000E0A2E">
        <w:trPr>
          <w:trHeight w:val="165"/>
        </w:trPr>
        <w:tc>
          <w:tcPr>
            <w:tcW w:w="3934" w:type="dxa"/>
            <w:vAlign w:val="bottom"/>
          </w:tcPr>
          <w:p w14:paraId="480A9730" w14:textId="77777777" w:rsidR="005F32DE" w:rsidRPr="005C0C08" w:rsidRDefault="005F32DE" w:rsidP="005F32DE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5956E0CE" w14:textId="39CF9ABE" w:rsidR="005F32DE" w:rsidRPr="005C0C08" w:rsidRDefault="005F32DE" w:rsidP="005F32DE">
            <w:pPr>
              <w:jc w:val="center"/>
            </w:pPr>
            <w:r w:rsidRPr="005C0C08">
              <w:t>0,2</w:t>
            </w:r>
          </w:p>
        </w:tc>
        <w:tc>
          <w:tcPr>
            <w:tcW w:w="1741" w:type="dxa"/>
          </w:tcPr>
          <w:p w14:paraId="74FB2CE7" w14:textId="1743C888" w:rsidR="005F32DE" w:rsidRPr="005C0C08" w:rsidRDefault="004D098F" w:rsidP="005F32DE">
            <w:pPr>
              <w:jc w:val="center"/>
            </w:pPr>
            <w:r w:rsidRPr="005C0C08">
              <w:t>0,3</w:t>
            </w:r>
          </w:p>
        </w:tc>
        <w:tc>
          <w:tcPr>
            <w:tcW w:w="1602" w:type="dxa"/>
          </w:tcPr>
          <w:p w14:paraId="62F6939A" w14:textId="50509862" w:rsidR="005F32DE" w:rsidRPr="005C0C08" w:rsidRDefault="004D098F" w:rsidP="005F32DE">
            <w:pPr>
              <w:jc w:val="center"/>
            </w:pPr>
            <w:r w:rsidRPr="005C0C08">
              <w:t>0,3</w:t>
            </w:r>
          </w:p>
        </w:tc>
        <w:tc>
          <w:tcPr>
            <w:tcW w:w="1602" w:type="dxa"/>
          </w:tcPr>
          <w:p w14:paraId="28895430" w14:textId="486E32DD" w:rsidR="005F32DE" w:rsidRPr="005C0C08" w:rsidRDefault="004D098F" w:rsidP="005F32DE">
            <w:pPr>
              <w:jc w:val="center"/>
            </w:pPr>
            <w:r w:rsidRPr="005C0C08">
              <w:t>0,3</w:t>
            </w:r>
          </w:p>
        </w:tc>
      </w:tr>
      <w:tr w:rsidR="005F32DE" w:rsidRPr="005C0C08" w14:paraId="4B60C182" w14:textId="77777777" w:rsidTr="000E0A2E">
        <w:trPr>
          <w:trHeight w:val="165"/>
        </w:trPr>
        <w:tc>
          <w:tcPr>
            <w:tcW w:w="3934" w:type="dxa"/>
            <w:vAlign w:val="bottom"/>
          </w:tcPr>
          <w:p w14:paraId="4A043491" w14:textId="77777777" w:rsidR="005F32DE" w:rsidRPr="005C0C08" w:rsidRDefault="005F32DE" w:rsidP="005F32DE">
            <w:r w:rsidRPr="005C0C08">
              <w:t>ОБСЛУЖИВАНИЕ ГОСУДАРСТВЕННОГО И МУНИЦИПАЛЬНОГО ДОЛГА</w:t>
            </w:r>
          </w:p>
        </w:tc>
        <w:tc>
          <w:tcPr>
            <w:tcW w:w="1644" w:type="dxa"/>
          </w:tcPr>
          <w:p w14:paraId="1E6169E8" w14:textId="27F51C25" w:rsidR="005F32DE" w:rsidRPr="005C0C08" w:rsidRDefault="005F32DE" w:rsidP="005F32DE">
            <w:pPr>
              <w:jc w:val="center"/>
            </w:pPr>
            <w:r w:rsidRPr="005C0C08">
              <w:t>7,0</w:t>
            </w:r>
          </w:p>
        </w:tc>
        <w:tc>
          <w:tcPr>
            <w:tcW w:w="1741" w:type="dxa"/>
          </w:tcPr>
          <w:p w14:paraId="1A28AAD9" w14:textId="180FB4C7" w:rsidR="005F32DE" w:rsidRPr="005C0C08" w:rsidRDefault="000B256A" w:rsidP="005F32DE">
            <w:pPr>
              <w:jc w:val="center"/>
            </w:pPr>
            <w:r w:rsidRPr="005C0C08">
              <w:t>6,9</w:t>
            </w:r>
          </w:p>
        </w:tc>
        <w:tc>
          <w:tcPr>
            <w:tcW w:w="1602" w:type="dxa"/>
          </w:tcPr>
          <w:p w14:paraId="252EF7D6" w14:textId="5621C27C" w:rsidR="005F32DE" w:rsidRPr="005C0C08" w:rsidRDefault="000B256A" w:rsidP="005F32DE">
            <w:pPr>
              <w:jc w:val="center"/>
            </w:pPr>
            <w:r w:rsidRPr="005C0C08">
              <w:t>6,7</w:t>
            </w:r>
          </w:p>
        </w:tc>
        <w:tc>
          <w:tcPr>
            <w:tcW w:w="1602" w:type="dxa"/>
          </w:tcPr>
          <w:p w14:paraId="15E69EA4" w14:textId="2E0FA5AB" w:rsidR="005F32DE" w:rsidRPr="005C0C08" w:rsidRDefault="000B256A" w:rsidP="005F32DE">
            <w:pPr>
              <w:jc w:val="center"/>
            </w:pPr>
            <w:r w:rsidRPr="005C0C08">
              <w:t>6,4</w:t>
            </w:r>
          </w:p>
        </w:tc>
      </w:tr>
      <w:tr w:rsidR="005F32DE" w:rsidRPr="005C0C08" w14:paraId="664638C7" w14:textId="77777777" w:rsidTr="000E0A2E">
        <w:trPr>
          <w:trHeight w:val="165"/>
        </w:trPr>
        <w:tc>
          <w:tcPr>
            <w:tcW w:w="3934" w:type="dxa"/>
            <w:vAlign w:val="bottom"/>
          </w:tcPr>
          <w:p w14:paraId="59EC8073" w14:textId="77777777" w:rsidR="005F32DE" w:rsidRPr="005C0C08" w:rsidRDefault="005F32DE" w:rsidP="005F32DE"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6108AF04" w14:textId="5F9685DE" w:rsidR="005F32DE" w:rsidRPr="005C0C08" w:rsidRDefault="005F32DE" w:rsidP="005F32DE">
            <w:pPr>
              <w:jc w:val="center"/>
            </w:pPr>
            <w:r w:rsidRPr="005C0C08">
              <w:t>78,7</w:t>
            </w:r>
          </w:p>
        </w:tc>
        <w:tc>
          <w:tcPr>
            <w:tcW w:w="1741" w:type="dxa"/>
          </w:tcPr>
          <w:p w14:paraId="252F143B" w14:textId="5DE07C93" w:rsidR="005F32DE" w:rsidRPr="005C0C08" w:rsidRDefault="004D098F" w:rsidP="005F32DE">
            <w:pPr>
              <w:jc w:val="center"/>
            </w:pPr>
            <w:r w:rsidRPr="005C0C08">
              <w:t>98,6</w:t>
            </w:r>
          </w:p>
        </w:tc>
        <w:tc>
          <w:tcPr>
            <w:tcW w:w="1602" w:type="dxa"/>
          </w:tcPr>
          <w:p w14:paraId="1A27E4DE" w14:textId="2BD105C2" w:rsidR="005F32DE" w:rsidRPr="005C0C08" w:rsidRDefault="004D098F" w:rsidP="005F32DE">
            <w:pPr>
              <w:jc w:val="center"/>
            </w:pPr>
            <w:r w:rsidRPr="005C0C08">
              <w:t>97,1</w:t>
            </w:r>
          </w:p>
        </w:tc>
        <w:tc>
          <w:tcPr>
            <w:tcW w:w="1602" w:type="dxa"/>
          </w:tcPr>
          <w:p w14:paraId="0783CC6D" w14:textId="3979278C" w:rsidR="005F32DE" w:rsidRPr="005C0C08" w:rsidRDefault="004D098F" w:rsidP="005F32DE">
            <w:pPr>
              <w:jc w:val="center"/>
            </w:pPr>
            <w:r w:rsidRPr="005C0C08">
              <w:t>95,5</w:t>
            </w:r>
          </w:p>
        </w:tc>
      </w:tr>
      <w:tr w:rsidR="005F32DE" w:rsidRPr="005C0C08" w14:paraId="00023F78" w14:textId="77777777" w:rsidTr="000E0A2E">
        <w:trPr>
          <w:trHeight w:val="165"/>
        </w:trPr>
        <w:tc>
          <w:tcPr>
            <w:tcW w:w="3934" w:type="dxa"/>
            <w:vAlign w:val="bottom"/>
          </w:tcPr>
          <w:p w14:paraId="2EFD1990" w14:textId="77777777" w:rsidR="005F32DE" w:rsidRPr="005C0C08" w:rsidRDefault="005F32DE" w:rsidP="005F32DE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3ECA7909" w14:textId="3FAD7DC4" w:rsidR="005F32DE" w:rsidRPr="005C0C08" w:rsidRDefault="005F32DE" w:rsidP="005F32DE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7892324C" w14:textId="77EEF5F4" w:rsidR="005F32DE" w:rsidRPr="005C0C08" w:rsidRDefault="004D098F" w:rsidP="005F32DE">
            <w:pPr>
              <w:jc w:val="center"/>
            </w:pPr>
            <w:r w:rsidRPr="005C0C08">
              <w:t>-</w:t>
            </w:r>
          </w:p>
        </w:tc>
        <w:tc>
          <w:tcPr>
            <w:tcW w:w="1602" w:type="dxa"/>
          </w:tcPr>
          <w:p w14:paraId="1BA07A42" w14:textId="255E9883" w:rsidR="005F32DE" w:rsidRPr="005C0C08" w:rsidRDefault="004D098F" w:rsidP="005F32DE">
            <w:pPr>
              <w:jc w:val="center"/>
            </w:pPr>
            <w:r w:rsidRPr="005C0C08">
              <w:t>-</w:t>
            </w:r>
          </w:p>
        </w:tc>
        <w:tc>
          <w:tcPr>
            <w:tcW w:w="1602" w:type="dxa"/>
          </w:tcPr>
          <w:p w14:paraId="767EF823" w14:textId="390DB1A2" w:rsidR="005F32DE" w:rsidRPr="005C0C08" w:rsidRDefault="004D098F" w:rsidP="005F32DE">
            <w:pPr>
              <w:jc w:val="center"/>
            </w:pPr>
            <w:r w:rsidRPr="005C0C08">
              <w:t>-</w:t>
            </w:r>
          </w:p>
        </w:tc>
      </w:tr>
      <w:tr w:rsidR="004517D5" w:rsidRPr="005C0C08" w14:paraId="78A35060" w14:textId="77777777" w:rsidTr="000E0A2E">
        <w:trPr>
          <w:trHeight w:val="165"/>
        </w:trPr>
        <w:tc>
          <w:tcPr>
            <w:tcW w:w="3934" w:type="dxa"/>
          </w:tcPr>
          <w:p w14:paraId="71498FAB" w14:textId="77777777" w:rsidR="004517D5" w:rsidRPr="005C0C08" w:rsidRDefault="004517D5" w:rsidP="004517D5">
            <w:pPr>
              <w:jc w:val="both"/>
            </w:pPr>
            <w:r w:rsidRPr="005C0C08">
              <w:t>МЕЖБЮДЖЕТНЫЕ ТРАНСФЕРТЫ</w:t>
            </w:r>
          </w:p>
        </w:tc>
        <w:tc>
          <w:tcPr>
            <w:tcW w:w="1644" w:type="dxa"/>
          </w:tcPr>
          <w:p w14:paraId="2E19925A" w14:textId="13EE4218" w:rsidR="004517D5" w:rsidRPr="005C0C08" w:rsidRDefault="004517D5" w:rsidP="004517D5">
            <w:pPr>
              <w:jc w:val="center"/>
            </w:pPr>
            <w:r w:rsidRPr="005C0C08">
              <w:t>1 098,5</w:t>
            </w:r>
          </w:p>
        </w:tc>
        <w:tc>
          <w:tcPr>
            <w:tcW w:w="1741" w:type="dxa"/>
          </w:tcPr>
          <w:p w14:paraId="26105872" w14:textId="21C9600C" w:rsidR="004517D5" w:rsidRPr="005C0C08" w:rsidRDefault="004517D5" w:rsidP="004517D5">
            <w:pPr>
              <w:jc w:val="center"/>
            </w:pPr>
            <w:r w:rsidRPr="005C0C08">
              <w:t>1 102,6</w:t>
            </w:r>
          </w:p>
        </w:tc>
        <w:tc>
          <w:tcPr>
            <w:tcW w:w="1602" w:type="dxa"/>
          </w:tcPr>
          <w:p w14:paraId="5C1DC768" w14:textId="134E8982" w:rsidR="004517D5" w:rsidRPr="005C0C08" w:rsidRDefault="004517D5" w:rsidP="004517D5">
            <w:pPr>
              <w:jc w:val="center"/>
            </w:pPr>
            <w:r w:rsidRPr="005C0C08">
              <w:t>1 102,6</w:t>
            </w:r>
          </w:p>
        </w:tc>
        <w:tc>
          <w:tcPr>
            <w:tcW w:w="1602" w:type="dxa"/>
          </w:tcPr>
          <w:p w14:paraId="7D77D13F" w14:textId="35A20F5D" w:rsidR="004517D5" w:rsidRPr="005C0C08" w:rsidRDefault="004517D5" w:rsidP="004517D5">
            <w:pPr>
              <w:jc w:val="center"/>
            </w:pPr>
            <w:r w:rsidRPr="005C0C08">
              <w:t>1 102,6</w:t>
            </w:r>
          </w:p>
        </w:tc>
      </w:tr>
      <w:tr w:rsidR="004517D5" w:rsidRPr="005C0C08" w14:paraId="4D853761" w14:textId="77777777" w:rsidTr="000E0A2E">
        <w:trPr>
          <w:trHeight w:val="255"/>
        </w:trPr>
        <w:tc>
          <w:tcPr>
            <w:tcW w:w="3934" w:type="dxa"/>
          </w:tcPr>
          <w:p w14:paraId="2C4F61B2" w14:textId="77777777" w:rsidR="004517D5" w:rsidRPr="005C0C08" w:rsidRDefault="004517D5" w:rsidP="004517D5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7C63B603" w14:textId="4B831884" w:rsidR="004517D5" w:rsidRPr="005C0C08" w:rsidRDefault="004517D5" w:rsidP="004517D5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184A94D1" w14:textId="57FD9416" w:rsidR="004517D5" w:rsidRPr="005C0C08" w:rsidRDefault="004D098F" w:rsidP="004517D5">
            <w:pPr>
              <w:jc w:val="center"/>
            </w:pPr>
            <w:r w:rsidRPr="005C0C08">
              <w:t>100,4</w:t>
            </w:r>
          </w:p>
        </w:tc>
        <w:tc>
          <w:tcPr>
            <w:tcW w:w="1602" w:type="dxa"/>
          </w:tcPr>
          <w:p w14:paraId="003BD5FE" w14:textId="4312F4CE" w:rsidR="004517D5" w:rsidRPr="005C0C08" w:rsidRDefault="004D098F" w:rsidP="004517D5">
            <w:pPr>
              <w:jc w:val="center"/>
            </w:pPr>
            <w:r w:rsidRPr="005C0C08">
              <w:t>100,0</w:t>
            </w:r>
          </w:p>
        </w:tc>
        <w:tc>
          <w:tcPr>
            <w:tcW w:w="1602" w:type="dxa"/>
          </w:tcPr>
          <w:p w14:paraId="128D305E" w14:textId="6A02C488" w:rsidR="004517D5" w:rsidRPr="005C0C08" w:rsidRDefault="004D098F" w:rsidP="004517D5">
            <w:pPr>
              <w:jc w:val="center"/>
            </w:pPr>
            <w:r w:rsidRPr="005C0C08">
              <w:t>100,0</w:t>
            </w:r>
          </w:p>
        </w:tc>
      </w:tr>
      <w:tr w:rsidR="004517D5" w:rsidRPr="005C0C08" w14:paraId="3C99F764" w14:textId="77777777" w:rsidTr="000E0A2E">
        <w:trPr>
          <w:trHeight w:val="255"/>
        </w:trPr>
        <w:tc>
          <w:tcPr>
            <w:tcW w:w="3934" w:type="dxa"/>
            <w:vAlign w:val="bottom"/>
          </w:tcPr>
          <w:p w14:paraId="0AAA530C" w14:textId="77777777" w:rsidR="004517D5" w:rsidRPr="005C0C08" w:rsidRDefault="004517D5" w:rsidP="004517D5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4340B200" w14:textId="4CE32C46" w:rsidR="004517D5" w:rsidRPr="005C0C08" w:rsidRDefault="004517D5" w:rsidP="004517D5">
            <w:pPr>
              <w:jc w:val="center"/>
            </w:pPr>
            <w:r w:rsidRPr="005C0C08">
              <w:t>0,2</w:t>
            </w:r>
          </w:p>
        </w:tc>
        <w:tc>
          <w:tcPr>
            <w:tcW w:w="1741" w:type="dxa"/>
          </w:tcPr>
          <w:p w14:paraId="23F97E26" w14:textId="0C6027F0" w:rsidR="004517D5" w:rsidRPr="005C0C08" w:rsidRDefault="00D951EC" w:rsidP="004517D5">
            <w:pPr>
              <w:jc w:val="center"/>
            </w:pPr>
            <w:r w:rsidRPr="005C0C08">
              <w:t>0,3</w:t>
            </w:r>
          </w:p>
        </w:tc>
        <w:tc>
          <w:tcPr>
            <w:tcW w:w="1602" w:type="dxa"/>
          </w:tcPr>
          <w:p w14:paraId="35692A9B" w14:textId="74B0E77C" w:rsidR="004517D5" w:rsidRPr="005C0C08" w:rsidRDefault="00D951EC" w:rsidP="004517D5">
            <w:pPr>
              <w:jc w:val="center"/>
            </w:pPr>
            <w:r w:rsidRPr="005C0C08">
              <w:t>0,3</w:t>
            </w:r>
          </w:p>
        </w:tc>
        <w:tc>
          <w:tcPr>
            <w:tcW w:w="1602" w:type="dxa"/>
          </w:tcPr>
          <w:p w14:paraId="1E945BFF" w14:textId="25C524BB" w:rsidR="004517D5" w:rsidRPr="005C0C08" w:rsidRDefault="00D951EC" w:rsidP="004517D5">
            <w:pPr>
              <w:jc w:val="center"/>
            </w:pPr>
            <w:r w:rsidRPr="005C0C08">
              <w:t>0,3</w:t>
            </w:r>
          </w:p>
        </w:tc>
      </w:tr>
      <w:tr w:rsidR="004517D5" w:rsidRPr="005C0C08" w14:paraId="311048EF" w14:textId="77777777" w:rsidTr="000E0A2E">
        <w:trPr>
          <w:trHeight w:val="255"/>
        </w:trPr>
        <w:tc>
          <w:tcPr>
            <w:tcW w:w="3934" w:type="dxa"/>
            <w:vAlign w:val="bottom"/>
          </w:tcPr>
          <w:p w14:paraId="79B4822E" w14:textId="77777777" w:rsidR="004517D5" w:rsidRPr="005C0C08" w:rsidRDefault="004517D5" w:rsidP="004517D5">
            <w:r w:rsidRPr="005C0C08">
              <w:t>УСЛОВНО УТВЕРЖДЕННЫЕ РАСХОДЫ</w:t>
            </w:r>
          </w:p>
        </w:tc>
        <w:tc>
          <w:tcPr>
            <w:tcW w:w="1644" w:type="dxa"/>
          </w:tcPr>
          <w:p w14:paraId="1CF30A29" w14:textId="52B456FB" w:rsidR="004517D5" w:rsidRPr="005C0C08" w:rsidRDefault="004517D5" w:rsidP="004517D5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32D98CA7" w14:textId="6CC740D7" w:rsidR="004517D5" w:rsidRPr="005C0C08" w:rsidRDefault="004517D5" w:rsidP="004517D5">
            <w:pPr>
              <w:jc w:val="center"/>
            </w:pPr>
            <w:r w:rsidRPr="005C0C08">
              <w:t>-</w:t>
            </w:r>
          </w:p>
        </w:tc>
        <w:tc>
          <w:tcPr>
            <w:tcW w:w="1602" w:type="dxa"/>
          </w:tcPr>
          <w:p w14:paraId="5EF5C0A0" w14:textId="7320293A" w:rsidR="004517D5" w:rsidRPr="005C0C08" w:rsidRDefault="004517D5" w:rsidP="004517D5">
            <w:pPr>
              <w:jc w:val="center"/>
            </w:pPr>
            <w:r w:rsidRPr="005C0C08">
              <w:t>8 820,</w:t>
            </w:r>
            <w:r w:rsidR="000340D1">
              <w:t>6</w:t>
            </w:r>
          </w:p>
        </w:tc>
        <w:tc>
          <w:tcPr>
            <w:tcW w:w="1602" w:type="dxa"/>
          </w:tcPr>
          <w:p w14:paraId="14EBB1CA" w14:textId="5FC75B03" w:rsidR="004517D5" w:rsidRPr="005C0C08" w:rsidRDefault="004517D5" w:rsidP="004517D5">
            <w:pPr>
              <w:jc w:val="center"/>
            </w:pPr>
            <w:r w:rsidRPr="005C0C08">
              <w:t>18 004,</w:t>
            </w:r>
            <w:r w:rsidR="000340D1">
              <w:t>9</w:t>
            </w:r>
          </w:p>
        </w:tc>
      </w:tr>
      <w:tr w:rsidR="004517D5" w:rsidRPr="005C0C08" w14:paraId="6F14AAD2" w14:textId="77777777" w:rsidTr="000E0A2E">
        <w:trPr>
          <w:trHeight w:val="255"/>
        </w:trPr>
        <w:tc>
          <w:tcPr>
            <w:tcW w:w="3934" w:type="dxa"/>
          </w:tcPr>
          <w:p w14:paraId="58CAB54A" w14:textId="77777777" w:rsidR="004517D5" w:rsidRPr="005C0C08" w:rsidRDefault="004517D5" w:rsidP="004517D5">
            <w:pPr>
              <w:rPr>
                <w:b/>
                <w:bCs/>
              </w:rPr>
            </w:pPr>
            <w:r w:rsidRPr="005C0C08">
              <w:t>в % к предшествующему году</w:t>
            </w:r>
          </w:p>
        </w:tc>
        <w:tc>
          <w:tcPr>
            <w:tcW w:w="1644" w:type="dxa"/>
          </w:tcPr>
          <w:p w14:paraId="7399C81F" w14:textId="37283898" w:rsidR="004517D5" w:rsidRPr="005C0C08" w:rsidRDefault="004517D5" w:rsidP="004517D5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6D9F5135" w14:textId="330F6846" w:rsidR="004517D5" w:rsidRPr="005C0C08" w:rsidRDefault="004517D5" w:rsidP="004517D5">
            <w:pPr>
              <w:jc w:val="center"/>
            </w:pPr>
            <w:r w:rsidRPr="005C0C08">
              <w:t>-</w:t>
            </w:r>
          </w:p>
        </w:tc>
        <w:tc>
          <w:tcPr>
            <w:tcW w:w="1602" w:type="dxa"/>
          </w:tcPr>
          <w:p w14:paraId="13FB5984" w14:textId="171ED1C2" w:rsidR="004517D5" w:rsidRPr="005C0C08" w:rsidRDefault="00D951EC" w:rsidP="004517D5">
            <w:pPr>
              <w:jc w:val="center"/>
            </w:pPr>
            <w:r w:rsidRPr="005C0C08">
              <w:t>-</w:t>
            </w:r>
          </w:p>
        </w:tc>
        <w:tc>
          <w:tcPr>
            <w:tcW w:w="1602" w:type="dxa"/>
          </w:tcPr>
          <w:p w14:paraId="2CA5C8CA" w14:textId="114263CA" w:rsidR="004517D5" w:rsidRPr="005C0C08" w:rsidRDefault="00D951EC" w:rsidP="004517D5">
            <w:pPr>
              <w:jc w:val="center"/>
            </w:pPr>
            <w:r w:rsidRPr="005C0C08">
              <w:t>204,1</w:t>
            </w:r>
          </w:p>
        </w:tc>
      </w:tr>
      <w:tr w:rsidR="004517D5" w:rsidRPr="005C0C08" w14:paraId="223E29A5" w14:textId="77777777" w:rsidTr="000E0A2E">
        <w:trPr>
          <w:trHeight w:val="255"/>
        </w:trPr>
        <w:tc>
          <w:tcPr>
            <w:tcW w:w="3934" w:type="dxa"/>
            <w:vAlign w:val="bottom"/>
          </w:tcPr>
          <w:p w14:paraId="06EA3866" w14:textId="77777777" w:rsidR="004517D5" w:rsidRPr="005C0C08" w:rsidRDefault="004517D5" w:rsidP="004517D5">
            <w:r w:rsidRPr="005C0C08">
              <w:t>удельный вес в общем объеме расходов, %</w:t>
            </w:r>
          </w:p>
        </w:tc>
        <w:tc>
          <w:tcPr>
            <w:tcW w:w="1644" w:type="dxa"/>
          </w:tcPr>
          <w:p w14:paraId="62824924" w14:textId="07851520" w:rsidR="004517D5" w:rsidRPr="005C0C08" w:rsidRDefault="004517D5" w:rsidP="004517D5">
            <w:pPr>
              <w:jc w:val="center"/>
            </w:pPr>
            <w:r w:rsidRPr="005C0C08">
              <w:t>-</w:t>
            </w:r>
          </w:p>
        </w:tc>
        <w:tc>
          <w:tcPr>
            <w:tcW w:w="1741" w:type="dxa"/>
          </w:tcPr>
          <w:p w14:paraId="3B3CCABC" w14:textId="71201C1E" w:rsidR="004517D5" w:rsidRPr="005C0C08" w:rsidRDefault="004517D5" w:rsidP="004517D5">
            <w:pPr>
              <w:jc w:val="center"/>
            </w:pPr>
            <w:r w:rsidRPr="005C0C08">
              <w:t>-</w:t>
            </w:r>
          </w:p>
        </w:tc>
        <w:tc>
          <w:tcPr>
            <w:tcW w:w="1602" w:type="dxa"/>
          </w:tcPr>
          <w:p w14:paraId="263A7447" w14:textId="1B479BBC" w:rsidR="004517D5" w:rsidRPr="005C0C08" w:rsidRDefault="00D951EC" w:rsidP="004517D5">
            <w:pPr>
              <w:jc w:val="center"/>
            </w:pPr>
            <w:r w:rsidRPr="005C0C08">
              <w:t>2,5</w:t>
            </w:r>
          </w:p>
        </w:tc>
        <w:tc>
          <w:tcPr>
            <w:tcW w:w="1602" w:type="dxa"/>
          </w:tcPr>
          <w:p w14:paraId="2B8B8370" w14:textId="668BAAED" w:rsidR="004517D5" w:rsidRPr="005C0C08" w:rsidRDefault="00D951EC" w:rsidP="004517D5">
            <w:pPr>
              <w:jc w:val="center"/>
            </w:pPr>
            <w:r w:rsidRPr="005C0C08">
              <w:t>5,0</w:t>
            </w:r>
          </w:p>
        </w:tc>
      </w:tr>
    </w:tbl>
    <w:p w14:paraId="45D05D22" w14:textId="77777777" w:rsidR="006B587C" w:rsidRPr="005C0C08" w:rsidRDefault="006B587C" w:rsidP="00633872">
      <w:pPr>
        <w:ind w:firstLine="709"/>
        <w:jc w:val="both"/>
        <w:rPr>
          <w:sz w:val="26"/>
          <w:szCs w:val="26"/>
        </w:rPr>
      </w:pPr>
    </w:p>
    <w:p w14:paraId="6591B20C" w14:textId="77777777" w:rsidR="00A256A3" w:rsidRPr="005C0C08" w:rsidRDefault="00A256A3" w:rsidP="00A256A3">
      <w:pPr>
        <w:pStyle w:val="a4"/>
        <w:widowControl w:val="0"/>
        <w:tabs>
          <w:tab w:val="left" w:pos="1275"/>
        </w:tabs>
        <w:jc w:val="center"/>
        <w:rPr>
          <w:rFonts w:cs="Arial"/>
          <w:b/>
          <w:iCs/>
          <w:sz w:val="26"/>
          <w:szCs w:val="26"/>
        </w:rPr>
      </w:pPr>
      <w:r w:rsidRPr="005C0C08">
        <w:rPr>
          <w:rFonts w:cs="Arial"/>
          <w:b/>
          <w:iCs/>
          <w:sz w:val="26"/>
          <w:szCs w:val="26"/>
          <w:lang w:val="en-US"/>
        </w:rPr>
        <w:t>III</w:t>
      </w:r>
      <w:r w:rsidRPr="005C0C08">
        <w:rPr>
          <w:rFonts w:cs="Arial"/>
          <w:b/>
          <w:iCs/>
          <w:sz w:val="26"/>
          <w:szCs w:val="26"/>
        </w:rPr>
        <w:t xml:space="preserve">. Доходы бюджета </w:t>
      </w:r>
      <w:proofErr w:type="spellStart"/>
      <w:r w:rsidRPr="005C0C08">
        <w:rPr>
          <w:rFonts w:cs="Arial"/>
          <w:b/>
          <w:iCs/>
          <w:sz w:val="26"/>
          <w:szCs w:val="26"/>
        </w:rPr>
        <w:t>Чамзинского</w:t>
      </w:r>
      <w:proofErr w:type="spellEnd"/>
      <w:r w:rsidRPr="005C0C08">
        <w:rPr>
          <w:rFonts w:cs="Arial"/>
          <w:b/>
          <w:iCs/>
          <w:sz w:val="26"/>
          <w:szCs w:val="26"/>
        </w:rPr>
        <w:t xml:space="preserve"> муниципального района Республики Мордовия</w:t>
      </w:r>
    </w:p>
    <w:p w14:paraId="21686841" w14:textId="77777777" w:rsidR="00A256A3" w:rsidRPr="005C0C08" w:rsidRDefault="00A256A3" w:rsidP="00A256A3">
      <w:pPr>
        <w:pStyle w:val="a4"/>
        <w:widowControl w:val="0"/>
        <w:jc w:val="center"/>
        <w:rPr>
          <w:rFonts w:cs="Arial"/>
          <w:b/>
          <w:iCs/>
          <w:sz w:val="26"/>
          <w:szCs w:val="26"/>
        </w:rPr>
      </w:pPr>
      <w:r w:rsidRPr="005C0C08">
        <w:rPr>
          <w:rFonts w:cs="Arial"/>
          <w:b/>
          <w:iCs/>
          <w:sz w:val="26"/>
          <w:szCs w:val="26"/>
        </w:rPr>
        <w:lastRenderedPageBreak/>
        <w:t>на 202</w:t>
      </w:r>
      <w:r w:rsidR="00061E2F" w:rsidRPr="005C0C08">
        <w:rPr>
          <w:rFonts w:cs="Arial"/>
          <w:b/>
          <w:iCs/>
          <w:sz w:val="26"/>
          <w:szCs w:val="26"/>
        </w:rPr>
        <w:t>1</w:t>
      </w:r>
      <w:r w:rsidRPr="005C0C08">
        <w:rPr>
          <w:rFonts w:cs="Arial"/>
          <w:b/>
          <w:iCs/>
          <w:sz w:val="26"/>
          <w:szCs w:val="26"/>
        </w:rPr>
        <w:t xml:space="preserve"> год и на плановый период 202</w:t>
      </w:r>
      <w:r w:rsidR="00061E2F" w:rsidRPr="005C0C08">
        <w:rPr>
          <w:rFonts w:cs="Arial"/>
          <w:b/>
          <w:iCs/>
          <w:sz w:val="26"/>
          <w:szCs w:val="26"/>
        </w:rPr>
        <w:t>2</w:t>
      </w:r>
      <w:r w:rsidRPr="005C0C08">
        <w:rPr>
          <w:rFonts w:cs="Arial"/>
          <w:b/>
          <w:iCs/>
          <w:sz w:val="26"/>
          <w:szCs w:val="26"/>
        </w:rPr>
        <w:t xml:space="preserve"> и 202</w:t>
      </w:r>
      <w:r w:rsidR="00061E2F" w:rsidRPr="005C0C08">
        <w:rPr>
          <w:rFonts w:cs="Arial"/>
          <w:b/>
          <w:iCs/>
          <w:sz w:val="26"/>
          <w:szCs w:val="26"/>
        </w:rPr>
        <w:t>3</w:t>
      </w:r>
      <w:r w:rsidRPr="005C0C08">
        <w:rPr>
          <w:rFonts w:cs="Arial"/>
          <w:b/>
          <w:iCs/>
          <w:sz w:val="26"/>
          <w:szCs w:val="26"/>
        </w:rPr>
        <w:t xml:space="preserve"> годов</w:t>
      </w:r>
    </w:p>
    <w:p w14:paraId="3D743CB0" w14:textId="77777777" w:rsidR="00AF1470" w:rsidRPr="005C0C08" w:rsidRDefault="00AF1470" w:rsidP="00AF1470">
      <w:pPr>
        <w:ind w:firstLine="709"/>
        <w:jc w:val="both"/>
        <w:rPr>
          <w:iCs/>
          <w:sz w:val="26"/>
          <w:szCs w:val="26"/>
        </w:rPr>
      </w:pPr>
    </w:p>
    <w:p w14:paraId="2F48F2D2" w14:textId="5BADB004" w:rsidR="00AF1470" w:rsidRPr="005C0C08" w:rsidRDefault="00AF1470" w:rsidP="00AF1470">
      <w:pPr>
        <w:ind w:firstLine="709"/>
        <w:jc w:val="both"/>
        <w:rPr>
          <w:iCs/>
          <w:sz w:val="26"/>
          <w:szCs w:val="26"/>
        </w:rPr>
      </w:pPr>
      <w:r w:rsidRPr="005C0C08">
        <w:rPr>
          <w:iCs/>
          <w:sz w:val="26"/>
          <w:szCs w:val="26"/>
        </w:rPr>
        <w:t xml:space="preserve">Для расчета доходов бюджета </w:t>
      </w:r>
      <w:proofErr w:type="spellStart"/>
      <w:r w:rsidRPr="005C0C08">
        <w:rPr>
          <w:iCs/>
          <w:sz w:val="26"/>
          <w:szCs w:val="26"/>
        </w:rPr>
        <w:t>Чамзинского</w:t>
      </w:r>
      <w:proofErr w:type="spellEnd"/>
      <w:r w:rsidRPr="005C0C08">
        <w:rPr>
          <w:iCs/>
          <w:sz w:val="26"/>
          <w:szCs w:val="26"/>
        </w:rPr>
        <w:t xml:space="preserve"> муниципального района на 202</w:t>
      </w:r>
      <w:r w:rsidR="00677549" w:rsidRPr="005C0C08">
        <w:rPr>
          <w:iCs/>
          <w:sz w:val="26"/>
          <w:szCs w:val="26"/>
        </w:rPr>
        <w:t>2</w:t>
      </w:r>
      <w:r w:rsidRPr="005C0C08">
        <w:rPr>
          <w:iCs/>
          <w:sz w:val="26"/>
          <w:szCs w:val="26"/>
        </w:rPr>
        <w:t xml:space="preserve"> год и на плановый период 202</w:t>
      </w:r>
      <w:r w:rsidR="00677549" w:rsidRPr="005C0C08">
        <w:rPr>
          <w:iCs/>
          <w:sz w:val="26"/>
          <w:szCs w:val="26"/>
        </w:rPr>
        <w:t>3</w:t>
      </w:r>
      <w:r w:rsidRPr="005C0C08">
        <w:rPr>
          <w:iCs/>
          <w:sz w:val="26"/>
          <w:szCs w:val="26"/>
        </w:rPr>
        <w:t xml:space="preserve"> и 202</w:t>
      </w:r>
      <w:r w:rsidR="00677549" w:rsidRPr="005C0C08">
        <w:rPr>
          <w:iCs/>
          <w:sz w:val="26"/>
          <w:szCs w:val="26"/>
        </w:rPr>
        <w:t>4</w:t>
      </w:r>
      <w:r w:rsidRPr="005C0C08">
        <w:rPr>
          <w:iCs/>
          <w:sz w:val="26"/>
          <w:szCs w:val="26"/>
        </w:rPr>
        <w:t xml:space="preserve"> годов приняты за основу следующие показатели социально-экономического развития, доведенные Министерством экономики, торговли и предпринимательства Республики Мордовия (таблица 4).</w:t>
      </w:r>
    </w:p>
    <w:p w14:paraId="1C9835B0" w14:textId="77777777" w:rsidR="00AF1470" w:rsidRPr="005C0C08" w:rsidRDefault="00AF1470" w:rsidP="00AF1470">
      <w:pPr>
        <w:ind w:firstLine="709"/>
        <w:jc w:val="right"/>
        <w:rPr>
          <w:iCs/>
          <w:sz w:val="26"/>
          <w:szCs w:val="26"/>
        </w:rPr>
      </w:pPr>
      <w:r w:rsidRPr="005C0C08">
        <w:rPr>
          <w:iCs/>
          <w:sz w:val="26"/>
          <w:szCs w:val="26"/>
        </w:rPr>
        <w:t>Таблица 4</w:t>
      </w: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534"/>
        <w:gridCol w:w="1259"/>
        <w:gridCol w:w="1343"/>
        <w:gridCol w:w="1211"/>
        <w:gridCol w:w="1604"/>
        <w:gridCol w:w="1410"/>
        <w:gridCol w:w="1252"/>
      </w:tblGrid>
      <w:tr w:rsidR="00AF1470" w:rsidRPr="005C0C08" w14:paraId="1E424F83" w14:textId="77777777" w:rsidTr="00AF1470">
        <w:trPr>
          <w:trHeight w:val="567"/>
          <w:jc w:val="center"/>
        </w:trPr>
        <w:tc>
          <w:tcPr>
            <w:tcW w:w="2593" w:type="dxa"/>
            <w:shd w:val="clear" w:color="auto" w:fill="FFFFFF"/>
            <w:vAlign w:val="center"/>
            <w:hideMark/>
          </w:tcPr>
          <w:p w14:paraId="16505AC9" w14:textId="77777777" w:rsidR="00AF1470" w:rsidRPr="005C0C08" w:rsidRDefault="00AF1470" w:rsidP="00C3178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Показатели</w:t>
            </w:r>
          </w:p>
        </w:tc>
        <w:tc>
          <w:tcPr>
            <w:tcW w:w="1306" w:type="dxa"/>
            <w:shd w:val="clear" w:color="auto" w:fill="FFFFFF"/>
            <w:vAlign w:val="center"/>
            <w:hideMark/>
          </w:tcPr>
          <w:p w14:paraId="23B78D30" w14:textId="77777777" w:rsidR="00AF1470" w:rsidRPr="005C0C08" w:rsidRDefault="00AF1470" w:rsidP="00C3178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Факт</w:t>
            </w:r>
          </w:p>
          <w:p w14:paraId="53B03ECE" w14:textId="0DAF59FC" w:rsidR="00AF1470" w:rsidRPr="005C0C08" w:rsidRDefault="00AF1470" w:rsidP="00C3178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20</w:t>
            </w:r>
            <w:r w:rsidR="00677549" w:rsidRPr="005C0C08">
              <w:rPr>
                <w:b/>
                <w:bCs/>
                <w:iCs/>
              </w:rPr>
              <w:t>20</w:t>
            </w:r>
            <w:r w:rsidRPr="005C0C08">
              <w:rPr>
                <w:b/>
                <w:bCs/>
                <w:iCs/>
              </w:rPr>
              <w:t xml:space="preserve"> г.</w:t>
            </w:r>
          </w:p>
        </w:tc>
        <w:tc>
          <w:tcPr>
            <w:tcW w:w="1373" w:type="dxa"/>
            <w:shd w:val="clear" w:color="auto" w:fill="FFFFFF"/>
            <w:vAlign w:val="center"/>
            <w:hideMark/>
          </w:tcPr>
          <w:p w14:paraId="2B6652E8" w14:textId="77777777" w:rsidR="00AF1470" w:rsidRPr="005C0C08" w:rsidRDefault="00AF1470" w:rsidP="00C3178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Оценка</w:t>
            </w:r>
          </w:p>
          <w:p w14:paraId="0F87619B" w14:textId="171DD4F2" w:rsidR="00AF1470" w:rsidRPr="005C0C08" w:rsidRDefault="00AF1470" w:rsidP="00C3178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20</w:t>
            </w:r>
            <w:r w:rsidR="00061E2F" w:rsidRPr="005C0C08">
              <w:rPr>
                <w:b/>
                <w:bCs/>
                <w:iCs/>
              </w:rPr>
              <w:t>2</w:t>
            </w:r>
            <w:r w:rsidR="00677549" w:rsidRPr="005C0C08">
              <w:rPr>
                <w:b/>
                <w:bCs/>
                <w:iCs/>
              </w:rPr>
              <w:t>1</w:t>
            </w:r>
            <w:r w:rsidRPr="005C0C08">
              <w:rPr>
                <w:b/>
                <w:bCs/>
                <w:iCs/>
              </w:rPr>
              <w:t xml:space="preserve"> г.</w:t>
            </w:r>
          </w:p>
        </w:tc>
        <w:tc>
          <w:tcPr>
            <w:tcW w:w="1220" w:type="dxa"/>
            <w:shd w:val="clear" w:color="auto" w:fill="FFFFFF"/>
            <w:vAlign w:val="center"/>
            <w:hideMark/>
          </w:tcPr>
          <w:p w14:paraId="57B82A2F" w14:textId="173CFD85" w:rsidR="00AF1470" w:rsidRPr="005C0C08" w:rsidRDefault="00AF1470" w:rsidP="00C3178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Прогноз 202</w:t>
            </w:r>
            <w:r w:rsidR="00677549" w:rsidRPr="005C0C08">
              <w:rPr>
                <w:b/>
                <w:bCs/>
                <w:iCs/>
              </w:rPr>
              <w:t>2</w:t>
            </w:r>
            <w:r w:rsidRPr="005C0C08">
              <w:rPr>
                <w:b/>
                <w:bCs/>
                <w:iCs/>
              </w:rPr>
              <w:t xml:space="preserve"> г.</w:t>
            </w:r>
          </w:p>
        </w:tc>
        <w:tc>
          <w:tcPr>
            <w:tcW w:w="1646" w:type="dxa"/>
            <w:shd w:val="clear" w:color="auto" w:fill="FFFFFF"/>
          </w:tcPr>
          <w:p w14:paraId="4F3733BA" w14:textId="1A4DC82E" w:rsidR="00AF1470" w:rsidRPr="005C0C08" w:rsidRDefault="00AF1470" w:rsidP="00C3178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Темп роста прогноза 202</w:t>
            </w:r>
            <w:r w:rsidR="00677549" w:rsidRPr="005C0C08">
              <w:rPr>
                <w:b/>
                <w:bCs/>
                <w:iCs/>
              </w:rPr>
              <w:t>2</w:t>
            </w:r>
            <w:r w:rsidRPr="005C0C08">
              <w:rPr>
                <w:b/>
                <w:bCs/>
                <w:iCs/>
              </w:rPr>
              <w:t xml:space="preserve"> г.</w:t>
            </w:r>
          </w:p>
          <w:p w14:paraId="13C83A91" w14:textId="297B9512" w:rsidR="00AF1470" w:rsidRPr="005C0C08" w:rsidRDefault="00AF1470" w:rsidP="00C3178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к оценке 20</w:t>
            </w:r>
            <w:r w:rsidR="00061E2F" w:rsidRPr="005C0C08">
              <w:rPr>
                <w:b/>
                <w:bCs/>
                <w:iCs/>
              </w:rPr>
              <w:t>2</w:t>
            </w:r>
            <w:r w:rsidR="00677549" w:rsidRPr="005C0C08">
              <w:rPr>
                <w:b/>
                <w:bCs/>
                <w:iCs/>
              </w:rPr>
              <w:t>1</w:t>
            </w:r>
            <w:r w:rsidRPr="005C0C08">
              <w:rPr>
                <w:b/>
                <w:bCs/>
                <w:iCs/>
              </w:rPr>
              <w:t xml:space="preserve"> г.</w:t>
            </w:r>
          </w:p>
        </w:tc>
        <w:tc>
          <w:tcPr>
            <w:tcW w:w="1440" w:type="dxa"/>
            <w:shd w:val="clear" w:color="auto" w:fill="FFFFFF"/>
            <w:vAlign w:val="center"/>
            <w:hideMark/>
          </w:tcPr>
          <w:p w14:paraId="037B97E8" w14:textId="77777777" w:rsidR="00AF1470" w:rsidRPr="005C0C08" w:rsidRDefault="00AF1470" w:rsidP="00C3178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Прогноз</w:t>
            </w:r>
          </w:p>
          <w:p w14:paraId="377F60D8" w14:textId="594380A3" w:rsidR="00AF1470" w:rsidRPr="005C0C08" w:rsidRDefault="00AF1470" w:rsidP="00C3178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202</w:t>
            </w:r>
            <w:r w:rsidR="00677549" w:rsidRPr="005C0C08">
              <w:rPr>
                <w:b/>
                <w:bCs/>
                <w:iCs/>
              </w:rPr>
              <w:t>3</w:t>
            </w:r>
            <w:r w:rsidRPr="005C0C08">
              <w:rPr>
                <w:b/>
                <w:bCs/>
                <w:iCs/>
              </w:rPr>
              <w:t>г.</w:t>
            </w:r>
          </w:p>
        </w:tc>
        <w:tc>
          <w:tcPr>
            <w:tcW w:w="1266" w:type="dxa"/>
            <w:shd w:val="clear" w:color="auto" w:fill="FFFFFF"/>
            <w:vAlign w:val="center"/>
            <w:hideMark/>
          </w:tcPr>
          <w:p w14:paraId="2CB315D6" w14:textId="77777777" w:rsidR="00AF1470" w:rsidRPr="005C0C08" w:rsidRDefault="00AF1470" w:rsidP="00C3178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Прогноз</w:t>
            </w:r>
          </w:p>
          <w:p w14:paraId="6D5984A3" w14:textId="6E1019D2" w:rsidR="00AF1470" w:rsidRPr="005C0C08" w:rsidRDefault="00AF1470" w:rsidP="00C31785">
            <w:pPr>
              <w:jc w:val="center"/>
              <w:rPr>
                <w:b/>
                <w:bCs/>
                <w:iCs/>
              </w:rPr>
            </w:pPr>
            <w:r w:rsidRPr="005C0C08">
              <w:rPr>
                <w:b/>
                <w:bCs/>
                <w:iCs/>
              </w:rPr>
              <w:t>202</w:t>
            </w:r>
            <w:r w:rsidR="00677549" w:rsidRPr="005C0C08">
              <w:rPr>
                <w:b/>
                <w:bCs/>
                <w:iCs/>
              </w:rPr>
              <w:t>4</w:t>
            </w:r>
            <w:r w:rsidRPr="005C0C08">
              <w:rPr>
                <w:b/>
                <w:bCs/>
                <w:iCs/>
              </w:rPr>
              <w:t xml:space="preserve"> г.</w:t>
            </w:r>
          </w:p>
        </w:tc>
      </w:tr>
      <w:tr w:rsidR="00AF1470" w:rsidRPr="005C0C08" w14:paraId="23E22438" w14:textId="77777777" w:rsidTr="00061E2F">
        <w:trPr>
          <w:trHeight w:val="227"/>
          <w:jc w:val="center"/>
        </w:trPr>
        <w:tc>
          <w:tcPr>
            <w:tcW w:w="2593" w:type="dxa"/>
            <w:shd w:val="clear" w:color="auto" w:fill="FFFFFF"/>
            <w:vAlign w:val="center"/>
            <w:hideMark/>
          </w:tcPr>
          <w:p w14:paraId="70F11673" w14:textId="77777777" w:rsidR="00AF1470" w:rsidRPr="005C0C08" w:rsidRDefault="00AF1470" w:rsidP="00C31785">
            <w:pPr>
              <w:rPr>
                <w:iCs/>
              </w:rPr>
            </w:pPr>
            <w:r w:rsidRPr="005C0C08">
              <w:rPr>
                <w:iCs/>
              </w:rPr>
              <w:t>Индекс потребительских цен</w:t>
            </w:r>
          </w:p>
        </w:tc>
        <w:tc>
          <w:tcPr>
            <w:tcW w:w="1306" w:type="dxa"/>
            <w:shd w:val="clear" w:color="auto" w:fill="FFFFFF"/>
            <w:vAlign w:val="bottom"/>
          </w:tcPr>
          <w:p w14:paraId="6BF72D04" w14:textId="7E255A59" w:rsidR="00AF1470" w:rsidRPr="005C0C08" w:rsidRDefault="00A17422" w:rsidP="00C31785">
            <w:pPr>
              <w:jc w:val="right"/>
              <w:rPr>
                <w:iCs/>
              </w:rPr>
            </w:pPr>
            <w:r w:rsidRPr="005C0C08">
              <w:rPr>
                <w:iCs/>
              </w:rPr>
              <w:t>102,7</w:t>
            </w:r>
          </w:p>
        </w:tc>
        <w:tc>
          <w:tcPr>
            <w:tcW w:w="1373" w:type="dxa"/>
            <w:shd w:val="clear" w:color="auto" w:fill="FFFFFF"/>
            <w:vAlign w:val="bottom"/>
          </w:tcPr>
          <w:p w14:paraId="0486DA62" w14:textId="02423CAF" w:rsidR="00AF1470" w:rsidRPr="005C0C08" w:rsidRDefault="00642BCA" w:rsidP="00C31785">
            <w:pPr>
              <w:jc w:val="right"/>
              <w:rPr>
                <w:iCs/>
              </w:rPr>
            </w:pPr>
            <w:r w:rsidRPr="005C0C08">
              <w:rPr>
                <w:iCs/>
              </w:rPr>
              <w:t>104,0</w:t>
            </w:r>
          </w:p>
        </w:tc>
        <w:tc>
          <w:tcPr>
            <w:tcW w:w="1220" w:type="dxa"/>
            <w:shd w:val="clear" w:color="auto" w:fill="FFFFFF"/>
            <w:vAlign w:val="bottom"/>
          </w:tcPr>
          <w:p w14:paraId="447492AE" w14:textId="36B137C9" w:rsidR="00AF1470" w:rsidRPr="005C0C08" w:rsidRDefault="00642BCA" w:rsidP="00C31785">
            <w:pPr>
              <w:ind w:hanging="36"/>
              <w:jc w:val="right"/>
              <w:rPr>
                <w:iCs/>
              </w:rPr>
            </w:pPr>
            <w:r w:rsidRPr="005C0C08">
              <w:rPr>
                <w:iCs/>
              </w:rPr>
              <w:t>104,0</w:t>
            </w:r>
          </w:p>
        </w:tc>
        <w:tc>
          <w:tcPr>
            <w:tcW w:w="1646" w:type="dxa"/>
            <w:shd w:val="clear" w:color="auto" w:fill="FFFFFF"/>
            <w:vAlign w:val="bottom"/>
          </w:tcPr>
          <w:p w14:paraId="472BF613" w14:textId="4ECC1EA5" w:rsidR="00AF1470" w:rsidRPr="005C0C08" w:rsidRDefault="00642BCA" w:rsidP="00C31785">
            <w:pPr>
              <w:ind w:firstLine="2"/>
              <w:jc w:val="right"/>
              <w:rPr>
                <w:iCs/>
              </w:rPr>
            </w:pPr>
            <w:r w:rsidRPr="005C0C08">
              <w:rPr>
                <w:iCs/>
              </w:rPr>
              <w:t>100,0</w:t>
            </w:r>
          </w:p>
        </w:tc>
        <w:tc>
          <w:tcPr>
            <w:tcW w:w="1440" w:type="dxa"/>
            <w:shd w:val="clear" w:color="auto" w:fill="FFFFFF"/>
            <w:vAlign w:val="bottom"/>
          </w:tcPr>
          <w:p w14:paraId="7C8C2113" w14:textId="6FB18952" w:rsidR="00AF1470" w:rsidRPr="005C0C08" w:rsidRDefault="00642BCA" w:rsidP="00C31785">
            <w:pPr>
              <w:jc w:val="right"/>
              <w:rPr>
                <w:iCs/>
              </w:rPr>
            </w:pPr>
            <w:r w:rsidRPr="005C0C08">
              <w:rPr>
                <w:iCs/>
              </w:rPr>
              <w:t>104,0</w:t>
            </w:r>
          </w:p>
        </w:tc>
        <w:tc>
          <w:tcPr>
            <w:tcW w:w="1266" w:type="dxa"/>
            <w:shd w:val="clear" w:color="auto" w:fill="FFFFFF"/>
            <w:vAlign w:val="bottom"/>
          </w:tcPr>
          <w:p w14:paraId="26DDBE81" w14:textId="0A54217A" w:rsidR="00AF1470" w:rsidRPr="005C0C08" w:rsidRDefault="00642BCA" w:rsidP="00C31785">
            <w:pPr>
              <w:jc w:val="right"/>
              <w:rPr>
                <w:iCs/>
              </w:rPr>
            </w:pPr>
            <w:r w:rsidRPr="005C0C08">
              <w:rPr>
                <w:iCs/>
              </w:rPr>
              <w:t>104,0</w:t>
            </w:r>
          </w:p>
        </w:tc>
      </w:tr>
      <w:tr w:rsidR="00AF1470" w:rsidRPr="005C0C08" w14:paraId="0A84651A" w14:textId="77777777" w:rsidTr="00B92E34">
        <w:trPr>
          <w:trHeight w:val="237"/>
          <w:jc w:val="center"/>
        </w:trPr>
        <w:tc>
          <w:tcPr>
            <w:tcW w:w="2593" w:type="dxa"/>
            <w:shd w:val="clear" w:color="auto" w:fill="FFFFFF"/>
            <w:vAlign w:val="center"/>
            <w:hideMark/>
          </w:tcPr>
          <w:p w14:paraId="35944B84" w14:textId="77777777" w:rsidR="00AF1470" w:rsidRPr="005C0C08" w:rsidRDefault="00AF1470" w:rsidP="00C31785">
            <w:pPr>
              <w:rPr>
                <w:iCs/>
              </w:rPr>
            </w:pPr>
            <w:r w:rsidRPr="005C0C08">
              <w:rPr>
                <w:iCs/>
              </w:rPr>
              <w:t xml:space="preserve">Фонд оплаты труда, </w:t>
            </w:r>
            <w:r w:rsidR="00D55D59" w:rsidRPr="005C0C08">
              <w:rPr>
                <w:iCs/>
              </w:rPr>
              <w:t>тыс</w:t>
            </w:r>
            <w:r w:rsidRPr="005C0C08">
              <w:rPr>
                <w:iCs/>
              </w:rPr>
              <w:t>. рублей</w:t>
            </w:r>
          </w:p>
        </w:tc>
        <w:tc>
          <w:tcPr>
            <w:tcW w:w="1306" w:type="dxa"/>
            <w:shd w:val="clear" w:color="auto" w:fill="FFFFFF"/>
            <w:vAlign w:val="bottom"/>
          </w:tcPr>
          <w:p w14:paraId="1521D242" w14:textId="3FDCCD1A" w:rsidR="00AF1470" w:rsidRPr="005C0C08" w:rsidRDefault="002C4DFA" w:rsidP="00C31785">
            <w:pPr>
              <w:jc w:val="right"/>
              <w:rPr>
                <w:iCs/>
              </w:rPr>
            </w:pPr>
            <w:r w:rsidRPr="005C0C08">
              <w:rPr>
                <w:iCs/>
              </w:rPr>
              <w:t>3 559 911</w:t>
            </w:r>
          </w:p>
        </w:tc>
        <w:tc>
          <w:tcPr>
            <w:tcW w:w="1373" w:type="dxa"/>
            <w:shd w:val="clear" w:color="auto" w:fill="FFFFFF"/>
            <w:vAlign w:val="bottom"/>
          </w:tcPr>
          <w:p w14:paraId="4D8BF682" w14:textId="5FDEADB9" w:rsidR="00AF1470" w:rsidRPr="005C0C08" w:rsidRDefault="002C4DFA" w:rsidP="00C31785">
            <w:pPr>
              <w:jc w:val="right"/>
              <w:rPr>
                <w:iCs/>
              </w:rPr>
            </w:pPr>
            <w:r w:rsidRPr="005C0C08">
              <w:rPr>
                <w:iCs/>
              </w:rPr>
              <w:t>3 8</w:t>
            </w:r>
            <w:r w:rsidR="00383EC8" w:rsidRPr="005C0C08">
              <w:rPr>
                <w:iCs/>
              </w:rPr>
              <w:t>1</w:t>
            </w:r>
            <w:r w:rsidRPr="005C0C08">
              <w:rPr>
                <w:iCs/>
              </w:rPr>
              <w:t>7 838</w:t>
            </w:r>
          </w:p>
        </w:tc>
        <w:tc>
          <w:tcPr>
            <w:tcW w:w="1220" w:type="dxa"/>
            <w:shd w:val="clear" w:color="auto" w:fill="FFFFFF"/>
            <w:vAlign w:val="bottom"/>
          </w:tcPr>
          <w:p w14:paraId="0D7CAC7A" w14:textId="78D39E17" w:rsidR="00AF1470" w:rsidRPr="005C0C08" w:rsidRDefault="002C4DFA" w:rsidP="00C31785">
            <w:pPr>
              <w:ind w:hanging="36"/>
              <w:jc w:val="right"/>
              <w:rPr>
                <w:iCs/>
              </w:rPr>
            </w:pPr>
            <w:r w:rsidRPr="005C0C08">
              <w:rPr>
                <w:iCs/>
              </w:rPr>
              <w:t>4 059 496</w:t>
            </w:r>
          </w:p>
        </w:tc>
        <w:tc>
          <w:tcPr>
            <w:tcW w:w="1646" w:type="dxa"/>
            <w:shd w:val="clear" w:color="auto" w:fill="FFFFFF"/>
            <w:vAlign w:val="bottom"/>
          </w:tcPr>
          <w:p w14:paraId="02F1703B" w14:textId="0779487F" w:rsidR="00AF1470" w:rsidRPr="005C0C08" w:rsidRDefault="00383EC8" w:rsidP="00A53B1F">
            <w:pPr>
              <w:ind w:firstLine="2"/>
              <w:jc w:val="center"/>
              <w:rPr>
                <w:iCs/>
              </w:rPr>
            </w:pPr>
            <w:r w:rsidRPr="005C0C08">
              <w:rPr>
                <w:iCs/>
              </w:rPr>
              <w:t>106,3</w:t>
            </w:r>
          </w:p>
        </w:tc>
        <w:tc>
          <w:tcPr>
            <w:tcW w:w="1440" w:type="dxa"/>
            <w:shd w:val="clear" w:color="auto" w:fill="FFFFFF"/>
            <w:vAlign w:val="bottom"/>
          </w:tcPr>
          <w:p w14:paraId="036B4BD9" w14:textId="12919CE5" w:rsidR="00AF1470" w:rsidRPr="005C0C08" w:rsidRDefault="00383EC8" w:rsidP="00A53B1F">
            <w:pPr>
              <w:jc w:val="center"/>
              <w:rPr>
                <w:iCs/>
              </w:rPr>
            </w:pPr>
            <w:r w:rsidRPr="005C0C08">
              <w:rPr>
                <w:iCs/>
              </w:rPr>
              <w:t>4 325 652</w:t>
            </w:r>
          </w:p>
        </w:tc>
        <w:tc>
          <w:tcPr>
            <w:tcW w:w="1266" w:type="dxa"/>
            <w:shd w:val="clear" w:color="auto" w:fill="FFFFFF"/>
            <w:vAlign w:val="bottom"/>
          </w:tcPr>
          <w:p w14:paraId="46497117" w14:textId="62B549D7" w:rsidR="00AF1470" w:rsidRPr="005C0C08" w:rsidRDefault="00383EC8" w:rsidP="00A53B1F">
            <w:pPr>
              <w:jc w:val="center"/>
              <w:rPr>
                <w:iCs/>
              </w:rPr>
            </w:pPr>
            <w:r w:rsidRPr="005C0C08">
              <w:rPr>
                <w:iCs/>
              </w:rPr>
              <w:t>4 608 832</w:t>
            </w:r>
          </w:p>
        </w:tc>
      </w:tr>
    </w:tbl>
    <w:p w14:paraId="14275444" w14:textId="77777777" w:rsidR="00AF1470" w:rsidRPr="005C0C08" w:rsidRDefault="00AF1470" w:rsidP="00A256A3">
      <w:pPr>
        <w:ind w:firstLine="709"/>
        <w:jc w:val="center"/>
        <w:rPr>
          <w:sz w:val="26"/>
          <w:szCs w:val="26"/>
        </w:rPr>
      </w:pPr>
    </w:p>
    <w:p w14:paraId="43D8628F" w14:textId="77777777" w:rsidR="005A7B78" w:rsidRPr="005C0C08" w:rsidRDefault="005A7B78" w:rsidP="005A7B78">
      <w:pPr>
        <w:jc w:val="center"/>
        <w:rPr>
          <w:b/>
          <w:iCs/>
          <w:sz w:val="26"/>
          <w:szCs w:val="26"/>
        </w:rPr>
      </w:pPr>
      <w:r w:rsidRPr="005C0C08">
        <w:rPr>
          <w:b/>
          <w:iCs/>
          <w:sz w:val="26"/>
          <w:szCs w:val="26"/>
        </w:rPr>
        <w:t>Налоговые и неналоговые доходы</w:t>
      </w:r>
    </w:p>
    <w:p w14:paraId="5F49E815" w14:textId="06F3BAC0" w:rsidR="005A7B78" w:rsidRPr="005C0C08" w:rsidRDefault="005A7B78" w:rsidP="005A7B78">
      <w:pPr>
        <w:jc w:val="center"/>
        <w:rPr>
          <w:b/>
          <w:iCs/>
          <w:sz w:val="26"/>
          <w:szCs w:val="26"/>
        </w:rPr>
      </w:pPr>
      <w:r w:rsidRPr="005C0C08">
        <w:rPr>
          <w:b/>
          <w:iCs/>
          <w:sz w:val="26"/>
          <w:szCs w:val="26"/>
        </w:rPr>
        <w:t xml:space="preserve">бюджета </w:t>
      </w:r>
      <w:proofErr w:type="spellStart"/>
      <w:r w:rsidRPr="005C0C08">
        <w:rPr>
          <w:b/>
          <w:iCs/>
          <w:sz w:val="26"/>
          <w:szCs w:val="26"/>
        </w:rPr>
        <w:t>Чамзинского</w:t>
      </w:r>
      <w:proofErr w:type="spellEnd"/>
      <w:r w:rsidRPr="005C0C08">
        <w:rPr>
          <w:b/>
          <w:iCs/>
          <w:sz w:val="26"/>
          <w:szCs w:val="26"/>
        </w:rPr>
        <w:t xml:space="preserve"> муниципального района Республики Мордовия на 202</w:t>
      </w:r>
      <w:r w:rsidR="00677549" w:rsidRPr="005C0C08">
        <w:rPr>
          <w:b/>
          <w:iCs/>
          <w:sz w:val="26"/>
          <w:szCs w:val="26"/>
        </w:rPr>
        <w:t>2</w:t>
      </w:r>
      <w:r w:rsidRPr="005C0C08">
        <w:rPr>
          <w:b/>
          <w:iCs/>
          <w:sz w:val="26"/>
          <w:szCs w:val="26"/>
        </w:rPr>
        <w:t xml:space="preserve"> год</w:t>
      </w:r>
    </w:p>
    <w:p w14:paraId="31594931" w14:textId="5086E284" w:rsidR="005A7B78" w:rsidRPr="005C0C08" w:rsidRDefault="005A7B78" w:rsidP="005A7B78">
      <w:pPr>
        <w:jc w:val="center"/>
        <w:rPr>
          <w:b/>
          <w:iCs/>
          <w:sz w:val="26"/>
          <w:szCs w:val="26"/>
        </w:rPr>
      </w:pPr>
      <w:r w:rsidRPr="005C0C08">
        <w:rPr>
          <w:b/>
          <w:iCs/>
          <w:sz w:val="26"/>
          <w:szCs w:val="26"/>
        </w:rPr>
        <w:t xml:space="preserve"> и на плановый период 202</w:t>
      </w:r>
      <w:r w:rsidR="00677549" w:rsidRPr="005C0C08">
        <w:rPr>
          <w:b/>
          <w:iCs/>
          <w:sz w:val="26"/>
          <w:szCs w:val="26"/>
        </w:rPr>
        <w:t>3</w:t>
      </w:r>
      <w:r w:rsidRPr="005C0C08">
        <w:rPr>
          <w:b/>
          <w:iCs/>
          <w:sz w:val="26"/>
          <w:szCs w:val="26"/>
        </w:rPr>
        <w:t xml:space="preserve"> и 202</w:t>
      </w:r>
      <w:r w:rsidR="00677549" w:rsidRPr="005C0C08">
        <w:rPr>
          <w:b/>
          <w:iCs/>
          <w:sz w:val="26"/>
          <w:szCs w:val="26"/>
        </w:rPr>
        <w:t>4</w:t>
      </w:r>
      <w:r w:rsidRPr="005C0C08">
        <w:rPr>
          <w:b/>
          <w:iCs/>
          <w:sz w:val="26"/>
          <w:szCs w:val="26"/>
        </w:rPr>
        <w:t xml:space="preserve"> годов</w:t>
      </w:r>
    </w:p>
    <w:p w14:paraId="4959B54A" w14:textId="77777777" w:rsidR="005A7B78" w:rsidRPr="005C0C08" w:rsidRDefault="005A7B78" w:rsidP="005A7B78">
      <w:pPr>
        <w:ind w:firstLine="709"/>
        <w:jc w:val="both"/>
        <w:rPr>
          <w:b/>
          <w:iCs/>
          <w:sz w:val="26"/>
          <w:szCs w:val="26"/>
        </w:rPr>
      </w:pPr>
    </w:p>
    <w:p w14:paraId="118CC595" w14:textId="4423F363" w:rsidR="00294E8B" w:rsidRPr="005C0C08" w:rsidRDefault="005A7B78" w:rsidP="00021422">
      <w:pPr>
        <w:pStyle w:val="21"/>
        <w:widowControl w:val="0"/>
        <w:ind w:firstLine="720"/>
        <w:rPr>
          <w:sz w:val="26"/>
          <w:szCs w:val="26"/>
        </w:rPr>
      </w:pPr>
      <w:r w:rsidRPr="005C0C08">
        <w:rPr>
          <w:iCs/>
          <w:sz w:val="26"/>
          <w:szCs w:val="26"/>
        </w:rPr>
        <w:t>Налоговые и неналоговые доходы бюджета</w:t>
      </w:r>
      <w:r w:rsidR="00155ABD" w:rsidRPr="005C0C08">
        <w:rPr>
          <w:iCs/>
          <w:sz w:val="26"/>
          <w:szCs w:val="26"/>
        </w:rPr>
        <w:t xml:space="preserve"> </w:t>
      </w:r>
      <w:proofErr w:type="spellStart"/>
      <w:r w:rsidR="00155ABD" w:rsidRPr="005C0C08">
        <w:rPr>
          <w:iCs/>
          <w:sz w:val="26"/>
          <w:szCs w:val="26"/>
        </w:rPr>
        <w:t>Чамзинского</w:t>
      </w:r>
      <w:proofErr w:type="spellEnd"/>
      <w:r w:rsidR="00155ABD" w:rsidRPr="005C0C08">
        <w:rPr>
          <w:iCs/>
          <w:sz w:val="26"/>
          <w:szCs w:val="26"/>
        </w:rPr>
        <w:t xml:space="preserve"> муниципального района</w:t>
      </w:r>
      <w:r w:rsidRPr="005C0C08">
        <w:rPr>
          <w:iCs/>
          <w:sz w:val="26"/>
          <w:szCs w:val="26"/>
        </w:rPr>
        <w:t xml:space="preserve"> в 202</w:t>
      </w:r>
      <w:r w:rsidR="00677549" w:rsidRPr="005C0C08">
        <w:rPr>
          <w:iCs/>
          <w:sz w:val="26"/>
          <w:szCs w:val="26"/>
        </w:rPr>
        <w:t>2</w:t>
      </w:r>
      <w:r w:rsidRPr="005C0C08">
        <w:rPr>
          <w:iCs/>
          <w:sz w:val="26"/>
          <w:szCs w:val="26"/>
        </w:rPr>
        <w:t xml:space="preserve"> году прогнозируются в сумме </w:t>
      </w:r>
      <w:r w:rsidR="00C724B6" w:rsidRPr="005C0C08">
        <w:rPr>
          <w:iCs/>
          <w:sz w:val="26"/>
          <w:szCs w:val="26"/>
        </w:rPr>
        <w:t>129 077,0</w:t>
      </w:r>
      <w:r w:rsidR="003B0CBC" w:rsidRPr="005C0C08">
        <w:rPr>
          <w:iCs/>
          <w:sz w:val="26"/>
          <w:szCs w:val="26"/>
        </w:rPr>
        <w:t xml:space="preserve"> </w:t>
      </w:r>
      <w:r w:rsidRPr="005C0C08">
        <w:rPr>
          <w:iCs/>
          <w:sz w:val="26"/>
          <w:szCs w:val="26"/>
        </w:rPr>
        <w:t xml:space="preserve">тыс. рублей. </w:t>
      </w:r>
      <w:r w:rsidR="00155ABD" w:rsidRPr="005C0C08">
        <w:rPr>
          <w:sz w:val="26"/>
          <w:szCs w:val="26"/>
        </w:rPr>
        <w:t>Основным источник</w:t>
      </w:r>
      <w:r w:rsidR="00294E8B" w:rsidRPr="005C0C08">
        <w:rPr>
          <w:sz w:val="26"/>
          <w:szCs w:val="26"/>
        </w:rPr>
        <w:t>о</w:t>
      </w:r>
      <w:r w:rsidR="00155ABD" w:rsidRPr="005C0C08">
        <w:rPr>
          <w:sz w:val="26"/>
          <w:szCs w:val="26"/>
        </w:rPr>
        <w:t xml:space="preserve">м доходов бюджета </w:t>
      </w:r>
      <w:proofErr w:type="spellStart"/>
      <w:r w:rsidR="00155ABD" w:rsidRPr="005C0C08">
        <w:rPr>
          <w:sz w:val="26"/>
          <w:szCs w:val="26"/>
        </w:rPr>
        <w:t>Чамзинского</w:t>
      </w:r>
      <w:proofErr w:type="spellEnd"/>
      <w:r w:rsidR="00155ABD" w:rsidRPr="005C0C08">
        <w:rPr>
          <w:sz w:val="26"/>
          <w:szCs w:val="26"/>
        </w:rPr>
        <w:t xml:space="preserve"> муниципального района Республики Мордовия в 202</w:t>
      </w:r>
      <w:r w:rsidR="00677549" w:rsidRPr="005C0C08">
        <w:rPr>
          <w:sz w:val="26"/>
          <w:szCs w:val="26"/>
        </w:rPr>
        <w:t>2</w:t>
      </w:r>
      <w:r w:rsidR="00155ABD" w:rsidRPr="005C0C08">
        <w:rPr>
          <w:sz w:val="26"/>
          <w:szCs w:val="26"/>
        </w:rPr>
        <w:t xml:space="preserve"> году буд</w:t>
      </w:r>
      <w:r w:rsidR="00294E8B" w:rsidRPr="005C0C08">
        <w:rPr>
          <w:sz w:val="26"/>
          <w:szCs w:val="26"/>
        </w:rPr>
        <w:t>е</w:t>
      </w:r>
      <w:r w:rsidR="00155ABD" w:rsidRPr="005C0C08">
        <w:rPr>
          <w:sz w:val="26"/>
          <w:szCs w:val="26"/>
        </w:rPr>
        <w:t>т</w:t>
      </w:r>
      <w:r w:rsidR="00294E8B" w:rsidRPr="005C0C08">
        <w:rPr>
          <w:sz w:val="26"/>
          <w:szCs w:val="26"/>
        </w:rPr>
        <w:t xml:space="preserve"> </w:t>
      </w:r>
      <w:r w:rsidR="00155ABD" w:rsidRPr="005C0C08">
        <w:rPr>
          <w:sz w:val="26"/>
          <w:szCs w:val="26"/>
        </w:rPr>
        <w:t>налог на доходы физических лиц (</w:t>
      </w:r>
      <w:r w:rsidR="009C3E9D" w:rsidRPr="005C0C08">
        <w:rPr>
          <w:sz w:val="26"/>
          <w:szCs w:val="26"/>
        </w:rPr>
        <w:t>80,3</w:t>
      </w:r>
      <w:r w:rsidR="00155ABD" w:rsidRPr="005C0C08">
        <w:rPr>
          <w:sz w:val="26"/>
          <w:szCs w:val="26"/>
        </w:rPr>
        <w:t>%) в общей сумме доходов (без учета финансовой помощи)</w:t>
      </w:r>
      <w:r w:rsidR="00294E8B" w:rsidRPr="005C0C08">
        <w:rPr>
          <w:sz w:val="26"/>
          <w:szCs w:val="26"/>
        </w:rPr>
        <w:t>.</w:t>
      </w:r>
    </w:p>
    <w:p w14:paraId="6084959B" w14:textId="09FD6F60" w:rsidR="00021422" w:rsidRPr="005C0C08" w:rsidRDefault="00021422" w:rsidP="00021422">
      <w:pPr>
        <w:pStyle w:val="21"/>
        <w:widowControl w:val="0"/>
        <w:ind w:firstLine="720"/>
        <w:rPr>
          <w:sz w:val="26"/>
          <w:szCs w:val="26"/>
        </w:rPr>
      </w:pPr>
      <w:r w:rsidRPr="005C0C08">
        <w:rPr>
          <w:iCs/>
          <w:sz w:val="26"/>
          <w:szCs w:val="26"/>
        </w:rPr>
        <w:t xml:space="preserve">Налоговые и неналоговые доходы бюджета </w:t>
      </w:r>
      <w:proofErr w:type="spellStart"/>
      <w:r w:rsidRPr="005C0C08">
        <w:rPr>
          <w:iCs/>
          <w:sz w:val="26"/>
          <w:szCs w:val="26"/>
        </w:rPr>
        <w:t>Чамзинского</w:t>
      </w:r>
      <w:proofErr w:type="spellEnd"/>
      <w:r w:rsidRPr="005C0C08">
        <w:rPr>
          <w:iCs/>
          <w:sz w:val="26"/>
          <w:szCs w:val="26"/>
        </w:rPr>
        <w:t xml:space="preserve"> муниципального района в 202</w:t>
      </w:r>
      <w:r w:rsidR="00A219AB" w:rsidRPr="005C0C08">
        <w:rPr>
          <w:iCs/>
          <w:sz w:val="26"/>
          <w:szCs w:val="26"/>
        </w:rPr>
        <w:t>3</w:t>
      </w:r>
      <w:r w:rsidRPr="005C0C08">
        <w:rPr>
          <w:iCs/>
          <w:sz w:val="26"/>
          <w:szCs w:val="26"/>
        </w:rPr>
        <w:t xml:space="preserve"> году прогнозируются в сумме </w:t>
      </w:r>
      <w:r w:rsidR="009C3E9D" w:rsidRPr="005C0C08">
        <w:rPr>
          <w:iCs/>
          <w:sz w:val="26"/>
          <w:szCs w:val="26"/>
        </w:rPr>
        <w:t>133 075,1</w:t>
      </w:r>
      <w:r w:rsidRPr="005C0C08">
        <w:rPr>
          <w:iCs/>
          <w:sz w:val="26"/>
          <w:szCs w:val="26"/>
        </w:rPr>
        <w:t xml:space="preserve"> тыс. рублей. </w:t>
      </w:r>
      <w:r w:rsidRPr="005C0C08">
        <w:rPr>
          <w:sz w:val="26"/>
          <w:szCs w:val="26"/>
        </w:rPr>
        <w:t>Основным источник</w:t>
      </w:r>
      <w:r w:rsidR="00294E8B" w:rsidRPr="005C0C08">
        <w:rPr>
          <w:sz w:val="26"/>
          <w:szCs w:val="26"/>
        </w:rPr>
        <w:t>о</w:t>
      </w:r>
      <w:r w:rsidRPr="005C0C08">
        <w:rPr>
          <w:sz w:val="26"/>
          <w:szCs w:val="26"/>
        </w:rPr>
        <w:t xml:space="preserve">м доходов бюджета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 в 202</w:t>
      </w:r>
      <w:r w:rsidR="00A219AB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буд</w:t>
      </w:r>
      <w:r w:rsidR="00294E8B" w:rsidRPr="005C0C08">
        <w:rPr>
          <w:sz w:val="26"/>
          <w:szCs w:val="26"/>
        </w:rPr>
        <w:t>е</w:t>
      </w:r>
      <w:r w:rsidRPr="005C0C08">
        <w:rPr>
          <w:sz w:val="26"/>
          <w:szCs w:val="26"/>
        </w:rPr>
        <w:t>т налог на доходы физических лиц (</w:t>
      </w:r>
      <w:r w:rsidR="00727799" w:rsidRPr="005C0C08">
        <w:rPr>
          <w:sz w:val="26"/>
          <w:szCs w:val="26"/>
        </w:rPr>
        <w:t>80,6</w:t>
      </w:r>
      <w:r w:rsidRPr="005C0C08">
        <w:rPr>
          <w:sz w:val="26"/>
          <w:szCs w:val="26"/>
        </w:rPr>
        <w:t>%) в общей сумме доходов (без учета финансовой помощи)</w:t>
      </w:r>
      <w:r w:rsidR="00294E8B" w:rsidRPr="005C0C08">
        <w:rPr>
          <w:sz w:val="26"/>
          <w:szCs w:val="26"/>
        </w:rPr>
        <w:t>.</w:t>
      </w:r>
    </w:p>
    <w:p w14:paraId="596C4927" w14:textId="05D0E3DF" w:rsidR="00021422" w:rsidRPr="005C0C08" w:rsidRDefault="00021422" w:rsidP="00021422">
      <w:pPr>
        <w:pStyle w:val="21"/>
        <w:widowControl w:val="0"/>
        <w:ind w:firstLine="720"/>
        <w:rPr>
          <w:sz w:val="26"/>
          <w:szCs w:val="26"/>
        </w:rPr>
      </w:pPr>
      <w:r w:rsidRPr="005C0C08">
        <w:rPr>
          <w:iCs/>
          <w:sz w:val="26"/>
          <w:szCs w:val="26"/>
        </w:rPr>
        <w:t xml:space="preserve">Налоговые и неналоговые доходы бюджета </w:t>
      </w:r>
      <w:proofErr w:type="spellStart"/>
      <w:r w:rsidRPr="005C0C08">
        <w:rPr>
          <w:iCs/>
          <w:sz w:val="26"/>
          <w:szCs w:val="26"/>
        </w:rPr>
        <w:t>Чамзинского</w:t>
      </w:r>
      <w:proofErr w:type="spellEnd"/>
      <w:r w:rsidRPr="005C0C08">
        <w:rPr>
          <w:iCs/>
          <w:sz w:val="26"/>
          <w:szCs w:val="26"/>
        </w:rPr>
        <w:t xml:space="preserve"> муниципального района в 202</w:t>
      </w:r>
      <w:r w:rsidR="00124FA3" w:rsidRPr="005C0C08">
        <w:rPr>
          <w:iCs/>
          <w:sz w:val="26"/>
          <w:szCs w:val="26"/>
        </w:rPr>
        <w:t>4</w:t>
      </w:r>
      <w:r w:rsidRPr="005C0C08">
        <w:rPr>
          <w:iCs/>
          <w:sz w:val="26"/>
          <w:szCs w:val="26"/>
        </w:rPr>
        <w:t xml:space="preserve"> году прогнозируются в сумме</w:t>
      </w:r>
      <w:r w:rsidR="00C87053" w:rsidRPr="005C0C08">
        <w:rPr>
          <w:iCs/>
          <w:sz w:val="26"/>
          <w:szCs w:val="26"/>
        </w:rPr>
        <w:t xml:space="preserve"> </w:t>
      </w:r>
      <w:r w:rsidR="00727799" w:rsidRPr="005C0C08">
        <w:rPr>
          <w:iCs/>
          <w:sz w:val="26"/>
          <w:szCs w:val="26"/>
        </w:rPr>
        <w:t>140 396,7</w:t>
      </w:r>
      <w:r w:rsidRPr="005C0C08">
        <w:rPr>
          <w:iCs/>
          <w:sz w:val="26"/>
          <w:szCs w:val="26"/>
        </w:rPr>
        <w:t xml:space="preserve"> тыс. рублей. </w:t>
      </w:r>
      <w:r w:rsidRPr="005C0C08">
        <w:rPr>
          <w:sz w:val="26"/>
          <w:szCs w:val="26"/>
        </w:rPr>
        <w:t>Основным источник</w:t>
      </w:r>
      <w:r w:rsidR="00294E8B" w:rsidRPr="005C0C08">
        <w:rPr>
          <w:sz w:val="26"/>
          <w:szCs w:val="26"/>
        </w:rPr>
        <w:t>о</w:t>
      </w:r>
      <w:r w:rsidRPr="005C0C08">
        <w:rPr>
          <w:sz w:val="26"/>
          <w:szCs w:val="26"/>
        </w:rPr>
        <w:t xml:space="preserve">м доходов бюджета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 в 202</w:t>
      </w:r>
      <w:r w:rsidR="00124FA3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буд</w:t>
      </w:r>
      <w:r w:rsidR="00294E8B" w:rsidRPr="005C0C08">
        <w:rPr>
          <w:sz w:val="26"/>
          <w:szCs w:val="26"/>
        </w:rPr>
        <w:t>е</w:t>
      </w:r>
      <w:r w:rsidRPr="005C0C08">
        <w:rPr>
          <w:sz w:val="26"/>
          <w:szCs w:val="26"/>
        </w:rPr>
        <w:t>т налог на доходы физических лиц (</w:t>
      </w:r>
      <w:r w:rsidR="00184962" w:rsidRPr="005C0C08">
        <w:rPr>
          <w:sz w:val="26"/>
          <w:szCs w:val="26"/>
        </w:rPr>
        <w:t>81,0</w:t>
      </w:r>
      <w:r w:rsidR="007C7493" w:rsidRPr="005C0C08">
        <w:rPr>
          <w:sz w:val="26"/>
          <w:szCs w:val="26"/>
        </w:rPr>
        <w:t>%</w:t>
      </w:r>
      <w:r w:rsidRPr="005C0C08">
        <w:rPr>
          <w:sz w:val="26"/>
          <w:szCs w:val="26"/>
        </w:rPr>
        <w:t>) в общей сумме доходов (без учета финансовой помощи).</w:t>
      </w:r>
    </w:p>
    <w:bookmarkEnd w:id="0"/>
    <w:p w14:paraId="2A3F41F3" w14:textId="77777777" w:rsidR="00E94691" w:rsidRPr="005C0C08" w:rsidRDefault="00E94691" w:rsidP="00795BE6">
      <w:pPr>
        <w:pStyle w:val="21"/>
        <w:widowControl w:val="0"/>
        <w:ind w:firstLine="720"/>
        <w:rPr>
          <w:sz w:val="26"/>
          <w:szCs w:val="26"/>
        </w:rPr>
      </w:pPr>
    </w:p>
    <w:p w14:paraId="57D1C684" w14:textId="77777777" w:rsidR="00E94691" w:rsidRPr="005C0C08" w:rsidRDefault="00E94691" w:rsidP="00795BE6">
      <w:pPr>
        <w:pStyle w:val="21"/>
        <w:widowControl w:val="0"/>
        <w:ind w:firstLine="720"/>
        <w:rPr>
          <w:sz w:val="26"/>
          <w:szCs w:val="26"/>
        </w:rPr>
      </w:pPr>
      <w:r w:rsidRPr="005C0C08">
        <w:rPr>
          <w:sz w:val="26"/>
          <w:szCs w:val="26"/>
        </w:rPr>
        <w:t xml:space="preserve"> Основные параметры доходов бюджета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 представлены в таблице </w:t>
      </w:r>
      <w:r w:rsidR="00021422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>.</w:t>
      </w:r>
    </w:p>
    <w:p w14:paraId="25B99B7C" w14:textId="77777777" w:rsidR="00E94691" w:rsidRPr="005C0C08" w:rsidRDefault="00E94691" w:rsidP="00394877">
      <w:pPr>
        <w:pStyle w:val="21"/>
        <w:widowControl w:val="0"/>
        <w:ind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 xml:space="preserve">Таблица </w:t>
      </w:r>
      <w:r w:rsidR="009D3530" w:rsidRPr="005C0C08">
        <w:rPr>
          <w:sz w:val="26"/>
          <w:szCs w:val="26"/>
        </w:rPr>
        <w:t>5</w:t>
      </w:r>
    </w:p>
    <w:p w14:paraId="5C8E9C3E" w14:textId="77777777" w:rsidR="00E94691" w:rsidRPr="005C0C08" w:rsidRDefault="00E94691" w:rsidP="00394877">
      <w:pPr>
        <w:pStyle w:val="21"/>
        <w:widowControl w:val="0"/>
        <w:ind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 xml:space="preserve"> (тыс. руб.)</w:t>
      </w:r>
    </w:p>
    <w:tbl>
      <w:tblPr>
        <w:tblW w:w="4975" w:type="pct"/>
        <w:jc w:val="center"/>
        <w:tblLook w:val="0000" w:firstRow="0" w:lastRow="0" w:firstColumn="0" w:lastColumn="0" w:noHBand="0" w:noVBand="0"/>
      </w:tblPr>
      <w:tblGrid>
        <w:gridCol w:w="3741"/>
        <w:gridCol w:w="1327"/>
        <w:gridCol w:w="1360"/>
        <w:gridCol w:w="1360"/>
        <w:gridCol w:w="1360"/>
        <w:gridCol w:w="1176"/>
      </w:tblGrid>
      <w:tr w:rsidR="00670E5B" w:rsidRPr="005C0C08" w14:paraId="18E31B2B" w14:textId="77777777" w:rsidTr="003C6044">
        <w:trPr>
          <w:trHeight w:val="520"/>
          <w:tblHeader/>
          <w:jc w:val="center"/>
        </w:trPr>
        <w:tc>
          <w:tcPr>
            <w:tcW w:w="37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0CD934" w14:textId="77777777" w:rsidR="00670E5B" w:rsidRPr="005C0C08" w:rsidRDefault="00670E5B" w:rsidP="005A6E3E">
            <w:pPr>
              <w:jc w:val="center"/>
            </w:pPr>
            <w:r w:rsidRPr="005C0C08">
              <w:t>Показатели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6F415B" w14:textId="23E75409" w:rsidR="00670E5B" w:rsidRPr="005C0C08" w:rsidRDefault="00670E5B" w:rsidP="005A6E3E">
            <w:pPr>
              <w:jc w:val="center"/>
            </w:pPr>
            <w:r w:rsidRPr="005C0C08">
              <w:t>2021 год (Оценка)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right w:val="nil"/>
            </w:tcBorders>
          </w:tcPr>
          <w:p w14:paraId="27F41640" w14:textId="77777777" w:rsidR="00670E5B" w:rsidRPr="005C0C08" w:rsidRDefault="00670E5B" w:rsidP="005A6E3E">
            <w:pPr>
              <w:jc w:val="center"/>
            </w:pPr>
          </w:p>
        </w:tc>
        <w:tc>
          <w:tcPr>
            <w:tcW w:w="38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9ED57" w14:textId="3A8F5672" w:rsidR="00670E5B" w:rsidRPr="005C0C08" w:rsidRDefault="00670E5B" w:rsidP="005A6E3E">
            <w:pPr>
              <w:jc w:val="center"/>
            </w:pPr>
            <w:r w:rsidRPr="005C0C08">
              <w:t>Проект</w:t>
            </w:r>
          </w:p>
        </w:tc>
      </w:tr>
      <w:tr w:rsidR="00670E5B" w:rsidRPr="005C0C08" w14:paraId="1DA5C363" w14:textId="77777777" w:rsidTr="003C6044">
        <w:trPr>
          <w:trHeight w:val="520"/>
          <w:tblHeader/>
          <w:jc w:val="center"/>
        </w:trPr>
        <w:tc>
          <w:tcPr>
            <w:tcW w:w="37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FE23" w14:textId="77777777" w:rsidR="00670E5B" w:rsidRPr="005C0C08" w:rsidRDefault="00670E5B" w:rsidP="005A6E3E">
            <w:pPr>
              <w:jc w:val="center"/>
            </w:pP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D7F56" w14:textId="77777777" w:rsidR="00670E5B" w:rsidRPr="005C0C08" w:rsidRDefault="00670E5B" w:rsidP="005A6E3E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B8342" w14:textId="71A4B0CF" w:rsidR="00670E5B" w:rsidRPr="005C0C08" w:rsidRDefault="00670E5B" w:rsidP="005A6E3E">
            <w:pPr>
              <w:jc w:val="center"/>
            </w:pPr>
            <w:r w:rsidRPr="005C0C08">
              <w:t>2022 год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03157A" w14:textId="4E35B968" w:rsidR="00670E5B" w:rsidRPr="005C0C08" w:rsidRDefault="00670E5B" w:rsidP="005A6E3E">
            <w:pPr>
              <w:jc w:val="center"/>
            </w:pPr>
            <w:r w:rsidRPr="005C0C08">
              <w:t>Темп роста 2022</w:t>
            </w:r>
            <w:r w:rsidR="003C6044" w:rsidRPr="005C0C08">
              <w:t>/2021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7618E" w14:textId="5A066FFD" w:rsidR="00670E5B" w:rsidRPr="005C0C08" w:rsidRDefault="00670E5B" w:rsidP="005A6E3E">
            <w:pPr>
              <w:jc w:val="center"/>
            </w:pPr>
            <w:r w:rsidRPr="005C0C08">
              <w:t>2023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6519C" w14:textId="3E3E2F89" w:rsidR="00670E5B" w:rsidRPr="005C0C08" w:rsidRDefault="00670E5B" w:rsidP="005A6E3E">
            <w:pPr>
              <w:jc w:val="center"/>
            </w:pPr>
            <w:r w:rsidRPr="005C0C08">
              <w:t>2024 год</w:t>
            </w:r>
          </w:p>
        </w:tc>
      </w:tr>
      <w:tr w:rsidR="00676CE8" w:rsidRPr="005C0C08" w14:paraId="5E2E7777" w14:textId="77777777" w:rsidTr="003C6044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1B8F" w14:textId="38471494" w:rsidR="00676CE8" w:rsidRPr="005C0C08" w:rsidRDefault="00676CE8" w:rsidP="005A6E3E">
            <w:pPr>
              <w:rPr>
                <w:b/>
                <w:bCs/>
              </w:rPr>
            </w:pPr>
            <w:r w:rsidRPr="005C0C08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B9131E" w14:textId="24C1DCFC" w:rsidR="00676CE8" w:rsidRPr="005C0C08" w:rsidRDefault="00676CE8" w:rsidP="005A6E3E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139305,9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F3B64" w14:textId="6D3A2D84" w:rsidR="00676CE8" w:rsidRPr="005C0C08" w:rsidRDefault="00676CE8" w:rsidP="005A6E3E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129077,0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364ED4" w14:textId="380CE144" w:rsidR="008B58FD" w:rsidRPr="005C0C08" w:rsidRDefault="008B58FD" w:rsidP="008B58FD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92,7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239D" w14:textId="77D48008" w:rsidR="00676CE8" w:rsidRPr="005C0C08" w:rsidRDefault="00676CE8" w:rsidP="005A6E3E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133075,1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11F69B" w14:textId="161D7EEF" w:rsidR="00676CE8" w:rsidRPr="005C0C08" w:rsidRDefault="00676CE8" w:rsidP="005A6E3E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140396,7</w:t>
            </w:r>
          </w:p>
        </w:tc>
      </w:tr>
      <w:tr w:rsidR="00670E5B" w:rsidRPr="005C0C08" w14:paraId="3ED60E70" w14:textId="77777777" w:rsidTr="003C6044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6E39" w14:textId="77777777" w:rsidR="00670E5B" w:rsidRPr="005C0C08" w:rsidRDefault="00670E5B" w:rsidP="005A6E3E">
            <w:pPr>
              <w:rPr>
                <w:b/>
                <w:bCs/>
              </w:rPr>
            </w:pPr>
            <w:r w:rsidRPr="005C0C08">
              <w:rPr>
                <w:b/>
                <w:bCs/>
              </w:rPr>
              <w:t>Налоговые доходы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2392E" w14:textId="7C8F9F5A" w:rsidR="00670E5B" w:rsidRPr="005C0C08" w:rsidRDefault="00670E5B" w:rsidP="005A6E3E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125657,0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E2CADC" w14:textId="378EE45B" w:rsidR="00670E5B" w:rsidRPr="005C0C08" w:rsidRDefault="00670E5B" w:rsidP="005A6E3E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121938,7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A0217B" w14:textId="163F0AB1" w:rsidR="00670E5B" w:rsidRPr="005C0C08" w:rsidRDefault="00AA233F" w:rsidP="005A6E3E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97,0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D21A1" w14:textId="455BB79F" w:rsidR="00670E5B" w:rsidRPr="005C0C08" w:rsidRDefault="00670E5B" w:rsidP="005A6E3E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125760,7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FF0CF" w14:textId="18887F16" w:rsidR="00670E5B" w:rsidRPr="005C0C08" w:rsidRDefault="00670E5B" w:rsidP="005A6E3E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132899,1</w:t>
            </w:r>
          </w:p>
        </w:tc>
      </w:tr>
      <w:tr w:rsidR="000D1450" w:rsidRPr="005C0C08" w14:paraId="4A8CF2C7" w14:textId="77777777" w:rsidTr="003C6044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9CF58" w14:textId="725D7FD1" w:rsidR="000D1450" w:rsidRPr="005C0C08" w:rsidRDefault="000D1450" w:rsidP="005A6E3E">
            <w:r w:rsidRPr="005C0C08">
              <w:rPr>
                <w:i/>
                <w:iCs/>
                <w:sz w:val="20"/>
                <w:szCs w:val="20"/>
              </w:rPr>
              <w:t>Доля в общем объеме налоговых и неналоговых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2435D8" w14:textId="31E8C69F" w:rsidR="000D1450" w:rsidRPr="005C0C08" w:rsidRDefault="003D3485" w:rsidP="005A6E3E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90,2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324EE6" w14:textId="7E8B15B3" w:rsidR="000D1450" w:rsidRPr="005C0C08" w:rsidRDefault="003D3485" w:rsidP="005A6E3E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94,5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09A693" w14:textId="77777777" w:rsidR="000D1450" w:rsidRPr="005C0C08" w:rsidRDefault="000D1450" w:rsidP="005A6E3E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17CA" w14:textId="2934EA5A" w:rsidR="000D1450" w:rsidRPr="005C0C08" w:rsidRDefault="003D3485" w:rsidP="005A6E3E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94,5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C577AC" w14:textId="4A7F3659" w:rsidR="000D1450" w:rsidRPr="005C0C08" w:rsidRDefault="003D3485" w:rsidP="005A6E3E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94,7</w:t>
            </w:r>
          </w:p>
        </w:tc>
      </w:tr>
      <w:tr w:rsidR="00670E5B" w:rsidRPr="005C0C08" w14:paraId="4C1DB9BD" w14:textId="77777777" w:rsidTr="003C6044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ED7B55" w14:textId="77777777" w:rsidR="00670E5B" w:rsidRPr="005C0C08" w:rsidRDefault="00670E5B" w:rsidP="005A6E3E">
            <w:r w:rsidRPr="005C0C08">
              <w:t xml:space="preserve">Налог на доходы физических лиц 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10C4D9" w14:textId="598DDE97" w:rsidR="00670E5B" w:rsidRPr="005C0C08" w:rsidRDefault="00670E5B" w:rsidP="005A6E3E">
            <w:pPr>
              <w:jc w:val="center"/>
            </w:pPr>
            <w:r w:rsidRPr="005C0C08">
              <w:t>104231,3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9F9356" w14:textId="4C044FEA" w:rsidR="00670E5B" w:rsidRPr="005C0C08" w:rsidRDefault="00670E5B" w:rsidP="005A6E3E">
            <w:pPr>
              <w:jc w:val="center"/>
            </w:pPr>
            <w:r w:rsidRPr="005C0C08">
              <w:t>103639,8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B7E5E" w14:textId="49C83F4C" w:rsidR="00670E5B" w:rsidRPr="005C0C08" w:rsidRDefault="00AA233F" w:rsidP="005A6E3E">
            <w:pPr>
              <w:jc w:val="center"/>
            </w:pPr>
            <w:r w:rsidRPr="005C0C08">
              <w:t>99,4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04FD" w14:textId="00A29359" w:rsidR="00670E5B" w:rsidRPr="005C0C08" w:rsidRDefault="00670E5B" w:rsidP="005A6E3E">
            <w:pPr>
              <w:jc w:val="center"/>
            </w:pPr>
            <w:r w:rsidRPr="005C0C08">
              <w:t>107255,8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020F8" w14:textId="68D80A8D" w:rsidR="00670E5B" w:rsidRPr="005C0C08" w:rsidRDefault="00670E5B" w:rsidP="005A6E3E">
            <w:pPr>
              <w:jc w:val="center"/>
            </w:pPr>
            <w:r w:rsidRPr="005C0C08">
              <w:t>113743,8</w:t>
            </w:r>
          </w:p>
        </w:tc>
      </w:tr>
      <w:tr w:rsidR="00E54DD6" w:rsidRPr="005C0C08" w14:paraId="12AA0EDA" w14:textId="77777777" w:rsidTr="00FA3166">
        <w:trPr>
          <w:trHeight w:val="456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D41F9" w14:textId="600E5283" w:rsidR="00E54DD6" w:rsidRPr="005C0C08" w:rsidRDefault="00E54DD6" w:rsidP="003C6044">
            <w:r w:rsidRPr="005C0C08">
              <w:rPr>
                <w:i/>
                <w:iCs/>
                <w:sz w:val="20"/>
                <w:szCs w:val="20"/>
              </w:rPr>
              <w:t>Доля в общем объеме 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8CE1D" w14:textId="79FD626E" w:rsidR="00E54DD6" w:rsidRPr="005C0C08" w:rsidRDefault="008B58FD" w:rsidP="005A6E3E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82,9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A81483" w14:textId="7DA304C0" w:rsidR="00E54DD6" w:rsidRPr="005C0C08" w:rsidRDefault="008B58FD" w:rsidP="005A6E3E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85,0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7C799" w14:textId="77777777" w:rsidR="00E54DD6" w:rsidRPr="005C0C08" w:rsidRDefault="00E54DD6" w:rsidP="005A6E3E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028A" w14:textId="759AA892" w:rsidR="00E54DD6" w:rsidRPr="005C0C08" w:rsidRDefault="008B58FD" w:rsidP="005A6E3E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85,3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B2652" w14:textId="719D5DFC" w:rsidR="00E54DD6" w:rsidRPr="005C0C08" w:rsidRDefault="008B58FD" w:rsidP="005A6E3E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85,6</w:t>
            </w:r>
          </w:p>
        </w:tc>
      </w:tr>
      <w:tr w:rsidR="00670E5B" w:rsidRPr="005C0C08" w14:paraId="4F46F1A3" w14:textId="77777777" w:rsidTr="003C6044">
        <w:trPr>
          <w:trHeight w:val="774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53DD" w14:textId="77777777" w:rsidR="00670E5B" w:rsidRPr="005C0C08" w:rsidRDefault="00670E5B" w:rsidP="003C6044">
            <w:r w:rsidRPr="005C0C08">
              <w:t>Доходы от уплаты акцизов на нефтепродукты, подлежащие распределению в консолидированные бюджеты субъектов Российской Федерации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C3C798" w14:textId="32A13EBE" w:rsidR="00670E5B" w:rsidRPr="005C0C08" w:rsidRDefault="00670E5B" w:rsidP="005A6E3E">
            <w:pPr>
              <w:jc w:val="center"/>
            </w:pPr>
            <w:r w:rsidRPr="005C0C08">
              <w:t>5114,9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11E33" w14:textId="5D0274E5" w:rsidR="00670E5B" w:rsidRPr="005C0C08" w:rsidRDefault="00670E5B" w:rsidP="005A6E3E">
            <w:pPr>
              <w:jc w:val="center"/>
            </w:pPr>
            <w:r w:rsidRPr="005C0C08">
              <w:t>5263,3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C2DC39" w14:textId="63D07BC4" w:rsidR="00670E5B" w:rsidRPr="005C0C08" w:rsidRDefault="00AA233F" w:rsidP="005A6E3E">
            <w:pPr>
              <w:jc w:val="center"/>
            </w:pPr>
            <w:r w:rsidRPr="005C0C08">
              <w:t>102,9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4B0B" w14:textId="062BCF78" w:rsidR="00670E5B" w:rsidRPr="005C0C08" w:rsidRDefault="00670E5B" w:rsidP="005A6E3E">
            <w:pPr>
              <w:jc w:val="center"/>
            </w:pPr>
            <w:r w:rsidRPr="005C0C08">
              <w:t>5339,8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ABA789" w14:textId="6FB37DD5" w:rsidR="00670E5B" w:rsidRPr="005C0C08" w:rsidRDefault="00670E5B" w:rsidP="005A6E3E">
            <w:pPr>
              <w:jc w:val="center"/>
            </w:pPr>
            <w:r w:rsidRPr="005C0C08">
              <w:t>5663,3</w:t>
            </w:r>
          </w:p>
        </w:tc>
      </w:tr>
      <w:tr w:rsidR="00DD1AEC" w:rsidRPr="005C0C08" w14:paraId="7F199BC1" w14:textId="77777777" w:rsidTr="003C6044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8F6C" w14:textId="05AF2CE9" w:rsidR="00DD1AEC" w:rsidRPr="005C0C08" w:rsidRDefault="00DD1AEC" w:rsidP="00DD1AEC">
            <w:r w:rsidRPr="005C0C08">
              <w:rPr>
                <w:i/>
                <w:iCs/>
                <w:sz w:val="20"/>
                <w:szCs w:val="20"/>
              </w:rPr>
              <w:lastRenderedPageBreak/>
              <w:t>Доля в общем объеме 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DE585" w14:textId="3BA11032" w:rsidR="00DD1AEC" w:rsidRPr="005C0C08" w:rsidRDefault="00CE08A6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4,1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2AFD80" w14:textId="040A7E4E" w:rsidR="00DD1AEC" w:rsidRPr="005C0C08" w:rsidRDefault="00CE08A6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4,3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4BFDB4" w14:textId="77777777" w:rsidR="00DD1AEC" w:rsidRPr="005C0C08" w:rsidRDefault="00DD1AEC" w:rsidP="00DD1AEC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B2F1" w14:textId="333CCE56" w:rsidR="00DD1AEC" w:rsidRPr="005C0C08" w:rsidRDefault="00CE08A6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4,2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ED8524" w14:textId="4769B7FA" w:rsidR="00DD1AEC" w:rsidRPr="005C0C08" w:rsidRDefault="00CE08A6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4,3</w:t>
            </w:r>
          </w:p>
        </w:tc>
      </w:tr>
      <w:tr w:rsidR="00DD1AEC" w:rsidRPr="005C0C08" w14:paraId="47F28E51" w14:textId="77777777" w:rsidTr="003C6044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E1BC" w14:textId="77777777" w:rsidR="00DD1AEC" w:rsidRPr="005C0C08" w:rsidRDefault="00DD1AEC" w:rsidP="00DD1AEC">
            <w:r w:rsidRPr="005C0C08">
              <w:t>Единый налог на вмененный доход для отдельных видов деятельности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98BC7D" w14:textId="269480CA" w:rsidR="00DD1AEC" w:rsidRPr="005C0C08" w:rsidRDefault="00DD1AEC" w:rsidP="00DD1AEC">
            <w:pPr>
              <w:jc w:val="center"/>
            </w:pPr>
            <w:r w:rsidRPr="005C0C08">
              <w:t>2454,5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42CA25" w14:textId="765CB856" w:rsidR="00DD1AEC" w:rsidRPr="005C0C08" w:rsidRDefault="00DD1AEC" w:rsidP="00DD1AEC">
            <w:pPr>
              <w:jc w:val="center"/>
            </w:pPr>
            <w:r w:rsidRPr="005C0C08"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27E9C" w14:textId="3DC3CA3C" w:rsidR="00DD1AEC" w:rsidRPr="005C0C08" w:rsidRDefault="00CE08A6" w:rsidP="00DD1AEC">
            <w:pPr>
              <w:jc w:val="center"/>
            </w:pPr>
            <w:r w:rsidRPr="005C0C08">
              <w:t>-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94A2" w14:textId="032F4624" w:rsidR="00DD1AEC" w:rsidRPr="005C0C08" w:rsidRDefault="00DD1AEC" w:rsidP="00DD1AEC">
            <w:pPr>
              <w:jc w:val="center"/>
            </w:pPr>
            <w:r w:rsidRPr="005C0C08">
              <w:t>-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BFBE41" w14:textId="76DE8A85" w:rsidR="00DD1AEC" w:rsidRPr="005C0C08" w:rsidRDefault="00DD1AEC" w:rsidP="00DD1AEC">
            <w:pPr>
              <w:jc w:val="center"/>
            </w:pPr>
            <w:r w:rsidRPr="005C0C08">
              <w:t>-</w:t>
            </w:r>
          </w:p>
        </w:tc>
      </w:tr>
      <w:tr w:rsidR="00DD1AEC" w:rsidRPr="005C0C08" w14:paraId="30FEF284" w14:textId="77777777" w:rsidTr="003C6044">
        <w:trPr>
          <w:trHeight w:val="287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BB15" w14:textId="10DA4F49" w:rsidR="00DD1AEC" w:rsidRPr="005C0C08" w:rsidRDefault="00DD1AEC" w:rsidP="00DD1AEC">
            <w:r w:rsidRPr="005C0C08">
              <w:rPr>
                <w:i/>
                <w:iCs/>
                <w:sz w:val="20"/>
                <w:szCs w:val="20"/>
              </w:rPr>
              <w:t>Доля в общем объеме 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63CE1A" w14:textId="2D7B83EF" w:rsidR="00DD1AEC" w:rsidRPr="005C0C08" w:rsidRDefault="00BD77CD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2,0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E67B22" w14:textId="07B7B2A4" w:rsidR="00DD1AEC" w:rsidRPr="005C0C08" w:rsidRDefault="00156DC2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0EB053" w14:textId="31F848B1" w:rsidR="00DD1AEC" w:rsidRPr="005C0C08" w:rsidRDefault="00DD1AEC" w:rsidP="00DD1AEC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F4C5A" w14:textId="7DFBDE68" w:rsidR="00DD1AEC" w:rsidRPr="005C0C08" w:rsidRDefault="00156DC2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-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0D743" w14:textId="42903970" w:rsidR="00DD1AEC" w:rsidRPr="005C0C08" w:rsidRDefault="00156DC2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-</w:t>
            </w:r>
          </w:p>
        </w:tc>
      </w:tr>
      <w:tr w:rsidR="00DD1AEC" w:rsidRPr="005C0C08" w14:paraId="330F7188" w14:textId="77777777" w:rsidTr="003C6044">
        <w:trPr>
          <w:trHeight w:val="287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96F0" w14:textId="77777777" w:rsidR="00DD1AEC" w:rsidRPr="005C0C08" w:rsidRDefault="00DD1AEC" w:rsidP="00DD1AEC">
            <w:r w:rsidRPr="005C0C08">
              <w:t>Единый сельскохозяйственный налог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A039C" w14:textId="2A1D908A" w:rsidR="00DD1AEC" w:rsidRPr="005C0C08" w:rsidRDefault="00DD1AEC" w:rsidP="00DD1AEC">
            <w:pPr>
              <w:jc w:val="center"/>
            </w:pPr>
            <w:r w:rsidRPr="005C0C08">
              <w:t>114,6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5695DE" w14:textId="61CB7440" w:rsidR="00DD1AEC" w:rsidRPr="005C0C08" w:rsidRDefault="00DD1AEC" w:rsidP="00DD1AEC">
            <w:pPr>
              <w:jc w:val="center"/>
            </w:pPr>
            <w:r w:rsidRPr="005C0C08">
              <w:t>115,0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9146F6" w14:textId="14E72C47" w:rsidR="00DD1AEC" w:rsidRPr="005C0C08" w:rsidRDefault="00BD77CD" w:rsidP="00DD1AEC">
            <w:pPr>
              <w:jc w:val="center"/>
            </w:pPr>
            <w:r w:rsidRPr="005C0C08">
              <w:t>100,3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1E4A" w14:textId="3FE014F8" w:rsidR="00DD1AEC" w:rsidRPr="005C0C08" w:rsidRDefault="00DD1AEC" w:rsidP="00DD1AEC">
            <w:pPr>
              <w:jc w:val="center"/>
            </w:pPr>
            <w:r w:rsidRPr="005C0C08">
              <w:t>115,0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7095F" w14:textId="640257B5" w:rsidR="00DD1AEC" w:rsidRPr="005C0C08" w:rsidRDefault="00DD1AEC" w:rsidP="00DD1AEC">
            <w:pPr>
              <w:jc w:val="center"/>
            </w:pPr>
            <w:r w:rsidRPr="005C0C08">
              <w:t>115,0</w:t>
            </w:r>
          </w:p>
        </w:tc>
      </w:tr>
      <w:tr w:rsidR="00DD1AEC" w:rsidRPr="005C0C08" w14:paraId="33669B08" w14:textId="77777777" w:rsidTr="003C6044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262C" w14:textId="20854EDB" w:rsidR="00DD1AEC" w:rsidRPr="005C0C08" w:rsidRDefault="00DD1AEC" w:rsidP="00DD1AEC">
            <w:r w:rsidRPr="005C0C08">
              <w:rPr>
                <w:i/>
                <w:iCs/>
                <w:sz w:val="20"/>
                <w:szCs w:val="20"/>
              </w:rPr>
              <w:t>Доля в общем объеме 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25C86" w14:textId="59E06330" w:rsidR="00DD1AEC" w:rsidRPr="005C0C08" w:rsidRDefault="00BD77CD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0,1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441F1" w14:textId="56D711CF" w:rsidR="00DD1AEC" w:rsidRPr="005C0C08" w:rsidRDefault="00BD77CD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0,1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29C69" w14:textId="77777777" w:rsidR="00DD1AEC" w:rsidRPr="005C0C08" w:rsidRDefault="00DD1AEC" w:rsidP="00DD1AEC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244F" w14:textId="5E2DB688" w:rsidR="00DD1AEC" w:rsidRPr="005C0C08" w:rsidRDefault="00BD77CD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0,1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58E56E" w14:textId="623D385D" w:rsidR="00DD1AEC" w:rsidRPr="005C0C08" w:rsidRDefault="00BD77CD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0,1</w:t>
            </w:r>
          </w:p>
        </w:tc>
      </w:tr>
      <w:tr w:rsidR="00DD1AEC" w:rsidRPr="005C0C08" w14:paraId="30D9D1EC" w14:textId="77777777" w:rsidTr="003C6044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3729" w14:textId="77777777" w:rsidR="00DD1AEC" w:rsidRPr="005C0C08" w:rsidRDefault="00DD1AEC" w:rsidP="00DD1AEC">
            <w:r w:rsidRPr="005C0C08">
              <w:t>Налог, взимаемый в связи с применением патентной системы налогообложения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0FD58" w14:textId="4B3EB8BA" w:rsidR="00DD1AEC" w:rsidRPr="005C0C08" w:rsidRDefault="00DD1AEC" w:rsidP="00DD1AEC">
            <w:pPr>
              <w:jc w:val="center"/>
            </w:pPr>
            <w:r w:rsidRPr="005C0C08">
              <w:t>4401,7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2A2E58" w14:textId="06C74C21" w:rsidR="00DD1AEC" w:rsidRPr="005C0C08" w:rsidRDefault="00DD1AEC" w:rsidP="00DD1AEC">
            <w:pPr>
              <w:jc w:val="center"/>
            </w:pPr>
            <w:r w:rsidRPr="005C0C08">
              <w:t>3056,0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BF19F2" w14:textId="5AA1DC74" w:rsidR="00DD1AEC" w:rsidRPr="005C0C08" w:rsidRDefault="00A31EE0" w:rsidP="00DD1AEC">
            <w:pPr>
              <w:jc w:val="center"/>
            </w:pPr>
            <w:r w:rsidRPr="005C0C08">
              <w:t>69,4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A6C7" w14:textId="6A5C0F2D" w:rsidR="00DD1AEC" w:rsidRPr="005C0C08" w:rsidRDefault="00DD1AEC" w:rsidP="00DD1AEC">
            <w:pPr>
              <w:jc w:val="center"/>
            </w:pPr>
            <w:r w:rsidRPr="005C0C08">
              <w:t>3056,0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4B2510" w14:textId="3A9EBA45" w:rsidR="00DD1AEC" w:rsidRPr="005C0C08" w:rsidRDefault="00DD1AEC" w:rsidP="00DD1AEC">
            <w:pPr>
              <w:jc w:val="center"/>
            </w:pPr>
            <w:r w:rsidRPr="005C0C08">
              <w:t>3056,0</w:t>
            </w:r>
          </w:p>
        </w:tc>
      </w:tr>
      <w:tr w:rsidR="00DD1AEC" w:rsidRPr="005C0C08" w14:paraId="3222F518" w14:textId="77777777" w:rsidTr="003C6044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CEDE" w14:textId="0EB59828" w:rsidR="00DD1AEC" w:rsidRPr="005C0C08" w:rsidRDefault="00DD1AEC" w:rsidP="00DD1AEC">
            <w:r w:rsidRPr="005C0C08">
              <w:rPr>
                <w:i/>
                <w:iCs/>
                <w:sz w:val="20"/>
                <w:szCs w:val="20"/>
              </w:rPr>
              <w:t>Доля в общем объеме 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3D3F7" w14:textId="11F20DC9" w:rsidR="00DD1AEC" w:rsidRPr="005C0C08" w:rsidRDefault="00A31EE0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3,5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7A935" w14:textId="6AB245B4" w:rsidR="00DD1AEC" w:rsidRPr="005C0C08" w:rsidRDefault="00A61344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2,5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434778" w14:textId="77777777" w:rsidR="00DD1AEC" w:rsidRPr="005C0C08" w:rsidRDefault="00DD1AEC" w:rsidP="00DD1AEC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B21E" w14:textId="05B9725A" w:rsidR="00DD1AEC" w:rsidRPr="005C0C08" w:rsidRDefault="00FC4C79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2,4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2F58D" w14:textId="1F5B26D2" w:rsidR="00DD1AEC" w:rsidRPr="005C0C08" w:rsidRDefault="00FC4C79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2,3</w:t>
            </w:r>
          </w:p>
        </w:tc>
      </w:tr>
      <w:tr w:rsidR="00DD1AEC" w:rsidRPr="005C0C08" w14:paraId="4613DE1E" w14:textId="77777777" w:rsidTr="003C6044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0EFF" w14:textId="77777777" w:rsidR="00DD1AEC" w:rsidRPr="005C0C08" w:rsidRDefault="00DD1AEC" w:rsidP="00DD1AEC">
            <w:r w:rsidRPr="005C0C08">
              <w:t>Налог, взимаемый в связи с применением упрощенной системы налогообложения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FC1E8" w14:textId="4041930F" w:rsidR="00DD1AEC" w:rsidRPr="005C0C08" w:rsidRDefault="00DD1AEC" w:rsidP="00DD1AEC">
            <w:pPr>
              <w:jc w:val="center"/>
            </w:pPr>
            <w:r w:rsidRPr="005C0C08">
              <w:t>5681,3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29013" w14:textId="1E4E323D" w:rsidR="00DD1AEC" w:rsidRPr="005C0C08" w:rsidRDefault="00DD1AEC" w:rsidP="00DD1AEC">
            <w:pPr>
              <w:jc w:val="center"/>
            </w:pPr>
            <w:r w:rsidRPr="005C0C08">
              <w:t>5203,0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64206" w14:textId="6CEE247A" w:rsidR="00DD1AEC" w:rsidRPr="005C0C08" w:rsidRDefault="00A31EE0" w:rsidP="00DD1AEC">
            <w:pPr>
              <w:jc w:val="center"/>
            </w:pPr>
            <w:r w:rsidRPr="005C0C08">
              <w:t>91,6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0571" w14:textId="065348A3" w:rsidR="00DD1AEC" w:rsidRPr="005C0C08" w:rsidRDefault="00DD1AEC" w:rsidP="00DD1AEC">
            <w:pPr>
              <w:jc w:val="center"/>
            </w:pPr>
            <w:r w:rsidRPr="005C0C08">
              <w:t>5146,0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C3800A" w14:textId="630A9F7C" w:rsidR="00DD1AEC" w:rsidRPr="005C0C08" w:rsidRDefault="00DD1AEC" w:rsidP="00DD1AEC">
            <w:pPr>
              <w:jc w:val="center"/>
            </w:pPr>
            <w:r w:rsidRPr="005C0C08">
              <w:t>5279,0</w:t>
            </w:r>
          </w:p>
        </w:tc>
      </w:tr>
      <w:tr w:rsidR="00DD1AEC" w:rsidRPr="005C0C08" w14:paraId="72CA7F3E" w14:textId="77777777" w:rsidTr="003C6044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9102" w14:textId="46516266" w:rsidR="00DD1AEC" w:rsidRPr="005C0C08" w:rsidRDefault="00DD1AEC" w:rsidP="00DD1AEC">
            <w:r w:rsidRPr="005C0C08">
              <w:rPr>
                <w:i/>
                <w:iCs/>
                <w:sz w:val="20"/>
                <w:szCs w:val="20"/>
              </w:rPr>
              <w:t>Доля в общем объеме 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7E5C6" w14:textId="63109449" w:rsidR="00DD1AEC" w:rsidRPr="005C0C08" w:rsidRDefault="00A31EE0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4,5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6B413" w14:textId="3E057EFE" w:rsidR="00DD1AEC" w:rsidRPr="005C0C08" w:rsidRDefault="00A61344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4,3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6F9E4" w14:textId="77777777" w:rsidR="00DD1AEC" w:rsidRPr="005C0C08" w:rsidRDefault="00DD1AEC" w:rsidP="00DD1AEC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9A7C" w14:textId="317FCDB0" w:rsidR="00DD1AEC" w:rsidRPr="005C0C08" w:rsidRDefault="00FC4C79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4,1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C6E25" w14:textId="5C56D29B" w:rsidR="00DD1AEC" w:rsidRPr="005C0C08" w:rsidRDefault="00FC4C79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4,0</w:t>
            </w:r>
          </w:p>
        </w:tc>
      </w:tr>
      <w:tr w:rsidR="00DD1AEC" w:rsidRPr="005C0C08" w14:paraId="74922B0A" w14:textId="77777777" w:rsidTr="003C6044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00B1" w14:textId="77777777" w:rsidR="00DD1AEC" w:rsidRPr="005C0C08" w:rsidRDefault="00DD1AEC" w:rsidP="00DD1AEC">
            <w:r w:rsidRPr="005C0C08">
              <w:t>Государственная пошлина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D3005" w14:textId="2EB377F9" w:rsidR="00DD1AEC" w:rsidRPr="005C0C08" w:rsidRDefault="00DD1AEC" w:rsidP="00DD1AEC">
            <w:pPr>
              <w:jc w:val="center"/>
            </w:pPr>
            <w:r w:rsidRPr="005C0C08">
              <w:t>3658,7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E91991" w14:textId="77B27524" w:rsidR="00DD1AEC" w:rsidRPr="005C0C08" w:rsidRDefault="00DD1AEC" w:rsidP="00DD1AEC">
            <w:pPr>
              <w:jc w:val="center"/>
            </w:pPr>
            <w:r w:rsidRPr="005C0C08">
              <w:t>4661,6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27C95" w14:textId="4B8DEE78" w:rsidR="00DD1AEC" w:rsidRPr="005C0C08" w:rsidRDefault="00A31EE0" w:rsidP="00DD1AEC">
            <w:pPr>
              <w:jc w:val="center"/>
            </w:pPr>
            <w:r w:rsidRPr="005C0C08">
              <w:t>127,4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A9E3" w14:textId="24EFAB7C" w:rsidR="00DD1AEC" w:rsidRPr="005C0C08" w:rsidRDefault="00DD1AEC" w:rsidP="00DD1AEC">
            <w:pPr>
              <w:jc w:val="center"/>
            </w:pPr>
            <w:r w:rsidRPr="005C0C08">
              <w:t>4848,1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05DFA" w14:textId="4F8BB96A" w:rsidR="00DD1AEC" w:rsidRPr="005C0C08" w:rsidRDefault="00DD1AEC" w:rsidP="00DD1AEC">
            <w:pPr>
              <w:jc w:val="center"/>
            </w:pPr>
            <w:r w:rsidRPr="005C0C08">
              <w:t>5042,0</w:t>
            </w:r>
          </w:p>
        </w:tc>
      </w:tr>
      <w:tr w:rsidR="00DD1AEC" w:rsidRPr="005C0C08" w14:paraId="7E043E4A" w14:textId="77777777" w:rsidTr="003C6044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2076" w14:textId="6AB932C0" w:rsidR="00DD1AEC" w:rsidRPr="005C0C08" w:rsidRDefault="00DD1AEC" w:rsidP="00DD1AEC">
            <w:pPr>
              <w:rPr>
                <w:b/>
                <w:bCs/>
              </w:rPr>
            </w:pPr>
            <w:r w:rsidRPr="005C0C08">
              <w:rPr>
                <w:i/>
                <w:iCs/>
                <w:sz w:val="20"/>
                <w:szCs w:val="20"/>
              </w:rPr>
              <w:t>Доля в общем объеме 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E38BE" w14:textId="315D6697" w:rsidR="00DD1AEC" w:rsidRPr="005C0C08" w:rsidRDefault="00A31EE0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2,9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C39DBF" w14:textId="7A8CBB92" w:rsidR="00DD1AEC" w:rsidRPr="005C0C08" w:rsidRDefault="00A61344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3,8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7A896" w14:textId="77777777" w:rsidR="00DD1AEC" w:rsidRPr="005C0C08" w:rsidRDefault="00DD1AEC" w:rsidP="00DD1AEC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B7A88" w14:textId="63285818" w:rsidR="00DD1AEC" w:rsidRPr="005C0C08" w:rsidRDefault="00FC4C79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3,9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86695" w14:textId="2D5633FD" w:rsidR="00DD1AEC" w:rsidRPr="005C0C08" w:rsidRDefault="00FC4C79" w:rsidP="00DD1AEC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3,8</w:t>
            </w:r>
          </w:p>
        </w:tc>
      </w:tr>
      <w:tr w:rsidR="00DD1AEC" w:rsidRPr="005C0C08" w14:paraId="108E2E69" w14:textId="77777777" w:rsidTr="003C6044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6F42" w14:textId="77777777" w:rsidR="00DD1AEC" w:rsidRPr="005C0C08" w:rsidRDefault="00DD1AEC" w:rsidP="00DD1AEC">
            <w:pPr>
              <w:rPr>
                <w:b/>
                <w:bCs/>
              </w:rPr>
            </w:pPr>
            <w:r w:rsidRPr="005C0C08">
              <w:rPr>
                <w:b/>
                <w:bCs/>
              </w:rPr>
              <w:t xml:space="preserve">Неналоговые доходы 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3AB65" w14:textId="1E36F304" w:rsidR="00DD1AEC" w:rsidRPr="005C0C08" w:rsidRDefault="00CE2D39" w:rsidP="00DD1AEC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13648,9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6CE8E0" w14:textId="10715F39" w:rsidR="00DD1AEC" w:rsidRPr="005C0C08" w:rsidRDefault="00CE2D39" w:rsidP="00DD1AEC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7138,3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79FE5C" w14:textId="19F79FC8" w:rsidR="00DD1AEC" w:rsidRPr="005C0C08" w:rsidRDefault="0066147E" w:rsidP="00DD1AEC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52,3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A129" w14:textId="75828605" w:rsidR="00DD1AEC" w:rsidRPr="005C0C08" w:rsidRDefault="00CE2D39" w:rsidP="00DD1AEC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7314,4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955D3" w14:textId="19B96454" w:rsidR="00DD1AEC" w:rsidRPr="005C0C08" w:rsidRDefault="00CE2D39" w:rsidP="00DD1AEC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7497,6</w:t>
            </w:r>
          </w:p>
        </w:tc>
      </w:tr>
      <w:tr w:rsidR="000D1450" w:rsidRPr="005C0C08" w14:paraId="67DA410B" w14:textId="77777777" w:rsidTr="003C6044">
        <w:trPr>
          <w:trHeight w:val="467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61CE" w14:textId="3AFE4299" w:rsidR="000D1450" w:rsidRPr="005C0C08" w:rsidRDefault="000D1450" w:rsidP="00DD1AEC">
            <w:r w:rsidRPr="005C0C08">
              <w:rPr>
                <w:i/>
                <w:iCs/>
                <w:sz w:val="20"/>
                <w:szCs w:val="20"/>
              </w:rPr>
              <w:t>Доля в общем объеме налоговых и неналоговых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09EC29" w14:textId="1F03CC98" w:rsidR="000D1450" w:rsidRPr="005C0C08" w:rsidRDefault="003D3485" w:rsidP="00DD1AEC">
            <w:pPr>
              <w:jc w:val="center"/>
            </w:pPr>
            <w:r w:rsidRPr="005C0C08">
              <w:t>9,8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5AFF1" w14:textId="5CD4002A" w:rsidR="000D1450" w:rsidRPr="005C0C08" w:rsidRDefault="00F625E7" w:rsidP="00DD1AEC">
            <w:pPr>
              <w:jc w:val="center"/>
            </w:pPr>
            <w:r w:rsidRPr="005C0C08">
              <w:t>5,5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BA298" w14:textId="77777777" w:rsidR="000D1450" w:rsidRPr="005C0C08" w:rsidRDefault="000D1450" w:rsidP="00DD1AEC">
            <w:pPr>
              <w:jc w:val="center"/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663B" w14:textId="1889514F" w:rsidR="000D1450" w:rsidRPr="005C0C08" w:rsidRDefault="00F625E7" w:rsidP="00DD1AEC">
            <w:pPr>
              <w:jc w:val="center"/>
            </w:pPr>
            <w:r w:rsidRPr="005C0C08">
              <w:t>5,5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A3A412" w14:textId="1FF95BB2" w:rsidR="000D1450" w:rsidRPr="005C0C08" w:rsidRDefault="00F625E7" w:rsidP="00DD1AEC">
            <w:pPr>
              <w:jc w:val="center"/>
            </w:pPr>
            <w:r w:rsidRPr="005C0C08">
              <w:t>5,3</w:t>
            </w:r>
          </w:p>
        </w:tc>
      </w:tr>
      <w:tr w:rsidR="00DD1AEC" w:rsidRPr="005C0C08" w14:paraId="7B52503B" w14:textId="77777777" w:rsidTr="003C6044">
        <w:trPr>
          <w:trHeight w:val="467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32CF" w14:textId="77777777" w:rsidR="00DD1AEC" w:rsidRPr="005C0C08" w:rsidRDefault="00DD1AEC" w:rsidP="00DD1AEC">
            <w:r w:rsidRPr="005C0C08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3951BE" w14:textId="2460D426" w:rsidR="00DD1AEC" w:rsidRPr="005C0C08" w:rsidRDefault="00CE2D39" w:rsidP="00DD1AEC">
            <w:pPr>
              <w:jc w:val="center"/>
            </w:pPr>
            <w:r w:rsidRPr="005C0C08">
              <w:t>3432,1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95378" w14:textId="3A6A4C8F" w:rsidR="00DD1AEC" w:rsidRPr="005C0C08" w:rsidRDefault="00CE2D39" w:rsidP="00DD1AEC">
            <w:pPr>
              <w:jc w:val="center"/>
            </w:pPr>
            <w:r w:rsidRPr="005C0C08">
              <w:t>1050,3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CE23C8" w14:textId="42F62570" w:rsidR="00DD1AEC" w:rsidRPr="005C0C08" w:rsidRDefault="0066147E" w:rsidP="00DD1AEC">
            <w:pPr>
              <w:jc w:val="center"/>
            </w:pPr>
            <w:r w:rsidRPr="005C0C08">
              <w:t>30,6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EF51" w14:textId="7B5B7A3A" w:rsidR="00DD1AEC" w:rsidRPr="005C0C08" w:rsidRDefault="00CE2D39" w:rsidP="00DD1AEC">
            <w:pPr>
              <w:jc w:val="center"/>
            </w:pPr>
            <w:r w:rsidRPr="005C0C08">
              <w:t>1092,3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90F6A1" w14:textId="386AF53F" w:rsidR="00DD1AEC" w:rsidRPr="005C0C08" w:rsidRDefault="00CE2D39" w:rsidP="00DD1AEC">
            <w:pPr>
              <w:jc w:val="center"/>
            </w:pPr>
            <w:r w:rsidRPr="005C0C08">
              <w:t>1136,1</w:t>
            </w:r>
          </w:p>
        </w:tc>
      </w:tr>
      <w:tr w:rsidR="00801751" w:rsidRPr="005C0C08" w14:paraId="015812EA" w14:textId="77777777" w:rsidTr="003C6044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8DAE" w14:textId="6026B263" w:rsidR="00801751" w:rsidRPr="005C0C08" w:rsidRDefault="00801751" w:rsidP="00801751">
            <w:r w:rsidRPr="005C0C08">
              <w:rPr>
                <w:i/>
                <w:iCs/>
                <w:sz w:val="20"/>
                <w:szCs w:val="20"/>
              </w:rPr>
              <w:t>Доля в общем объеме неналоговых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AB3616" w14:textId="1DB23080" w:rsidR="00801751" w:rsidRPr="005C0C08" w:rsidRDefault="0066147E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25,1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6B6B7" w14:textId="3DBFFD88" w:rsidR="00801751" w:rsidRPr="005C0C08" w:rsidRDefault="00B9156C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14,7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DC8AAE" w14:textId="77777777" w:rsidR="00801751" w:rsidRPr="005C0C08" w:rsidRDefault="00801751" w:rsidP="00801751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2D52" w14:textId="4ADD6DA3" w:rsidR="00801751" w:rsidRPr="005C0C08" w:rsidRDefault="00B9156C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14,9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F48326" w14:textId="0989AB7E" w:rsidR="00801751" w:rsidRPr="005C0C08" w:rsidRDefault="00B9156C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15,2</w:t>
            </w:r>
          </w:p>
        </w:tc>
      </w:tr>
      <w:tr w:rsidR="00801751" w:rsidRPr="005C0C08" w14:paraId="5978701E" w14:textId="77777777" w:rsidTr="003C6044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CCF3" w14:textId="56F05D6B" w:rsidR="00801751" w:rsidRPr="005C0C08" w:rsidRDefault="00801751" w:rsidP="00801751">
            <w:r w:rsidRPr="005C0C08">
              <w:t>Платежи при пользовании природными ресурсами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F813B" w14:textId="38150209" w:rsidR="00801751" w:rsidRPr="005C0C08" w:rsidRDefault="00801751" w:rsidP="00801751">
            <w:pPr>
              <w:jc w:val="center"/>
            </w:pPr>
            <w:r w:rsidRPr="005C0C08">
              <w:t>5875,7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5D32A" w14:textId="02452E81" w:rsidR="00801751" w:rsidRPr="005C0C08" w:rsidRDefault="00801751" w:rsidP="00801751">
            <w:pPr>
              <w:jc w:val="center"/>
            </w:pPr>
            <w:r w:rsidRPr="005C0C08">
              <w:t>2735,0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345FC" w14:textId="342DE834" w:rsidR="00801751" w:rsidRPr="005C0C08" w:rsidRDefault="0066147E" w:rsidP="00801751">
            <w:pPr>
              <w:jc w:val="center"/>
            </w:pPr>
            <w:r w:rsidRPr="005C0C08">
              <w:t>46,5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B71F" w14:textId="6D9E1D4D" w:rsidR="00801751" w:rsidRPr="005C0C08" w:rsidRDefault="00801751" w:rsidP="00801751">
            <w:pPr>
              <w:jc w:val="center"/>
            </w:pPr>
            <w:r w:rsidRPr="005C0C08">
              <w:t>2735,0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7D0F8" w14:textId="05DAD8F2" w:rsidR="00801751" w:rsidRPr="005C0C08" w:rsidRDefault="00801751" w:rsidP="00801751">
            <w:pPr>
              <w:jc w:val="center"/>
            </w:pPr>
            <w:r w:rsidRPr="005C0C08">
              <w:t>2735,0</w:t>
            </w:r>
          </w:p>
        </w:tc>
      </w:tr>
      <w:tr w:rsidR="00801751" w:rsidRPr="005C0C08" w14:paraId="2B5093D6" w14:textId="77777777" w:rsidTr="003C6044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6E2F" w14:textId="21DD53EA" w:rsidR="00801751" w:rsidRPr="005C0C08" w:rsidRDefault="00801751" w:rsidP="00801751">
            <w:r w:rsidRPr="005C0C08">
              <w:rPr>
                <w:i/>
                <w:iCs/>
                <w:sz w:val="20"/>
                <w:szCs w:val="20"/>
              </w:rPr>
              <w:t>Доля в общем объеме неналоговых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D3A1E4" w14:textId="3BDCEF19" w:rsidR="00801751" w:rsidRPr="005C0C08" w:rsidRDefault="00B9156C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43,0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F69719" w14:textId="44C961EB" w:rsidR="00801751" w:rsidRPr="005C0C08" w:rsidRDefault="000560EB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38,3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F69CF" w14:textId="77777777" w:rsidR="00801751" w:rsidRPr="005C0C08" w:rsidRDefault="00801751" w:rsidP="00801751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E7DE" w14:textId="6068E979" w:rsidR="00801751" w:rsidRPr="005C0C08" w:rsidRDefault="000560EB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37,4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7DF5EE" w14:textId="3ACA0F08" w:rsidR="00801751" w:rsidRPr="005C0C08" w:rsidRDefault="000560EB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36,5</w:t>
            </w:r>
          </w:p>
        </w:tc>
      </w:tr>
      <w:tr w:rsidR="00801751" w:rsidRPr="005C0C08" w14:paraId="04570724" w14:textId="77777777" w:rsidTr="003C6044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074F" w14:textId="7C9D4B0B" w:rsidR="00801751" w:rsidRPr="005C0C08" w:rsidRDefault="00801751" w:rsidP="00801751">
            <w:r w:rsidRPr="005C0C08">
              <w:t>Доходы от оказания платных услуг</w:t>
            </w:r>
            <w:r w:rsidR="005D74F3" w:rsidRPr="005C0C08">
              <w:t xml:space="preserve"> (работ)</w:t>
            </w:r>
            <w:r w:rsidRPr="005C0C08">
              <w:t xml:space="preserve"> и компенсации затрат государства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ABA91" w14:textId="47745A25" w:rsidR="00801751" w:rsidRPr="005C0C08" w:rsidRDefault="00801751" w:rsidP="00801751">
            <w:pPr>
              <w:jc w:val="center"/>
            </w:pPr>
            <w:r w:rsidRPr="005C0C08">
              <w:t>93,1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AFB50" w14:textId="2B2D749B" w:rsidR="00801751" w:rsidRPr="005C0C08" w:rsidRDefault="00801751" w:rsidP="00801751">
            <w:pPr>
              <w:jc w:val="center"/>
            </w:pPr>
            <w:r w:rsidRPr="005C0C08">
              <w:t>250,7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36268" w14:textId="7CBDEC51" w:rsidR="00801751" w:rsidRPr="005C0C08" w:rsidRDefault="0066147E" w:rsidP="00801751">
            <w:pPr>
              <w:jc w:val="center"/>
            </w:pPr>
            <w:r w:rsidRPr="005C0C08">
              <w:t>269,3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E9E1" w14:textId="51103A94" w:rsidR="00801751" w:rsidRPr="005C0C08" w:rsidRDefault="00801751" w:rsidP="00801751">
            <w:pPr>
              <w:jc w:val="center"/>
            </w:pPr>
            <w:r w:rsidRPr="005C0C08">
              <w:t>260,7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430F5" w14:textId="4AB663C6" w:rsidR="00801751" w:rsidRPr="005C0C08" w:rsidRDefault="00801751" w:rsidP="00801751">
            <w:pPr>
              <w:jc w:val="center"/>
            </w:pPr>
            <w:r w:rsidRPr="005C0C08">
              <w:t>271,1</w:t>
            </w:r>
          </w:p>
        </w:tc>
      </w:tr>
      <w:tr w:rsidR="00801751" w:rsidRPr="005C0C08" w14:paraId="23A0B504" w14:textId="77777777" w:rsidTr="003C6044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5E9C" w14:textId="2BFE22EF" w:rsidR="00801751" w:rsidRPr="005C0C08" w:rsidRDefault="00801751" w:rsidP="00801751">
            <w:r w:rsidRPr="005C0C08">
              <w:rPr>
                <w:i/>
                <w:iCs/>
                <w:sz w:val="20"/>
                <w:szCs w:val="20"/>
              </w:rPr>
              <w:t>Доля в общем объеме неналоговых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16DFF" w14:textId="28E52050" w:rsidR="00801751" w:rsidRPr="005C0C08" w:rsidRDefault="000560EB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0,7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5BC0F" w14:textId="279FDF9C" w:rsidR="00801751" w:rsidRPr="005C0C08" w:rsidRDefault="000560EB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3,5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C5EFF" w14:textId="77777777" w:rsidR="00801751" w:rsidRPr="005C0C08" w:rsidRDefault="00801751" w:rsidP="00801751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246B" w14:textId="5E3497FA" w:rsidR="00801751" w:rsidRPr="005C0C08" w:rsidRDefault="000560EB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3,6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2F728" w14:textId="1EBC8DDC" w:rsidR="00801751" w:rsidRPr="005C0C08" w:rsidRDefault="000560EB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3,6</w:t>
            </w:r>
          </w:p>
        </w:tc>
      </w:tr>
      <w:tr w:rsidR="00801751" w:rsidRPr="005C0C08" w14:paraId="71EBA119" w14:textId="77777777" w:rsidTr="003C6044">
        <w:trPr>
          <w:trHeight w:val="510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A548" w14:textId="5D5280A5" w:rsidR="00801751" w:rsidRPr="005C0C08" w:rsidRDefault="00801751" w:rsidP="00801751">
            <w:r w:rsidRPr="005C0C08">
              <w:t>Доходы от продажи материальных и нематериальных активов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DB14F" w14:textId="4159C678" w:rsidR="00801751" w:rsidRPr="005C0C08" w:rsidRDefault="00801751" w:rsidP="00801751">
            <w:pPr>
              <w:jc w:val="center"/>
            </w:pPr>
            <w:r w:rsidRPr="005C0C08">
              <w:t>3188,0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79920B" w14:textId="13529B46" w:rsidR="00801751" w:rsidRPr="005C0C08" w:rsidRDefault="00801751" w:rsidP="00801751">
            <w:pPr>
              <w:jc w:val="center"/>
            </w:pPr>
            <w:r w:rsidRPr="005C0C08">
              <w:t>1876,6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E7866" w14:textId="154ED3B6" w:rsidR="00801751" w:rsidRPr="005C0C08" w:rsidRDefault="0066147E" w:rsidP="00801751">
            <w:pPr>
              <w:jc w:val="center"/>
            </w:pPr>
            <w:r w:rsidRPr="005C0C08">
              <w:t>58,9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681D" w14:textId="68B5F09A" w:rsidR="00801751" w:rsidRPr="005C0C08" w:rsidRDefault="00801751" w:rsidP="00801751">
            <w:pPr>
              <w:jc w:val="center"/>
            </w:pPr>
            <w:r w:rsidRPr="005C0C08">
              <w:t>1951,7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7B229C" w14:textId="51B42349" w:rsidR="00801751" w:rsidRPr="005C0C08" w:rsidRDefault="00801751" w:rsidP="00801751">
            <w:pPr>
              <w:jc w:val="center"/>
            </w:pPr>
            <w:r w:rsidRPr="005C0C08">
              <w:t>2029,7</w:t>
            </w:r>
          </w:p>
        </w:tc>
      </w:tr>
      <w:tr w:rsidR="00801751" w:rsidRPr="005C0C08" w14:paraId="0B6F80F0" w14:textId="77777777" w:rsidTr="00801751">
        <w:trPr>
          <w:trHeight w:val="25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BF8B" w14:textId="67D5CCC5" w:rsidR="00801751" w:rsidRPr="005C0C08" w:rsidRDefault="00801751" w:rsidP="00801751">
            <w:r w:rsidRPr="005C0C08">
              <w:rPr>
                <w:i/>
                <w:iCs/>
                <w:sz w:val="20"/>
                <w:szCs w:val="20"/>
              </w:rPr>
              <w:t>Доля в общем объеме неналоговых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C1049" w14:textId="2ECA98BF" w:rsidR="00801751" w:rsidRPr="005C0C08" w:rsidRDefault="000560EB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23,4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9A3B9" w14:textId="0EE16E65" w:rsidR="00801751" w:rsidRPr="005C0C08" w:rsidRDefault="008F66C7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26,3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ADCEE" w14:textId="77777777" w:rsidR="00801751" w:rsidRPr="005C0C08" w:rsidRDefault="00801751" w:rsidP="00801751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A5F72" w14:textId="75FE3BE7" w:rsidR="00801751" w:rsidRPr="005C0C08" w:rsidRDefault="008F66C7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26,7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AC48BF" w14:textId="1E599554" w:rsidR="00801751" w:rsidRPr="005C0C08" w:rsidRDefault="008F66C7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27,1</w:t>
            </w:r>
          </w:p>
        </w:tc>
      </w:tr>
      <w:tr w:rsidR="00801751" w:rsidRPr="005C0C08" w14:paraId="7E9AF19E" w14:textId="77777777" w:rsidTr="00801751">
        <w:trPr>
          <w:trHeight w:val="255"/>
          <w:jc w:val="center"/>
        </w:trPr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02188" w14:textId="10A819BC" w:rsidR="00801751" w:rsidRPr="005C0C08" w:rsidRDefault="00801751" w:rsidP="00801751">
            <w:r w:rsidRPr="005C0C08">
              <w:t>Штрафы, санкции, возмещение ущерба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8B158" w14:textId="0F6EC6AC" w:rsidR="00801751" w:rsidRPr="005C0C08" w:rsidRDefault="00801751" w:rsidP="00801751">
            <w:pPr>
              <w:jc w:val="center"/>
            </w:pPr>
            <w:r w:rsidRPr="005C0C08">
              <w:t>1060,0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64C5E" w14:textId="0B693B9B" w:rsidR="00801751" w:rsidRPr="005C0C08" w:rsidRDefault="00801751" w:rsidP="00801751">
            <w:pPr>
              <w:jc w:val="center"/>
            </w:pPr>
            <w:r w:rsidRPr="005C0C08">
              <w:t>1225,7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5BCDCF" w14:textId="6F0B06A9" w:rsidR="00801751" w:rsidRPr="005C0C08" w:rsidRDefault="0066147E" w:rsidP="00801751">
            <w:pPr>
              <w:jc w:val="center"/>
            </w:pPr>
            <w:r w:rsidRPr="005C0C08">
              <w:t>115,6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78BC" w14:textId="35DCC824" w:rsidR="00801751" w:rsidRPr="005C0C08" w:rsidRDefault="00801751" w:rsidP="00801751">
            <w:pPr>
              <w:jc w:val="center"/>
            </w:pPr>
            <w:r w:rsidRPr="005C0C08">
              <w:t>1274,7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07BD3" w14:textId="75F8376C" w:rsidR="00801751" w:rsidRPr="005C0C08" w:rsidRDefault="00801751" w:rsidP="00801751">
            <w:pPr>
              <w:jc w:val="center"/>
            </w:pPr>
            <w:r w:rsidRPr="005C0C08">
              <w:t>1325,7</w:t>
            </w:r>
          </w:p>
        </w:tc>
      </w:tr>
      <w:tr w:rsidR="00801751" w:rsidRPr="005C0C08" w14:paraId="05D3277F" w14:textId="77777777" w:rsidTr="00801751">
        <w:trPr>
          <w:trHeight w:val="255"/>
          <w:jc w:val="center"/>
        </w:trPr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9729" w14:textId="59F0741C" w:rsidR="00801751" w:rsidRPr="005C0C08" w:rsidRDefault="00801751" w:rsidP="00801751">
            <w:r w:rsidRPr="005C0C08">
              <w:rPr>
                <w:i/>
                <w:iCs/>
                <w:sz w:val="20"/>
                <w:szCs w:val="20"/>
              </w:rPr>
              <w:t>Доля в общем объеме неналоговых доходов, %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5BC4AD" w14:textId="3DD12370" w:rsidR="00801751" w:rsidRPr="005C0C08" w:rsidRDefault="008F66C7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7,8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51750" w14:textId="6F451E21" w:rsidR="00801751" w:rsidRPr="005C0C08" w:rsidRDefault="008F66C7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17,2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C1236" w14:textId="77777777" w:rsidR="00801751" w:rsidRPr="005C0C08" w:rsidRDefault="00801751" w:rsidP="00801751">
            <w:pPr>
              <w:jc w:val="center"/>
              <w:rPr>
                <w:i/>
                <w:iCs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534B" w14:textId="73E0918D" w:rsidR="00801751" w:rsidRPr="005C0C08" w:rsidRDefault="008F66C7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17,4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DF4E80" w14:textId="749C77F3" w:rsidR="00801751" w:rsidRPr="005C0C08" w:rsidRDefault="008F66C7" w:rsidP="00801751">
            <w:pPr>
              <w:jc w:val="center"/>
              <w:rPr>
                <w:i/>
                <w:iCs/>
              </w:rPr>
            </w:pPr>
            <w:r w:rsidRPr="005C0C08">
              <w:rPr>
                <w:i/>
                <w:iCs/>
              </w:rPr>
              <w:t>17,7</w:t>
            </w:r>
          </w:p>
        </w:tc>
      </w:tr>
    </w:tbl>
    <w:p w14:paraId="6749412F" w14:textId="77777777" w:rsidR="00E94691" w:rsidRPr="005C0C08" w:rsidRDefault="00E94691" w:rsidP="006F2008">
      <w:pPr>
        <w:ind w:left="-720" w:firstLine="720"/>
        <w:jc w:val="both"/>
        <w:rPr>
          <w:sz w:val="26"/>
          <w:szCs w:val="26"/>
        </w:rPr>
      </w:pPr>
    </w:p>
    <w:p w14:paraId="00569925" w14:textId="77777777" w:rsidR="00E94691" w:rsidRPr="005C0C08" w:rsidRDefault="00E94691" w:rsidP="00564A58">
      <w:pPr>
        <w:widowControl w:val="0"/>
        <w:ind w:firstLine="720"/>
        <w:jc w:val="both"/>
        <w:rPr>
          <w:b/>
          <w:bCs/>
          <w:snapToGrid w:val="0"/>
          <w:sz w:val="26"/>
          <w:szCs w:val="26"/>
        </w:rPr>
      </w:pPr>
      <w:bookmarkStart w:id="2" w:name="_Hlk533069261"/>
      <w:r w:rsidRPr="005C0C08">
        <w:rPr>
          <w:b/>
          <w:bCs/>
          <w:snapToGrid w:val="0"/>
          <w:sz w:val="26"/>
          <w:szCs w:val="26"/>
        </w:rPr>
        <w:t>Налог на доходы физических лиц</w:t>
      </w:r>
    </w:p>
    <w:p w14:paraId="153DD797" w14:textId="77777777" w:rsidR="00E94691" w:rsidRPr="005C0C08" w:rsidRDefault="00E94691" w:rsidP="00564A58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Основными показателями, характеризующими поступление налога на доходы физических лиц, являются фонд оплаты труда и эффективная налоговая ставка.</w:t>
      </w:r>
    </w:p>
    <w:p w14:paraId="008489B6" w14:textId="396D7351" w:rsidR="00E94691" w:rsidRPr="005C0C08" w:rsidRDefault="00E94691" w:rsidP="00564A58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lastRenderedPageBreak/>
        <w:t>В сложившихся экономических условиях эффективная налоговая ставка рассчитана по каждому муниципальному образованию, исходя из ожидаемого уровня поступлений по налогу на доходы физических лиц в бюджеты всех уровней в 20</w:t>
      </w:r>
      <w:r w:rsidR="00C966E9" w:rsidRPr="005C0C08">
        <w:rPr>
          <w:sz w:val="26"/>
          <w:szCs w:val="26"/>
        </w:rPr>
        <w:t>2</w:t>
      </w:r>
      <w:r w:rsidR="002C5CA6" w:rsidRPr="005C0C08">
        <w:rPr>
          <w:sz w:val="26"/>
          <w:szCs w:val="26"/>
        </w:rPr>
        <w:t>1</w:t>
      </w:r>
      <w:r w:rsidRPr="005C0C08">
        <w:rPr>
          <w:sz w:val="26"/>
          <w:szCs w:val="26"/>
        </w:rPr>
        <w:t xml:space="preserve"> году и оценки фонда оплаты труда за 20</w:t>
      </w:r>
      <w:r w:rsidR="00C966E9" w:rsidRPr="005C0C08">
        <w:rPr>
          <w:sz w:val="26"/>
          <w:szCs w:val="26"/>
        </w:rPr>
        <w:t>2</w:t>
      </w:r>
      <w:r w:rsidR="002C5CA6" w:rsidRPr="005C0C08">
        <w:rPr>
          <w:sz w:val="26"/>
          <w:szCs w:val="26"/>
        </w:rPr>
        <w:t>1</w:t>
      </w:r>
      <w:r w:rsidRPr="005C0C08">
        <w:rPr>
          <w:sz w:val="26"/>
          <w:szCs w:val="26"/>
        </w:rPr>
        <w:t xml:space="preserve"> год, и в целом по </w:t>
      </w:r>
      <w:proofErr w:type="spellStart"/>
      <w:r w:rsidRPr="005C0C08">
        <w:rPr>
          <w:sz w:val="26"/>
          <w:szCs w:val="26"/>
        </w:rPr>
        <w:t>Чамзинскому</w:t>
      </w:r>
      <w:proofErr w:type="spellEnd"/>
      <w:r w:rsidRPr="005C0C08">
        <w:rPr>
          <w:sz w:val="26"/>
          <w:szCs w:val="26"/>
        </w:rPr>
        <w:t xml:space="preserve"> муниципальному району составляет </w:t>
      </w:r>
      <w:r w:rsidR="001144EF" w:rsidRPr="005C0C08">
        <w:rPr>
          <w:sz w:val="26"/>
          <w:szCs w:val="26"/>
        </w:rPr>
        <w:t>13</w:t>
      </w:r>
      <w:r w:rsidRPr="005C0C08">
        <w:rPr>
          <w:sz w:val="26"/>
          <w:szCs w:val="26"/>
        </w:rPr>
        <w:t>% ((ожидаемое поступление НДФЛ – единовременные поступления)/ожидаемый ФОТ).</w:t>
      </w:r>
    </w:p>
    <w:p w14:paraId="77A3C264" w14:textId="79F5FEEC" w:rsidR="00315D43" w:rsidRPr="005C0C08" w:rsidRDefault="00E94691" w:rsidP="00315D43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Фонд оплаты труда на 202</w:t>
      </w:r>
      <w:r w:rsidR="00123548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прогнозируется в сумме </w:t>
      </w:r>
      <w:r w:rsidR="00F7226B" w:rsidRPr="005C0C08">
        <w:rPr>
          <w:sz w:val="26"/>
          <w:szCs w:val="26"/>
        </w:rPr>
        <w:t xml:space="preserve">4 </w:t>
      </w:r>
      <w:r w:rsidRPr="005C0C08">
        <w:rPr>
          <w:sz w:val="26"/>
          <w:szCs w:val="26"/>
        </w:rPr>
        <w:t>млрд.</w:t>
      </w:r>
      <w:r w:rsidR="00466973" w:rsidRPr="005C0C08">
        <w:rPr>
          <w:sz w:val="26"/>
          <w:szCs w:val="26"/>
        </w:rPr>
        <w:t xml:space="preserve"> </w:t>
      </w:r>
      <w:r w:rsidR="00F7226B" w:rsidRPr="005C0C08">
        <w:rPr>
          <w:sz w:val="26"/>
          <w:szCs w:val="26"/>
        </w:rPr>
        <w:t xml:space="preserve">059 </w:t>
      </w:r>
      <w:r w:rsidRPr="005C0C08">
        <w:rPr>
          <w:sz w:val="26"/>
          <w:szCs w:val="26"/>
        </w:rPr>
        <w:t xml:space="preserve">млн. </w:t>
      </w:r>
      <w:r w:rsidR="00F7226B" w:rsidRPr="005C0C08">
        <w:rPr>
          <w:sz w:val="26"/>
          <w:szCs w:val="26"/>
        </w:rPr>
        <w:t>496</w:t>
      </w:r>
      <w:r w:rsidRPr="005C0C08">
        <w:rPr>
          <w:sz w:val="26"/>
          <w:szCs w:val="26"/>
        </w:rPr>
        <w:t xml:space="preserve"> тыс. рублей, с ростом </w:t>
      </w:r>
      <w:r w:rsidR="00F7226B" w:rsidRPr="005C0C08">
        <w:rPr>
          <w:sz w:val="26"/>
          <w:szCs w:val="26"/>
        </w:rPr>
        <w:t>106,4</w:t>
      </w:r>
      <w:r w:rsidRPr="005C0C08">
        <w:rPr>
          <w:sz w:val="26"/>
          <w:szCs w:val="26"/>
        </w:rPr>
        <w:t>% к уровню текущего года, сумма налога на доходы физических лиц на 202</w:t>
      </w:r>
      <w:r w:rsidR="00123548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в бюджет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прогнозируется в объеме </w:t>
      </w:r>
      <w:r w:rsidR="00F7226B" w:rsidRPr="005C0C08">
        <w:t>103639,8</w:t>
      </w:r>
      <w:r w:rsidRPr="005C0C08">
        <w:rPr>
          <w:sz w:val="26"/>
          <w:szCs w:val="26"/>
        </w:rPr>
        <w:t xml:space="preserve"> тыс. рублей</w:t>
      </w:r>
      <w:r w:rsidR="00525530" w:rsidRPr="005C0C08">
        <w:rPr>
          <w:sz w:val="26"/>
          <w:szCs w:val="26"/>
        </w:rPr>
        <w:t xml:space="preserve">, </w:t>
      </w:r>
      <w:bookmarkStart w:id="3" w:name="_Hlk533437212"/>
      <w:r w:rsidRPr="005C0C08">
        <w:rPr>
          <w:sz w:val="26"/>
          <w:szCs w:val="26"/>
        </w:rPr>
        <w:t>в плановом периоде 202</w:t>
      </w:r>
      <w:r w:rsidR="00852562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и 202</w:t>
      </w:r>
      <w:r w:rsidR="00852562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годов прогнозируются в сумме </w:t>
      </w:r>
      <w:r w:rsidR="00045334" w:rsidRPr="005C0C08">
        <w:t xml:space="preserve">107255,8 </w:t>
      </w:r>
      <w:r w:rsidRPr="005C0C08">
        <w:rPr>
          <w:sz w:val="26"/>
          <w:szCs w:val="26"/>
        </w:rPr>
        <w:t xml:space="preserve">тыс. рублей и </w:t>
      </w:r>
      <w:r w:rsidR="00045334" w:rsidRPr="005C0C08">
        <w:t>113743,8</w:t>
      </w:r>
      <w:r w:rsidR="00D019E9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тыс. рублей соответственно</w:t>
      </w:r>
      <w:r w:rsidR="00315D43" w:rsidRPr="005C0C08">
        <w:rPr>
          <w:sz w:val="26"/>
          <w:szCs w:val="26"/>
        </w:rPr>
        <w:t>.</w:t>
      </w:r>
    </w:p>
    <w:p w14:paraId="60658054" w14:textId="77777777" w:rsidR="00E94691" w:rsidRPr="005C0C08" w:rsidRDefault="00315D43" w:rsidP="00315D43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З</w:t>
      </w:r>
      <w:r w:rsidR="00E94691" w:rsidRPr="005C0C08">
        <w:rPr>
          <w:sz w:val="26"/>
          <w:szCs w:val="26"/>
        </w:rPr>
        <w:t>ачисление налога на доходы физических лиц в районный бюджет, взимаемого на территориях городских поселений, будет производиться по нормативу – 20%, на территориях сельских поселений – 28%.</w:t>
      </w:r>
    </w:p>
    <w:bookmarkEnd w:id="3"/>
    <w:p w14:paraId="30F8F3CD" w14:textId="77777777" w:rsidR="00E94691" w:rsidRPr="005C0C08" w:rsidRDefault="00E94691" w:rsidP="00846C6A">
      <w:pPr>
        <w:suppressAutoHyphens/>
        <w:ind w:firstLine="720"/>
        <w:jc w:val="both"/>
        <w:rPr>
          <w:b/>
          <w:bCs/>
          <w:sz w:val="26"/>
          <w:szCs w:val="26"/>
        </w:rPr>
      </w:pPr>
    </w:p>
    <w:p w14:paraId="59ADDEC8" w14:textId="77777777" w:rsidR="00E94691" w:rsidRPr="005C0C08" w:rsidRDefault="00E94691" w:rsidP="00846C6A">
      <w:pPr>
        <w:suppressAutoHyphens/>
        <w:ind w:firstLine="72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Акцизы по подакцизным товарам</w:t>
      </w:r>
    </w:p>
    <w:p w14:paraId="7E487A4A" w14:textId="77777777" w:rsidR="00E94691" w:rsidRPr="005C0C08" w:rsidRDefault="00E94691" w:rsidP="00846C6A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Доходы от акцизов на нефтепродукты зачисляемых в бюджеты субъектов Российской Федерации в централизованном порядке, являются одним из источников формирования Дорожного фонда Республики Мордовия.</w:t>
      </w:r>
    </w:p>
    <w:p w14:paraId="3D886EB5" w14:textId="28F8F02E" w:rsidR="00E94691" w:rsidRPr="005C0C08" w:rsidRDefault="00E94691" w:rsidP="00846C6A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Доходы от уплаты акцизов на нефтепродукты в районный бюджет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 в 202</w:t>
      </w:r>
      <w:r w:rsidR="00196B5F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>-202</w:t>
      </w:r>
      <w:r w:rsidR="00196B5F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годах будут зачисляться по установленному Законом Республики Мордовия дифференцированному нормативу отчислений от акцизов на автомобильный и прямогонный бензин, дизельное топливо, моторные масла для дизельных и (или) карбюраторных (инжекторных) двигателей, производимых на территории Российской Федерации </w:t>
      </w:r>
      <w:r w:rsidR="00A8302A" w:rsidRPr="005C0C08">
        <w:rPr>
          <w:sz w:val="26"/>
          <w:szCs w:val="26"/>
        </w:rPr>
        <w:t>0,</w:t>
      </w:r>
      <w:r w:rsidR="0087438B" w:rsidRPr="005C0C08">
        <w:rPr>
          <w:sz w:val="26"/>
          <w:szCs w:val="26"/>
        </w:rPr>
        <w:t>3393</w:t>
      </w:r>
      <w:r w:rsidRPr="005C0C08">
        <w:rPr>
          <w:sz w:val="26"/>
          <w:szCs w:val="26"/>
        </w:rPr>
        <w:t xml:space="preserve">% (ежегодно). </w:t>
      </w:r>
    </w:p>
    <w:p w14:paraId="360BD91E" w14:textId="0BC9439D" w:rsidR="00E94691" w:rsidRPr="005C0C08" w:rsidRDefault="00E94691" w:rsidP="00846C6A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Прогноз поступления в бюджет </w:t>
      </w:r>
      <w:proofErr w:type="spellStart"/>
      <w:r w:rsidR="006134DD" w:rsidRPr="005C0C08">
        <w:rPr>
          <w:sz w:val="26"/>
          <w:szCs w:val="26"/>
        </w:rPr>
        <w:t>Чамзинского</w:t>
      </w:r>
      <w:proofErr w:type="spellEnd"/>
      <w:r w:rsidR="006134DD" w:rsidRPr="005C0C08">
        <w:rPr>
          <w:sz w:val="26"/>
          <w:szCs w:val="26"/>
        </w:rPr>
        <w:t xml:space="preserve"> муниципального района </w:t>
      </w:r>
      <w:r w:rsidRPr="005C0C08">
        <w:rPr>
          <w:sz w:val="26"/>
          <w:szCs w:val="26"/>
        </w:rPr>
        <w:t>на 202</w:t>
      </w:r>
      <w:r w:rsidR="00196B5F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определен в размере </w:t>
      </w:r>
      <w:r w:rsidR="00E86F7D" w:rsidRPr="005C0C08">
        <w:rPr>
          <w:sz w:val="26"/>
          <w:szCs w:val="26"/>
        </w:rPr>
        <w:t>5263,3</w:t>
      </w:r>
      <w:r w:rsidRPr="005C0C08">
        <w:rPr>
          <w:sz w:val="26"/>
          <w:szCs w:val="26"/>
        </w:rPr>
        <w:t xml:space="preserve"> тыс. рублей и на плановый период 202</w:t>
      </w:r>
      <w:r w:rsidR="00196B5F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и 202</w:t>
      </w:r>
      <w:r w:rsidR="00196B5F" w:rsidRPr="005C0C08">
        <w:rPr>
          <w:sz w:val="26"/>
          <w:szCs w:val="26"/>
        </w:rPr>
        <w:t>4</w:t>
      </w:r>
      <w:r w:rsidR="00EA1906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 xml:space="preserve">годов в размере </w:t>
      </w:r>
      <w:r w:rsidR="00E86F7D" w:rsidRPr="005C0C08">
        <w:rPr>
          <w:sz w:val="26"/>
          <w:szCs w:val="26"/>
        </w:rPr>
        <w:t>5339,8</w:t>
      </w:r>
      <w:r w:rsidR="00EA1906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тыс. рублей и</w:t>
      </w:r>
      <w:r w:rsidR="00EA1906" w:rsidRPr="005C0C08">
        <w:rPr>
          <w:sz w:val="26"/>
          <w:szCs w:val="26"/>
        </w:rPr>
        <w:t xml:space="preserve"> </w:t>
      </w:r>
      <w:r w:rsidR="00E86F7D" w:rsidRPr="005C0C08">
        <w:rPr>
          <w:sz w:val="26"/>
          <w:szCs w:val="26"/>
        </w:rPr>
        <w:t>5663,3</w:t>
      </w:r>
      <w:r w:rsidRPr="005C0C08">
        <w:rPr>
          <w:sz w:val="26"/>
          <w:szCs w:val="26"/>
        </w:rPr>
        <w:t xml:space="preserve"> соответственно.</w:t>
      </w:r>
    </w:p>
    <w:p w14:paraId="6B024D9A" w14:textId="77777777" w:rsidR="00257CD2" w:rsidRPr="005C0C08" w:rsidRDefault="00257CD2" w:rsidP="00807127">
      <w:pPr>
        <w:widowControl w:val="0"/>
        <w:ind w:firstLine="720"/>
        <w:jc w:val="both"/>
        <w:outlineLvl w:val="6"/>
        <w:rPr>
          <w:b/>
          <w:bCs/>
          <w:sz w:val="26"/>
          <w:szCs w:val="26"/>
        </w:rPr>
      </w:pPr>
    </w:p>
    <w:p w14:paraId="3A942EE9" w14:textId="77777777" w:rsidR="002C08A6" w:rsidRPr="005C0C08" w:rsidRDefault="002C08A6" w:rsidP="008A71CB">
      <w:pPr>
        <w:ind w:firstLineChars="200" w:firstLine="482"/>
        <w:jc w:val="both"/>
        <w:rPr>
          <w:b/>
          <w:bCs/>
          <w:sz w:val="26"/>
          <w:szCs w:val="26"/>
        </w:rPr>
      </w:pPr>
      <w:r w:rsidRPr="005C0C08">
        <w:rPr>
          <w:b/>
          <w:bCs/>
        </w:rPr>
        <w:t>Налог, взимаемый в связи с применением упрощенной системы налогообложения</w:t>
      </w:r>
      <w:r w:rsidRPr="005C0C08">
        <w:rPr>
          <w:b/>
          <w:bCs/>
          <w:sz w:val="26"/>
          <w:szCs w:val="26"/>
        </w:rPr>
        <w:t xml:space="preserve"> </w:t>
      </w:r>
    </w:p>
    <w:p w14:paraId="44050518" w14:textId="22D4036D" w:rsidR="00133496" w:rsidRPr="005C0C08" w:rsidRDefault="00E94691" w:rsidP="008A71CB">
      <w:pPr>
        <w:ind w:firstLineChars="200" w:firstLine="5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Расчет прогноза</w:t>
      </w:r>
      <w:r w:rsidRPr="005C0C08">
        <w:rPr>
          <w:rFonts w:ascii="Arial" w:hAnsi="Arial" w:cs="Arial"/>
          <w:sz w:val="26"/>
          <w:szCs w:val="26"/>
        </w:rPr>
        <w:t xml:space="preserve"> </w:t>
      </w:r>
      <w:r w:rsidRPr="005C0C08">
        <w:rPr>
          <w:sz w:val="26"/>
          <w:szCs w:val="26"/>
        </w:rPr>
        <w:t>налога, взимаем</w:t>
      </w:r>
      <w:r w:rsidR="006D38FB" w:rsidRPr="005C0C08">
        <w:rPr>
          <w:sz w:val="26"/>
          <w:szCs w:val="26"/>
        </w:rPr>
        <w:t>ого</w:t>
      </w:r>
      <w:r w:rsidRPr="005C0C08">
        <w:rPr>
          <w:sz w:val="26"/>
          <w:szCs w:val="26"/>
        </w:rPr>
        <w:t xml:space="preserve"> в связи с применением упрощенной системы налогообложения на 202</w:t>
      </w:r>
      <w:r w:rsidR="00196B5F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произведен исходя из оценки ожидаемого поступления налога в 20</w:t>
      </w:r>
      <w:r w:rsidR="008E4E20" w:rsidRPr="005C0C08">
        <w:rPr>
          <w:sz w:val="26"/>
          <w:szCs w:val="26"/>
        </w:rPr>
        <w:t>2</w:t>
      </w:r>
      <w:r w:rsidR="00196B5F" w:rsidRPr="005C0C08">
        <w:rPr>
          <w:sz w:val="26"/>
          <w:szCs w:val="26"/>
        </w:rPr>
        <w:t>1</w:t>
      </w:r>
      <w:r w:rsidRPr="005C0C08">
        <w:rPr>
          <w:sz w:val="26"/>
          <w:szCs w:val="26"/>
        </w:rPr>
        <w:t xml:space="preserve"> году по предприятиям, работающим по упрощенной системе налогообложения и использования (макроэкономических показателей) индекса потребительских цен на 202</w:t>
      </w:r>
      <w:r w:rsidR="00F573A6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год, доведенного Министерством экономики, торговли и предпринимательства Республики Мордовия. </w:t>
      </w:r>
    </w:p>
    <w:p w14:paraId="7471ACD0" w14:textId="32040F88" w:rsidR="00E94691" w:rsidRPr="005C0C08" w:rsidRDefault="00133496" w:rsidP="008A71CB">
      <w:pPr>
        <w:ind w:firstLineChars="200" w:firstLine="5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 Зачисление доходов от поступления налога, взимаемого в связи с применением упрощенной системы налогообложения с объектом налогообложения «доходы», «доходы, уменьшенные на величину расходов» и минимального налога </w:t>
      </w:r>
      <w:proofErr w:type="gramStart"/>
      <w:r w:rsidRPr="005C0C08">
        <w:rPr>
          <w:sz w:val="26"/>
          <w:szCs w:val="26"/>
        </w:rPr>
        <w:t>в 202</w:t>
      </w:r>
      <w:r w:rsidR="00F573A6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</w:t>
      </w:r>
      <w:proofErr w:type="gramEnd"/>
      <w:r w:rsidRPr="005C0C08">
        <w:rPr>
          <w:sz w:val="26"/>
          <w:szCs w:val="26"/>
        </w:rPr>
        <w:t xml:space="preserve"> будет осуществляться по нормативу 15% в бюджет муниципального района.</w:t>
      </w:r>
    </w:p>
    <w:p w14:paraId="47FF8EF7" w14:textId="18218EC4" w:rsidR="00E94691" w:rsidRPr="005C0C08" w:rsidRDefault="00E94691" w:rsidP="00807127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В результате произведенных расчетов прогноз поступления налога составит </w:t>
      </w:r>
      <w:r w:rsidR="0087438B" w:rsidRPr="005C0C08">
        <w:rPr>
          <w:sz w:val="26"/>
          <w:szCs w:val="26"/>
        </w:rPr>
        <w:t>5203,0</w:t>
      </w:r>
      <w:r w:rsidRPr="005C0C08">
        <w:rPr>
          <w:sz w:val="26"/>
          <w:szCs w:val="26"/>
        </w:rPr>
        <w:t xml:space="preserve"> тыс. рублей.</w:t>
      </w:r>
    </w:p>
    <w:p w14:paraId="321C66AF" w14:textId="2E8C3864" w:rsidR="00E94691" w:rsidRPr="005C0C08" w:rsidRDefault="00E94691" w:rsidP="00807127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Поступление налога в 202</w:t>
      </w:r>
      <w:r w:rsidR="00F573A6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планируется в сумме </w:t>
      </w:r>
      <w:r w:rsidR="006A29BE" w:rsidRPr="005C0C08">
        <w:rPr>
          <w:sz w:val="26"/>
          <w:szCs w:val="26"/>
        </w:rPr>
        <w:t>5146,0</w:t>
      </w:r>
      <w:r w:rsidRPr="005C0C08">
        <w:rPr>
          <w:sz w:val="26"/>
          <w:szCs w:val="26"/>
        </w:rPr>
        <w:t xml:space="preserve"> тыс. рублей, в 202</w:t>
      </w:r>
      <w:r w:rsidR="00F573A6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в сумме </w:t>
      </w:r>
      <w:r w:rsidR="006A29BE" w:rsidRPr="005C0C08">
        <w:rPr>
          <w:sz w:val="26"/>
          <w:szCs w:val="26"/>
        </w:rPr>
        <w:t xml:space="preserve">5279,0 </w:t>
      </w:r>
      <w:r w:rsidRPr="005C0C08">
        <w:rPr>
          <w:sz w:val="26"/>
          <w:szCs w:val="26"/>
        </w:rPr>
        <w:t>тыс. рублей.</w:t>
      </w:r>
    </w:p>
    <w:p w14:paraId="545C2F71" w14:textId="6F94D718" w:rsidR="00383D16" w:rsidRPr="005C0C08" w:rsidRDefault="00383D16" w:rsidP="00807127">
      <w:pPr>
        <w:ind w:firstLine="720"/>
        <w:jc w:val="both"/>
        <w:rPr>
          <w:sz w:val="26"/>
          <w:szCs w:val="26"/>
        </w:rPr>
      </w:pPr>
    </w:p>
    <w:p w14:paraId="3C0C93C7" w14:textId="61D870F7" w:rsidR="00383D16" w:rsidRPr="005C0C08" w:rsidRDefault="002C08A6" w:rsidP="00807127">
      <w:pPr>
        <w:ind w:firstLine="72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Н</w:t>
      </w:r>
      <w:r w:rsidR="00383D16" w:rsidRPr="005C0C08">
        <w:rPr>
          <w:b/>
          <w:bCs/>
          <w:sz w:val="26"/>
          <w:szCs w:val="26"/>
        </w:rPr>
        <w:t>алог</w:t>
      </w:r>
      <w:r w:rsidRPr="005C0C08">
        <w:rPr>
          <w:b/>
          <w:bCs/>
          <w:sz w:val="26"/>
          <w:szCs w:val="26"/>
        </w:rPr>
        <w:t>, взимаемый в связи с применением патентной системы налогообложения</w:t>
      </w:r>
    </w:p>
    <w:p w14:paraId="6F09EDC6" w14:textId="5F607A3C" w:rsidR="002C08A6" w:rsidRPr="005C0C08" w:rsidRDefault="002C08A6" w:rsidP="002C08A6">
      <w:pPr>
        <w:ind w:firstLineChars="200" w:firstLine="5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Расчет прогноза</w:t>
      </w:r>
      <w:r w:rsidRPr="005C0C08">
        <w:rPr>
          <w:rFonts w:ascii="Arial" w:hAnsi="Arial" w:cs="Arial"/>
          <w:sz w:val="26"/>
          <w:szCs w:val="26"/>
        </w:rPr>
        <w:t xml:space="preserve"> </w:t>
      </w:r>
      <w:r w:rsidRPr="005C0C08">
        <w:rPr>
          <w:sz w:val="26"/>
          <w:szCs w:val="26"/>
        </w:rPr>
        <w:t xml:space="preserve">налога, взимаемого в связи с применением </w:t>
      </w:r>
      <w:r w:rsidR="00B809F6" w:rsidRPr="005C0C08">
        <w:rPr>
          <w:sz w:val="26"/>
          <w:szCs w:val="26"/>
        </w:rPr>
        <w:t>патентн</w:t>
      </w:r>
      <w:r w:rsidRPr="005C0C08">
        <w:rPr>
          <w:sz w:val="26"/>
          <w:szCs w:val="26"/>
        </w:rPr>
        <w:t xml:space="preserve">ой системы налогообложения на 2022 год произведен исходя из оценки ожидаемого поступления налога в 2021 году по предприятиям, работающим по </w:t>
      </w:r>
      <w:r w:rsidR="00B809F6" w:rsidRPr="005C0C08">
        <w:rPr>
          <w:sz w:val="26"/>
          <w:szCs w:val="26"/>
        </w:rPr>
        <w:t>патент</w:t>
      </w:r>
      <w:r w:rsidRPr="005C0C08">
        <w:rPr>
          <w:sz w:val="26"/>
          <w:szCs w:val="26"/>
        </w:rPr>
        <w:t xml:space="preserve">ной системе налогообложения и использования (макроэкономических показателей) индекса потребительских цен на 2022 год, доведенного Министерством экономики, торговли и предпринимательства Республики Мордовия. </w:t>
      </w:r>
    </w:p>
    <w:p w14:paraId="6AF3B638" w14:textId="6A1078B5" w:rsidR="002C08A6" w:rsidRPr="005C0C08" w:rsidRDefault="002C08A6" w:rsidP="002C08A6">
      <w:pPr>
        <w:ind w:firstLineChars="200" w:firstLine="5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 Зачисление доходов от поступления налога, взимаемого в связи с применением </w:t>
      </w:r>
      <w:r w:rsidR="00B809F6" w:rsidRPr="005C0C08">
        <w:rPr>
          <w:sz w:val="26"/>
          <w:szCs w:val="26"/>
        </w:rPr>
        <w:t>патент</w:t>
      </w:r>
      <w:r w:rsidRPr="005C0C08">
        <w:rPr>
          <w:sz w:val="26"/>
          <w:szCs w:val="26"/>
        </w:rPr>
        <w:t xml:space="preserve">ной системы налогообложения в 2022 </w:t>
      </w:r>
      <w:proofErr w:type="gramStart"/>
      <w:r w:rsidRPr="005C0C08">
        <w:rPr>
          <w:sz w:val="26"/>
          <w:szCs w:val="26"/>
        </w:rPr>
        <w:t xml:space="preserve">году </w:t>
      </w:r>
      <w:r w:rsidR="003A69C3" w:rsidRPr="005C0C08">
        <w:rPr>
          <w:sz w:val="26"/>
          <w:szCs w:val="26"/>
        </w:rPr>
        <w:t xml:space="preserve"> и</w:t>
      </w:r>
      <w:proofErr w:type="gramEnd"/>
      <w:r w:rsidR="003A69C3" w:rsidRPr="005C0C08">
        <w:rPr>
          <w:sz w:val="26"/>
          <w:szCs w:val="26"/>
        </w:rPr>
        <w:t xml:space="preserve"> плановом периоде 2023 и 2024 годов </w:t>
      </w:r>
      <w:r w:rsidRPr="005C0C08">
        <w:rPr>
          <w:sz w:val="26"/>
          <w:szCs w:val="26"/>
        </w:rPr>
        <w:t>будет осуществляться по нормативу 1</w:t>
      </w:r>
      <w:r w:rsidR="003A69C3" w:rsidRPr="005C0C08">
        <w:rPr>
          <w:sz w:val="26"/>
          <w:szCs w:val="26"/>
        </w:rPr>
        <w:t>00</w:t>
      </w:r>
      <w:r w:rsidRPr="005C0C08">
        <w:rPr>
          <w:sz w:val="26"/>
          <w:szCs w:val="26"/>
        </w:rPr>
        <w:t>% в бюджет муниципального района.</w:t>
      </w:r>
    </w:p>
    <w:p w14:paraId="22A274C3" w14:textId="311283F9" w:rsidR="002C08A6" w:rsidRPr="005C0C08" w:rsidRDefault="002C08A6" w:rsidP="002C08A6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lastRenderedPageBreak/>
        <w:t xml:space="preserve">В результате произведенных расчетов прогноз поступления налога составит </w:t>
      </w:r>
      <w:r w:rsidR="003A69C3" w:rsidRPr="005C0C08">
        <w:rPr>
          <w:sz w:val="26"/>
          <w:szCs w:val="26"/>
        </w:rPr>
        <w:t>3056,0</w:t>
      </w:r>
      <w:r w:rsidRPr="005C0C08">
        <w:rPr>
          <w:sz w:val="26"/>
          <w:szCs w:val="26"/>
        </w:rPr>
        <w:t xml:space="preserve"> тыс. рублей</w:t>
      </w:r>
      <w:r w:rsidR="003A69C3" w:rsidRPr="005C0C08">
        <w:rPr>
          <w:sz w:val="26"/>
          <w:szCs w:val="26"/>
        </w:rPr>
        <w:t xml:space="preserve"> ежегодно</w:t>
      </w:r>
      <w:r w:rsidRPr="005C0C08">
        <w:rPr>
          <w:sz w:val="26"/>
          <w:szCs w:val="26"/>
        </w:rPr>
        <w:t>.</w:t>
      </w:r>
    </w:p>
    <w:p w14:paraId="4772A925" w14:textId="14CFBC1F" w:rsidR="002C08A6" w:rsidRPr="005C0C08" w:rsidRDefault="002C08A6" w:rsidP="00807127">
      <w:pPr>
        <w:ind w:firstLine="720"/>
        <w:jc w:val="both"/>
        <w:rPr>
          <w:b/>
          <w:bCs/>
          <w:sz w:val="26"/>
          <w:szCs w:val="26"/>
        </w:rPr>
      </w:pPr>
    </w:p>
    <w:p w14:paraId="5F6CB6E1" w14:textId="3719C6B3" w:rsidR="00E94691" w:rsidRPr="005C0C08" w:rsidRDefault="00E94691" w:rsidP="00F573A6">
      <w:pPr>
        <w:ind w:firstLineChars="200" w:firstLine="520"/>
        <w:jc w:val="both"/>
        <w:rPr>
          <w:b/>
          <w:bCs/>
          <w:sz w:val="26"/>
          <w:szCs w:val="26"/>
        </w:rPr>
      </w:pPr>
      <w:r w:rsidRPr="005C0C08">
        <w:rPr>
          <w:rFonts w:ascii="Arial" w:hAnsi="Arial" w:cs="Arial"/>
          <w:sz w:val="26"/>
          <w:szCs w:val="26"/>
        </w:rPr>
        <w:t xml:space="preserve"> </w:t>
      </w:r>
      <w:r w:rsidRPr="005C0C08">
        <w:rPr>
          <w:b/>
          <w:bCs/>
          <w:sz w:val="26"/>
          <w:szCs w:val="26"/>
        </w:rPr>
        <w:t>Единый сельскохозяйственный налог</w:t>
      </w:r>
    </w:p>
    <w:p w14:paraId="68B0D15E" w14:textId="5FEECF4D" w:rsidR="00E94691" w:rsidRPr="005C0C08" w:rsidRDefault="00E94691" w:rsidP="00807127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Прогноз поступления единого сельскохозяйственного налога в консолидированный бюджет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рассчитан на 202</w:t>
      </w:r>
      <w:r w:rsidR="00F573A6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исходя из показателей финансовой деятельности сельскохозяйственных товаропроизводителей, перешедших на уплату единого сельскохозяйственного налога.</w:t>
      </w:r>
    </w:p>
    <w:p w14:paraId="625CF81C" w14:textId="5A7C7EEC" w:rsidR="00E94691" w:rsidRPr="005C0C08" w:rsidRDefault="00E94691" w:rsidP="00807127">
      <w:pPr>
        <w:ind w:firstLine="709"/>
        <w:jc w:val="both"/>
        <w:rPr>
          <w:rFonts w:ascii="Arial" w:hAnsi="Arial" w:cs="Arial"/>
          <w:b/>
          <w:bCs/>
          <w:sz w:val="26"/>
          <w:szCs w:val="26"/>
        </w:rPr>
      </w:pPr>
      <w:r w:rsidRPr="005C0C08">
        <w:rPr>
          <w:sz w:val="26"/>
          <w:szCs w:val="26"/>
        </w:rPr>
        <w:t xml:space="preserve">Прогноз поступления единого сельскохозяйственного налога в бюджет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на 202</w:t>
      </w:r>
      <w:r w:rsidR="00F573A6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</w:t>
      </w:r>
      <w:proofErr w:type="gramStart"/>
      <w:r w:rsidRPr="005C0C08">
        <w:rPr>
          <w:sz w:val="26"/>
          <w:szCs w:val="26"/>
        </w:rPr>
        <w:t xml:space="preserve">год </w:t>
      </w:r>
      <w:r w:rsidR="006A29BE" w:rsidRPr="005C0C08">
        <w:rPr>
          <w:sz w:val="26"/>
          <w:szCs w:val="26"/>
        </w:rPr>
        <w:t xml:space="preserve"> и</w:t>
      </w:r>
      <w:proofErr w:type="gramEnd"/>
      <w:r w:rsidR="006A29BE" w:rsidRPr="005C0C08">
        <w:rPr>
          <w:sz w:val="26"/>
          <w:szCs w:val="26"/>
        </w:rPr>
        <w:t xml:space="preserve"> на плановый период 2023 и 2024 </w:t>
      </w:r>
      <w:proofErr w:type="spellStart"/>
      <w:r w:rsidR="006A29BE" w:rsidRPr="005C0C08">
        <w:rPr>
          <w:sz w:val="26"/>
          <w:szCs w:val="26"/>
        </w:rPr>
        <w:t>годоав</w:t>
      </w:r>
      <w:proofErr w:type="spellEnd"/>
      <w:r w:rsidR="006A29BE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 xml:space="preserve">составит </w:t>
      </w:r>
      <w:r w:rsidR="006A29BE" w:rsidRPr="005C0C08">
        <w:rPr>
          <w:sz w:val="26"/>
          <w:szCs w:val="26"/>
        </w:rPr>
        <w:t>115,0</w:t>
      </w:r>
      <w:r w:rsidR="00C5282F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тыс. рублей</w:t>
      </w:r>
      <w:r w:rsidR="00754D6C" w:rsidRPr="005C0C08">
        <w:rPr>
          <w:sz w:val="26"/>
          <w:szCs w:val="26"/>
        </w:rPr>
        <w:t xml:space="preserve"> ежегодно</w:t>
      </w:r>
      <w:r w:rsidRPr="005C0C08">
        <w:rPr>
          <w:sz w:val="26"/>
          <w:szCs w:val="26"/>
        </w:rPr>
        <w:t>.</w:t>
      </w:r>
    </w:p>
    <w:p w14:paraId="23A738C5" w14:textId="77777777" w:rsidR="00E94691" w:rsidRPr="005C0C08" w:rsidRDefault="00E94691" w:rsidP="00807127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Зачисление единого сельскохозяйственного налога в бюджеты сельских поселений будет производиться в размере 30%, в бюджеты городских поселений в размере 50% в бюджеты муниципальных районов в размере 70% от бюджетов сельских поселений и 50% от бюджетов городских поселений.</w:t>
      </w:r>
    </w:p>
    <w:p w14:paraId="7B430510" w14:textId="77777777" w:rsidR="00257CD2" w:rsidRPr="005C0C08" w:rsidRDefault="00257CD2" w:rsidP="00AB136E">
      <w:pPr>
        <w:widowControl w:val="0"/>
        <w:ind w:firstLine="720"/>
        <w:jc w:val="both"/>
        <w:rPr>
          <w:b/>
          <w:bCs/>
          <w:snapToGrid w:val="0"/>
          <w:sz w:val="26"/>
          <w:szCs w:val="26"/>
        </w:rPr>
      </w:pPr>
    </w:p>
    <w:p w14:paraId="79139DF1" w14:textId="63958CAF" w:rsidR="00E94691" w:rsidRPr="005C0C08" w:rsidRDefault="00E94691" w:rsidP="00AB136E">
      <w:pPr>
        <w:widowControl w:val="0"/>
        <w:ind w:firstLine="720"/>
        <w:jc w:val="both"/>
        <w:rPr>
          <w:b/>
          <w:bCs/>
          <w:snapToGrid w:val="0"/>
          <w:sz w:val="26"/>
          <w:szCs w:val="26"/>
        </w:rPr>
      </w:pPr>
      <w:r w:rsidRPr="005C0C08">
        <w:rPr>
          <w:b/>
          <w:bCs/>
          <w:snapToGrid w:val="0"/>
          <w:sz w:val="26"/>
          <w:szCs w:val="26"/>
        </w:rPr>
        <w:t>Государственная пошлина</w:t>
      </w:r>
    </w:p>
    <w:p w14:paraId="009F0FD4" w14:textId="0937FB8B" w:rsidR="00E94691" w:rsidRPr="005C0C08" w:rsidRDefault="00E94691" w:rsidP="00AB136E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Планирование государственной пошлины на 202</w:t>
      </w:r>
      <w:r w:rsidR="00F80AEE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выполнено исходя из оценки поступлений 20</w:t>
      </w:r>
      <w:r w:rsidR="004E5D20" w:rsidRPr="005C0C08">
        <w:rPr>
          <w:sz w:val="26"/>
          <w:szCs w:val="26"/>
        </w:rPr>
        <w:t>2</w:t>
      </w:r>
      <w:r w:rsidR="00F80AEE" w:rsidRPr="005C0C08">
        <w:rPr>
          <w:sz w:val="26"/>
          <w:szCs w:val="26"/>
        </w:rPr>
        <w:t>1</w:t>
      </w:r>
      <w:r w:rsidRPr="005C0C08">
        <w:rPr>
          <w:sz w:val="26"/>
          <w:szCs w:val="26"/>
        </w:rPr>
        <w:t xml:space="preserve"> года. </w:t>
      </w:r>
    </w:p>
    <w:p w14:paraId="712EF36E" w14:textId="77777777" w:rsidR="00E94691" w:rsidRPr="005C0C08" w:rsidRDefault="00E94691" w:rsidP="00AB136E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Все виды государственной пошлины, подлежащие, в соответствии с федеральным законодательством, зачислению в республиканский бюджет, в полном объеме зачисляются в бюджет муниципальных районов, кроме </w:t>
      </w:r>
      <w:r w:rsidRPr="005C0C08">
        <w:rPr>
          <w:snapToGrid w:val="0"/>
          <w:sz w:val="26"/>
          <w:szCs w:val="26"/>
        </w:rPr>
        <w:t>государственной пошлины (подлежащей зачислению по месту государственной регистрации, совершения юридически значимых действий или выдачи документов) за совершение федеральными органами исполнительной власти юридически значимых действий в случае подачи заявления и (или) документов, необходимых для их совершения, в многофункциональный центр предоставления государственных и муниципальных услуг.</w:t>
      </w:r>
    </w:p>
    <w:p w14:paraId="313DC4BD" w14:textId="2ED1F168" w:rsidR="00E94691" w:rsidRPr="005C0C08" w:rsidRDefault="00E94691" w:rsidP="0088552A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Прогнозируемая на 202</w:t>
      </w:r>
      <w:r w:rsidR="00F80AEE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сумма доходов от поступления государственной пошлины составит </w:t>
      </w:r>
      <w:r w:rsidR="00466C00" w:rsidRPr="005C0C08">
        <w:rPr>
          <w:sz w:val="26"/>
          <w:szCs w:val="26"/>
        </w:rPr>
        <w:t>4661,6</w:t>
      </w:r>
      <w:r w:rsidRPr="005C0C08">
        <w:rPr>
          <w:sz w:val="26"/>
          <w:szCs w:val="26"/>
        </w:rPr>
        <w:t xml:space="preserve"> тыс. рублей</w:t>
      </w:r>
      <w:r w:rsidR="0088552A" w:rsidRPr="005C0C08">
        <w:rPr>
          <w:sz w:val="26"/>
          <w:szCs w:val="26"/>
        </w:rPr>
        <w:t>, в 202</w:t>
      </w:r>
      <w:r w:rsidR="00F80AEE" w:rsidRPr="005C0C08">
        <w:rPr>
          <w:sz w:val="26"/>
          <w:szCs w:val="26"/>
        </w:rPr>
        <w:t>3</w:t>
      </w:r>
      <w:r w:rsidR="009C401A" w:rsidRPr="005C0C08">
        <w:rPr>
          <w:sz w:val="26"/>
          <w:szCs w:val="26"/>
        </w:rPr>
        <w:t xml:space="preserve"> году </w:t>
      </w:r>
      <w:r w:rsidR="00466C00" w:rsidRPr="005C0C08">
        <w:rPr>
          <w:sz w:val="26"/>
          <w:szCs w:val="26"/>
        </w:rPr>
        <w:t>–</w:t>
      </w:r>
      <w:r w:rsidR="009C401A" w:rsidRPr="005C0C08">
        <w:rPr>
          <w:sz w:val="26"/>
          <w:szCs w:val="26"/>
        </w:rPr>
        <w:t xml:space="preserve"> </w:t>
      </w:r>
      <w:r w:rsidR="00466C00" w:rsidRPr="005C0C08">
        <w:rPr>
          <w:sz w:val="26"/>
          <w:szCs w:val="26"/>
        </w:rPr>
        <w:t xml:space="preserve">4848,1 </w:t>
      </w:r>
      <w:proofErr w:type="spellStart"/>
      <w:r w:rsidR="009C401A" w:rsidRPr="005C0C08">
        <w:rPr>
          <w:sz w:val="26"/>
          <w:szCs w:val="26"/>
        </w:rPr>
        <w:t>тыс.рублей</w:t>
      </w:r>
      <w:proofErr w:type="spellEnd"/>
      <w:r w:rsidR="009C401A" w:rsidRPr="005C0C08">
        <w:rPr>
          <w:sz w:val="26"/>
          <w:szCs w:val="26"/>
        </w:rPr>
        <w:t xml:space="preserve">, в </w:t>
      </w:r>
      <w:r w:rsidR="0006487E" w:rsidRPr="005C0C08">
        <w:rPr>
          <w:sz w:val="26"/>
          <w:szCs w:val="26"/>
        </w:rPr>
        <w:t>202</w:t>
      </w:r>
      <w:r w:rsidR="00F80AEE" w:rsidRPr="005C0C08">
        <w:rPr>
          <w:sz w:val="26"/>
          <w:szCs w:val="26"/>
        </w:rPr>
        <w:t>4</w:t>
      </w:r>
      <w:r w:rsidR="0088552A" w:rsidRPr="005C0C08">
        <w:rPr>
          <w:sz w:val="26"/>
          <w:szCs w:val="26"/>
        </w:rPr>
        <w:t xml:space="preserve"> год</w:t>
      </w:r>
      <w:r w:rsidR="009C401A" w:rsidRPr="005C0C08">
        <w:rPr>
          <w:sz w:val="26"/>
          <w:szCs w:val="26"/>
        </w:rPr>
        <w:t>у</w:t>
      </w:r>
      <w:r w:rsidR="0006487E" w:rsidRPr="005C0C08">
        <w:rPr>
          <w:sz w:val="26"/>
          <w:szCs w:val="26"/>
        </w:rPr>
        <w:t xml:space="preserve"> –</w:t>
      </w:r>
      <w:r w:rsidR="0088552A" w:rsidRPr="005C0C08">
        <w:rPr>
          <w:sz w:val="26"/>
          <w:szCs w:val="26"/>
        </w:rPr>
        <w:t xml:space="preserve"> </w:t>
      </w:r>
      <w:r w:rsidR="00F7625D" w:rsidRPr="005C0C08">
        <w:rPr>
          <w:sz w:val="26"/>
          <w:szCs w:val="26"/>
        </w:rPr>
        <w:t>5042,0</w:t>
      </w:r>
      <w:r w:rsidRPr="005C0C08">
        <w:rPr>
          <w:sz w:val="26"/>
          <w:szCs w:val="26"/>
        </w:rPr>
        <w:t xml:space="preserve"> тыс. рублей</w:t>
      </w:r>
      <w:r w:rsidR="0006487E" w:rsidRPr="005C0C08">
        <w:rPr>
          <w:sz w:val="26"/>
          <w:szCs w:val="26"/>
        </w:rPr>
        <w:t xml:space="preserve"> </w:t>
      </w:r>
      <w:r w:rsidR="0088552A" w:rsidRPr="005C0C08">
        <w:rPr>
          <w:sz w:val="26"/>
          <w:szCs w:val="26"/>
        </w:rPr>
        <w:t>.</w:t>
      </w:r>
    </w:p>
    <w:bookmarkEnd w:id="2"/>
    <w:p w14:paraId="29B15CC1" w14:textId="77777777" w:rsidR="00E94691" w:rsidRPr="005C0C08" w:rsidRDefault="00E94691" w:rsidP="00AB136E">
      <w:pPr>
        <w:widowControl w:val="0"/>
        <w:ind w:firstLine="720"/>
        <w:jc w:val="both"/>
        <w:rPr>
          <w:sz w:val="26"/>
          <w:szCs w:val="26"/>
        </w:rPr>
      </w:pPr>
    </w:p>
    <w:p w14:paraId="144026A4" w14:textId="77777777" w:rsidR="00E94691" w:rsidRPr="005C0C08" w:rsidRDefault="00E94691" w:rsidP="001F7345">
      <w:pPr>
        <w:keepNext/>
        <w:ind w:firstLine="720"/>
        <w:jc w:val="both"/>
        <w:rPr>
          <w:b/>
          <w:bCs/>
          <w:sz w:val="26"/>
          <w:szCs w:val="26"/>
        </w:rPr>
      </w:pPr>
      <w:bookmarkStart w:id="4" w:name="_Hlk533069773"/>
      <w:r w:rsidRPr="005C0C08">
        <w:rPr>
          <w:b/>
          <w:bCs/>
          <w:sz w:val="26"/>
          <w:szCs w:val="26"/>
        </w:rPr>
        <w:t xml:space="preserve">Неналоговые доходы бюджета </w:t>
      </w:r>
      <w:proofErr w:type="spellStart"/>
      <w:r w:rsidRPr="005C0C08">
        <w:rPr>
          <w:b/>
          <w:bCs/>
          <w:sz w:val="26"/>
          <w:szCs w:val="26"/>
        </w:rPr>
        <w:t>Чамзинского</w:t>
      </w:r>
      <w:proofErr w:type="spellEnd"/>
      <w:r w:rsidRPr="005C0C08">
        <w:rPr>
          <w:b/>
          <w:bCs/>
          <w:sz w:val="26"/>
          <w:szCs w:val="26"/>
        </w:rPr>
        <w:t xml:space="preserve"> муниципального района Республики Мордовия</w:t>
      </w:r>
    </w:p>
    <w:p w14:paraId="7C1722D6" w14:textId="5BD897CB" w:rsidR="00E94691" w:rsidRPr="005C0C08" w:rsidRDefault="00E94691" w:rsidP="001F7345">
      <w:pPr>
        <w:widowControl w:val="0"/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Поступление неналоговых доходов в консолидированный бюджет в 202</w:t>
      </w:r>
      <w:r w:rsidR="00F80AEE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прогнозируется в сумме </w:t>
      </w:r>
      <w:r w:rsidR="00F7625D" w:rsidRPr="005C0C08">
        <w:rPr>
          <w:sz w:val="26"/>
          <w:szCs w:val="26"/>
        </w:rPr>
        <w:t>7138,3</w:t>
      </w:r>
      <w:r w:rsidRPr="005C0C08">
        <w:rPr>
          <w:sz w:val="26"/>
          <w:szCs w:val="26"/>
        </w:rPr>
        <w:t xml:space="preserve"> тыс. рублей, в 202</w:t>
      </w:r>
      <w:r w:rsidR="00F80AEE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– </w:t>
      </w:r>
      <w:r w:rsidR="00F7625D" w:rsidRPr="005C0C08">
        <w:rPr>
          <w:sz w:val="26"/>
          <w:szCs w:val="26"/>
        </w:rPr>
        <w:t>7314,4</w:t>
      </w:r>
      <w:r w:rsidR="00EF5D24"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202</w:t>
      </w:r>
      <w:r w:rsidR="00F80AEE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 w:rsidR="00F7625D" w:rsidRPr="005C0C08">
        <w:rPr>
          <w:sz w:val="26"/>
          <w:szCs w:val="26"/>
        </w:rPr>
        <w:t>7497,6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том числе:</w:t>
      </w:r>
    </w:p>
    <w:p w14:paraId="1EA073F7" w14:textId="097425C7" w:rsidR="007A5D35" w:rsidRPr="005C0C08" w:rsidRDefault="001D2060" w:rsidP="001D2060">
      <w:pPr>
        <w:ind w:firstLine="708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доходов от использования имущества, находящегося в государственной и муниципальной собственности</w:t>
      </w:r>
      <w:r w:rsidR="00E94691" w:rsidRPr="005C0C08">
        <w:rPr>
          <w:sz w:val="26"/>
          <w:szCs w:val="26"/>
        </w:rPr>
        <w:t>: в 202</w:t>
      </w:r>
      <w:r w:rsidR="00F80AEE" w:rsidRPr="005C0C08">
        <w:rPr>
          <w:sz w:val="26"/>
          <w:szCs w:val="26"/>
        </w:rPr>
        <w:t>2</w:t>
      </w:r>
      <w:r w:rsidR="00E94691" w:rsidRPr="005C0C08">
        <w:rPr>
          <w:sz w:val="26"/>
          <w:szCs w:val="26"/>
        </w:rPr>
        <w:t xml:space="preserve"> году – </w:t>
      </w:r>
      <w:r w:rsidRPr="005C0C08">
        <w:rPr>
          <w:sz w:val="26"/>
          <w:szCs w:val="26"/>
        </w:rPr>
        <w:t xml:space="preserve">1050,3 </w:t>
      </w:r>
      <w:proofErr w:type="spellStart"/>
      <w:r w:rsidR="00E94691" w:rsidRPr="005C0C08">
        <w:rPr>
          <w:sz w:val="26"/>
          <w:szCs w:val="26"/>
        </w:rPr>
        <w:t>тыс.рублей</w:t>
      </w:r>
      <w:proofErr w:type="spellEnd"/>
      <w:r w:rsidR="00E94691" w:rsidRPr="005C0C08">
        <w:rPr>
          <w:sz w:val="26"/>
          <w:szCs w:val="26"/>
        </w:rPr>
        <w:t>, в 202</w:t>
      </w:r>
      <w:r w:rsidR="00F80AEE" w:rsidRPr="005C0C08">
        <w:rPr>
          <w:sz w:val="26"/>
          <w:szCs w:val="26"/>
        </w:rPr>
        <w:t>3</w:t>
      </w:r>
      <w:r w:rsidR="00E94691" w:rsidRPr="005C0C08">
        <w:rPr>
          <w:sz w:val="26"/>
          <w:szCs w:val="26"/>
        </w:rPr>
        <w:t xml:space="preserve"> году – </w:t>
      </w:r>
      <w:r w:rsidRPr="005C0C08">
        <w:rPr>
          <w:sz w:val="26"/>
          <w:szCs w:val="26"/>
        </w:rPr>
        <w:t>109</w:t>
      </w:r>
      <w:r w:rsidR="00415106" w:rsidRPr="005C0C08">
        <w:rPr>
          <w:sz w:val="26"/>
          <w:szCs w:val="26"/>
        </w:rPr>
        <w:t>2,3</w:t>
      </w:r>
      <w:r w:rsidR="00E94691" w:rsidRPr="005C0C08">
        <w:rPr>
          <w:sz w:val="26"/>
          <w:szCs w:val="26"/>
        </w:rPr>
        <w:t xml:space="preserve"> </w:t>
      </w:r>
      <w:proofErr w:type="spellStart"/>
      <w:r w:rsidR="00E94691" w:rsidRPr="005C0C08">
        <w:rPr>
          <w:sz w:val="26"/>
          <w:szCs w:val="26"/>
        </w:rPr>
        <w:t>тыс.рублей</w:t>
      </w:r>
      <w:proofErr w:type="spellEnd"/>
      <w:r w:rsidR="00E94691" w:rsidRPr="005C0C08">
        <w:rPr>
          <w:sz w:val="26"/>
          <w:szCs w:val="26"/>
        </w:rPr>
        <w:t>,  202</w:t>
      </w:r>
      <w:r w:rsidR="00F80AEE" w:rsidRPr="005C0C08">
        <w:rPr>
          <w:sz w:val="26"/>
          <w:szCs w:val="26"/>
        </w:rPr>
        <w:t>4</w:t>
      </w:r>
      <w:r w:rsidR="00E94691" w:rsidRPr="005C0C08">
        <w:rPr>
          <w:sz w:val="26"/>
          <w:szCs w:val="26"/>
        </w:rPr>
        <w:t xml:space="preserve"> году – </w:t>
      </w:r>
      <w:r w:rsidR="00415106" w:rsidRPr="005C0C08">
        <w:rPr>
          <w:sz w:val="26"/>
          <w:szCs w:val="26"/>
        </w:rPr>
        <w:t>1136,1</w:t>
      </w:r>
      <w:r w:rsidR="001F0454" w:rsidRPr="005C0C08">
        <w:rPr>
          <w:sz w:val="26"/>
          <w:szCs w:val="26"/>
        </w:rPr>
        <w:t xml:space="preserve"> </w:t>
      </w:r>
      <w:proofErr w:type="spellStart"/>
      <w:r w:rsidR="00E94691" w:rsidRPr="005C0C08">
        <w:rPr>
          <w:sz w:val="26"/>
          <w:szCs w:val="26"/>
        </w:rPr>
        <w:t>тыс.рублей</w:t>
      </w:r>
      <w:proofErr w:type="spellEnd"/>
      <w:r w:rsidR="008933D5" w:rsidRPr="005C0C08">
        <w:rPr>
          <w:sz w:val="26"/>
          <w:szCs w:val="26"/>
        </w:rPr>
        <w:t>;</w:t>
      </w:r>
    </w:p>
    <w:p w14:paraId="2C7CF9ED" w14:textId="7BDD12A0" w:rsidR="00E94691" w:rsidRPr="005C0C08" w:rsidRDefault="005D74F3" w:rsidP="001F7345">
      <w:pPr>
        <w:widowControl w:val="0"/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платежей при пользовании природными ресурсами</w:t>
      </w:r>
      <w:r w:rsidR="00E94691" w:rsidRPr="005C0C08">
        <w:rPr>
          <w:sz w:val="26"/>
          <w:szCs w:val="26"/>
        </w:rPr>
        <w:t xml:space="preserve"> в сумме </w:t>
      </w:r>
      <w:r w:rsidRPr="005C0C08">
        <w:rPr>
          <w:sz w:val="26"/>
          <w:szCs w:val="26"/>
        </w:rPr>
        <w:t>2735,0</w:t>
      </w:r>
      <w:r w:rsidR="00E94691" w:rsidRPr="005C0C08">
        <w:rPr>
          <w:sz w:val="26"/>
          <w:szCs w:val="26"/>
        </w:rPr>
        <w:t xml:space="preserve"> тыс. рублей</w:t>
      </w:r>
      <w:r w:rsidR="002C10DB" w:rsidRPr="005C0C08">
        <w:rPr>
          <w:sz w:val="26"/>
          <w:szCs w:val="26"/>
        </w:rPr>
        <w:t xml:space="preserve"> ежегодно</w:t>
      </w:r>
      <w:r w:rsidR="008933D5" w:rsidRPr="005C0C08">
        <w:rPr>
          <w:sz w:val="26"/>
          <w:szCs w:val="26"/>
        </w:rPr>
        <w:t>;</w:t>
      </w:r>
    </w:p>
    <w:p w14:paraId="518CC0CE" w14:textId="364C422B" w:rsidR="00E94691" w:rsidRPr="005C0C08" w:rsidRDefault="007A5D35" w:rsidP="001F7345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</w:t>
      </w:r>
      <w:r w:rsidR="00E94691" w:rsidRPr="005C0C08">
        <w:rPr>
          <w:sz w:val="26"/>
          <w:szCs w:val="26"/>
        </w:rPr>
        <w:t>оступлени</w:t>
      </w:r>
      <w:r w:rsidRPr="005C0C08">
        <w:rPr>
          <w:sz w:val="26"/>
          <w:szCs w:val="26"/>
        </w:rPr>
        <w:t>й</w:t>
      </w:r>
      <w:r w:rsidR="00E94691" w:rsidRPr="005C0C08">
        <w:rPr>
          <w:sz w:val="26"/>
          <w:szCs w:val="26"/>
        </w:rPr>
        <w:t xml:space="preserve"> по штрафам, санкциям и возмещения ущерба прогнозируются по данным администраторов доходов и исходя из ожидаемой оценки на текущий год. Прогноз на 202</w:t>
      </w:r>
      <w:r w:rsidR="00DA789E" w:rsidRPr="005C0C08">
        <w:rPr>
          <w:sz w:val="26"/>
          <w:szCs w:val="26"/>
        </w:rPr>
        <w:t>2</w:t>
      </w:r>
      <w:r w:rsidR="00E94691" w:rsidRPr="005C0C08">
        <w:rPr>
          <w:sz w:val="26"/>
          <w:szCs w:val="26"/>
        </w:rPr>
        <w:t xml:space="preserve"> год составляет </w:t>
      </w:r>
      <w:r w:rsidR="007F4BA6" w:rsidRPr="005C0C08">
        <w:rPr>
          <w:sz w:val="26"/>
          <w:szCs w:val="26"/>
        </w:rPr>
        <w:t>1225,7</w:t>
      </w:r>
      <w:r w:rsidR="00E94691" w:rsidRPr="005C0C08">
        <w:rPr>
          <w:sz w:val="26"/>
          <w:szCs w:val="26"/>
        </w:rPr>
        <w:t xml:space="preserve"> тыс. рублей. Поступления по штрафам, санкциям и возмещения ущерба в 202</w:t>
      </w:r>
      <w:r w:rsidR="00DA789E" w:rsidRPr="005C0C08">
        <w:rPr>
          <w:sz w:val="26"/>
          <w:szCs w:val="26"/>
        </w:rPr>
        <w:t>3</w:t>
      </w:r>
      <w:r w:rsidR="00E94691" w:rsidRPr="005C0C08">
        <w:rPr>
          <w:sz w:val="26"/>
          <w:szCs w:val="26"/>
        </w:rPr>
        <w:t xml:space="preserve"> году </w:t>
      </w:r>
      <w:r w:rsidR="007F4BA6" w:rsidRPr="005C0C08">
        <w:rPr>
          <w:sz w:val="26"/>
          <w:szCs w:val="26"/>
        </w:rPr>
        <w:t>1274,7</w:t>
      </w:r>
      <w:r w:rsidR="00E94691" w:rsidRPr="005C0C08">
        <w:rPr>
          <w:sz w:val="26"/>
          <w:szCs w:val="26"/>
        </w:rPr>
        <w:t xml:space="preserve"> </w:t>
      </w:r>
      <w:proofErr w:type="spellStart"/>
      <w:proofErr w:type="gramStart"/>
      <w:r w:rsidR="00E94691" w:rsidRPr="005C0C08">
        <w:rPr>
          <w:sz w:val="26"/>
          <w:szCs w:val="26"/>
        </w:rPr>
        <w:t>тыс.рублей</w:t>
      </w:r>
      <w:proofErr w:type="spellEnd"/>
      <w:proofErr w:type="gramEnd"/>
      <w:r w:rsidR="00E94691" w:rsidRPr="005C0C08">
        <w:rPr>
          <w:sz w:val="26"/>
          <w:szCs w:val="26"/>
        </w:rPr>
        <w:t xml:space="preserve"> и в 202</w:t>
      </w:r>
      <w:r w:rsidR="00DA789E" w:rsidRPr="005C0C08">
        <w:rPr>
          <w:sz w:val="26"/>
          <w:szCs w:val="26"/>
        </w:rPr>
        <w:t>4</w:t>
      </w:r>
      <w:r w:rsidR="00E94691" w:rsidRPr="005C0C08">
        <w:rPr>
          <w:sz w:val="26"/>
          <w:szCs w:val="26"/>
        </w:rPr>
        <w:t xml:space="preserve"> году – </w:t>
      </w:r>
      <w:r w:rsidR="00A1017D" w:rsidRPr="005C0C08">
        <w:rPr>
          <w:sz w:val="26"/>
          <w:szCs w:val="26"/>
        </w:rPr>
        <w:t>1325,7</w:t>
      </w:r>
      <w:r w:rsidR="00E94691" w:rsidRPr="005C0C08">
        <w:rPr>
          <w:sz w:val="26"/>
          <w:szCs w:val="26"/>
        </w:rPr>
        <w:t xml:space="preserve"> </w:t>
      </w:r>
      <w:proofErr w:type="spellStart"/>
      <w:r w:rsidR="00E94691"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;</w:t>
      </w:r>
    </w:p>
    <w:p w14:paraId="1FCD7229" w14:textId="41E69341" w:rsidR="00E94691" w:rsidRPr="005C0C08" w:rsidRDefault="00E94691" w:rsidP="001F7345">
      <w:pPr>
        <w:widowControl w:val="0"/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прочим неналоговым доходам (доходы от оказания платных услуг, доходы от продажи материальных и нематериальных активов, другие платежи)</w:t>
      </w:r>
      <w:r w:rsidR="007A5D35" w:rsidRPr="005C0C08">
        <w:rPr>
          <w:sz w:val="26"/>
          <w:szCs w:val="26"/>
        </w:rPr>
        <w:t xml:space="preserve"> прогнозируется в</w:t>
      </w:r>
      <w:r w:rsidRPr="005C0C08">
        <w:rPr>
          <w:sz w:val="26"/>
          <w:szCs w:val="26"/>
        </w:rPr>
        <w:t xml:space="preserve"> 202</w:t>
      </w:r>
      <w:r w:rsidR="00DA789E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</w:t>
      </w:r>
      <w:r w:rsidR="007A5D35" w:rsidRPr="005C0C08">
        <w:rPr>
          <w:sz w:val="26"/>
          <w:szCs w:val="26"/>
        </w:rPr>
        <w:t>у</w:t>
      </w:r>
      <w:r w:rsidR="00664ED6" w:rsidRPr="005C0C08">
        <w:rPr>
          <w:sz w:val="26"/>
          <w:szCs w:val="26"/>
        </w:rPr>
        <w:t xml:space="preserve"> в сумме </w:t>
      </w:r>
      <w:r w:rsidR="00A1017D" w:rsidRPr="005C0C08">
        <w:rPr>
          <w:sz w:val="26"/>
          <w:szCs w:val="26"/>
        </w:rPr>
        <w:t>2127,3</w:t>
      </w:r>
      <w:r w:rsidR="00315D43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тыс. рублей, 202</w:t>
      </w:r>
      <w:r w:rsidR="00DA789E" w:rsidRPr="005C0C08">
        <w:rPr>
          <w:sz w:val="26"/>
          <w:szCs w:val="26"/>
        </w:rPr>
        <w:t>3</w:t>
      </w:r>
      <w:r w:rsidR="00914691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год</w:t>
      </w:r>
      <w:r w:rsidR="00914691" w:rsidRPr="005C0C08">
        <w:rPr>
          <w:sz w:val="26"/>
          <w:szCs w:val="26"/>
        </w:rPr>
        <w:t>у</w:t>
      </w:r>
      <w:r w:rsidRPr="005C0C08">
        <w:rPr>
          <w:sz w:val="26"/>
          <w:szCs w:val="26"/>
        </w:rPr>
        <w:t xml:space="preserve"> </w:t>
      </w:r>
      <w:r w:rsidR="00A0437F" w:rsidRPr="005C0C08">
        <w:rPr>
          <w:sz w:val="26"/>
          <w:szCs w:val="26"/>
        </w:rPr>
        <w:t>–</w:t>
      </w:r>
      <w:r w:rsidR="00914691" w:rsidRPr="005C0C08">
        <w:rPr>
          <w:sz w:val="26"/>
          <w:szCs w:val="26"/>
        </w:rPr>
        <w:t xml:space="preserve"> </w:t>
      </w:r>
      <w:r w:rsidR="00A1017D" w:rsidRPr="005C0C08">
        <w:rPr>
          <w:sz w:val="26"/>
          <w:szCs w:val="26"/>
        </w:rPr>
        <w:t>2212,4</w:t>
      </w:r>
      <w:r w:rsidR="00315D43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тыс. рублей, 202</w:t>
      </w:r>
      <w:r w:rsidR="00DA789E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</w:t>
      </w:r>
      <w:r w:rsidR="00914691" w:rsidRPr="005C0C08">
        <w:rPr>
          <w:sz w:val="26"/>
          <w:szCs w:val="26"/>
        </w:rPr>
        <w:t>у</w:t>
      </w:r>
      <w:r w:rsidRPr="005C0C08">
        <w:rPr>
          <w:sz w:val="26"/>
          <w:szCs w:val="26"/>
        </w:rPr>
        <w:t xml:space="preserve"> </w:t>
      </w:r>
      <w:r w:rsidR="00315D43" w:rsidRPr="005C0C08">
        <w:rPr>
          <w:sz w:val="26"/>
          <w:szCs w:val="26"/>
        </w:rPr>
        <w:t>–</w:t>
      </w:r>
      <w:r w:rsidRPr="005C0C08">
        <w:rPr>
          <w:sz w:val="26"/>
          <w:szCs w:val="26"/>
        </w:rPr>
        <w:t xml:space="preserve"> </w:t>
      </w:r>
      <w:r w:rsidR="00A1017D" w:rsidRPr="005C0C08">
        <w:rPr>
          <w:sz w:val="26"/>
          <w:szCs w:val="26"/>
        </w:rPr>
        <w:t>2300,8</w:t>
      </w:r>
      <w:r w:rsidRPr="005C0C08">
        <w:rPr>
          <w:sz w:val="26"/>
          <w:szCs w:val="26"/>
        </w:rPr>
        <w:t xml:space="preserve"> тыс. рублей.</w:t>
      </w:r>
      <w:bookmarkEnd w:id="4"/>
    </w:p>
    <w:p w14:paraId="27A141C6" w14:textId="77777777" w:rsidR="005A5E25" w:rsidRPr="005C0C08" w:rsidRDefault="005A5E25" w:rsidP="001F7345">
      <w:pPr>
        <w:widowControl w:val="0"/>
        <w:ind w:firstLine="720"/>
        <w:jc w:val="both"/>
        <w:rPr>
          <w:sz w:val="26"/>
          <w:szCs w:val="26"/>
        </w:rPr>
      </w:pPr>
    </w:p>
    <w:p w14:paraId="70650937" w14:textId="77777777" w:rsidR="005A5E25" w:rsidRPr="005C0C08" w:rsidRDefault="005A5E25" w:rsidP="001F7345">
      <w:pPr>
        <w:widowControl w:val="0"/>
        <w:ind w:firstLine="72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 xml:space="preserve">Безвозмездные поступления в бюджет </w:t>
      </w:r>
      <w:proofErr w:type="spellStart"/>
      <w:r w:rsidRPr="005C0C08">
        <w:rPr>
          <w:b/>
          <w:bCs/>
          <w:sz w:val="26"/>
          <w:szCs w:val="26"/>
        </w:rPr>
        <w:t>Чамзинского</w:t>
      </w:r>
      <w:proofErr w:type="spellEnd"/>
      <w:r w:rsidRPr="005C0C08">
        <w:rPr>
          <w:b/>
          <w:bCs/>
          <w:sz w:val="26"/>
          <w:szCs w:val="26"/>
        </w:rPr>
        <w:t xml:space="preserve"> муниципального района Республики Мордовия</w:t>
      </w:r>
    </w:p>
    <w:p w14:paraId="6F1F7D56" w14:textId="77777777" w:rsidR="005A5E25" w:rsidRPr="005C0C08" w:rsidRDefault="005A5E25" w:rsidP="001F7345">
      <w:pPr>
        <w:widowControl w:val="0"/>
        <w:ind w:firstLine="720"/>
        <w:jc w:val="both"/>
        <w:rPr>
          <w:b/>
          <w:bCs/>
          <w:sz w:val="26"/>
          <w:szCs w:val="26"/>
        </w:rPr>
      </w:pPr>
      <w:r w:rsidRPr="005C0C08">
        <w:rPr>
          <w:sz w:val="26"/>
          <w:szCs w:val="26"/>
        </w:rPr>
        <w:t xml:space="preserve">Размер и виды безвозмездных поступлений от других бюджетов бюджетной системы Российской Федерации в бюджет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указаны в таблице 6:</w:t>
      </w:r>
    </w:p>
    <w:p w14:paraId="26183DE9" w14:textId="77777777" w:rsidR="00E94691" w:rsidRPr="005C0C08" w:rsidRDefault="00E94691" w:rsidP="00B72654">
      <w:pPr>
        <w:ind w:left="-720" w:firstLine="720"/>
        <w:jc w:val="right"/>
        <w:rPr>
          <w:b/>
          <w:bCs/>
          <w:sz w:val="26"/>
          <w:szCs w:val="26"/>
        </w:rPr>
      </w:pPr>
    </w:p>
    <w:p w14:paraId="0B0BDC41" w14:textId="77777777" w:rsidR="00E94691" w:rsidRPr="005C0C08" w:rsidRDefault="00E94691" w:rsidP="00B72654">
      <w:pPr>
        <w:ind w:left="-72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lastRenderedPageBreak/>
        <w:t xml:space="preserve">Таблица </w:t>
      </w:r>
      <w:r w:rsidR="005A5E25" w:rsidRPr="005C0C08">
        <w:rPr>
          <w:sz w:val="26"/>
          <w:szCs w:val="26"/>
        </w:rPr>
        <w:t>6</w:t>
      </w:r>
    </w:p>
    <w:p w14:paraId="610D5D76" w14:textId="4E6D6006" w:rsidR="00E94691" w:rsidRDefault="005A5E25" w:rsidP="005A5E25">
      <w:pPr>
        <w:ind w:left="-72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(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>)</w:t>
      </w:r>
    </w:p>
    <w:tbl>
      <w:tblPr>
        <w:tblW w:w="1054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13"/>
        <w:gridCol w:w="1230"/>
        <w:gridCol w:w="1096"/>
        <w:gridCol w:w="1180"/>
        <w:gridCol w:w="1096"/>
        <w:gridCol w:w="1132"/>
      </w:tblGrid>
      <w:tr w:rsidR="000E4D62" w:rsidRPr="00A25436" w14:paraId="27A0E509" w14:textId="77777777" w:rsidTr="000E4D62">
        <w:trPr>
          <w:trHeight w:val="257"/>
        </w:trPr>
        <w:tc>
          <w:tcPr>
            <w:tcW w:w="4813" w:type="dxa"/>
            <w:vMerge w:val="restart"/>
          </w:tcPr>
          <w:p w14:paraId="1F9A2D55" w14:textId="77777777" w:rsidR="000E4D62" w:rsidRPr="00A25436" w:rsidRDefault="000E4D62" w:rsidP="000E4D62">
            <w:pPr>
              <w:ind w:left="-720" w:firstLine="720"/>
              <w:jc w:val="center"/>
              <w:rPr>
                <w:b/>
                <w:bCs/>
                <w:sz w:val="22"/>
                <w:szCs w:val="22"/>
              </w:rPr>
            </w:pPr>
          </w:p>
          <w:p w14:paraId="78C9EA52" w14:textId="77777777" w:rsidR="000E4D62" w:rsidRPr="00A25436" w:rsidRDefault="000E4D62" w:rsidP="000E4D62">
            <w:pPr>
              <w:ind w:left="-720" w:firstLine="720"/>
              <w:jc w:val="center"/>
              <w:rPr>
                <w:b/>
                <w:bCs/>
                <w:sz w:val="22"/>
                <w:szCs w:val="22"/>
              </w:rPr>
            </w:pPr>
          </w:p>
          <w:p w14:paraId="752F40D3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0" w:type="dxa"/>
            <w:vMerge w:val="restart"/>
          </w:tcPr>
          <w:p w14:paraId="30D6D45E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2021 год (Решение)</w:t>
            </w:r>
          </w:p>
        </w:tc>
        <w:tc>
          <w:tcPr>
            <w:tcW w:w="1096" w:type="dxa"/>
            <w:vMerge w:val="restart"/>
            <w:vAlign w:val="center"/>
          </w:tcPr>
          <w:p w14:paraId="3C9DDB69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2022 год</w:t>
            </w:r>
          </w:p>
        </w:tc>
        <w:tc>
          <w:tcPr>
            <w:tcW w:w="1180" w:type="dxa"/>
            <w:vMerge w:val="restart"/>
          </w:tcPr>
          <w:p w14:paraId="0EF72D01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Темп роста к 2021 году, %</w:t>
            </w:r>
          </w:p>
        </w:tc>
        <w:tc>
          <w:tcPr>
            <w:tcW w:w="2228" w:type="dxa"/>
            <w:gridSpan w:val="2"/>
            <w:vAlign w:val="center"/>
          </w:tcPr>
          <w:p w14:paraId="3B863B62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Проект</w:t>
            </w:r>
          </w:p>
        </w:tc>
      </w:tr>
      <w:tr w:rsidR="000E4D62" w:rsidRPr="00A25436" w14:paraId="27737A98" w14:textId="77777777" w:rsidTr="000E4D62">
        <w:trPr>
          <w:trHeight w:val="337"/>
        </w:trPr>
        <w:tc>
          <w:tcPr>
            <w:tcW w:w="4813" w:type="dxa"/>
            <w:vMerge/>
          </w:tcPr>
          <w:p w14:paraId="627F5A37" w14:textId="77777777" w:rsidR="000E4D62" w:rsidRPr="00A25436" w:rsidRDefault="000E4D62" w:rsidP="000E4D62">
            <w:pPr>
              <w:ind w:left="-720" w:firstLine="72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0" w:type="dxa"/>
            <w:vMerge/>
          </w:tcPr>
          <w:p w14:paraId="4AB4E8EA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96" w:type="dxa"/>
            <w:vMerge/>
            <w:vAlign w:val="center"/>
          </w:tcPr>
          <w:p w14:paraId="1958394B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0" w:type="dxa"/>
            <w:vMerge/>
          </w:tcPr>
          <w:p w14:paraId="689AB561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96" w:type="dxa"/>
            <w:vAlign w:val="center"/>
          </w:tcPr>
          <w:p w14:paraId="122D40DA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2023 год</w:t>
            </w:r>
          </w:p>
        </w:tc>
        <w:tc>
          <w:tcPr>
            <w:tcW w:w="1132" w:type="dxa"/>
            <w:vAlign w:val="center"/>
          </w:tcPr>
          <w:p w14:paraId="6D1DB346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2024 год</w:t>
            </w:r>
          </w:p>
        </w:tc>
      </w:tr>
      <w:tr w:rsidR="000E4D62" w:rsidRPr="00A25436" w14:paraId="21CDE31F" w14:textId="77777777" w:rsidTr="000E4D62">
        <w:trPr>
          <w:trHeight w:val="221"/>
        </w:trPr>
        <w:tc>
          <w:tcPr>
            <w:tcW w:w="4813" w:type="dxa"/>
          </w:tcPr>
          <w:p w14:paraId="1432DDEE" w14:textId="77777777" w:rsidR="000E4D62" w:rsidRPr="00A25436" w:rsidRDefault="000E4D62" w:rsidP="000E4D62">
            <w:pPr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230" w:type="dxa"/>
          </w:tcPr>
          <w:p w14:paraId="7E78BC96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393 764,8</w:t>
            </w:r>
          </w:p>
        </w:tc>
        <w:tc>
          <w:tcPr>
            <w:tcW w:w="1096" w:type="dxa"/>
          </w:tcPr>
          <w:p w14:paraId="78E7D17B" w14:textId="54CD9FA6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263 35</w:t>
            </w:r>
            <w:r w:rsidR="00F468DB">
              <w:rPr>
                <w:b/>
                <w:bCs/>
                <w:sz w:val="22"/>
                <w:szCs w:val="22"/>
              </w:rPr>
              <w:t>9</w:t>
            </w:r>
            <w:r w:rsidRPr="00A25436">
              <w:rPr>
                <w:b/>
                <w:bCs/>
                <w:sz w:val="22"/>
                <w:szCs w:val="22"/>
              </w:rPr>
              <w:t>,0</w:t>
            </w:r>
          </w:p>
        </w:tc>
        <w:tc>
          <w:tcPr>
            <w:tcW w:w="1180" w:type="dxa"/>
          </w:tcPr>
          <w:p w14:paraId="705C59C9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66,9</w:t>
            </w:r>
          </w:p>
        </w:tc>
        <w:tc>
          <w:tcPr>
            <w:tcW w:w="1096" w:type="dxa"/>
          </w:tcPr>
          <w:p w14:paraId="21ED68D6" w14:textId="78EEE6E8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219 89</w:t>
            </w:r>
            <w:r w:rsidR="00F468DB">
              <w:rPr>
                <w:b/>
                <w:bCs/>
                <w:sz w:val="22"/>
                <w:szCs w:val="22"/>
              </w:rPr>
              <w:t>7</w:t>
            </w:r>
            <w:r w:rsidRPr="00A25436">
              <w:rPr>
                <w:b/>
                <w:bCs/>
                <w:sz w:val="22"/>
                <w:szCs w:val="22"/>
              </w:rPr>
              <w:t>,9</w:t>
            </w:r>
          </w:p>
        </w:tc>
        <w:tc>
          <w:tcPr>
            <w:tcW w:w="1132" w:type="dxa"/>
          </w:tcPr>
          <w:p w14:paraId="2BDB941D" w14:textId="7C269C81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219 89</w:t>
            </w:r>
            <w:r w:rsidR="00F468DB">
              <w:rPr>
                <w:b/>
                <w:bCs/>
                <w:sz w:val="22"/>
                <w:szCs w:val="22"/>
              </w:rPr>
              <w:t>7</w:t>
            </w:r>
            <w:r w:rsidRPr="00A25436">
              <w:rPr>
                <w:b/>
                <w:bCs/>
                <w:sz w:val="22"/>
                <w:szCs w:val="22"/>
              </w:rPr>
              <w:t>,9</w:t>
            </w:r>
          </w:p>
        </w:tc>
      </w:tr>
      <w:tr w:rsidR="000E4D62" w:rsidRPr="00A25436" w14:paraId="677279FC" w14:textId="77777777" w:rsidTr="000E4D62">
        <w:trPr>
          <w:trHeight w:val="214"/>
        </w:trPr>
        <w:tc>
          <w:tcPr>
            <w:tcW w:w="4813" w:type="dxa"/>
          </w:tcPr>
          <w:p w14:paraId="728ED3C8" w14:textId="77777777" w:rsidR="000E4D62" w:rsidRPr="00A25436" w:rsidRDefault="000E4D62" w:rsidP="000E4D62">
            <w:pPr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Дотации всего</w:t>
            </w:r>
          </w:p>
        </w:tc>
        <w:tc>
          <w:tcPr>
            <w:tcW w:w="1230" w:type="dxa"/>
          </w:tcPr>
          <w:p w14:paraId="6C5F9059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34 131,8</w:t>
            </w:r>
          </w:p>
        </w:tc>
        <w:tc>
          <w:tcPr>
            <w:tcW w:w="1096" w:type="dxa"/>
          </w:tcPr>
          <w:p w14:paraId="2931875E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235,1</w:t>
            </w:r>
          </w:p>
        </w:tc>
        <w:tc>
          <w:tcPr>
            <w:tcW w:w="1180" w:type="dxa"/>
          </w:tcPr>
          <w:p w14:paraId="6C22DD50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0,7</w:t>
            </w:r>
          </w:p>
        </w:tc>
        <w:tc>
          <w:tcPr>
            <w:tcW w:w="1096" w:type="dxa"/>
          </w:tcPr>
          <w:p w14:paraId="109140CC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4 197,8</w:t>
            </w:r>
          </w:p>
        </w:tc>
        <w:tc>
          <w:tcPr>
            <w:tcW w:w="1132" w:type="dxa"/>
          </w:tcPr>
          <w:p w14:paraId="2F6F99F8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4 197,8</w:t>
            </w:r>
          </w:p>
        </w:tc>
      </w:tr>
      <w:tr w:rsidR="000E4D62" w:rsidRPr="00A25436" w14:paraId="59C160A4" w14:textId="77777777" w:rsidTr="000E4D62">
        <w:trPr>
          <w:trHeight w:val="405"/>
        </w:trPr>
        <w:tc>
          <w:tcPr>
            <w:tcW w:w="4813" w:type="dxa"/>
          </w:tcPr>
          <w:p w14:paraId="2DBEAFE9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230" w:type="dxa"/>
          </w:tcPr>
          <w:p w14:paraId="076F3EB0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096" w:type="dxa"/>
          </w:tcPr>
          <w:p w14:paraId="51C48C86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235,1</w:t>
            </w:r>
          </w:p>
        </w:tc>
        <w:tc>
          <w:tcPr>
            <w:tcW w:w="1180" w:type="dxa"/>
          </w:tcPr>
          <w:p w14:paraId="7C4FDF6C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096" w:type="dxa"/>
          </w:tcPr>
          <w:p w14:paraId="1F3B1DE9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4 197,8</w:t>
            </w:r>
          </w:p>
        </w:tc>
        <w:tc>
          <w:tcPr>
            <w:tcW w:w="1132" w:type="dxa"/>
          </w:tcPr>
          <w:p w14:paraId="39F727DF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4 197,8</w:t>
            </w:r>
          </w:p>
        </w:tc>
      </w:tr>
      <w:tr w:rsidR="000E4D62" w:rsidRPr="00A25436" w14:paraId="3B9C4D30" w14:textId="77777777" w:rsidTr="000E4D62">
        <w:trPr>
          <w:trHeight w:val="405"/>
        </w:trPr>
        <w:tc>
          <w:tcPr>
            <w:tcW w:w="4813" w:type="dxa"/>
          </w:tcPr>
          <w:p w14:paraId="6AA54A1E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30" w:type="dxa"/>
          </w:tcPr>
          <w:p w14:paraId="6219593B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34 131,8</w:t>
            </w:r>
          </w:p>
        </w:tc>
        <w:tc>
          <w:tcPr>
            <w:tcW w:w="1096" w:type="dxa"/>
          </w:tcPr>
          <w:p w14:paraId="018121B3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180" w:type="dxa"/>
          </w:tcPr>
          <w:p w14:paraId="51F68DC4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096" w:type="dxa"/>
          </w:tcPr>
          <w:p w14:paraId="7AA98BD1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132" w:type="dxa"/>
          </w:tcPr>
          <w:p w14:paraId="5565C0A5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</w:tr>
      <w:tr w:rsidR="000E4D62" w:rsidRPr="00A25436" w14:paraId="20DB2AF3" w14:textId="77777777" w:rsidTr="000E4D62">
        <w:trPr>
          <w:trHeight w:val="191"/>
        </w:trPr>
        <w:tc>
          <w:tcPr>
            <w:tcW w:w="4813" w:type="dxa"/>
          </w:tcPr>
          <w:p w14:paraId="7649FCB5" w14:textId="77777777" w:rsidR="000E4D62" w:rsidRPr="00A25436" w:rsidRDefault="000E4D62" w:rsidP="000E4D62">
            <w:pPr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Субсидии всего</w:t>
            </w:r>
          </w:p>
        </w:tc>
        <w:tc>
          <w:tcPr>
            <w:tcW w:w="1230" w:type="dxa"/>
          </w:tcPr>
          <w:p w14:paraId="0F709688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167 911,7</w:t>
            </w:r>
          </w:p>
        </w:tc>
        <w:tc>
          <w:tcPr>
            <w:tcW w:w="1096" w:type="dxa"/>
          </w:tcPr>
          <w:p w14:paraId="6D4B8CBC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45 888,3</w:t>
            </w:r>
          </w:p>
        </w:tc>
        <w:tc>
          <w:tcPr>
            <w:tcW w:w="1180" w:type="dxa"/>
          </w:tcPr>
          <w:p w14:paraId="06630462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27,3</w:t>
            </w:r>
          </w:p>
        </w:tc>
        <w:tc>
          <w:tcPr>
            <w:tcW w:w="1096" w:type="dxa"/>
          </w:tcPr>
          <w:p w14:paraId="1FABCF49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14 349,5</w:t>
            </w:r>
          </w:p>
        </w:tc>
        <w:tc>
          <w:tcPr>
            <w:tcW w:w="1132" w:type="dxa"/>
          </w:tcPr>
          <w:p w14:paraId="1D3BF964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14 349,5</w:t>
            </w:r>
          </w:p>
        </w:tc>
      </w:tr>
      <w:tr w:rsidR="000E4D62" w:rsidRPr="00A25436" w14:paraId="1C4B2800" w14:textId="77777777" w:rsidTr="000E4D62">
        <w:trPr>
          <w:trHeight w:val="405"/>
        </w:trPr>
        <w:tc>
          <w:tcPr>
            <w:tcW w:w="4813" w:type="dxa"/>
          </w:tcPr>
          <w:p w14:paraId="130B79E8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 xml:space="preserve">Субсидии </w:t>
            </w:r>
            <w:proofErr w:type="gramStart"/>
            <w:r w:rsidRPr="00A25436">
              <w:rPr>
                <w:sz w:val="22"/>
                <w:szCs w:val="22"/>
              </w:rPr>
              <w:t>бюджетам  на</w:t>
            </w:r>
            <w:proofErr w:type="gramEnd"/>
            <w:r w:rsidRPr="00A25436">
              <w:rPr>
                <w:sz w:val="22"/>
                <w:szCs w:val="22"/>
              </w:rPr>
              <w:t xml:space="preserve">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230" w:type="dxa"/>
          </w:tcPr>
          <w:p w14:paraId="3A5073A7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1 285,3</w:t>
            </w:r>
          </w:p>
        </w:tc>
        <w:tc>
          <w:tcPr>
            <w:tcW w:w="1096" w:type="dxa"/>
          </w:tcPr>
          <w:p w14:paraId="3B719440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3 694,3</w:t>
            </w:r>
          </w:p>
        </w:tc>
        <w:tc>
          <w:tcPr>
            <w:tcW w:w="1180" w:type="dxa"/>
          </w:tcPr>
          <w:p w14:paraId="0F513923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287,4</w:t>
            </w:r>
          </w:p>
        </w:tc>
        <w:tc>
          <w:tcPr>
            <w:tcW w:w="1096" w:type="dxa"/>
          </w:tcPr>
          <w:p w14:paraId="3A09BE0B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132" w:type="dxa"/>
          </w:tcPr>
          <w:p w14:paraId="22CC8D08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</w:tr>
      <w:tr w:rsidR="000E4D62" w:rsidRPr="00A25436" w14:paraId="75D3AC99" w14:textId="77777777" w:rsidTr="000E4D62">
        <w:trPr>
          <w:trHeight w:val="405"/>
        </w:trPr>
        <w:tc>
          <w:tcPr>
            <w:tcW w:w="4813" w:type="dxa"/>
          </w:tcPr>
          <w:p w14:paraId="0A4A5568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  <w:tc>
          <w:tcPr>
            <w:tcW w:w="1230" w:type="dxa"/>
          </w:tcPr>
          <w:p w14:paraId="60BB1C3E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096" w:type="dxa"/>
          </w:tcPr>
          <w:p w14:paraId="05376FD6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2 551,4</w:t>
            </w:r>
          </w:p>
        </w:tc>
        <w:tc>
          <w:tcPr>
            <w:tcW w:w="1180" w:type="dxa"/>
          </w:tcPr>
          <w:p w14:paraId="3ACA1B24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096" w:type="dxa"/>
          </w:tcPr>
          <w:p w14:paraId="768008F8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2 619,0</w:t>
            </w:r>
          </w:p>
        </w:tc>
        <w:tc>
          <w:tcPr>
            <w:tcW w:w="1132" w:type="dxa"/>
          </w:tcPr>
          <w:p w14:paraId="28E50A95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2 619,0</w:t>
            </w:r>
          </w:p>
        </w:tc>
      </w:tr>
      <w:tr w:rsidR="000E4D62" w:rsidRPr="00A25436" w14:paraId="416376DC" w14:textId="77777777" w:rsidTr="000E4D62">
        <w:trPr>
          <w:trHeight w:val="405"/>
        </w:trPr>
        <w:tc>
          <w:tcPr>
            <w:tcW w:w="4813" w:type="dxa"/>
          </w:tcPr>
          <w:p w14:paraId="54916BCE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Субсидии бюджетам муниципальных районов на строительство и реконструкцию (модернизацию) объектов питьевого водоснабжения</w:t>
            </w:r>
          </w:p>
        </w:tc>
        <w:tc>
          <w:tcPr>
            <w:tcW w:w="1230" w:type="dxa"/>
          </w:tcPr>
          <w:p w14:paraId="69E1B259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153 931,4</w:t>
            </w:r>
          </w:p>
        </w:tc>
        <w:tc>
          <w:tcPr>
            <w:tcW w:w="1096" w:type="dxa"/>
          </w:tcPr>
          <w:p w14:paraId="1283EB7C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27 619,7</w:t>
            </w:r>
          </w:p>
        </w:tc>
        <w:tc>
          <w:tcPr>
            <w:tcW w:w="1180" w:type="dxa"/>
          </w:tcPr>
          <w:p w14:paraId="69ED9DC8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17,9</w:t>
            </w:r>
          </w:p>
        </w:tc>
        <w:tc>
          <w:tcPr>
            <w:tcW w:w="1096" w:type="dxa"/>
          </w:tcPr>
          <w:p w14:paraId="5BCAE22A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132" w:type="dxa"/>
          </w:tcPr>
          <w:p w14:paraId="11533D4D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</w:tr>
      <w:tr w:rsidR="000E4D62" w:rsidRPr="00A25436" w14:paraId="1B2DB3A7" w14:textId="77777777" w:rsidTr="000E4D62">
        <w:trPr>
          <w:trHeight w:val="405"/>
        </w:trPr>
        <w:tc>
          <w:tcPr>
            <w:tcW w:w="4813" w:type="dxa"/>
          </w:tcPr>
          <w:p w14:paraId="1FD39F21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230" w:type="dxa"/>
          </w:tcPr>
          <w:p w14:paraId="148C7A3A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2 417,3</w:t>
            </w:r>
          </w:p>
        </w:tc>
        <w:tc>
          <w:tcPr>
            <w:tcW w:w="1096" w:type="dxa"/>
          </w:tcPr>
          <w:p w14:paraId="6C39B040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1 208,7</w:t>
            </w:r>
          </w:p>
        </w:tc>
        <w:tc>
          <w:tcPr>
            <w:tcW w:w="1180" w:type="dxa"/>
          </w:tcPr>
          <w:p w14:paraId="7C2B7564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50,0</w:t>
            </w:r>
          </w:p>
        </w:tc>
        <w:tc>
          <w:tcPr>
            <w:tcW w:w="1096" w:type="dxa"/>
          </w:tcPr>
          <w:p w14:paraId="2A437E22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1 208,7</w:t>
            </w:r>
          </w:p>
        </w:tc>
        <w:tc>
          <w:tcPr>
            <w:tcW w:w="1132" w:type="dxa"/>
          </w:tcPr>
          <w:p w14:paraId="7A4A9B1D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1 208,7</w:t>
            </w:r>
          </w:p>
        </w:tc>
      </w:tr>
      <w:tr w:rsidR="000E4D62" w:rsidRPr="00A25436" w14:paraId="63D829FD" w14:textId="77777777" w:rsidTr="000E4D62">
        <w:trPr>
          <w:trHeight w:val="405"/>
        </w:trPr>
        <w:tc>
          <w:tcPr>
            <w:tcW w:w="4813" w:type="dxa"/>
          </w:tcPr>
          <w:p w14:paraId="4351DAEB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Субсидии бюджетам на поддержку отрасли культуры</w:t>
            </w:r>
          </w:p>
        </w:tc>
        <w:tc>
          <w:tcPr>
            <w:tcW w:w="1230" w:type="dxa"/>
          </w:tcPr>
          <w:p w14:paraId="36484DA0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096" w:type="dxa"/>
          </w:tcPr>
          <w:p w14:paraId="0ED6CE51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180" w:type="dxa"/>
          </w:tcPr>
          <w:p w14:paraId="61B5AF13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096" w:type="dxa"/>
          </w:tcPr>
          <w:p w14:paraId="120A47D8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132" w:type="dxa"/>
          </w:tcPr>
          <w:p w14:paraId="2F72D813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</w:tr>
      <w:tr w:rsidR="000E4D62" w:rsidRPr="00A25436" w14:paraId="24E06722" w14:textId="77777777" w:rsidTr="000E4D62">
        <w:trPr>
          <w:trHeight w:val="405"/>
        </w:trPr>
        <w:tc>
          <w:tcPr>
            <w:tcW w:w="4813" w:type="dxa"/>
          </w:tcPr>
          <w:p w14:paraId="76CFCDFC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230" w:type="dxa"/>
          </w:tcPr>
          <w:p w14:paraId="1D1E3F26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10 277,7</w:t>
            </w:r>
          </w:p>
        </w:tc>
        <w:tc>
          <w:tcPr>
            <w:tcW w:w="1096" w:type="dxa"/>
          </w:tcPr>
          <w:p w14:paraId="2C695F5C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10 818,3</w:t>
            </w:r>
          </w:p>
        </w:tc>
        <w:tc>
          <w:tcPr>
            <w:tcW w:w="1180" w:type="dxa"/>
          </w:tcPr>
          <w:p w14:paraId="617C1BFE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105,3</w:t>
            </w:r>
          </w:p>
        </w:tc>
        <w:tc>
          <w:tcPr>
            <w:tcW w:w="1096" w:type="dxa"/>
          </w:tcPr>
          <w:p w14:paraId="714ADBBA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10 521,8</w:t>
            </w:r>
          </w:p>
        </w:tc>
        <w:tc>
          <w:tcPr>
            <w:tcW w:w="1132" w:type="dxa"/>
          </w:tcPr>
          <w:p w14:paraId="5FDC6375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10 521,8</w:t>
            </w:r>
          </w:p>
        </w:tc>
      </w:tr>
      <w:tr w:rsidR="000E4D62" w:rsidRPr="00A25436" w14:paraId="41745D5E" w14:textId="77777777" w:rsidTr="000E4D62">
        <w:trPr>
          <w:trHeight w:val="139"/>
        </w:trPr>
        <w:tc>
          <w:tcPr>
            <w:tcW w:w="4813" w:type="dxa"/>
          </w:tcPr>
          <w:p w14:paraId="4FE13ED8" w14:textId="77777777" w:rsidR="000E4D62" w:rsidRPr="00A25436" w:rsidRDefault="000E4D62" w:rsidP="000E4D62">
            <w:pPr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Субвенции всего</w:t>
            </w:r>
          </w:p>
        </w:tc>
        <w:tc>
          <w:tcPr>
            <w:tcW w:w="1230" w:type="dxa"/>
          </w:tcPr>
          <w:p w14:paraId="0F34C6DA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191 371,0</w:t>
            </w:r>
          </w:p>
        </w:tc>
        <w:tc>
          <w:tcPr>
            <w:tcW w:w="1096" w:type="dxa"/>
          </w:tcPr>
          <w:p w14:paraId="76BD5FA0" w14:textId="5E9609BD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204 40</w:t>
            </w:r>
            <w:r w:rsidR="00F468DB">
              <w:rPr>
                <w:b/>
                <w:bCs/>
                <w:sz w:val="22"/>
                <w:szCs w:val="22"/>
              </w:rPr>
              <w:t>9</w:t>
            </w:r>
            <w:r w:rsidRPr="00A25436">
              <w:rPr>
                <w:b/>
                <w:bCs/>
                <w:sz w:val="22"/>
                <w:szCs w:val="22"/>
              </w:rPr>
              <w:t>,2</w:t>
            </w:r>
          </w:p>
        </w:tc>
        <w:tc>
          <w:tcPr>
            <w:tcW w:w="1180" w:type="dxa"/>
          </w:tcPr>
          <w:p w14:paraId="5A0A736F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1096" w:type="dxa"/>
          </w:tcPr>
          <w:p w14:paraId="5DFB6255" w14:textId="55232C44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188 79</w:t>
            </w:r>
            <w:r w:rsidR="00F468DB">
              <w:rPr>
                <w:b/>
                <w:bCs/>
                <w:sz w:val="22"/>
                <w:szCs w:val="22"/>
              </w:rPr>
              <w:t>9</w:t>
            </w:r>
            <w:r w:rsidRPr="00A25436">
              <w:rPr>
                <w:b/>
                <w:bCs/>
                <w:sz w:val="22"/>
                <w:szCs w:val="22"/>
              </w:rPr>
              <w:t>,4</w:t>
            </w:r>
          </w:p>
        </w:tc>
        <w:tc>
          <w:tcPr>
            <w:tcW w:w="1132" w:type="dxa"/>
          </w:tcPr>
          <w:p w14:paraId="0FF83E22" w14:textId="0371A486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188 79</w:t>
            </w:r>
            <w:r w:rsidR="00F468DB">
              <w:rPr>
                <w:b/>
                <w:bCs/>
                <w:sz w:val="22"/>
                <w:szCs w:val="22"/>
              </w:rPr>
              <w:t>9</w:t>
            </w:r>
            <w:r w:rsidRPr="00A25436">
              <w:rPr>
                <w:b/>
                <w:bCs/>
                <w:sz w:val="22"/>
                <w:szCs w:val="22"/>
              </w:rPr>
              <w:t>,4</w:t>
            </w:r>
          </w:p>
        </w:tc>
      </w:tr>
      <w:tr w:rsidR="000E4D62" w:rsidRPr="00A25436" w14:paraId="232955F5" w14:textId="77777777" w:rsidTr="000E4D62">
        <w:trPr>
          <w:trHeight w:val="405"/>
        </w:trPr>
        <w:tc>
          <w:tcPr>
            <w:tcW w:w="4813" w:type="dxa"/>
          </w:tcPr>
          <w:p w14:paraId="282EAFC6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обеспечение деятельности органов гос. регистрации актов гражданского состояния</w:t>
            </w:r>
          </w:p>
        </w:tc>
        <w:tc>
          <w:tcPr>
            <w:tcW w:w="1230" w:type="dxa"/>
          </w:tcPr>
          <w:p w14:paraId="221A037E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2042,2</w:t>
            </w:r>
          </w:p>
        </w:tc>
        <w:tc>
          <w:tcPr>
            <w:tcW w:w="1096" w:type="dxa"/>
          </w:tcPr>
          <w:p w14:paraId="5B04B3F7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2102,4</w:t>
            </w:r>
          </w:p>
        </w:tc>
        <w:tc>
          <w:tcPr>
            <w:tcW w:w="1180" w:type="dxa"/>
          </w:tcPr>
          <w:p w14:paraId="5E78F79A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102,9</w:t>
            </w:r>
          </w:p>
        </w:tc>
        <w:tc>
          <w:tcPr>
            <w:tcW w:w="1096" w:type="dxa"/>
          </w:tcPr>
          <w:p w14:paraId="61BFA5DC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1955,2</w:t>
            </w:r>
          </w:p>
        </w:tc>
        <w:tc>
          <w:tcPr>
            <w:tcW w:w="1132" w:type="dxa"/>
          </w:tcPr>
          <w:p w14:paraId="104ADDBD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1955,2</w:t>
            </w:r>
          </w:p>
        </w:tc>
      </w:tr>
      <w:tr w:rsidR="000E4D62" w:rsidRPr="00A25436" w14:paraId="56D1F047" w14:textId="77777777" w:rsidTr="000E4D62">
        <w:trPr>
          <w:trHeight w:val="405"/>
        </w:trPr>
        <w:tc>
          <w:tcPr>
            <w:tcW w:w="4813" w:type="dxa"/>
          </w:tcPr>
          <w:p w14:paraId="03D3579F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Субвенции на обеспечение деятельности административных комиссий</w:t>
            </w:r>
          </w:p>
        </w:tc>
        <w:tc>
          <w:tcPr>
            <w:tcW w:w="1230" w:type="dxa"/>
          </w:tcPr>
          <w:p w14:paraId="5DD52A67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262,3</w:t>
            </w:r>
          </w:p>
        </w:tc>
        <w:tc>
          <w:tcPr>
            <w:tcW w:w="1096" w:type="dxa"/>
          </w:tcPr>
          <w:p w14:paraId="55C8A1BC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262,8</w:t>
            </w:r>
          </w:p>
        </w:tc>
        <w:tc>
          <w:tcPr>
            <w:tcW w:w="1180" w:type="dxa"/>
          </w:tcPr>
          <w:p w14:paraId="0CF18DDB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100,2</w:t>
            </w:r>
          </w:p>
        </w:tc>
        <w:tc>
          <w:tcPr>
            <w:tcW w:w="1096" w:type="dxa"/>
          </w:tcPr>
          <w:p w14:paraId="29DBB4E5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263,2</w:t>
            </w:r>
          </w:p>
        </w:tc>
        <w:tc>
          <w:tcPr>
            <w:tcW w:w="1132" w:type="dxa"/>
          </w:tcPr>
          <w:p w14:paraId="6CB780B7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263,2</w:t>
            </w:r>
          </w:p>
        </w:tc>
      </w:tr>
      <w:tr w:rsidR="000E4D62" w:rsidRPr="00A25436" w14:paraId="2DB7C53A" w14:textId="77777777" w:rsidTr="000E4D62">
        <w:trPr>
          <w:trHeight w:val="405"/>
        </w:trPr>
        <w:tc>
          <w:tcPr>
            <w:tcW w:w="4813" w:type="dxa"/>
          </w:tcPr>
          <w:p w14:paraId="4EFBC11D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Субвенции на реализацию переданных полномочий РМ по профилактике безнадзорности и правонарушений несовершеннолетних (содержание комиссий ПДН)</w:t>
            </w:r>
          </w:p>
        </w:tc>
        <w:tc>
          <w:tcPr>
            <w:tcW w:w="1230" w:type="dxa"/>
          </w:tcPr>
          <w:p w14:paraId="2B2C4FE6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445,5</w:t>
            </w:r>
          </w:p>
        </w:tc>
        <w:tc>
          <w:tcPr>
            <w:tcW w:w="1096" w:type="dxa"/>
          </w:tcPr>
          <w:p w14:paraId="5E0206A4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445,5</w:t>
            </w:r>
          </w:p>
        </w:tc>
        <w:tc>
          <w:tcPr>
            <w:tcW w:w="1180" w:type="dxa"/>
          </w:tcPr>
          <w:p w14:paraId="0EC5A47D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100,0</w:t>
            </w:r>
          </w:p>
        </w:tc>
        <w:tc>
          <w:tcPr>
            <w:tcW w:w="1096" w:type="dxa"/>
          </w:tcPr>
          <w:p w14:paraId="4F43F9E5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445,5</w:t>
            </w:r>
          </w:p>
        </w:tc>
        <w:tc>
          <w:tcPr>
            <w:tcW w:w="1132" w:type="dxa"/>
          </w:tcPr>
          <w:p w14:paraId="7DD69FA7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445,5</w:t>
            </w:r>
          </w:p>
        </w:tc>
      </w:tr>
      <w:tr w:rsidR="000E4D62" w:rsidRPr="00A25436" w14:paraId="45186C9F" w14:textId="77777777" w:rsidTr="000E4D62">
        <w:trPr>
          <w:trHeight w:val="405"/>
        </w:trPr>
        <w:tc>
          <w:tcPr>
            <w:tcW w:w="4813" w:type="dxa"/>
          </w:tcPr>
          <w:p w14:paraId="7E1609C6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 xml:space="preserve">Субвенции на реализацию </w:t>
            </w:r>
            <w:proofErr w:type="spellStart"/>
            <w:proofErr w:type="gramStart"/>
            <w:r w:rsidRPr="00A25436">
              <w:rPr>
                <w:sz w:val="22"/>
                <w:szCs w:val="22"/>
              </w:rPr>
              <w:t>гос.полномочий</w:t>
            </w:r>
            <w:proofErr w:type="spellEnd"/>
            <w:proofErr w:type="gramEnd"/>
            <w:r w:rsidRPr="00A25436">
              <w:rPr>
                <w:sz w:val="22"/>
                <w:szCs w:val="22"/>
              </w:rPr>
              <w:t xml:space="preserve"> по ведению списков кандидатов в присяжные заседатели</w:t>
            </w:r>
          </w:p>
        </w:tc>
        <w:tc>
          <w:tcPr>
            <w:tcW w:w="1230" w:type="dxa"/>
          </w:tcPr>
          <w:p w14:paraId="2E81EA9D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096" w:type="dxa"/>
          </w:tcPr>
          <w:p w14:paraId="49126246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41,0</w:t>
            </w:r>
          </w:p>
        </w:tc>
        <w:tc>
          <w:tcPr>
            <w:tcW w:w="1180" w:type="dxa"/>
          </w:tcPr>
          <w:p w14:paraId="6150FE14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096" w:type="dxa"/>
          </w:tcPr>
          <w:p w14:paraId="7B303F9F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132" w:type="dxa"/>
          </w:tcPr>
          <w:p w14:paraId="0505A85B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</w:tr>
      <w:tr w:rsidR="000E4D62" w:rsidRPr="00A25436" w14:paraId="4D659D3A" w14:textId="77777777" w:rsidTr="000E4D62">
        <w:trPr>
          <w:trHeight w:val="405"/>
        </w:trPr>
        <w:tc>
          <w:tcPr>
            <w:tcW w:w="4813" w:type="dxa"/>
          </w:tcPr>
          <w:p w14:paraId="550BE721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постановке на учет и учету граждан, имеющих право на получение жилищных субсидий в соответствии с Федеральным законом от 25 октября 2002 года №25-ФЗ О жилищных субсидиях гражданам, выезжающим из районов Крайнего Севера и приравненных к ним местностей")</w:t>
            </w:r>
          </w:p>
        </w:tc>
        <w:tc>
          <w:tcPr>
            <w:tcW w:w="1230" w:type="dxa"/>
          </w:tcPr>
          <w:p w14:paraId="44AEAEE3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096" w:type="dxa"/>
          </w:tcPr>
          <w:p w14:paraId="7C780265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180" w:type="dxa"/>
          </w:tcPr>
          <w:p w14:paraId="2300C4EB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096" w:type="dxa"/>
          </w:tcPr>
          <w:p w14:paraId="6F8F3852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132" w:type="dxa"/>
          </w:tcPr>
          <w:p w14:paraId="64709088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</w:tr>
      <w:tr w:rsidR="000E4D62" w:rsidRPr="00A25436" w14:paraId="0CB59203" w14:textId="77777777" w:rsidTr="000E4D62">
        <w:trPr>
          <w:trHeight w:val="405"/>
        </w:trPr>
        <w:tc>
          <w:tcPr>
            <w:tcW w:w="4813" w:type="dxa"/>
          </w:tcPr>
          <w:p w14:paraId="4E4DA285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 xml:space="preserve">Субвенция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</w:t>
            </w:r>
            <w:r w:rsidRPr="00A25436">
              <w:rPr>
                <w:sz w:val="22"/>
                <w:szCs w:val="22"/>
              </w:rPr>
              <w:lastRenderedPageBreak/>
              <w:t>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на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230" w:type="dxa"/>
          </w:tcPr>
          <w:p w14:paraId="1360AA1A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lastRenderedPageBreak/>
              <w:t>59 942,1</w:t>
            </w:r>
          </w:p>
        </w:tc>
        <w:tc>
          <w:tcPr>
            <w:tcW w:w="1096" w:type="dxa"/>
          </w:tcPr>
          <w:p w14:paraId="7E6A5C7E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65 395,8</w:t>
            </w:r>
          </w:p>
        </w:tc>
        <w:tc>
          <w:tcPr>
            <w:tcW w:w="1180" w:type="dxa"/>
          </w:tcPr>
          <w:p w14:paraId="516B3EB1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109,1</w:t>
            </w:r>
          </w:p>
        </w:tc>
        <w:tc>
          <w:tcPr>
            <w:tcW w:w="1096" w:type="dxa"/>
          </w:tcPr>
          <w:p w14:paraId="1A50DBF4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58 515,7</w:t>
            </w:r>
          </w:p>
        </w:tc>
        <w:tc>
          <w:tcPr>
            <w:tcW w:w="1132" w:type="dxa"/>
          </w:tcPr>
          <w:p w14:paraId="2B12D657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58 515,7</w:t>
            </w:r>
          </w:p>
        </w:tc>
      </w:tr>
      <w:tr w:rsidR="000E4D62" w:rsidRPr="00A25436" w14:paraId="060B73AD" w14:textId="77777777" w:rsidTr="000E4D62">
        <w:trPr>
          <w:trHeight w:val="405"/>
        </w:trPr>
        <w:tc>
          <w:tcPr>
            <w:tcW w:w="4813" w:type="dxa"/>
          </w:tcPr>
          <w:p w14:paraId="2CAF3EBB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реализацию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230" w:type="dxa"/>
          </w:tcPr>
          <w:p w14:paraId="5A0643E7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102 112,2</w:t>
            </w:r>
          </w:p>
        </w:tc>
        <w:tc>
          <w:tcPr>
            <w:tcW w:w="1096" w:type="dxa"/>
          </w:tcPr>
          <w:p w14:paraId="3D67E90F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109 881,7</w:t>
            </w:r>
          </w:p>
        </w:tc>
        <w:tc>
          <w:tcPr>
            <w:tcW w:w="1180" w:type="dxa"/>
          </w:tcPr>
          <w:p w14:paraId="5664ACC1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107,6</w:t>
            </w:r>
          </w:p>
        </w:tc>
        <w:tc>
          <w:tcPr>
            <w:tcW w:w="1096" w:type="dxa"/>
          </w:tcPr>
          <w:p w14:paraId="6F444CD0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101 299,7</w:t>
            </w:r>
          </w:p>
        </w:tc>
        <w:tc>
          <w:tcPr>
            <w:tcW w:w="1132" w:type="dxa"/>
          </w:tcPr>
          <w:p w14:paraId="2A43CC90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101 299,7</w:t>
            </w:r>
          </w:p>
        </w:tc>
      </w:tr>
      <w:tr w:rsidR="000E4D62" w:rsidRPr="00A25436" w14:paraId="3DE7CD59" w14:textId="77777777" w:rsidTr="000E4D62">
        <w:trPr>
          <w:trHeight w:val="405"/>
        </w:trPr>
        <w:tc>
          <w:tcPr>
            <w:tcW w:w="4813" w:type="dxa"/>
          </w:tcPr>
          <w:p w14:paraId="006172A4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реализацию государственных полномочий по оплате труда приемных родителей, проживающих на территории РМ, и выплате ежемесячного денежного пособия опекуну (попечителю)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230" w:type="dxa"/>
          </w:tcPr>
          <w:p w14:paraId="3577B94C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10 951,7</w:t>
            </w:r>
          </w:p>
        </w:tc>
        <w:tc>
          <w:tcPr>
            <w:tcW w:w="1096" w:type="dxa"/>
          </w:tcPr>
          <w:p w14:paraId="4D0C6988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11 281,4</w:t>
            </w:r>
          </w:p>
        </w:tc>
        <w:tc>
          <w:tcPr>
            <w:tcW w:w="1180" w:type="dxa"/>
          </w:tcPr>
          <w:p w14:paraId="70397539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103,0</w:t>
            </w:r>
          </w:p>
        </w:tc>
        <w:tc>
          <w:tcPr>
            <w:tcW w:w="1096" w:type="dxa"/>
          </w:tcPr>
          <w:p w14:paraId="6752FE58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11 611,2</w:t>
            </w:r>
          </w:p>
        </w:tc>
        <w:tc>
          <w:tcPr>
            <w:tcW w:w="1132" w:type="dxa"/>
          </w:tcPr>
          <w:p w14:paraId="75F472DF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11 611,2</w:t>
            </w:r>
          </w:p>
        </w:tc>
      </w:tr>
      <w:tr w:rsidR="000E4D62" w:rsidRPr="00A25436" w14:paraId="047F8A82" w14:textId="77777777" w:rsidTr="000E4D62">
        <w:trPr>
          <w:trHeight w:val="405"/>
        </w:trPr>
        <w:tc>
          <w:tcPr>
            <w:tcW w:w="4813" w:type="dxa"/>
          </w:tcPr>
          <w:p w14:paraId="00BD9E63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реализацию государственных полномочий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230" w:type="dxa"/>
          </w:tcPr>
          <w:p w14:paraId="0571E148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5 327,9</w:t>
            </w:r>
          </w:p>
        </w:tc>
        <w:tc>
          <w:tcPr>
            <w:tcW w:w="1096" w:type="dxa"/>
          </w:tcPr>
          <w:p w14:paraId="7CDC4C2A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5 539,7</w:t>
            </w:r>
          </w:p>
        </w:tc>
        <w:tc>
          <w:tcPr>
            <w:tcW w:w="1180" w:type="dxa"/>
          </w:tcPr>
          <w:p w14:paraId="2A62D7C2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104,0</w:t>
            </w:r>
          </w:p>
        </w:tc>
        <w:tc>
          <w:tcPr>
            <w:tcW w:w="1096" w:type="dxa"/>
          </w:tcPr>
          <w:p w14:paraId="2CFC08AA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5 756,5</w:t>
            </w:r>
          </w:p>
        </w:tc>
        <w:tc>
          <w:tcPr>
            <w:tcW w:w="1132" w:type="dxa"/>
          </w:tcPr>
          <w:p w14:paraId="5BE53DC5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5 756,5</w:t>
            </w:r>
          </w:p>
        </w:tc>
      </w:tr>
      <w:tr w:rsidR="000E4D62" w:rsidRPr="00A25436" w14:paraId="25355FC9" w14:textId="77777777" w:rsidTr="000E4D62">
        <w:trPr>
          <w:trHeight w:val="405"/>
        </w:trPr>
        <w:tc>
          <w:tcPr>
            <w:tcW w:w="4813" w:type="dxa"/>
          </w:tcPr>
          <w:p w14:paraId="2BF14BD5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реализацию государственных полномочий по обеспечению детей-сиротам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230" w:type="dxa"/>
          </w:tcPr>
          <w:p w14:paraId="62F70378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1 314,2</w:t>
            </w:r>
          </w:p>
        </w:tc>
        <w:tc>
          <w:tcPr>
            <w:tcW w:w="1096" w:type="dxa"/>
          </w:tcPr>
          <w:p w14:paraId="394CEB4F" w14:textId="5F392A6E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1 314,</w:t>
            </w:r>
            <w:r w:rsidR="00F468DB">
              <w:rPr>
                <w:sz w:val="22"/>
                <w:szCs w:val="22"/>
              </w:rPr>
              <w:t>3</w:t>
            </w:r>
          </w:p>
        </w:tc>
        <w:tc>
          <w:tcPr>
            <w:tcW w:w="1180" w:type="dxa"/>
          </w:tcPr>
          <w:p w14:paraId="56EC11EF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100,0</w:t>
            </w:r>
          </w:p>
        </w:tc>
        <w:tc>
          <w:tcPr>
            <w:tcW w:w="1096" w:type="dxa"/>
          </w:tcPr>
          <w:p w14:paraId="3978EEAB" w14:textId="1EF63265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1 314,</w:t>
            </w:r>
            <w:r w:rsidR="00F468DB">
              <w:rPr>
                <w:sz w:val="22"/>
                <w:szCs w:val="22"/>
              </w:rPr>
              <w:t>3</w:t>
            </w:r>
          </w:p>
        </w:tc>
        <w:tc>
          <w:tcPr>
            <w:tcW w:w="1132" w:type="dxa"/>
          </w:tcPr>
          <w:p w14:paraId="6F68DEB9" w14:textId="7889C801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1 314,</w:t>
            </w:r>
            <w:r w:rsidR="00F468DB">
              <w:rPr>
                <w:sz w:val="22"/>
                <w:szCs w:val="22"/>
              </w:rPr>
              <w:t>3</w:t>
            </w:r>
          </w:p>
        </w:tc>
      </w:tr>
      <w:tr w:rsidR="000E4D62" w:rsidRPr="00A25436" w14:paraId="5C90C8C8" w14:textId="77777777" w:rsidTr="000E4D62">
        <w:trPr>
          <w:trHeight w:val="405"/>
        </w:trPr>
        <w:tc>
          <w:tcPr>
            <w:tcW w:w="4813" w:type="dxa"/>
          </w:tcPr>
          <w:p w14:paraId="0BA8702C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родителей)</w:t>
            </w:r>
          </w:p>
        </w:tc>
        <w:tc>
          <w:tcPr>
            <w:tcW w:w="1230" w:type="dxa"/>
          </w:tcPr>
          <w:p w14:paraId="57E40CC4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100,1</w:t>
            </w:r>
          </w:p>
        </w:tc>
        <w:tc>
          <w:tcPr>
            <w:tcW w:w="1096" w:type="dxa"/>
          </w:tcPr>
          <w:p w14:paraId="62CAB1AA" w14:textId="56945AE9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</w:t>
            </w:r>
            <w:r w:rsidR="004E1896">
              <w:rPr>
                <w:sz w:val="22"/>
                <w:szCs w:val="22"/>
              </w:rPr>
              <w:t>4,</w:t>
            </w:r>
            <w:r w:rsidRPr="00A25436">
              <w:rPr>
                <w:sz w:val="22"/>
                <w:szCs w:val="22"/>
              </w:rPr>
              <w:t>0</w:t>
            </w:r>
          </w:p>
        </w:tc>
        <w:tc>
          <w:tcPr>
            <w:tcW w:w="1180" w:type="dxa"/>
          </w:tcPr>
          <w:p w14:paraId="150EA745" w14:textId="78834851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</w:t>
            </w:r>
            <w:r w:rsidR="004E1896">
              <w:rPr>
                <w:sz w:val="22"/>
                <w:szCs w:val="22"/>
              </w:rPr>
              <w:t>3,9</w:t>
            </w:r>
          </w:p>
        </w:tc>
        <w:tc>
          <w:tcPr>
            <w:tcW w:w="1096" w:type="dxa"/>
          </w:tcPr>
          <w:p w14:paraId="6E33B3BE" w14:textId="59CD37C8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</w:t>
            </w:r>
            <w:r w:rsidR="004E1896">
              <w:rPr>
                <w:sz w:val="22"/>
                <w:szCs w:val="22"/>
              </w:rPr>
              <w:t>4,0</w:t>
            </w:r>
          </w:p>
        </w:tc>
        <w:tc>
          <w:tcPr>
            <w:tcW w:w="1132" w:type="dxa"/>
          </w:tcPr>
          <w:p w14:paraId="50836A45" w14:textId="65DACC0A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</w:t>
            </w:r>
            <w:r w:rsidR="004E1896">
              <w:rPr>
                <w:sz w:val="22"/>
                <w:szCs w:val="22"/>
              </w:rPr>
              <w:t>4,0</w:t>
            </w:r>
          </w:p>
        </w:tc>
      </w:tr>
      <w:tr w:rsidR="000E4D62" w:rsidRPr="00A25436" w14:paraId="52E5AFFC" w14:textId="77777777" w:rsidTr="000E4D62">
        <w:trPr>
          <w:trHeight w:val="405"/>
        </w:trPr>
        <w:tc>
          <w:tcPr>
            <w:tcW w:w="4813" w:type="dxa"/>
          </w:tcPr>
          <w:p w14:paraId="39739A31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 xml:space="preserve">Субвенция на 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 по сельскохозяйственным профессиям, специальностям, направлениям подготовки и изъявившим на себя обязательство  трудоустроиться в сельскохозяйственные </w:t>
            </w:r>
            <w:r w:rsidRPr="00A25436">
              <w:rPr>
                <w:sz w:val="22"/>
                <w:szCs w:val="22"/>
              </w:rPr>
              <w:lastRenderedPageBreak/>
              <w:t>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</w:t>
            </w:r>
          </w:p>
        </w:tc>
        <w:tc>
          <w:tcPr>
            <w:tcW w:w="1230" w:type="dxa"/>
          </w:tcPr>
          <w:p w14:paraId="22EF151B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lastRenderedPageBreak/>
              <w:t>118,3</w:t>
            </w:r>
          </w:p>
        </w:tc>
        <w:tc>
          <w:tcPr>
            <w:tcW w:w="1096" w:type="dxa"/>
          </w:tcPr>
          <w:p w14:paraId="49097557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271,7</w:t>
            </w:r>
          </w:p>
        </w:tc>
        <w:tc>
          <w:tcPr>
            <w:tcW w:w="1180" w:type="dxa"/>
          </w:tcPr>
          <w:p w14:paraId="0AE75DDB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229,7</w:t>
            </w:r>
          </w:p>
        </w:tc>
        <w:tc>
          <w:tcPr>
            <w:tcW w:w="1096" w:type="dxa"/>
          </w:tcPr>
          <w:p w14:paraId="69084677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368,2</w:t>
            </w:r>
          </w:p>
        </w:tc>
        <w:tc>
          <w:tcPr>
            <w:tcW w:w="1132" w:type="dxa"/>
          </w:tcPr>
          <w:p w14:paraId="7D842E00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368,2</w:t>
            </w:r>
          </w:p>
        </w:tc>
      </w:tr>
      <w:tr w:rsidR="000E4D62" w:rsidRPr="00A25436" w14:paraId="21ED1B0E" w14:textId="77777777" w:rsidTr="000E4D62">
        <w:trPr>
          <w:trHeight w:val="405"/>
        </w:trPr>
        <w:tc>
          <w:tcPr>
            <w:tcW w:w="4813" w:type="dxa"/>
          </w:tcPr>
          <w:p w14:paraId="509D254C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</w:t>
            </w:r>
          </w:p>
        </w:tc>
        <w:tc>
          <w:tcPr>
            <w:tcW w:w="1230" w:type="dxa"/>
          </w:tcPr>
          <w:p w14:paraId="37ACAAC7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1 797,6</w:t>
            </w:r>
          </w:p>
        </w:tc>
        <w:tc>
          <w:tcPr>
            <w:tcW w:w="1096" w:type="dxa"/>
          </w:tcPr>
          <w:p w14:paraId="762069C8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1 324,7</w:t>
            </w:r>
          </w:p>
        </w:tc>
        <w:tc>
          <w:tcPr>
            <w:tcW w:w="1180" w:type="dxa"/>
          </w:tcPr>
          <w:p w14:paraId="54872786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73,7</w:t>
            </w:r>
          </w:p>
        </w:tc>
        <w:tc>
          <w:tcPr>
            <w:tcW w:w="1096" w:type="dxa"/>
          </w:tcPr>
          <w:p w14:paraId="600421E9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1 153,7</w:t>
            </w:r>
          </w:p>
        </w:tc>
        <w:tc>
          <w:tcPr>
            <w:tcW w:w="1132" w:type="dxa"/>
          </w:tcPr>
          <w:p w14:paraId="1995C682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1 153,7</w:t>
            </w:r>
          </w:p>
        </w:tc>
      </w:tr>
      <w:tr w:rsidR="000E4D62" w:rsidRPr="00A25436" w14:paraId="0F849803" w14:textId="77777777" w:rsidTr="000E4D62">
        <w:trPr>
          <w:trHeight w:val="405"/>
        </w:trPr>
        <w:tc>
          <w:tcPr>
            <w:tcW w:w="4813" w:type="dxa"/>
          </w:tcPr>
          <w:p w14:paraId="2033B9E9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</w:t>
            </w:r>
          </w:p>
        </w:tc>
        <w:tc>
          <w:tcPr>
            <w:tcW w:w="1230" w:type="dxa"/>
          </w:tcPr>
          <w:p w14:paraId="7B6FE09B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1 989,1</w:t>
            </w:r>
          </w:p>
        </w:tc>
        <w:tc>
          <w:tcPr>
            <w:tcW w:w="1096" w:type="dxa"/>
          </w:tcPr>
          <w:p w14:paraId="0E0886A9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1 999,8</w:t>
            </w:r>
          </w:p>
        </w:tc>
        <w:tc>
          <w:tcPr>
            <w:tcW w:w="1180" w:type="dxa"/>
          </w:tcPr>
          <w:p w14:paraId="7822A7AE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100,5</w:t>
            </w:r>
          </w:p>
        </w:tc>
        <w:tc>
          <w:tcPr>
            <w:tcW w:w="1096" w:type="dxa"/>
          </w:tcPr>
          <w:p w14:paraId="6487B771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1 613,9</w:t>
            </w:r>
          </w:p>
        </w:tc>
        <w:tc>
          <w:tcPr>
            <w:tcW w:w="1132" w:type="dxa"/>
          </w:tcPr>
          <w:p w14:paraId="4595665B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1 613,9</w:t>
            </w:r>
          </w:p>
        </w:tc>
      </w:tr>
      <w:tr w:rsidR="000E4D62" w:rsidRPr="00A25436" w14:paraId="1F63C1D2" w14:textId="77777777" w:rsidTr="000E4D62">
        <w:trPr>
          <w:trHeight w:val="405"/>
        </w:trPr>
        <w:tc>
          <w:tcPr>
            <w:tcW w:w="4813" w:type="dxa"/>
          </w:tcPr>
          <w:p w14:paraId="6CC87498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 xml:space="preserve">Субвенция на реализацию </w:t>
            </w:r>
            <w:proofErr w:type="spellStart"/>
            <w:proofErr w:type="gramStart"/>
            <w:r w:rsidRPr="00A25436">
              <w:rPr>
                <w:sz w:val="22"/>
                <w:szCs w:val="22"/>
              </w:rPr>
              <w:t>гос.полномочий</w:t>
            </w:r>
            <w:proofErr w:type="spellEnd"/>
            <w:proofErr w:type="gramEnd"/>
            <w:r w:rsidRPr="00A25436">
              <w:rPr>
                <w:sz w:val="22"/>
                <w:szCs w:val="22"/>
              </w:rPr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30" w:type="dxa"/>
          </w:tcPr>
          <w:p w14:paraId="612DCC53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8,7</w:t>
            </w:r>
          </w:p>
        </w:tc>
        <w:tc>
          <w:tcPr>
            <w:tcW w:w="1096" w:type="dxa"/>
          </w:tcPr>
          <w:p w14:paraId="35047594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8,7</w:t>
            </w:r>
          </w:p>
        </w:tc>
        <w:tc>
          <w:tcPr>
            <w:tcW w:w="1180" w:type="dxa"/>
          </w:tcPr>
          <w:p w14:paraId="071F780D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100,0</w:t>
            </w:r>
          </w:p>
        </w:tc>
        <w:tc>
          <w:tcPr>
            <w:tcW w:w="1096" w:type="dxa"/>
          </w:tcPr>
          <w:p w14:paraId="5D4D308F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8,7</w:t>
            </w:r>
          </w:p>
        </w:tc>
        <w:tc>
          <w:tcPr>
            <w:tcW w:w="1132" w:type="dxa"/>
          </w:tcPr>
          <w:p w14:paraId="754CD3BC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8,7</w:t>
            </w:r>
          </w:p>
        </w:tc>
      </w:tr>
      <w:tr w:rsidR="000E4D62" w:rsidRPr="00A25436" w14:paraId="44067436" w14:textId="77777777" w:rsidTr="000E4D62">
        <w:trPr>
          <w:trHeight w:val="405"/>
        </w:trPr>
        <w:tc>
          <w:tcPr>
            <w:tcW w:w="4813" w:type="dxa"/>
          </w:tcPr>
          <w:p w14:paraId="510F45C4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Субвенция на реализацию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230" w:type="dxa"/>
          </w:tcPr>
          <w:p w14:paraId="51F45E0C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1 309,0</w:t>
            </w:r>
          </w:p>
        </w:tc>
        <w:tc>
          <w:tcPr>
            <w:tcW w:w="1096" w:type="dxa"/>
          </w:tcPr>
          <w:p w14:paraId="26C8D724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1 262,2</w:t>
            </w:r>
          </w:p>
        </w:tc>
        <w:tc>
          <w:tcPr>
            <w:tcW w:w="1180" w:type="dxa"/>
          </w:tcPr>
          <w:p w14:paraId="01F23F52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96,4</w:t>
            </w:r>
          </w:p>
        </w:tc>
        <w:tc>
          <w:tcPr>
            <w:tcW w:w="1096" w:type="dxa"/>
          </w:tcPr>
          <w:p w14:paraId="4573EBF4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1 215,5</w:t>
            </w:r>
          </w:p>
        </w:tc>
        <w:tc>
          <w:tcPr>
            <w:tcW w:w="1132" w:type="dxa"/>
          </w:tcPr>
          <w:p w14:paraId="0B2FCE35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1 215,5</w:t>
            </w:r>
          </w:p>
        </w:tc>
      </w:tr>
      <w:tr w:rsidR="000E4D62" w:rsidRPr="00A25436" w14:paraId="3C842F70" w14:textId="77777777" w:rsidTr="000E4D62">
        <w:trPr>
          <w:trHeight w:val="405"/>
        </w:trPr>
        <w:tc>
          <w:tcPr>
            <w:tcW w:w="4813" w:type="dxa"/>
          </w:tcPr>
          <w:p w14:paraId="46A514DB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финансовому обеспечению отдыха и оздоровления детей в Республике Мордовия в каникулярное время)</w:t>
            </w:r>
          </w:p>
        </w:tc>
        <w:tc>
          <w:tcPr>
            <w:tcW w:w="1230" w:type="dxa"/>
          </w:tcPr>
          <w:p w14:paraId="461DFC36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2 443,9</w:t>
            </w:r>
          </w:p>
        </w:tc>
        <w:tc>
          <w:tcPr>
            <w:tcW w:w="1096" w:type="dxa"/>
          </w:tcPr>
          <w:p w14:paraId="0761779E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2 443,9</w:t>
            </w:r>
          </w:p>
        </w:tc>
        <w:tc>
          <w:tcPr>
            <w:tcW w:w="1180" w:type="dxa"/>
          </w:tcPr>
          <w:p w14:paraId="41368D43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100,0</w:t>
            </w:r>
          </w:p>
        </w:tc>
        <w:tc>
          <w:tcPr>
            <w:tcW w:w="1096" w:type="dxa"/>
          </w:tcPr>
          <w:p w14:paraId="64D62B43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2 443,9</w:t>
            </w:r>
          </w:p>
        </w:tc>
        <w:tc>
          <w:tcPr>
            <w:tcW w:w="1132" w:type="dxa"/>
          </w:tcPr>
          <w:p w14:paraId="0746A713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2 443,9</w:t>
            </w:r>
          </w:p>
        </w:tc>
      </w:tr>
      <w:tr w:rsidR="000E4D62" w:rsidRPr="00A25436" w14:paraId="42E20D84" w14:textId="77777777" w:rsidTr="000E4D62">
        <w:trPr>
          <w:trHeight w:val="405"/>
        </w:trPr>
        <w:tc>
          <w:tcPr>
            <w:tcW w:w="4813" w:type="dxa"/>
          </w:tcPr>
          <w:p w14:paraId="361CA39F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1230" w:type="dxa"/>
          </w:tcPr>
          <w:p w14:paraId="03BDCCA1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477,0</w:t>
            </w:r>
          </w:p>
        </w:tc>
        <w:tc>
          <w:tcPr>
            <w:tcW w:w="1096" w:type="dxa"/>
          </w:tcPr>
          <w:p w14:paraId="235FE301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180" w:type="dxa"/>
          </w:tcPr>
          <w:p w14:paraId="30945EC7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096" w:type="dxa"/>
          </w:tcPr>
          <w:p w14:paraId="4704C1B9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132" w:type="dxa"/>
          </w:tcPr>
          <w:p w14:paraId="1C88B059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</w:tr>
      <w:tr w:rsidR="000E4D62" w:rsidRPr="00A25436" w14:paraId="3E2E131C" w14:textId="77777777" w:rsidTr="000E4D62">
        <w:trPr>
          <w:trHeight w:val="115"/>
        </w:trPr>
        <w:tc>
          <w:tcPr>
            <w:tcW w:w="4813" w:type="dxa"/>
          </w:tcPr>
          <w:p w14:paraId="752D49DB" w14:textId="77777777" w:rsidR="000E4D62" w:rsidRPr="00A75C94" w:rsidRDefault="000E4D62" w:rsidP="000E4D62">
            <w:pPr>
              <w:rPr>
                <w:sz w:val="22"/>
                <w:szCs w:val="22"/>
              </w:rPr>
            </w:pPr>
            <w:r w:rsidRPr="00A75C94">
              <w:rPr>
                <w:sz w:val="22"/>
                <w:szCs w:val="22"/>
              </w:rPr>
              <w:t>Единая субвенция (Осуществление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230" w:type="dxa"/>
          </w:tcPr>
          <w:p w14:paraId="65774CA5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72,0</w:t>
            </w:r>
          </w:p>
        </w:tc>
        <w:tc>
          <w:tcPr>
            <w:tcW w:w="1096" w:type="dxa"/>
          </w:tcPr>
          <w:p w14:paraId="2CC439F9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71,4</w:t>
            </w:r>
          </w:p>
        </w:tc>
        <w:tc>
          <w:tcPr>
            <w:tcW w:w="1180" w:type="dxa"/>
          </w:tcPr>
          <w:p w14:paraId="7EF0CBBC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99,2</w:t>
            </w:r>
          </w:p>
        </w:tc>
        <w:tc>
          <w:tcPr>
            <w:tcW w:w="1096" w:type="dxa"/>
          </w:tcPr>
          <w:p w14:paraId="76C4FA08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70,9</w:t>
            </w:r>
          </w:p>
        </w:tc>
        <w:tc>
          <w:tcPr>
            <w:tcW w:w="1132" w:type="dxa"/>
          </w:tcPr>
          <w:p w14:paraId="7DB90627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70,9</w:t>
            </w:r>
          </w:p>
        </w:tc>
      </w:tr>
      <w:tr w:rsidR="000E4D62" w:rsidRPr="00A25436" w14:paraId="64F7E97B" w14:textId="77777777" w:rsidTr="000E4D62">
        <w:trPr>
          <w:trHeight w:val="115"/>
        </w:trPr>
        <w:tc>
          <w:tcPr>
            <w:tcW w:w="4813" w:type="dxa"/>
          </w:tcPr>
          <w:p w14:paraId="089FE647" w14:textId="77777777" w:rsidR="000E4D62" w:rsidRPr="009D6802" w:rsidRDefault="000E4D62" w:rsidP="000E4D62">
            <w:pPr>
              <w:rPr>
                <w:sz w:val="22"/>
                <w:szCs w:val="22"/>
              </w:rPr>
            </w:pPr>
            <w:r w:rsidRPr="009D6802">
              <w:rPr>
                <w:sz w:val="22"/>
                <w:szCs w:val="22"/>
              </w:rPr>
              <w:t>Единая субвенция (Осуществление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жилья)</w:t>
            </w:r>
          </w:p>
        </w:tc>
        <w:tc>
          <w:tcPr>
            <w:tcW w:w="1230" w:type="dxa"/>
          </w:tcPr>
          <w:p w14:paraId="7951E1BE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320,2</w:t>
            </w:r>
          </w:p>
        </w:tc>
        <w:tc>
          <w:tcPr>
            <w:tcW w:w="1096" w:type="dxa"/>
          </w:tcPr>
          <w:p w14:paraId="554E3FD1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320,7</w:t>
            </w:r>
          </w:p>
        </w:tc>
        <w:tc>
          <w:tcPr>
            <w:tcW w:w="1180" w:type="dxa"/>
          </w:tcPr>
          <w:p w14:paraId="35F31044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100,2</w:t>
            </w:r>
          </w:p>
        </w:tc>
        <w:tc>
          <w:tcPr>
            <w:tcW w:w="1096" w:type="dxa"/>
          </w:tcPr>
          <w:p w14:paraId="48C3C44A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321,3</w:t>
            </w:r>
          </w:p>
        </w:tc>
        <w:tc>
          <w:tcPr>
            <w:tcW w:w="1132" w:type="dxa"/>
          </w:tcPr>
          <w:p w14:paraId="194E1E95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321,3</w:t>
            </w:r>
          </w:p>
        </w:tc>
      </w:tr>
      <w:tr w:rsidR="000E4D62" w:rsidRPr="00A25436" w14:paraId="24BE3939" w14:textId="77777777" w:rsidTr="000E4D62">
        <w:trPr>
          <w:trHeight w:val="115"/>
        </w:trPr>
        <w:tc>
          <w:tcPr>
            <w:tcW w:w="4813" w:type="dxa"/>
          </w:tcPr>
          <w:p w14:paraId="15C50C19" w14:textId="77777777" w:rsidR="000E4D62" w:rsidRPr="00F5191C" w:rsidRDefault="000E4D62" w:rsidP="000E4D62">
            <w:pPr>
              <w:rPr>
                <w:sz w:val="22"/>
                <w:szCs w:val="22"/>
              </w:rPr>
            </w:pPr>
            <w:r w:rsidRPr="00F5191C">
              <w:rPr>
                <w:sz w:val="22"/>
                <w:szCs w:val="22"/>
              </w:rPr>
              <w:t>Единая субвенция (Осуществление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230" w:type="dxa"/>
          </w:tcPr>
          <w:p w14:paraId="436DCA96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298,6</w:t>
            </w:r>
          </w:p>
        </w:tc>
        <w:tc>
          <w:tcPr>
            <w:tcW w:w="1096" w:type="dxa"/>
          </w:tcPr>
          <w:p w14:paraId="6601BC79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299,1</w:t>
            </w:r>
          </w:p>
        </w:tc>
        <w:tc>
          <w:tcPr>
            <w:tcW w:w="1180" w:type="dxa"/>
          </w:tcPr>
          <w:p w14:paraId="6BA861F2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100,2</w:t>
            </w:r>
          </w:p>
        </w:tc>
        <w:tc>
          <w:tcPr>
            <w:tcW w:w="1096" w:type="dxa"/>
          </w:tcPr>
          <w:p w14:paraId="35C261A6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299,6</w:t>
            </w:r>
          </w:p>
        </w:tc>
        <w:tc>
          <w:tcPr>
            <w:tcW w:w="1132" w:type="dxa"/>
          </w:tcPr>
          <w:p w14:paraId="7D28E3F5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299,6</w:t>
            </w:r>
          </w:p>
        </w:tc>
      </w:tr>
      <w:tr w:rsidR="000E4D62" w:rsidRPr="00A25436" w14:paraId="2708D8DB" w14:textId="77777777" w:rsidTr="000E4D62">
        <w:trPr>
          <w:trHeight w:val="115"/>
        </w:trPr>
        <w:tc>
          <w:tcPr>
            <w:tcW w:w="4813" w:type="dxa"/>
          </w:tcPr>
          <w:p w14:paraId="30A60611" w14:textId="77777777" w:rsidR="000E4D62" w:rsidRPr="00BB5771" w:rsidRDefault="000E4D62" w:rsidP="000E4D62">
            <w:pPr>
              <w:rPr>
                <w:sz w:val="22"/>
                <w:szCs w:val="22"/>
              </w:rPr>
            </w:pPr>
            <w:r w:rsidRPr="00BB5771">
              <w:rPr>
                <w:sz w:val="22"/>
                <w:szCs w:val="22"/>
              </w:rPr>
              <w:lastRenderedPageBreak/>
              <w:t>Единая субвенция (Осуществление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230" w:type="dxa"/>
          </w:tcPr>
          <w:p w14:paraId="6C438327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16,5</w:t>
            </w:r>
          </w:p>
        </w:tc>
        <w:tc>
          <w:tcPr>
            <w:tcW w:w="1096" w:type="dxa"/>
          </w:tcPr>
          <w:p w14:paraId="750B6C38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16,5</w:t>
            </w:r>
          </w:p>
        </w:tc>
        <w:tc>
          <w:tcPr>
            <w:tcW w:w="1180" w:type="dxa"/>
          </w:tcPr>
          <w:p w14:paraId="5243A6B0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100,0</w:t>
            </w:r>
          </w:p>
        </w:tc>
        <w:tc>
          <w:tcPr>
            <w:tcW w:w="1096" w:type="dxa"/>
          </w:tcPr>
          <w:p w14:paraId="085EA201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16,5</w:t>
            </w:r>
          </w:p>
        </w:tc>
        <w:tc>
          <w:tcPr>
            <w:tcW w:w="1132" w:type="dxa"/>
          </w:tcPr>
          <w:p w14:paraId="3179C1B4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16,5</w:t>
            </w:r>
          </w:p>
        </w:tc>
      </w:tr>
      <w:tr w:rsidR="000E4D62" w:rsidRPr="00A25436" w14:paraId="6533573C" w14:textId="77777777" w:rsidTr="000E4D62">
        <w:trPr>
          <w:trHeight w:val="115"/>
        </w:trPr>
        <w:tc>
          <w:tcPr>
            <w:tcW w:w="4813" w:type="dxa"/>
          </w:tcPr>
          <w:p w14:paraId="19740175" w14:textId="77777777" w:rsidR="000E4D62" w:rsidRPr="009D6802" w:rsidRDefault="000E4D62" w:rsidP="000E4D62">
            <w:pPr>
              <w:rPr>
                <w:sz w:val="22"/>
                <w:szCs w:val="22"/>
              </w:rPr>
            </w:pPr>
            <w:r w:rsidRPr="009D6802">
              <w:rPr>
                <w:sz w:val="22"/>
                <w:szCs w:val="22"/>
              </w:rPr>
              <w:t>Единая субвенция (Осуществление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образования)</w:t>
            </w:r>
          </w:p>
        </w:tc>
        <w:tc>
          <w:tcPr>
            <w:tcW w:w="1230" w:type="dxa"/>
          </w:tcPr>
          <w:p w14:paraId="1268AC50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21,9</w:t>
            </w:r>
          </w:p>
        </w:tc>
        <w:tc>
          <w:tcPr>
            <w:tcW w:w="1096" w:type="dxa"/>
          </w:tcPr>
          <w:p w14:paraId="54A7457D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21,9</w:t>
            </w:r>
          </w:p>
        </w:tc>
        <w:tc>
          <w:tcPr>
            <w:tcW w:w="1180" w:type="dxa"/>
          </w:tcPr>
          <w:p w14:paraId="3021B0BE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100,0</w:t>
            </w:r>
          </w:p>
        </w:tc>
        <w:tc>
          <w:tcPr>
            <w:tcW w:w="1096" w:type="dxa"/>
          </w:tcPr>
          <w:p w14:paraId="178624D2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21,9</w:t>
            </w:r>
          </w:p>
        </w:tc>
        <w:tc>
          <w:tcPr>
            <w:tcW w:w="1132" w:type="dxa"/>
          </w:tcPr>
          <w:p w14:paraId="103F3DD2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21,9</w:t>
            </w:r>
          </w:p>
        </w:tc>
      </w:tr>
      <w:tr w:rsidR="000E4D62" w:rsidRPr="00A25436" w14:paraId="01E1E6E4" w14:textId="77777777" w:rsidTr="000E4D62">
        <w:trPr>
          <w:trHeight w:val="115"/>
        </w:trPr>
        <w:tc>
          <w:tcPr>
            <w:tcW w:w="4813" w:type="dxa"/>
          </w:tcPr>
          <w:p w14:paraId="7DA6909B" w14:textId="77777777" w:rsidR="000E4D62" w:rsidRPr="00A25436" w:rsidRDefault="000E4D62" w:rsidP="000E4D62">
            <w:pPr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230" w:type="dxa"/>
          </w:tcPr>
          <w:p w14:paraId="7A067527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350,3</w:t>
            </w:r>
          </w:p>
        </w:tc>
        <w:tc>
          <w:tcPr>
            <w:tcW w:w="1096" w:type="dxa"/>
          </w:tcPr>
          <w:p w14:paraId="64C95A44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12826,4</w:t>
            </w:r>
          </w:p>
        </w:tc>
        <w:tc>
          <w:tcPr>
            <w:tcW w:w="1180" w:type="dxa"/>
          </w:tcPr>
          <w:p w14:paraId="1B98E1B6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в 36,5 раз</w:t>
            </w:r>
          </w:p>
        </w:tc>
        <w:tc>
          <w:tcPr>
            <w:tcW w:w="1096" w:type="dxa"/>
          </w:tcPr>
          <w:p w14:paraId="5317B205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12551,2</w:t>
            </w:r>
          </w:p>
        </w:tc>
        <w:tc>
          <w:tcPr>
            <w:tcW w:w="1132" w:type="dxa"/>
          </w:tcPr>
          <w:p w14:paraId="4F155EC7" w14:textId="77777777" w:rsidR="000E4D62" w:rsidRPr="00A25436" w:rsidRDefault="000E4D62" w:rsidP="000E4D62">
            <w:pPr>
              <w:jc w:val="center"/>
              <w:rPr>
                <w:b/>
                <w:bCs/>
                <w:sz w:val="22"/>
                <w:szCs w:val="22"/>
              </w:rPr>
            </w:pPr>
            <w:r w:rsidRPr="00A25436">
              <w:rPr>
                <w:b/>
                <w:bCs/>
                <w:sz w:val="22"/>
                <w:szCs w:val="22"/>
              </w:rPr>
              <w:t>12551,2</w:t>
            </w:r>
          </w:p>
        </w:tc>
      </w:tr>
      <w:tr w:rsidR="000E4D62" w:rsidRPr="00A25436" w14:paraId="5F274A40" w14:textId="77777777" w:rsidTr="000E4D62">
        <w:trPr>
          <w:trHeight w:val="405"/>
        </w:trPr>
        <w:tc>
          <w:tcPr>
            <w:tcW w:w="4813" w:type="dxa"/>
          </w:tcPr>
          <w:p w14:paraId="52637033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 xml:space="preserve">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30" w:type="dxa"/>
          </w:tcPr>
          <w:p w14:paraId="4BD43749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350,3</w:t>
            </w:r>
          </w:p>
        </w:tc>
        <w:tc>
          <w:tcPr>
            <w:tcW w:w="1096" w:type="dxa"/>
          </w:tcPr>
          <w:p w14:paraId="2759C56F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327,2</w:t>
            </w:r>
          </w:p>
        </w:tc>
        <w:tc>
          <w:tcPr>
            <w:tcW w:w="1180" w:type="dxa"/>
          </w:tcPr>
          <w:p w14:paraId="39F80BF7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93,4</w:t>
            </w:r>
          </w:p>
        </w:tc>
        <w:tc>
          <w:tcPr>
            <w:tcW w:w="1096" w:type="dxa"/>
          </w:tcPr>
          <w:p w14:paraId="7BEFD7FF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52,0</w:t>
            </w:r>
          </w:p>
        </w:tc>
        <w:tc>
          <w:tcPr>
            <w:tcW w:w="1132" w:type="dxa"/>
          </w:tcPr>
          <w:p w14:paraId="3B3E469A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52,0</w:t>
            </w:r>
          </w:p>
        </w:tc>
      </w:tr>
      <w:tr w:rsidR="000E4D62" w:rsidRPr="00A25436" w14:paraId="40FD6720" w14:textId="77777777" w:rsidTr="000E4D62">
        <w:trPr>
          <w:trHeight w:val="405"/>
        </w:trPr>
        <w:tc>
          <w:tcPr>
            <w:tcW w:w="4813" w:type="dxa"/>
          </w:tcPr>
          <w:p w14:paraId="01585DF5" w14:textId="77777777" w:rsidR="000E4D62" w:rsidRPr="00A25436" w:rsidRDefault="000E4D62" w:rsidP="000E4D62">
            <w:pPr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230" w:type="dxa"/>
          </w:tcPr>
          <w:p w14:paraId="36193847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096" w:type="dxa"/>
          </w:tcPr>
          <w:p w14:paraId="0090BF15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12499,2</w:t>
            </w:r>
          </w:p>
        </w:tc>
        <w:tc>
          <w:tcPr>
            <w:tcW w:w="1180" w:type="dxa"/>
          </w:tcPr>
          <w:p w14:paraId="4BFF4BEA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-</w:t>
            </w:r>
          </w:p>
        </w:tc>
        <w:tc>
          <w:tcPr>
            <w:tcW w:w="1096" w:type="dxa"/>
          </w:tcPr>
          <w:p w14:paraId="1C102E32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12499,2</w:t>
            </w:r>
          </w:p>
        </w:tc>
        <w:tc>
          <w:tcPr>
            <w:tcW w:w="1132" w:type="dxa"/>
          </w:tcPr>
          <w:p w14:paraId="33C8FF78" w14:textId="77777777" w:rsidR="000E4D62" w:rsidRPr="00A25436" w:rsidRDefault="000E4D62" w:rsidP="000E4D62">
            <w:pPr>
              <w:jc w:val="center"/>
              <w:rPr>
                <w:sz w:val="22"/>
                <w:szCs w:val="22"/>
              </w:rPr>
            </w:pPr>
            <w:r w:rsidRPr="00A25436">
              <w:rPr>
                <w:sz w:val="22"/>
                <w:szCs w:val="22"/>
              </w:rPr>
              <w:t>12499,2</w:t>
            </w:r>
          </w:p>
        </w:tc>
      </w:tr>
    </w:tbl>
    <w:p w14:paraId="5509AE54" w14:textId="6F71B8C9" w:rsidR="000E4D62" w:rsidRDefault="000E4D62" w:rsidP="005A5E25">
      <w:pPr>
        <w:ind w:left="-720" w:firstLine="720"/>
        <w:jc w:val="right"/>
        <w:rPr>
          <w:sz w:val="26"/>
          <w:szCs w:val="26"/>
        </w:rPr>
      </w:pPr>
    </w:p>
    <w:p w14:paraId="5F0DB1FB" w14:textId="77777777" w:rsidR="000C573A" w:rsidRPr="005C0C08" w:rsidRDefault="000C573A" w:rsidP="000C573A">
      <w:pPr>
        <w:pStyle w:val="a4"/>
        <w:widowControl w:val="0"/>
        <w:jc w:val="center"/>
        <w:rPr>
          <w:b/>
          <w:sz w:val="26"/>
          <w:szCs w:val="26"/>
        </w:rPr>
      </w:pPr>
      <w:r w:rsidRPr="005C0C08">
        <w:rPr>
          <w:b/>
          <w:sz w:val="26"/>
          <w:szCs w:val="26"/>
          <w:lang w:val="en-US"/>
        </w:rPr>
        <w:t>IV</w:t>
      </w:r>
      <w:r w:rsidRPr="005C0C08">
        <w:rPr>
          <w:b/>
          <w:sz w:val="26"/>
          <w:szCs w:val="26"/>
        </w:rPr>
        <w:t xml:space="preserve">. Расходы бюджета </w:t>
      </w:r>
      <w:proofErr w:type="spellStart"/>
      <w:r w:rsidRPr="005C0C08">
        <w:rPr>
          <w:b/>
          <w:sz w:val="26"/>
          <w:szCs w:val="26"/>
        </w:rPr>
        <w:t>Чамзинского</w:t>
      </w:r>
      <w:proofErr w:type="spellEnd"/>
      <w:r w:rsidRPr="005C0C08">
        <w:rPr>
          <w:b/>
          <w:sz w:val="26"/>
          <w:szCs w:val="26"/>
        </w:rPr>
        <w:t xml:space="preserve"> муниципального района Республики Мордовия </w:t>
      </w:r>
    </w:p>
    <w:p w14:paraId="2B71D781" w14:textId="753C6733" w:rsidR="000C573A" w:rsidRPr="005C0C08" w:rsidRDefault="000C573A" w:rsidP="000C573A">
      <w:pPr>
        <w:pStyle w:val="a4"/>
        <w:widowControl w:val="0"/>
        <w:jc w:val="center"/>
        <w:rPr>
          <w:b/>
          <w:sz w:val="26"/>
          <w:szCs w:val="26"/>
        </w:rPr>
      </w:pPr>
      <w:r w:rsidRPr="005C0C08">
        <w:rPr>
          <w:b/>
          <w:sz w:val="26"/>
          <w:szCs w:val="26"/>
        </w:rPr>
        <w:t>на 202</w:t>
      </w:r>
      <w:r w:rsidR="00D34A4D" w:rsidRPr="005C0C08">
        <w:rPr>
          <w:b/>
          <w:sz w:val="26"/>
          <w:szCs w:val="26"/>
        </w:rPr>
        <w:t>2</w:t>
      </w:r>
      <w:r w:rsidRPr="005C0C08">
        <w:rPr>
          <w:b/>
          <w:sz w:val="26"/>
          <w:szCs w:val="26"/>
        </w:rPr>
        <w:t xml:space="preserve"> год и на плановый период 202</w:t>
      </w:r>
      <w:r w:rsidR="00D34A4D" w:rsidRPr="005C0C08">
        <w:rPr>
          <w:b/>
          <w:sz w:val="26"/>
          <w:szCs w:val="26"/>
        </w:rPr>
        <w:t>3</w:t>
      </w:r>
      <w:r w:rsidRPr="005C0C08">
        <w:rPr>
          <w:b/>
          <w:sz w:val="26"/>
          <w:szCs w:val="26"/>
        </w:rPr>
        <w:t xml:space="preserve"> и 202</w:t>
      </w:r>
      <w:r w:rsidR="00D34A4D" w:rsidRPr="005C0C08">
        <w:rPr>
          <w:b/>
          <w:sz w:val="26"/>
          <w:szCs w:val="26"/>
        </w:rPr>
        <w:t>4</w:t>
      </w:r>
      <w:r w:rsidRPr="005C0C08">
        <w:rPr>
          <w:b/>
          <w:sz w:val="26"/>
          <w:szCs w:val="26"/>
        </w:rPr>
        <w:t xml:space="preserve"> годов </w:t>
      </w:r>
    </w:p>
    <w:p w14:paraId="49654A3A" w14:textId="77777777" w:rsidR="00E94691" w:rsidRPr="005C0C08" w:rsidRDefault="00E94691" w:rsidP="00942EC0">
      <w:pPr>
        <w:rPr>
          <w:b/>
          <w:bCs/>
          <w:sz w:val="26"/>
          <w:szCs w:val="26"/>
        </w:rPr>
      </w:pPr>
    </w:p>
    <w:p w14:paraId="4DDD6F28" w14:textId="77777777" w:rsidR="00E94691" w:rsidRPr="005C0C08" w:rsidRDefault="00E94691" w:rsidP="003A19BE">
      <w:pPr>
        <w:ind w:left="-36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Структура расходов бюджета</w:t>
      </w:r>
      <w:r w:rsidR="003A19BE" w:rsidRPr="005C0C08">
        <w:rPr>
          <w:sz w:val="26"/>
          <w:szCs w:val="26"/>
        </w:rPr>
        <w:t xml:space="preserve"> </w:t>
      </w:r>
      <w:proofErr w:type="spellStart"/>
      <w:r w:rsidR="003A19BE" w:rsidRPr="005C0C08">
        <w:rPr>
          <w:sz w:val="26"/>
          <w:szCs w:val="26"/>
        </w:rPr>
        <w:t>Чамзинского</w:t>
      </w:r>
      <w:proofErr w:type="spellEnd"/>
      <w:r w:rsidR="003A19BE" w:rsidRPr="005C0C08">
        <w:rPr>
          <w:sz w:val="26"/>
          <w:szCs w:val="26"/>
        </w:rPr>
        <w:t xml:space="preserve"> муниципального района </w:t>
      </w:r>
      <w:proofErr w:type="gramStart"/>
      <w:r w:rsidR="003A19BE" w:rsidRPr="005C0C08">
        <w:rPr>
          <w:sz w:val="26"/>
          <w:szCs w:val="26"/>
        </w:rPr>
        <w:t xml:space="preserve">представлена  </w:t>
      </w:r>
      <w:r w:rsidR="00C15F0F" w:rsidRPr="005C0C08">
        <w:rPr>
          <w:sz w:val="26"/>
          <w:szCs w:val="26"/>
        </w:rPr>
        <w:t>в</w:t>
      </w:r>
      <w:proofErr w:type="gramEnd"/>
      <w:r w:rsidR="00C15F0F" w:rsidRPr="005C0C08">
        <w:rPr>
          <w:sz w:val="26"/>
          <w:szCs w:val="26"/>
        </w:rPr>
        <w:t xml:space="preserve"> </w:t>
      </w:r>
      <w:r w:rsidR="003A19BE" w:rsidRPr="005C0C08">
        <w:rPr>
          <w:sz w:val="26"/>
          <w:szCs w:val="26"/>
        </w:rPr>
        <w:t>таблице 7:</w:t>
      </w:r>
    </w:p>
    <w:p w14:paraId="42FE3470" w14:textId="77777777" w:rsidR="00E94691" w:rsidRPr="005C0C08" w:rsidRDefault="00E94691" w:rsidP="003A19BE">
      <w:pPr>
        <w:ind w:left="-72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ab/>
      </w:r>
    </w:p>
    <w:p w14:paraId="2D2E7D89" w14:textId="77777777" w:rsidR="000C6AD5" w:rsidRPr="005C0C08" w:rsidRDefault="00E94691" w:rsidP="00942EC0">
      <w:pPr>
        <w:pStyle w:val="a4"/>
        <w:widowControl w:val="0"/>
        <w:ind w:left="360"/>
        <w:jc w:val="center"/>
        <w:rPr>
          <w:sz w:val="26"/>
          <w:szCs w:val="26"/>
        </w:rPr>
      </w:pPr>
      <w:r w:rsidRPr="005C0C08">
        <w:rPr>
          <w:sz w:val="26"/>
          <w:szCs w:val="26"/>
        </w:rPr>
        <w:t xml:space="preserve">Расходы бюджета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 </w:t>
      </w:r>
    </w:p>
    <w:p w14:paraId="6B92CA3B" w14:textId="16EAE5A1" w:rsidR="00E94691" w:rsidRPr="005C0C08" w:rsidRDefault="00E94691" w:rsidP="00942EC0">
      <w:pPr>
        <w:pStyle w:val="a4"/>
        <w:widowControl w:val="0"/>
        <w:ind w:left="360"/>
        <w:jc w:val="center"/>
        <w:rPr>
          <w:sz w:val="26"/>
          <w:szCs w:val="26"/>
        </w:rPr>
      </w:pPr>
      <w:r w:rsidRPr="005C0C08">
        <w:rPr>
          <w:sz w:val="26"/>
          <w:szCs w:val="26"/>
        </w:rPr>
        <w:t>на 202</w:t>
      </w:r>
      <w:r w:rsidR="00D34A4D" w:rsidRPr="005C0C08">
        <w:rPr>
          <w:sz w:val="26"/>
          <w:szCs w:val="26"/>
        </w:rPr>
        <w:t>2</w:t>
      </w:r>
      <w:r w:rsidR="003A19BE" w:rsidRPr="005C0C08">
        <w:rPr>
          <w:sz w:val="26"/>
          <w:szCs w:val="26"/>
        </w:rPr>
        <w:t xml:space="preserve"> год и</w:t>
      </w:r>
      <w:r w:rsidR="000C6AD5" w:rsidRPr="005C0C08">
        <w:rPr>
          <w:sz w:val="26"/>
          <w:szCs w:val="26"/>
        </w:rPr>
        <w:t xml:space="preserve"> </w:t>
      </w:r>
      <w:proofErr w:type="gramStart"/>
      <w:r w:rsidR="000C6AD5" w:rsidRPr="005C0C08">
        <w:rPr>
          <w:sz w:val="26"/>
          <w:szCs w:val="26"/>
        </w:rPr>
        <w:t xml:space="preserve">на </w:t>
      </w:r>
      <w:r w:rsidR="003A19BE" w:rsidRPr="005C0C08">
        <w:rPr>
          <w:sz w:val="26"/>
          <w:szCs w:val="26"/>
        </w:rPr>
        <w:t xml:space="preserve"> плановый</w:t>
      </w:r>
      <w:proofErr w:type="gramEnd"/>
      <w:r w:rsidR="003A19BE" w:rsidRPr="005C0C08">
        <w:rPr>
          <w:sz w:val="26"/>
          <w:szCs w:val="26"/>
        </w:rPr>
        <w:t xml:space="preserve"> период 202</w:t>
      </w:r>
      <w:r w:rsidR="00D34A4D" w:rsidRPr="005C0C08">
        <w:rPr>
          <w:sz w:val="26"/>
          <w:szCs w:val="26"/>
        </w:rPr>
        <w:t>3</w:t>
      </w:r>
      <w:r w:rsidR="003A19BE" w:rsidRPr="005C0C08">
        <w:rPr>
          <w:sz w:val="26"/>
          <w:szCs w:val="26"/>
        </w:rPr>
        <w:t xml:space="preserve"> и </w:t>
      </w:r>
      <w:r w:rsidRPr="005C0C08">
        <w:rPr>
          <w:sz w:val="26"/>
          <w:szCs w:val="26"/>
        </w:rPr>
        <w:t>202</w:t>
      </w:r>
      <w:r w:rsidR="00D34A4D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</w:t>
      </w:r>
      <w:r w:rsidR="003A19BE" w:rsidRPr="005C0C08">
        <w:rPr>
          <w:sz w:val="26"/>
          <w:szCs w:val="26"/>
        </w:rPr>
        <w:t>ов</w:t>
      </w:r>
      <w:r w:rsidRPr="005C0C08">
        <w:rPr>
          <w:sz w:val="26"/>
          <w:szCs w:val="26"/>
        </w:rPr>
        <w:t xml:space="preserve"> </w:t>
      </w:r>
    </w:p>
    <w:p w14:paraId="796534FD" w14:textId="77777777" w:rsidR="00E94691" w:rsidRPr="005C0C08" w:rsidRDefault="00E94691" w:rsidP="008944BF">
      <w:pPr>
        <w:jc w:val="both"/>
        <w:rPr>
          <w:sz w:val="26"/>
          <w:szCs w:val="26"/>
        </w:rPr>
      </w:pPr>
    </w:p>
    <w:p w14:paraId="3AAEBBFB" w14:textId="77777777" w:rsidR="00E94691" w:rsidRPr="005C0C08" w:rsidRDefault="00E94691" w:rsidP="000D767E">
      <w:pPr>
        <w:ind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Таблица 7</w:t>
      </w:r>
    </w:p>
    <w:p w14:paraId="5C6E5F94" w14:textId="77777777" w:rsidR="00E94691" w:rsidRPr="005C0C08" w:rsidRDefault="00E94691" w:rsidP="000D767E">
      <w:pPr>
        <w:ind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(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>)</w:t>
      </w:r>
    </w:p>
    <w:tbl>
      <w:tblPr>
        <w:tblW w:w="1037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13"/>
        <w:gridCol w:w="1116"/>
        <w:gridCol w:w="1417"/>
        <w:gridCol w:w="1276"/>
        <w:gridCol w:w="1276"/>
        <w:gridCol w:w="1276"/>
      </w:tblGrid>
      <w:tr w:rsidR="005328AE" w:rsidRPr="005C0C08" w14:paraId="1B39A9DD" w14:textId="77777777" w:rsidTr="00F73065">
        <w:trPr>
          <w:trHeight w:val="255"/>
        </w:trPr>
        <w:tc>
          <w:tcPr>
            <w:tcW w:w="4013" w:type="dxa"/>
            <w:vMerge w:val="restart"/>
          </w:tcPr>
          <w:p w14:paraId="115590FA" w14:textId="77777777" w:rsidR="005328AE" w:rsidRPr="005C0C08" w:rsidRDefault="005328AE" w:rsidP="0013105D">
            <w:pPr>
              <w:jc w:val="center"/>
            </w:pPr>
            <w:r w:rsidRPr="005C0C08">
              <w:t>Показатели</w:t>
            </w:r>
          </w:p>
        </w:tc>
        <w:tc>
          <w:tcPr>
            <w:tcW w:w="1116" w:type="dxa"/>
            <w:vMerge w:val="restart"/>
          </w:tcPr>
          <w:p w14:paraId="744443D7" w14:textId="5794E6A3" w:rsidR="005328AE" w:rsidRPr="005C0C08" w:rsidRDefault="005328AE" w:rsidP="0013105D">
            <w:pPr>
              <w:jc w:val="center"/>
            </w:pPr>
            <w:r w:rsidRPr="005C0C08">
              <w:t>2020 год (отчет)</w:t>
            </w:r>
          </w:p>
        </w:tc>
        <w:tc>
          <w:tcPr>
            <w:tcW w:w="1417" w:type="dxa"/>
            <w:vMerge w:val="restart"/>
          </w:tcPr>
          <w:p w14:paraId="1AA782FE" w14:textId="4457B840" w:rsidR="005328AE" w:rsidRPr="005C0C08" w:rsidRDefault="005328AE" w:rsidP="0013105D">
            <w:pPr>
              <w:jc w:val="center"/>
            </w:pPr>
            <w:r w:rsidRPr="005C0C08">
              <w:t>2021 год (Решение)</w:t>
            </w:r>
          </w:p>
        </w:tc>
        <w:tc>
          <w:tcPr>
            <w:tcW w:w="3828" w:type="dxa"/>
            <w:gridSpan w:val="3"/>
          </w:tcPr>
          <w:p w14:paraId="2758F848" w14:textId="77777777" w:rsidR="005328AE" w:rsidRPr="005C0C08" w:rsidRDefault="005328AE" w:rsidP="0013105D">
            <w:pPr>
              <w:jc w:val="center"/>
            </w:pPr>
            <w:r w:rsidRPr="005C0C08">
              <w:t>Проект</w:t>
            </w:r>
          </w:p>
        </w:tc>
      </w:tr>
      <w:tr w:rsidR="005328AE" w:rsidRPr="005C0C08" w14:paraId="4312EEC5" w14:textId="77777777" w:rsidTr="00F73065">
        <w:trPr>
          <w:trHeight w:val="255"/>
        </w:trPr>
        <w:tc>
          <w:tcPr>
            <w:tcW w:w="4013" w:type="dxa"/>
            <w:vMerge/>
            <w:vAlign w:val="center"/>
          </w:tcPr>
          <w:p w14:paraId="0E36569C" w14:textId="77777777" w:rsidR="005328AE" w:rsidRPr="005C0C08" w:rsidRDefault="005328AE" w:rsidP="00C116DD"/>
        </w:tc>
        <w:tc>
          <w:tcPr>
            <w:tcW w:w="1116" w:type="dxa"/>
            <w:vMerge/>
          </w:tcPr>
          <w:p w14:paraId="5D4FF696" w14:textId="77777777" w:rsidR="005328AE" w:rsidRPr="005C0C08" w:rsidRDefault="005328AE" w:rsidP="00C116DD"/>
        </w:tc>
        <w:tc>
          <w:tcPr>
            <w:tcW w:w="1417" w:type="dxa"/>
            <w:vMerge/>
            <w:vAlign w:val="center"/>
          </w:tcPr>
          <w:p w14:paraId="55A5518C" w14:textId="79EB9214" w:rsidR="005328AE" w:rsidRPr="005C0C08" w:rsidRDefault="005328AE" w:rsidP="00C116DD"/>
        </w:tc>
        <w:tc>
          <w:tcPr>
            <w:tcW w:w="1276" w:type="dxa"/>
            <w:vAlign w:val="center"/>
          </w:tcPr>
          <w:p w14:paraId="42364E83" w14:textId="4CCEB975" w:rsidR="005328AE" w:rsidRPr="005C0C08" w:rsidRDefault="005328AE" w:rsidP="00C116DD">
            <w:pPr>
              <w:jc w:val="center"/>
            </w:pPr>
            <w:r w:rsidRPr="005C0C08">
              <w:t>2022 год</w:t>
            </w:r>
          </w:p>
        </w:tc>
        <w:tc>
          <w:tcPr>
            <w:tcW w:w="1276" w:type="dxa"/>
            <w:vAlign w:val="center"/>
          </w:tcPr>
          <w:p w14:paraId="386ECB96" w14:textId="31ADAA60" w:rsidR="005328AE" w:rsidRPr="005C0C08" w:rsidRDefault="005328AE" w:rsidP="00C116DD">
            <w:pPr>
              <w:jc w:val="center"/>
            </w:pPr>
            <w:r w:rsidRPr="005C0C08">
              <w:t>2023 год</w:t>
            </w:r>
          </w:p>
        </w:tc>
        <w:tc>
          <w:tcPr>
            <w:tcW w:w="1276" w:type="dxa"/>
            <w:vAlign w:val="center"/>
          </w:tcPr>
          <w:p w14:paraId="0D8504B9" w14:textId="7189D522" w:rsidR="005328AE" w:rsidRPr="005C0C08" w:rsidRDefault="005328AE" w:rsidP="00C116DD">
            <w:pPr>
              <w:jc w:val="center"/>
            </w:pPr>
            <w:r w:rsidRPr="005C0C08">
              <w:t>2024 год</w:t>
            </w:r>
          </w:p>
        </w:tc>
      </w:tr>
      <w:tr w:rsidR="005328AE" w:rsidRPr="005C0C08" w14:paraId="21614660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485ED2EF" w14:textId="77777777" w:rsidR="005328AE" w:rsidRPr="005C0C08" w:rsidRDefault="005328AE" w:rsidP="00C116DD">
            <w:r w:rsidRPr="005C0C08">
              <w:t>Расходы, всего</w:t>
            </w:r>
          </w:p>
        </w:tc>
        <w:tc>
          <w:tcPr>
            <w:tcW w:w="1116" w:type="dxa"/>
          </w:tcPr>
          <w:p w14:paraId="0BE43785" w14:textId="1F08BE8B" w:rsidR="005328AE" w:rsidRPr="005C0C08" w:rsidRDefault="00F92F87" w:rsidP="00C116DD">
            <w:pPr>
              <w:jc w:val="center"/>
            </w:pPr>
            <w:r w:rsidRPr="005C0C08">
              <w:t>501050,6</w:t>
            </w:r>
          </w:p>
        </w:tc>
        <w:tc>
          <w:tcPr>
            <w:tcW w:w="1417" w:type="dxa"/>
            <w:noWrap/>
            <w:vAlign w:val="center"/>
          </w:tcPr>
          <w:p w14:paraId="78CEECB8" w14:textId="5FB3B2EE" w:rsidR="005328AE" w:rsidRPr="005C0C08" w:rsidRDefault="005328AE" w:rsidP="00C116DD">
            <w:pPr>
              <w:jc w:val="center"/>
            </w:pPr>
            <w:r w:rsidRPr="005C0C08">
              <w:t>517 921,2</w:t>
            </w:r>
          </w:p>
        </w:tc>
        <w:tc>
          <w:tcPr>
            <w:tcW w:w="1276" w:type="dxa"/>
            <w:noWrap/>
            <w:vAlign w:val="center"/>
          </w:tcPr>
          <w:p w14:paraId="355C3D24" w14:textId="45D0E2D6" w:rsidR="005328AE" w:rsidRPr="005C0C08" w:rsidRDefault="005328AE" w:rsidP="00C116DD">
            <w:pPr>
              <w:jc w:val="center"/>
            </w:pPr>
            <w:r w:rsidRPr="005C0C08">
              <w:t>39233</w:t>
            </w:r>
            <w:r w:rsidR="00282A53">
              <w:t>7</w:t>
            </w:r>
            <w:r w:rsidRPr="005C0C08">
              <w:t>,6</w:t>
            </w:r>
          </w:p>
        </w:tc>
        <w:tc>
          <w:tcPr>
            <w:tcW w:w="1276" w:type="dxa"/>
            <w:noWrap/>
          </w:tcPr>
          <w:p w14:paraId="2EA24FF1" w14:textId="4E11D5B1" w:rsidR="005328AE" w:rsidRPr="005C0C08" w:rsidRDefault="005328AE" w:rsidP="00C116DD">
            <w:pPr>
              <w:jc w:val="center"/>
            </w:pPr>
            <w:r w:rsidRPr="005C0C08">
              <w:t>35282</w:t>
            </w:r>
            <w:r w:rsidR="00282A53">
              <w:t>5</w:t>
            </w:r>
            <w:r w:rsidRPr="005C0C08">
              <w:t>,4</w:t>
            </w:r>
          </w:p>
        </w:tc>
        <w:tc>
          <w:tcPr>
            <w:tcW w:w="1276" w:type="dxa"/>
            <w:noWrap/>
          </w:tcPr>
          <w:p w14:paraId="23E19D6E" w14:textId="34B5B329" w:rsidR="005328AE" w:rsidRPr="005C0C08" w:rsidRDefault="005328AE" w:rsidP="00C116DD">
            <w:pPr>
              <w:jc w:val="center"/>
            </w:pPr>
            <w:r w:rsidRPr="005C0C08">
              <w:t>36009</w:t>
            </w:r>
            <w:r w:rsidR="00282A53">
              <w:t>7</w:t>
            </w:r>
            <w:r w:rsidRPr="005C0C08">
              <w:t>,8</w:t>
            </w:r>
          </w:p>
        </w:tc>
      </w:tr>
      <w:tr w:rsidR="005328AE" w:rsidRPr="005C0C08" w14:paraId="6B7027E9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2BD59A4E" w14:textId="77777777" w:rsidR="005328AE" w:rsidRPr="005C0C08" w:rsidRDefault="005328AE" w:rsidP="00C116DD">
            <w:r w:rsidRPr="005C0C08">
              <w:t>в том числе:</w:t>
            </w:r>
          </w:p>
        </w:tc>
        <w:tc>
          <w:tcPr>
            <w:tcW w:w="1116" w:type="dxa"/>
          </w:tcPr>
          <w:p w14:paraId="2A73A0E2" w14:textId="77777777" w:rsidR="005328AE" w:rsidRPr="005C0C08" w:rsidRDefault="005328AE" w:rsidP="00C116DD">
            <w:pPr>
              <w:jc w:val="center"/>
            </w:pPr>
          </w:p>
        </w:tc>
        <w:tc>
          <w:tcPr>
            <w:tcW w:w="1417" w:type="dxa"/>
            <w:noWrap/>
            <w:vAlign w:val="bottom"/>
          </w:tcPr>
          <w:p w14:paraId="3C8D7C7A" w14:textId="4D32A1BD" w:rsidR="005328AE" w:rsidRPr="005C0C08" w:rsidRDefault="005328AE" w:rsidP="00C116DD">
            <w:pPr>
              <w:jc w:val="center"/>
            </w:pPr>
          </w:p>
        </w:tc>
        <w:tc>
          <w:tcPr>
            <w:tcW w:w="1276" w:type="dxa"/>
            <w:noWrap/>
            <w:vAlign w:val="bottom"/>
          </w:tcPr>
          <w:p w14:paraId="1AED1B81" w14:textId="77777777" w:rsidR="005328AE" w:rsidRPr="005C0C08" w:rsidRDefault="005328AE" w:rsidP="00C116DD">
            <w:pPr>
              <w:jc w:val="center"/>
            </w:pPr>
          </w:p>
        </w:tc>
        <w:tc>
          <w:tcPr>
            <w:tcW w:w="1276" w:type="dxa"/>
            <w:noWrap/>
            <w:vAlign w:val="bottom"/>
          </w:tcPr>
          <w:p w14:paraId="1544ECC5" w14:textId="77777777" w:rsidR="005328AE" w:rsidRPr="005C0C08" w:rsidRDefault="005328AE" w:rsidP="00C116DD">
            <w:pPr>
              <w:jc w:val="center"/>
            </w:pPr>
          </w:p>
        </w:tc>
        <w:tc>
          <w:tcPr>
            <w:tcW w:w="1276" w:type="dxa"/>
            <w:noWrap/>
            <w:vAlign w:val="bottom"/>
          </w:tcPr>
          <w:p w14:paraId="103C114B" w14:textId="77777777" w:rsidR="005328AE" w:rsidRPr="005C0C08" w:rsidRDefault="005328AE" w:rsidP="00C116DD">
            <w:pPr>
              <w:jc w:val="center"/>
            </w:pPr>
          </w:p>
        </w:tc>
      </w:tr>
      <w:tr w:rsidR="005328AE" w:rsidRPr="005C0C08" w14:paraId="0F53E2EE" w14:textId="77777777" w:rsidTr="00F73065">
        <w:trPr>
          <w:trHeight w:val="510"/>
        </w:trPr>
        <w:tc>
          <w:tcPr>
            <w:tcW w:w="4013" w:type="dxa"/>
            <w:vAlign w:val="center"/>
          </w:tcPr>
          <w:p w14:paraId="48B8024A" w14:textId="77777777" w:rsidR="005328AE" w:rsidRPr="005C0C08" w:rsidRDefault="005328AE" w:rsidP="00C116DD">
            <w:r w:rsidRPr="005C0C08">
              <w:t>расходы, формируемые в рамках муниципальных программ</w:t>
            </w:r>
          </w:p>
        </w:tc>
        <w:tc>
          <w:tcPr>
            <w:tcW w:w="1116" w:type="dxa"/>
          </w:tcPr>
          <w:p w14:paraId="7BA690F2" w14:textId="70619F93" w:rsidR="005328AE" w:rsidRPr="005C0C08" w:rsidRDefault="00F92F87" w:rsidP="00C116DD">
            <w:pPr>
              <w:jc w:val="center"/>
            </w:pPr>
            <w:r w:rsidRPr="005C0C08">
              <w:t>459639,7</w:t>
            </w:r>
          </w:p>
        </w:tc>
        <w:tc>
          <w:tcPr>
            <w:tcW w:w="1417" w:type="dxa"/>
            <w:noWrap/>
          </w:tcPr>
          <w:p w14:paraId="563CB968" w14:textId="30EFD40C" w:rsidR="005328AE" w:rsidRPr="005C0C08" w:rsidRDefault="005328AE" w:rsidP="00C116DD">
            <w:pPr>
              <w:jc w:val="center"/>
            </w:pPr>
            <w:r w:rsidRPr="005C0C08">
              <w:t>489 797,7</w:t>
            </w:r>
          </w:p>
        </w:tc>
        <w:tc>
          <w:tcPr>
            <w:tcW w:w="1276" w:type="dxa"/>
            <w:noWrap/>
          </w:tcPr>
          <w:p w14:paraId="72A1B387" w14:textId="571B1466" w:rsidR="005328AE" w:rsidRPr="005C0C08" w:rsidRDefault="005328AE" w:rsidP="00C116DD">
            <w:pPr>
              <w:jc w:val="center"/>
            </w:pPr>
            <w:r w:rsidRPr="005C0C08">
              <w:t>368234,</w:t>
            </w:r>
            <w:r w:rsidR="00282A53">
              <w:t>9</w:t>
            </w:r>
          </w:p>
        </w:tc>
        <w:tc>
          <w:tcPr>
            <w:tcW w:w="1276" w:type="dxa"/>
            <w:noWrap/>
          </w:tcPr>
          <w:p w14:paraId="40713FB3" w14:textId="371CB4F3" w:rsidR="005328AE" w:rsidRPr="005C0C08" w:rsidRDefault="005328AE" w:rsidP="00C116DD">
            <w:pPr>
              <w:jc w:val="center"/>
            </w:pPr>
            <w:r w:rsidRPr="005C0C08">
              <w:t>32904</w:t>
            </w:r>
            <w:r w:rsidR="00282A53">
              <w:t>1,0</w:t>
            </w:r>
          </w:p>
        </w:tc>
        <w:tc>
          <w:tcPr>
            <w:tcW w:w="1276" w:type="dxa"/>
            <w:noWrap/>
          </w:tcPr>
          <w:p w14:paraId="53A58108" w14:textId="0CB90CE1" w:rsidR="005328AE" w:rsidRPr="005C0C08" w:rsidRDefault="005328AE" w:rsidP="00C116DD">
            <w:pPr>
              <w:jc w:val="center"/>
            </w:pPr>
            <w:r w:rsidRPr="005C0C08">
              <w:t>336312,</w:t>
            </w:r>
            <w:r w:rsidR="00282A53">
              <w:t>4</w:t>
            </w:r>
          </w:p>
        </w:tc>
      </w:tr>
      <w:tr w:rsidR="005328AE" w:rsidRPr="005C0C08" w14:paraId="3CCABDD8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203581D4" w14:textId="77777777" w:rsidR="005328AE" w:rsidRPr="005C0C08" w:rsidRDefault="005328AE" w:rsidP="00C116DD">
            <w:r w:rsidRPr="005C0C08">
              <w:t xml:space="preserve">Муниципальная программа "Развитие муниципальной службы в </w:t>
            </w:r>
            <w:proofErr w:type="spellStart"/>
            <w:r w:rsidRPr="005C0C08">
              <w:t>Чамзинском</w:t>
            </w:r>
            <w:proofErr w:type="spellEnd"/>
            <w:r w:rsidRPr="005C0C08">
              <w:t xml:space="preserve"> муниципальном районе Республики Мордовия (2015-2025 годы)"</w:t>
            </w:r>
          </w:p>
        </w:tc>
        <w:tc>
          <w:tcPr>
            <w:tcW w:w="1116" w:type="dxa"/>
          </w:tcPr>
          <w:p w14:paraId="47B370D7" w14:textId="78A389EA" w:rsidR="005328AE" w:rsidRPr="005C0C08" w:rsidRDefault="00F92F87" w:rsidP="00C116DD">
            <w:pPr>
              <w:jc w:val="center"/>
            </w:pPr>
            <w:r w:rsidRPr="005C0C08">
              <w:t>1467,5</w:t>
            </w:r>
          </w:p>
        </w:tc>
        <w:tc>
          <w:tcPr>
            <w:tcW w:w="1417" w:type="dxa"/>
            <w:noWrap/>
          </w:tcPr>
          <w:p w14:paraId="3FC272CA" w14:textId="401383C8" w:rsidR="005328AE" w:rsidRPr="005C0C08" w:rsidRDefault="005328AE" w:rsidP="00C116DD">
            <w:pPr>
              <w:jc w:val="center"/>
            </w:pPr>
            <w:r w:rsidRPr="005C0C08">
              <w:t>1 617,7</w:t>
            </w:r>
          </w:p>
        </w:tc>
        <w:tc>
          <w:tcPr>
            <w:tcW w:w="1276" w:type="dxa"/>
            <w:noWrap/>
          </w:tcPr>
          <w:p w14:paraId="21BA81E2" w14:textId="28DBA45B" w:rsidR="005328AE" w:rsidRPr="005C0C08" w:rsidRDefault="00952FB8" w:rsidP="00C116DD">
            <w:pPr>
              <w:jc w:val="center"/>
            </w:pPr>
            <w:r w:rsidRPr="005C0C08">
              <w:t>1574,2</w:t>
            </w:r>
          </w:p>
        </w:tc>
        <w:tc>
          <w:tcPr>
            <w:tcW w:w="1276" w:type="dxa"/>
            <w:noWrap/>
          </w:tcPr>
          <w:p w14:paraId="0B156E0E" w14:textId="082A78BD" w:rsidR="005328AE" w:rsidRPr="005C0C08" w:rsidRDefault="00952FB8" w:rsidP="00C116DD">
            <w:pPr>
              <w:jc w:val="center"/>
            </w:pPr>
            <w:r w:rsidRPr="005C0C08">
              <w:t>1574,2</w:t>
            </w:r>
          </w:p>
        </w:tc>
        <w:tc>
          <w:tcPr>
            <w:tcW w:w="1276" w:type="dxa"/>
            <w:noWrap/>
          </w:tcPr>
          <w:p w14:paraId="502BD658" w14:textId="7D596419" w:rsidR="005328AE" w:rsidRPr="005C0C08" w:rsidRDefault="00952FB8" w:rsidP="00C116DD">
            <w:pPr>
              <w:jc w:val="center"/>
            </w:pPr>
            <w:r w:rsidRPr="005C0C08">
              <w:t>1574,2</w:t>
            </w:r>
          </w:p>
        </w:tc>
      </w:tr>
      <w:tr w:rsidR="005328AE" w:rsidRPr="005C0C08" w14:paraId="2EBBE6EB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48E1D312" w14:textId="77777777" w:rsidR="005328AE" w:rsidRPr="005C0C08" w:rsidRDefault="005328AE" w:rsidP="00C116DD">
            <w:r w:rsidRPr="005C0C08">
              <w:t xml:space="preserve">Муниципальная программа "Развитие образования в </w:t>
            </w:r>
            <w:proofErr w:type="spellStart"/>
            <w:r w:rsidRPr="005C0C08">
              <w:t>Чамзинском</w:t>
            </w:r>
            <w:proofErr w:type="spellEnd"/>
            <w:r w:rsidRPr="005C0C08">
              <w:t xml:space="preserve"> муниципальном районе" на 2016-2025 годы</w:t>
            </w:r>
          </w:p>
        </w:tc>
        <w:tc>
          <w:tcPr>
            <w:tcW w:w="1116" w:type="dxa"/>
          </w:tcPr>
          <w:p w14:paraId="7E4AADDF" w14:textId="7EE9C1B6" w:rsidR="005328AE" w:rsidRPr="005C0C08" w:rsidRDefault="00F92F87" w:rsidP="00C116DD">
            <w:pPr>
              <w:jc w:val="center"/>
            </w:pPr>
            <w:r w:rsidRPr="005C0C08">
              <w:t>314940,9</w:t>
            </w:r>
          </w:p>
        </w:tc>
        <w:tc>
          <w:tcPr>
            <w:tcW w:w="1417" w:type="dxa"/>
            <w:noWrap/>
          </w:tcPr>
          <w:p w14:paraId="1A6B3DF2" w14:textId="49FCB222" w:rsidR="005328AE" w:rsidRPr="005C0C08" w:rsidRDefault="005328AE" w:rsidP="00C116DD">
            <w:pPr>
              <w:jc w:val="center"/>
            </w:pPr>
            <w:r w:rsidRPr="005C0C08">
              <w:t>258 326,5</w:t>
            </w:r>
          </w:p>
        </w:tc>
        <w:tc>
          <w:tcPr>
            <w:tcW w:w="1276" w:type="dxa"/>
            <w:noWrap/>
          </w:tcPr>
          <w:p w14:paraId="1F342FAD" w14:textId="64166851" w:rsidR="005328AE" w:rsidRPr="005C0C08" w:rsidRDefault="00952FB8" w:rsidP="00C116DD">
            <w:pPr>
              <w:jc w:val="center"/>
            </w:pPr>
            <w:r w:rsidRPr="005C0C08">
              <w:t>272328,3</w:t>
            </w:r>
          </w:p>
        </w:tc>
        <w:tc>
          <w:tcPr>
            <w:tcW w:w="1276" w:type="dxa"/>
            <w:noWrap/>
          </w:tcPr>
          <w:p w14:paraId="3015D39E" w14:textId="320239D7" w:rsidR="005328AE" w:rsidRPr="005C0C08" w:rsidRDefault="00952FB8" w:rsidP="00C116DD">
            <w:pPr>
              <w:jc w:val="center"/>
            </w:pPr>
            <w:r w:rsidRPr="005C0C08">
              <w:t>260216,0</w:t>
            </w:r>
          </w:p>
        </w:tc>
        <w:tc>
          <w:tcPr>
            <w:tcW w:w="1276" w:type="dxa"/>
            <w:noWrap/>
          </w:tcPr>
          <w:p w14:paraId="50643116" w14:textId="4E061B53" w:rsidR="005328AE" w:rsidRPr="005C0C08" w:rsidRDefault="00B5310F" w:rsidP="00C116DD">
            <w:pPr>
              <w:jc w:val="center"/>
            </w:pPr>
            <w:r w:rsidRPr="005C0C08">
              <w:t>264563,7</w:t>
            </w:r>
          </w:p>
        </w:tc>
      </w:tr>
      <w:tr w:rsidR="005328AE" w:rsidRPr="005C0C08" w14:paraId="6AD916E4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79969B9C" w14:textId="77777777" w:rsidR="005328AE" w:rsidRPr="005C0C08" w:rsidRDefault="005328AE" w:rsidP="00C116DD">
            <w:r w:rsidRPr="005C0C08">
              <w:t>Муниципальная программа "Социальная поддержка граждан" на 2017-2025 годы</w:t>
            </w:r>
          </w:p>
        </w:tc>
        <w:tc>
          <w:tcPr>
            <w:tcW w:w="1116" w:type="dxa"/>
          </w:tcPr>
          <w:p w14:paraId="3A31FAB2" w14:textId="4E1952F1" w:rsidR="005328AE" w:rsidRPr="005C0C08" w:rsidRDefault="0028411E" w:rsidP="00C116DD">
            <w:pPr>
              <w:jc w:val="center"/>
            </w:pPr>
            <w:r w:rsidRPr="005C0C08">
              <w:t>1300,0</w:t>
            </w:r>
          </w:p>
        </w:tc>
        <w:tc>
          <w:tcPr>
            <w:tcW w:w="1417" w:type="dxa"/>
            <w:noWrap/>
          </w:tcPr>
          <w:p w14:paraId="21DCB280" w14:textId="11FD36F4" w:rsidR="005328AE" w:rsidRPr="005C0C08" w:rsidRDefault="005328AE" w:rsidP="00C116DD">
            <w:pPr>
              <w:jc w:val="center"/>
            </w:pPr>
            <w:r w:rsidRPr="005C0C08">
              <w:t>3 743,9</w:t>
            </w:r>
          </w:p>
        </w:tc>
        <w:tc>
          <w:tcPr>
            <w:tcW w:w="1276" w:type="dxa"/>
            <w:noWrap/>
          </w:tcPr>
          <w:p w14:paraId="2AB891AC" w14:textId="538C0C19" w:rsidR="005328AE" w:rsidRPr="005C0C08" w:rsidRDefault="00B5310F" w:rsidP="00C116DD">
            <w:pPr>
              <w:jc w:val="center"/>
            </w:pPr>
            <w:r w:rsidRPr="005C0C08">
              <w:t>3906,3</w:t>
            </w:r>
          </w:p>
        </w:tc>
        <w:tc>
          <w:tcPr>
            <w:tcW w:w="1276" w:type="dxa"/>
            <w:noWrap/>
          </w:tcPr>
          <w:p w14:paraId="05B93DAB" w14:textId="4F20FFF1" w:rsidR="005328AE" w:rsidRPr="005C0C08" w:rsidRDefault="00B5310F" w:rsidP="00C116DD">
            <w:pPr>
              <w:jc w:val="center"/>
            </w:pPr>
            <w:r w:rsidRPr="005C0C08">
              <w:t>3912,6</w:t>
            </w:r>
          </w:p>
        </w:tc>
        <w:tc>
          <w:tcPr>
            <w:tcW w:w="1276" w:type="dxa"/>
            <w:noWrap/>
          </w:tcPr>
          <w:p w14:paraId="2E7F75DB" w14:textId="7BC2CAEB" w:rsidR="005328AE" w:rsidRPr="005C0C08" w:rsidRDefault="00B5310F" w:rsidP="00C116DD">
            <w:pPr>
              <w:jc w:val="center"/>
            </w:pPr>
            <w:r w:rsidRPr="005C0C08">
              <w:t>3919,4</w:t>
            </w:r>
          </w:p>
        </w:tc>
      </w:tr>
      <w:tr w:rsidR="005328AE" w:rsidRPr="005C0C08" w14:paraId="7276A93E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25501BD8" w14:textId="77777777" w:rsidR="005328AE" w:rsidRPr="005C0C08" w:rsidRDefault="005328AE" w:rsidP="00C116DD">
            <w:r w:rsidRPr="005C0C08">
              <w:t xml:space="preserve">Муниципальная программа "Развитие культуры и туризма в </w:t>
            </w:r>
            <w:proofErr w:type="spellStart"/>
            <w:r w:rsidRPr="005C0C08">
              <w:lastRenderedPageBreak/>
              <w:t>Чамзинском</w:t>
            </w:r>
            <w:proofErr w:type="spellEnd"/>
            <w:r w:rsidRPr="005C0C08">
              <w:t xml:space="preserve"> муниципальном районе на 2014-2025 годы"</w:t>
            </w:r>
          </w:p>
        </w:tc>
        <w:tc>
          <w:tcPr>
            <w:tcW w:w="1116" w:type="dxa"/>
          </w:tcPr>
          <w:p w14:paraId="6F88E890" w14:textId="0FC468D0" w:rsidR="005328AE" w:rsidRPr="005C0C08" w:rsidRDefault="0028411E" w:rsidP="00C116DD">
            <w:pPr>
              <w:jc w:val="center"/>
            </w:pPr>
            <w:r w:rsidRPr="005C0C08">
              <w:lastRenderedPageBreak/>
              <w:t>67103,2</w:t>
            </w:r>
          </w:p>
        </w:tc>
        <w:tc>
          <w:tcPr>
            <w:tcW w:w="1417" w:type="dxa"/>
            <w:noWrap/>
          </w:tcPr>
          <w:p w14:paraId="0D49006B" w14:textId="2A6B4027" w:rsidR="005328AE" w:rsidRPr="005C0C08" w:rsidRDefault="005328AE" w:rsidP="00C116DD">
            <w:pPr>
              <w:jc w:val="center"/>
            </w:pPr>
            <w:r w:rsidRPr="005C0C08">
              <w:t>46 786,9</w:t>
            </w:r>
          </w:p>
        </w:tc>
        <w:tc>
          <w:tcPr>
            <w:tcW w:w="1276" w:type="dxa"/>
            <w:noWrap/>
          </w:tcPr>
          <w:p w14:paraId="44A1BF45" w14:textId="2B760C09" w:rsidR="005328AE" w:rsidRPr="005C0C08" w:rsidRDefault="00B5310F" w:rsidP="00C116DD">
            <w:pPr>
              <w:jc w:val="center"/>
            </w:pPr>
            <w:r w:rsidRPr="005C0C08">
              <w:t>36387,7</w:t>
            </w:r>
          </w:p>
        </w:tc>
        <w:tc>
          <w:tcPr>
            <w:tcW w:w="1276" w:type="dxa"/>
            <w:noWrap/>
          </w:tcPr>
          <w:p w14:paraId="0C338EF7" w14:textId="3F9DC5B0" w:rsidR="005328AE" w:rsidRPr="005C0C08" w:rsidRDefault="00B5310F" w:rsidP="00C116DD">
            <w:pPr>
              <w:jc w:val="center"/>
            </w:pPr>
            <w:r w:rsidRPr="005C0C08">
              <w:t>37391,1</w:t>
            </w:r>
          </w:p>
        </w:tc>
        <w:tc>
          <w:tcPr>
            <w:tcW w:w="1276" w:type="dxa"/>
            <w:noWrap/>
          </w:tcPr>
          <w:p w14:paraId="3100457D" w14:textId="249A8351" w:rsidR="005328AE" w:rsidRPr="005C0C08" w:rsidRDefault="00B5310F" w:rsidP="00C116DD">
            <w:pPr>
              <w:jc w:val="center"/>
            </w:pPr>
            <w:r w:rsidRPr="005C0C08">
              <w:t>41056,1</w:t>
            </w:r>
          </w:p>
        </w:tc>
      </w:tr>
      <w:tr w:rsidR="005328AE" w:rsidRPr="005C0C08" w14:paraId="683CF969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4D47B1C0" w14:textId="77777777" w:rsidR="005328AE" w:rsidRPr="005C0C08" w:rsidRDefault="005328AE" w:rsidP="00C116DD">
            <w:r w:rsidRPr="005C0C08">
              <w:t xml:space="preserve">Муниципальная программа "Развитие физической культуры и массового спорта в </w:t>
            </w:r>
            <w:proofErr w:type="spellStart"/>
            <w:r w:rsidRPr="005C0C08">
              <w:t>Чамзинском</w:t>
            </w:r>
            <w:proofErr w:type="spellEnd"/>
            <w:r w:rsidRPr="005C0C08">
              <w:t xml:space="preserve"> муниципальном районе на 2016-2024 годы"</w:t>
            </w:r>
          </w:p>
        </w:tc>
        <w:tc>
          <w:tcPr>
            <w:tcW w:w="1116" w:type="dxa"/>
          </w:tcPr>
          <w:p w14:paraId="55DBEC38" w14:textId="59CB7BB4" w:rsidR="005328AE" w:rsidRPr="005C0C08" w:rsidRDefault="0028411E" w:rsidP="00C116DD">
            <w:pPr>
              <w:jc w:val="center"/>
            </w:pPr>
            <w:r w:rsidRPr="005C0C08">
              <w:t>166,5</w:t>
            </w:r>
          </w:p>
        </w:tc>
        <w:tc>
          <w:tcPr>
            <w:tcW w:w="1417" w:type="dxa"/>
            <w:noWrap/>
          </w:tcPr>
          <w:p w14:paraId="527AE0E6" w14:textId="724ED8B1" w:rsidR="005328AE" w:rsidRPr="005C0C08" w:rsidRDefault="005328AE" w:rsidP="00C116DD">
            <w:pPr>
              <w:jc w:val="center"/>
            </w:pPr>
            <w:r w:rsidRPr="005C0C08">
              <w:t>350,0</w:t>
            </w:r>
          </w:p>
        </w:tc>
        <w:tc>
          <w:tcPr>
            <w:tcW w:w="1276" w:type="dxa"/>
            <w:noWrap/>
          </w:tcPr>
          <w:p w14:paraId="4F12C2B4" w14:textId="1D6C6ADE" w:rsidR="005328AE" w:rsidRPr="005C0C08" w:rsidRDefault="00063F8A" w:rsidP="00C116DD">
            <w:pPr>
              <w:jc w:val="center"/>
            </w:pPr>
            <w:r w:rsidRPr="005C0C08">
              <w:t>350,0</w:t>
            </w:r>
          </w:p>
        </w:tc>
        <w:tc>
          <w:tcPr>
            <w:tcW w:w="1276" w:type="dxa"/>
            <w:noWrap/>
          </w:tcPr>
          <w:p w14:paraId="1DC4437E" w14:textId="2E9E1AC7" w:rsidR="005328AE" w:rsidRPr="005C0C08" w:rsidRDefault="00063F8A" w:rsidP="00C116DD">
            <w:pPr>
              <w:jc w:val="center"/>
            </w:pPr>
            <w:r w:rsidRPr="005C0C08">
              <w:t>350,0</w:t>
            </w:r>
          </w:p>
        </w:tc>
        <w:tc>
          <w:tcPr>
            <w:tcW w:w="1276" w:type="dxa"/>
            <w:noWrap/>
          </w:tcPr>
          <w:p w14:paraId="0D5DF2EC" w14:textId="38358A23" w:rsidR="005328AE" w:rsidRPr="005C0C08" w:rsidRDefault="00063F8A" w:rsidP="00C116DD">
            <w:pPr>
              <w:jc w:val="center"/>
            </w:pPr>
            <w:r w:rsidRPr="005C0C08">
              <w:t>350,0</w:t>
            </w:r>
          </w:p>
        </w:tc>
      </w:tr>
      <w:tr w:rsidR="005328AE" w:rsidRPr="005C0C08" w14:paraId="66FF6CCF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06391B66" w14:textId="77777777" w:rsidR="005328AE" w:rsidRPr="005C0C08" w:rsidRDefault="005328AE" w:rsidP="00C116DD">
            <w:r w:rsidRPr="005C0C08"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Pr="005C0C08">
              <w:t>Чамзинском</w:t>
            </w:r>
            <w:proofErr w:type="spellEnd"/>
            <w:r w:rsidRPr="005C0C08">
              <w:t xml:space="preserve"> муниципальном районе на 2015-2025 годы</w:t>
            </w:r>
          </w:p>
        </w:tc>
        <w:tc>
          <w:tcPr>
            <w:tcW w:w="1116" w:type="dxa"/>
          </w:tcPr>
          <w:p w14:paraId="76998FB4" w14:textId="4BA6CA7A" w:rsidR="005328AE" w:rsidRPr="005C0C08" w:rsidRDefault="0028411E" w:rsidP="00C116DD">
            <w:pPr>
              <w:jc w:val="center"/>
            </w:pPr>
            <w:r w:rsidRPr="005C0C08">
              <w:t>2878,4</w:t>
            </w:r>
          </w:p>
        </w:tc>
        <w:tc>
          <w:tcPr>
            <w:tcW w:w="1417" w:type="dxa"/>
            <w:noWrap/>
          </w:tcPr>
          <w:p w14:paraId="57DCBAE5" w14:textId="71020C2A" w:rsidR="005328AE" w:rsidRPr="005C0C08" w:rsidRDefault="005328AE" w:rsidP="00C116DD">
            <w:pPr>
              <w:jc w:val="center"/>
            </w:pPr>
            <w:r w:rsidRPr="005C0C08">
              <w:t>4 105,0</w:t>
            </w:r>
          </w:p>
        </w:tc>
        <w:tc>
          <w:tcPr>
            <w:tcW w:w="1276" w:type="dxa"/>
            <w:noWrap/>
          </w:tcPr>
          <w:p w14:paraId="49FACECA" w14:textId="7DE8F127" w:rsidR="005328AE" w:rsidRPr="005C0C08" w:rsidRDefault="00063F8A" w:rsidP="00C116DD">
            <w:pPr>
              <w:jc w:val="center"/>
            </w:pPr>
            <w:r w:rsidRPr="005C0C08">
              <w:t>3746,2</w:t>
            </w:r>
          </w:p>
        </w:tc>
        <w:tc>
          <w:tcPr>
            <w:tcW w:w="1276" w:type="dxa"/>
            <w:noWrap/>
          </w:tcPr>
          <w:p w14:paraId="35DBEEEE" w14:textId="22CDD116" w:rsidR="005328AE" w:rsidRPr="005C0C08" w:rsidRDefault="00063F8A" w:rsidP="00C116DD">
            <w:pPr>
              <w:jc w:val="center"/>
            </w:pPr>
            <w:r w:rsidRPr="005C0C08">
              <w:t>3285,8</w:t>
            </w:r>
          </w:p>
        </w:tc>
        <w:tc>
          <w:tcPr>
            <w:tcW w:w="1276" w:type="dxa"/>
            <w:noWrap/>
          </w:tcPr>
          <w:p w14:paraId="5169E83E" w14:textId="2D061356" w:rsidR="005328AE" w:rsidRPr="005C0C08" w:rsidRDefault="00063F8A" w:rsidP="00C116DD">
            <w:pPr>
              <w:jc w:val="center"/>
            </w:pPr>
            <w:r w:rsidRPr="005C0C08">
              <w:t>3285,8</w:t>
            </w:r>
          </w:p>
        </w:tc>
      </w:tr>
      <w:tr w:rsidR="005328AE" w:rsidRPr="005C0C08" w14:paraId="10E9FE76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6FFE3CAE" w14:textId="77777777" w:rsidR="005328AE" w:rsidRPr="005C0C08" w:rsidRDefault="005328AE" w:rsidP="00C116DD">
            <w:r w:rsidRPr="005C0C08">
              <w:t xml:space="preserve">Муниципальная программа "Энергосбережение и повышение энергетической эффективности в </w:t>
            </w:r>
            <w:proofErr w:type="spellStart"/>
            <w:r w:rsidRPr="005C0C08">
              <w:t>Чамзинском</w:t>
            </w:r>
            <w:proofErr w:type="spellEnd"/>
            <w:r w:rsidRPr="005C0C08">
              <w:t xml:space="preserve"> муниципальном районе Республики Мордовия" на 2016-2024 годы</w:t>
            </w:r>
          </w:p>
        </w:tc>
        <w:tc>
          <w:tcPr>
            <w:tcW w:w="1116" w:type="dxa"/>
          </w:tcPr>
          <w:p w14:paraId="16F9C700" w14:textId="52EA0D1C" w:rsidR="005328AE" w:rsidRPr="005C0C08" w:rsidRDefault="00450B5D" w:rsidP="00C116DD">
            <w:pPr>
              <w:jc w:val="center"/>
            </w:pPr>
            <w:r w:rsidRPr="005C0C08">
              <w:t>22,0</w:t>
            </w:r>
          </w:p>
        </w:tc>
        <w:tc>
          <w:tcPr>
            <w:tcW w:w="1417" w:type="dxa"/>
            <w:noWrap/>
          </w:tcPr>
          <w:p w14:paraId="076AC63E" w14:textId="7C2AF4AF" w:rsidR="005328AE" w:rsidRPr="005C0C08" w:rsidRDefault="005328AE" w:rsidP="00C116DD">
            <w:pPr>
              <w:jc w:val="center"/>
            </w:pPr>
            <w:r w:rsidRPr="005C0C08">
              <w:t>201,0</w:t>
            </w:r>
          </w:p>
        </w:tc>
        <w:tc>
          <w:tcPr>
            <w:tcW w:w="1276" w:type="dxa"/>
            <w:noWrap/>
          </w:tcPr>
          <w:p w14:paraId="2643E2B6" w14:textId="581ED001" w:rsidR="005328AE" w:rsidRPr="005C0C08" w:rsidRDefault="00F73065" w:rsidP="00C116DD">
            <w:pPr>
              <w:jc w:val="center"/>
            </w:pPr>
            <w:r w:rsidRPr="005C0C08">
              <w:t>102,0</w:t>
            </w:r>
          </w:p>
        </w:tc>
        <w:tc>
          <w:tcPr>
            <w:tcW w:w="1276" w:type="dxa"/>
            <w:noWrap/>
          </w:tcPr>
          <w:p w14:paraId="155D1DB6" w14:textId="77314BE9" w:rsidR="005328AE" w:rsidRPr="005C0C08" w:rsidRDefault="00F73065" w:rsidP="00C116DD">
            <w:pPr>
              <w:jc w:val="center"/>
            </w:pPr>
            <w:r w:rsidRPr="005C0C08">
              <w:t>160,0</w:t>
            </w:r>
          </w:p>
        </w:tc>
        <w:tc>
          <w:tcPr>
            <w:tcW w:w="1276" w:type="dxa"/>
            <w:noWrap/>
          </w:tcPr>
          <w:p w14:paraId="30498E6F" w14:textId="4560BDD5" w:rsidR="005328AE" w:rsidRPr="005C0C08" w:rsidRDefault="00F73065" w:rsidP="00C116DD">
            <w:pPr>
              <w:jc w:val="center"/>
            </w:pPr>
            <w:r w:rsidRPr="005C0C08">
              <w:t>160,0</w:t>
            </w:r>
          </w:p>
        </w:tc>
      </w:tr>
      <w:tr w:rsidR="00F73065" w:rsidRPr="005C0C08" w14:paraId="00FC9E6E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7BD3A8F0" w14:textId="77777777" w:rsidR="00F73065" w:rsidRPr="005C0C08" w:rsidRDefault="00F73065" w:rsidP="00F73065">
            <w:r w:rsidRPr="005C0C08">
              <w:t xml:space="preserve">Муниципальная программа "Развитие автомобильных дорог на 2015-2025 годы в </w:t>
            </w:r>
            <w:proofErr w:type="spellStart"/>
            <w:r w:rsidRPr="005C0C08">
              <w:t>Чамзинском</w:t>
            </w:r>
            <w:proofErr w:type="spellEnd"/>
            <w:r w:rsidRPr="005C0C08">
              <w:t xml:space="preserve"> муниципальном районе Республики Мордовия"</w:t>
            </w:r>
          </w:p>
        </w:tc>
        <w:tc>
          <w:tcPr>
            <w:tcW w:w="1116" w:type="dxa"/>
          </w:tcPr>
          <w:p w14:paraId="3F9DBA3B" w14:textId="6EC3D381" w:rsidR="00F73065" w:rsidRPr="005C0C08" w:rsidRDefault="00F73065" w:rsidP="00F73065">
            <w:pPr>
              <w:jc w:val="center"/>
            </w:pPr>
            <w:r w:rsidRPr="005C0C08">
              <w:t>6046,5</w:t>
            </w:r>
          </w:p>
        </w:tc>
        <w:tc>
          <w:tcPr>
            <w:tcW w:w="1417" w:type="dxa"/>
            <w:noWrap/>
          </w:tcPr>
          <w:p w14:paraId="0205089C" w14:textId="0754145C" w:rsidR="00F73065" w:rsidRPr="005C0C08" w:rsidRDefault="00F73065" w:rsidP="00F73065">
            <w:pPr>
              <w:jc w:val="center"/>
            </w:pPr>
            <w:r w:rsidRPr="005C0C08">
              <w:t>5 114,9</w:t>
            </w:r>
          </w:p>
        </w:tc>
        <w:tc>
          <w:tcPr>
            <w:tcW w:w="1276" w:type="dxa"/>
            <w:noWrap/>
          </w:tcPr>
          <w:p w14:paraId="1628013F" w14:textId="334FC452" w:rsidR="00F73065" w:rsidRPr="005C0C08" w:rsidRDefault="00F73065" w:rsidP="00F73065">
            <w:pPr>
              <w:jc w:val="center"/>
            </w:pPr>
            <w:r w:rsidRPr="005C0C08">
              <w:t>5263,3</w:t>
            </w:r>
          </w:p>
        </w:tc>
        <w:tc>
          <w:tcPr>
            <w:tcW w:w="1276" w:type="dxa"/>
            <w:noWrap/>
          </w:tcPr>
          <w:p w14:paraId="17C486B0" w14:textId="162B4772" w:rsidR="00F73065" w:rsidRPr="005C0C08" w:rsidRDefault="00F73065" w:rsidP="00F73065">
            <w:pPr>
              <w:jc w:val="center"/>
            </w:pPr>
            <w:r w:rsidRPr="005C0C08">
              <w:t>5339,8</w:t>
            </w:r>
          </w:p>
        </w:tc>
        <w:tc>
          <w:tcPr>
            <w:tcW w:w="1276" w:type="dxa"/>
            <w:noWrap/>
          </w:tcPr>
          <w:p w14:paraId="696FCC47" w14:textId="1560A919" w:rsidR="00F73065" w:rsidRPr="005C0C08" w:rsidRDefault="00F73065" w:rsidP="00F73065">
            <w:pPr>
              <w:jc w:val="center"/>
            </w:pPr>
            <w:r w:rsidRPr="005C0C08">
              <w:t>5663,3</w:t>
            </w:r>
          </w:p>
        </w:tc>
      </w:tr>
      <w:tr w:rsidR="00F73065" w:rsidRPr="005C0C08" w14:paraId="1D26AC6C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7656A53E" w14:textId="77777777" w:rsidR="00F73065" w:rsidRPr="005C0C08" w:rsidRDefault="00F73065" w:rsidP="00F73065">
            <w:r w:rsidRPr="005C0C08">
              <w:t xml:space="preserve">Муниципальная программа "Охрана окружающей среды и повышение экологической безопасности на 2018-2024 годы" в </w:t>
            </w:r>
            <w:proofErr w:type="spellStart"/>
            <w:r w:rsidRPr="005C0C08">
              <w:t>Чамзинском</w:t>
            </w:r>
            <w:proofErr w:type="spellEnd"/>
            <w:r w:rsidRPr="005C0C08">
              <w:t xml:space="preserve"> муниципальном районе Республики Мордовия</w:t>
            </w:r>
          </w:p>
        </w:tc>
        <w:tc>
          <w:tcPr>
            <w:tcW w:w="1116" w:type="dxa"/>
          </w:tcPr>
          <w:p w14:paraId="5339FF31" w14:textId="724A7EA2" w:rsidR="00F73065" w:rsidRPr="005C0C08" w:rsidRDefault="00F73065" w:rsidP="00F73065">
            <w:pPr>
              <w:jc w:val="center"/>
            </w:pPr>
            <w:r w:rsidRPr="005C0C08">
              <w:t>850,9</w:t>
            </w:r>
          </w:p>
        </w:tc>
        <w:tc>
          <w:tcPr>
            <w:tcW w:w="1417" w:type="dxa"/>
            <w:noWrap/>
          </w:tcPr>
          <w:p w14:paraId="750E4012" w14:textId="20FE34BD" w:rsidR="00F73065" w:rsidRPr="005C0C08" w:rsidRDefault="00F73065" w:rsidP="00F73065">
            <w:pPr>
              <w:jc w:val="center"/>
            </w:pPr>
            <w:r w:rsidRPr="005C0C08">
              <w:t>381,3</w:t>
            </w:r>
          </w:p>
        </w:tc>
        <w:tc>
          <w:tcPr>
            <w:tcW w:w="1276" w:type="dxa"/>
            <w:noWrap/>
          </w:tcPr>
          <w:p w14:paraId="3EBCE45B" w14:textId="0EC82CA6" w:rsidR="00F73065" w:rsidRPr="005C0C08" w:rsidRDefault="00F73065" w:rsidP="00F73065">
            <w:pPr>
              <w:jc w:val="center"/>
            </w:pPr>
            <w:r w:rsidRPr="005C0C08">
              <w:t>381,3</w:t>
            </w:r>
          </w:p>
        </w:tc>
        <w:tc>
          <w:tcPr>
            <w:tcW w:w="1276" w:type="dxa"/>
            <w:noWrap/>
          </w:tcPr>
          <w:p w14:paraId="6F914D99" w14:textId="1C36922E" w:rsidR="00F73065" w:rsidRPr="005C0C08" w:rsidRDefault="00F73065" w:rsidP="00F73065">
            <w:pPr>
              <w:jc w:val="center"/>
            </w:pPr>
            <w:r w:rsidRPr="005C0C08">
              <w:t>381,3</w:t>
            </w:r>
          </w:p>
        </w:tc>
        <w:tc>
          <w:tcPr>
            <w:tcW w:w="1276" w:type="dxa"/>
            <w:noWrap/>
          </w:tcPr>
          <w:p w14:paraId="345ADEEB" w14:textId="575A0C13" w:rsidR="00F73065" w:rsidRPr="005C0C08" w:rsidRDefault="00F73065" w:rsidP="00F73065">
            <w:pPr>
              <w:jc w:val="center"/>
            </w:pPr>
            <w:r w:rsidRPr="005C0C08">
              <w:t>381,3</w:t>
            </w:r>
          </w:p>
        </w:tc>
      </w:tr>
      <w:tr w:rsidR="00F73065" w:rsidRPr="005C0C08" w14:paraId="7825067A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6FB176E9" w14:textId="77777777" w:rsidR="00F73065" w:rsidRPr="005C0C08" w:rsidRDefault="00F73065" w:rsidP="00F73065">
            <w:r w:rsidRPr="005C0C08"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 w:rsidRPr="005C0C08">
              <w:t>Чамзинском</w:t>
            </w:r>
            <w:proofErr w:type="spellEnd"/>
            <w:r w:rsidRPr="005C0C08">
              <w:t xml:space="preserve"> муниципальном районе Республики Мордовия</w:t>
            </w:r>
          </w:p>
        </w:tc>
        <w:tc>
          <w:tcPr>
            <w:tcW w:w="1116" w:type="dxa"/>
          </w:tcPr>
          <w:p w14:paraId="5A9074A1" w14:textId="6B6E6DBF" w:rsidR="00F73065" w:rsidRPr="005C0C08" w:rsidRDefault="00F73065" w:rsidP="00F73065">
            <w:pPr>
              <w:jc w:val="center"/>
            </w:pPr>
            <w:r w:rsidRPr="005C0C08">
              <w:t>9780,7</w:t>
            </w:r>
          </w:p>
        </w:tc>
        <w:tc>
          <w:tcPr>
            <w:tcW w:w="1417" w:type="dxa"/>
            <w:noWrap/>
          </w:tcPr>
          <w:p w14:paraId="062BB405" w14:textId="72FFCE0B" w:rsidR="00F73065" w:rsidRPr="005C0C08" w:rsidRDefault="00F73065" w:rsidP="00F73065">
            <w:pPr>
              <w:jc w:val="center"/>
            </w:pPr>
            <w:r w:rsidRPr="005C0C08">
              <w:t>6 326,4</w:t>
            </w:r>
          </w:p>
        </w:tc>
        <w:tc>
          <w:tcPr>
            <w:tcW w:w="1276" w:type="dxa"/>
            <w:noWrap/>
          </w:tcPr>
          <w:p w14:paraId="55A5E288" w14:textId="20C73125" w:rsidR="00F73065" w:rsidRPr="005C0C08" w:rsidRDefault="00F73065" w:rsidP="00F73065">
            <w:pPr>
              <w:jc w:val="center"/>
            </w:pPr>
            <w:r w:rsidRPr="005C0C08">
              <w:t>7060,7</w:t>
            </w:r>
          </w:p>
        </w:tc>
        <w:tc>
          <w:tcPr>
            <w:tcW w:w="1276" w:type="dxa"/>
            <w:noWrap/>
          </w:tcPr>
          <w:p w14:paraId="57F05685" w14:textId="6DD6562A" w:rsidR="00F73065" w:rsidRPr="005C0C08" w:rsidRDefault="00F73065" w:rsidP="00F73065">
            <w:pPr>
              <w:jc w:val="center"/>
            </w:pPr>
            <w:r w:rsidRPr="005C0C08">
              <w:t>7066,9</w:t>
            </w:r>
          </w:p>
        </w:tc>
        <w:tc>
          <w:tcPr>
            <w:tcW w:w="1276" w:type="dxa"/>
            <w:noWrap/>
          </w:tcPr>
          <w:p w14:paraId="3A34015C" w14:textId="1469D028" w:rsidR="00F73065" w:rsidRPr="005C0C08" w:rsidRDefault="00F73065" w:rsidP="00F73065">
            <w:pPr>
              <w:jc w:val="center"/>
            </w:pPr>
            <w:r w:rsidRPr="005C0C08">
              <w:t>6066,6</w:t>
            </w:r>
          </w:p>
        </w:tc>
      </w:tr>
      <w:tr w:rsidR="00F73065" w:rsidRPr="005C0C08" w14:paraId="6CD0A2FA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3F767147" w14:textId="77777777" w:rsidR="00F73065" w:rsidRPr="005C0C08" w:rsidRDefault="00F73065" w:rsidP="00F73065">
            <w:r w:rsidRPr="005C0C08">
              <w:t xml:space="preserve">Муниципальная программа </w:t>
            </w:r>
            <w:proofErr w:type="spellStart"/>
            <w:r w:rsidRPr="005C0C08">
              <w:t>Чамзинского</w:t>
            </w:r>
            <w:proofErr w:type="spellEnd"/>
            <w:r w:rsidRPr="005C0C08">
              <w:t xml:space="preserve"> муниципального района Республики Мордовия "Цифровая трансформация </w:t>
            </w:r>
            <w:proofErr w:type="spellStart"/>
            <w:r w:rsidRPr="005C0C08">
              <w:t>Чамзинского</w:t>
            </w:r>
            <w:proofErr w:type="spellEnd"/>
            <w:r w:rsidRPr="005C0C08">
              <w:t xml:space="preserve"> муниципального района Республики Мордовия на 2020-2025гг"</w:t>
            </w:r>
          </w:p>
        </w:tc>
        <w:tc>
          <w:tcPr>
            <w:tcW w:w="1116" w:type="dxa"/>
          </w:tcPr>
          <w:p w14:paraId="4442B0B4" w14:textId="3C7B10EA" w:rsidR="00F73065" w:rsidRPr="005C0C08" w:rsidRDefault="00F73065" w:rsidP="00F73065">
            <w:pPr>
              <w:jc w:val="center"/>
            </w:pPr>
            <w:r w:rsidRPr="005C0C08">
              <w:t>371,8</w:t>
            </w:r>
          </w:p>
        </w:tc>
        <w:tc>
          <w:tcPr>
            <w:tcW w:w="1417" w:type="dxa"/>
            <w:noWrap/>
          </w:tcPr>
          <w:p w14:paraId="3DE48D7B" w14:textId="72D72F68" w:rsidR="00F73065" w:rsidRPr="005C0C08" w:rsidRDefault="00F73065" w:rsidP="00F73065">
            <w:pPr>
              <w:jc w:val="center"/>
            </w:pPr>
            <w:r w:rsidRPr="005C0C08">
              <w:t>502,0</w:t>
            </w:r>
          </w:p>
        </w:tc>
        <w:tc>
          <w:tcPr>
            <w:tcW w:w="1276" w:type="dxa"/>
            <w:noWrap/>
          </w:tcPr>
          <w:p w14:paraId="0414759D" w14:textId="06062CC8" w:rsidR="00F73065" w:rsidRPr="005C0C08" w:rsidRDefault="00F73065" w:rsidP="00F73065">
            <w:pPr>
              <w:jc w:val="center"/>
            </w:pPr>
            <w:r w:rsidRPr="005C0C08">
              <w:t>552,0</w:t>
            </w:r>
          </w:p>
        </w:tc>
        <w:tc>
          <w:tcPr>
            <w:tcW w:w="1276" w:type="dxa"/>
            <w:noWrap/>
          </w:tcPr>
          <w:p w14:paraId="1FF0B7EB" w14:textId="18236E58" w:rsidR="00F73065" w:rsidRPr="005C0C08" w:rsidRDefault="00F73065" w:rsidP="00F73065">
            <w:pPr>
              <w:jc w:val="center"/>
            </w:pPr>
            <w:r w:rsidRPr="005C0C08">
              <w:t>567,0</w:t>
            </w:r>
          </w:p>
        </w:tc>
        <w:tc>
          <w:tcPr>
            <w:tcW w:w="1276" w:type="dxa"/>
            <w:noWrap/>
          </w:tcPr>
          <w:p w14:paraId="70CC6877" w14:textId="2360C750" w:rsidR="00F73065" w:rsidRPr="005C0C08" w:rsidRDefault="00F73065" w:rsidP="00F73065">
            <w:pPr>
              <w:jc w:val="center"/>
            </w:pPr>
            <w:r w:rsidRPr="005C0C08">
              <w:t>587,0</w:t>
            </w:r>
          </w:p>
        </w:tc>
      </w:tr>
      <w:tr w:rsidR="00F73065" w:rsidRPr="005C0C08" w14:paraId="6DCE3DCA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1B093381" w14:textId="77777777" w:rsidR="00F73065" w:rsidRPr="005C0C08" w:rsidRDefault="00F73065" w:rsidP="00F73065">
            <w:r w:rsidRPr="005C0C08">
              <w:t xml:space="preserve">Муниципальная программа </w:t>
            </w:r>
            <w:proofErr w:type="spellStart"/>
            <w:r w:rsidRPr="005C0C08">
              <w:t>Чамзинского</w:t>
            </w:r>
            <w:proofErr w:type="spellEnd"/>
            <w:r w:rsidRPr="005C0C08"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1116" w:type="dxa"/>
          </w:tcPr>
          <w:p w14:paraId="034BA138" w14:textId="4EDBE3F7" w:rsidR="00F73065" w:rsidRPr="005C0C08" w:rsidRDefault="00F73065" w:rsidP="00F73065">
            <w:pPr>
              <w:jc w:val="center"/>
            </w:pPr>
            <w:r w:rsidRPr="005C0C08">
              <w:t>2118,7</w:t>
            </w:r>
          </w:p>
        </w:tc>
        <w:tc>
          <w:tcPr>
            <w:tcW w:w="1417" w:type="dxa"/>
            <w:noWrap/>
          </w:tcPr>
          <w:p w14:paraId="4B0997E1" w14:textId="4D81B00C" w:rsidR="00F73065" w:rsidRPr="005C0C08" w:rsidRDefault="00F73065" w:rsidP="00F73065">
            <w:pPr>
              <w:jc w:val="center"/>
            </w:pPr>
            <w:r w:rsidRPr="005C0C08">
              <w:t>53,0</w:t>
            </w:r>
          </w:p>
        </w:tc>
        <w:tc>
          <w:tcPr>
            <w:tcW w:w="1276" w:type="dxa"/>
            <w:noWrap/>
          </w:tcPr>
          <w:p w14:paraId="4A147F89" w14:textId="5EC1F350" w:rsidR="00F73065" w:rsidRPr="005C0C08" w:rsidRDefault="00F73065" w:rsidP="00F73065">
            <w:pPr>
              <w:jc w:val="center"/>
            </w:pPr>
            <w:r w:rsidRPr="005C0C08">
              <w:t>2905,7</w:t>
            </w:r>
          </w:p>
        </w:tc>
        <w:tc>
          <w:tcPr>
            <w:tcW w:w="1276" w:type="dxa"/>
            <w:noWrap/>
          </w:tcPr>
          <w:p w14:paraId="0F6D7AB9" w14:textId="60048A20" w:rsidR="00F73065" w:rsidRPr="005C0C08" w:rsidRDefault="00F73065" w:rsidP="00F73065">
            <w:pPr>
              <w:jc w:val="center"/>
            </w:pPr>
            <w:r w:rsidRPr="005C0C08">
              <w:t>2957,6</w:t>
            </w:r>
          </w:p>
        </w:tc>
        <w:tc>
          <w:tcPr>
            <w:tcW w:w="1276" w:type="dxa"/>
            <w:noWrap/>
          </w:tcPr>
          <w:p w14:paraId="7609B769" w14:textId="481A0CAA" w:rsidR="00F73065" w:rsidRPr="005C0C08" w:rsidRDefault="00F73065" w:rsidP="00F73065">
            <w:pPr>
              <w:jc w:val="center"/>
            </w:pPr>
            <w:r w:rsidRPr="005C0C08">
              <w:t>2936,1</w:t>
            </w:r>
          </w:p>
        </w:tc>
      </w:tr>
      <w:tr w:rsidR="00F73065" w:rsidRPr="005C0C08" w14:paraId="472B677F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1C2557F6" w14:textId="77777777" w:rsidR="00F73065" w:rsidRPr="005C0C08" w:rsidRDefault="00F73065" w:rsidP="00F73065">
            <w:r w:rsidRPr="005C0C08">
              <w:t xml:space="preserve">Муниципальная программа "Гармонизация межнациональных и </w:t>
            </w:r>
            <w:proofErr w:type="gramStart"/>
            <w:r w:rsidRPr="005C0C08">
              <w:t>межконфессиональных  отношений</w:t>
            </w:r>
            <w:proofErr w:type="gramEnd"/>
            <w:r w:rsidRPr="005C0C08">
              <w:t xml:space="preserve"> в </w:t>
            </w:r>
            <w:proofErr w:type="spellStart"/>
            <w:r w:rsidRPr="005C0C08">
              <w:t>Чамзинском</w:t>
            </w:r>
            <w:proofErr w:type="spellEnd"/>
            <w:r w:rsidRPr="005C0C08">
              <w:t xml:space="preserve"> муниципальном районе на 2014-2025 годы"</w:t>
            </w:r>
          </w:p>
        </w:tc>
        <w:tc>
          <w:tcPr>
            <w:tcW w:w="1116" w:type="dxa"/>
          </w:tcPr>
          <w:p w14:paraId="1B8CEFD9" w14:textId="0C1DCA03" w:rsidR="00F73065" w:rsidRPr="005C0C08" w:rsidRDefault="00F73065" w:rsidP="00F73065">
            <w:pPr>
              <w:jc w:val="center"/>
            </w:pPr>
            <w:r w:rsidRPr="005C0C08">
              <w:t>43,0</w:t>
            </w:r>
          </w:p>
        </w:tc>
        <w:tc>
          <w:tcPr>
            <w:tcW w:w="1417" w:type="dxa"/>
            <w:noWrap/>
          </w:tcPr>
          <w:p w14:paraId="5FAC294B" w14:textId="07748131" w:rsidR="00F73065" w:rsidRPr="005C0C08" w:rsidRDefault="00F73065" w:rsidP="00F73065">
            <w:pPr>
              <w:jc w:val="center"/>
            </w:pPr>
            <w:r w:rsidRPr="005C0C08">
              <w:t>45,0</w:t>
            </w:r>
          </w:p>
        </w:tc>
        <w:tc>
          <w:tcPr>
            <w:tcW w:w="1276" w:type="dxa"/>
            <w:noWrap/>
          </w:tcPr>
          <w:p w14:paraId="6AB91389" w14:textId="0EC3AE76" w:rsidR="00F73065" w:rsidRPr="005C0C08" w:rsidRDefault="00F73065" w:rsidP="00F73065">
            <w:pPr>
              <w:jc w:val="center"/>
            </w:pPr>
            <w:r w:rsidRPr="005C0C08">
              <w:t>45,0</w:t>
            </w:r>
          </w:p>
        </w:tc>
        <w:tc>
          <w:tcPr>
            <w:tcW w:w="1276" w:type="dxa"/>
            <w:noWrap/>
          </w:tcPr>
          <w:p w14:paraId="592F612F" w14:textId="5D358E68" w:rsidR="00F73065" w:rsidRPr="005C0C08" w:rsidRDefault="00F73065" w:rsidP="00F73065">
            <w:pPr>
              <w:jc w:val="center"/>
            </w:pPr>
            <w:r w:rsidRPr="005C0C08">
              <w:t>45,0</w:t>
            </w:r>
          </w:p>
        </w:tc>
        <w:tc>
          <w:tcPr>
            <w:tcW w:w="1276" w:type="dxa"/>
            <w:noWrap/>
          </w:tcPr>
          <w:p w14:paraId="09B02FEE" w14:textId="77BC8050" w:rsidR="00F73065" w:rsidRPr="005C0C08" w:rsidRDefault="00F73065" w:rsidP="00F73065">
            <w:pPr>
              <w:jc w:val="center"/>
            </w:pPr>
            <w:r w:rsidRPr="005C0C08">
              <w:t>45,0</w:t>
            </w:r>
          </w:p>
        </w:tc>
      </w:tr>
      <w:tr w:rsidR="00F73065" w:rsidRPr="005C0C08" w14:paraId="1FDA5001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672E4927" w14:textId="77777777" w:rsidR="00F73065" w:rsidRPr="005C0C08" w:rsidRDefault="00F73065" w:rsidP="00F73065">
            <w:r w:rsidRPr="005C0C08">
              <w:t xml:space="preserve">Муниципальная программа </w:t>
            </w:r>
            <w:proofErr w:type="spellStart"/>
            <w:r w:rsidRPr="005C0C08">
              <w:t>Чамзинского</w:t>
            </w:r>
            <w:proofErr w:type="spellEnd"/>
            <w:r w:rsidRPr="005C0C08">
              <w:t xml:space="preserve"> муниципального района Республики Мордовия "Обеспечение доступным и </w:t>
            </w:r>
            <w:r w:rsidRPr="005C0C08">
              <w:lastRenderedPageBreak/>
              <w:t>комфортным жильем и коммунальными услугами граждан Российской Федерации"</w:t>
            </w:r>
          </w:p>
        </w:tc>
        <w:tc>
          <w:tcPr>
            <w:tcW w:w="1116" w:type="dxa"/>
          </w:tcPr>
          <w:p w14:paraId="34263AE7" w14:textId="0A7ED468" w:rsidR="00F73065" w:rsidRPr="005C0C08" w:rsidRDefault="00F73065" w:rsidP="00F73065">
            <w:pPr>
              <w:jc w:val="center"/>
            </w:pPr>
            <w:r w:rsidRPr="005C0C08">
              <w:lastRenderedPageBreak/>
              <w:t>13494,1</w:t>
            </w:r>
          </w:p>
        </w:tc>
        <w:tc>
          <w:tcPr>
            <w:tcW w:w="1417" w:type="dxa"/>
            <w:noWrap/>
          </w:tcPr>
          <w:p w14:paraId="75B94B16" w14:textId="08DA2766" w:rsidR="00F73065" w:rsidRPr="005C0C08" w:rsidRDefault="00F73065" w:rsidP="00F73065">
            <w:pPr>
              <w:jc w:val="center"/>
            </w:pPr>
            <w:r w:rsidRPr="005C0C08">
              <w:t>3 831,5</w:t>
            </w:r>
          </w:p>
        </w:tc>
        <w:tc>
          <w:tcPr>
            <w:tcW w:w="1276" w:type="dxa"/>
            <w:noWrap/>
          </w:tcPr>
          <w:p w14:paraId="608276BD" w14:textId="6D22C459" w:rsidR="00F73065" w:rsidRPr="005C0C08" w:rsidRDefault="00F73065" w:rsidP="00F73065">
            <w:pPr>
              <w:jc w:val="center"/>
            </w:pPr>
            <w:r w:rsidRPr="005C0C08">
              <w:t>2558,</w:t>
            </w:r>
            <w:r w:rsidR="00282A53">
              <w:t>6</w:t>
            </w:r>
          </w:p>
        </w:tc>
        <w:tc>
          <w:tcPr>
            <w:tcW w:w="1276" w:type="dxa"/>
            <w:noWrap/>
          </w:tcPr>
          <w:p w14:paraId="0812124C" w14:textId="73B8989D" w:rsidR="00F73065" w:rsidRPr="005C0C08" w:rsidRDefault="00F73065" w:rsidP="00F73065">
            <w:pPr>
              <w:jc w:val="center"/>
            </w:pPr>
            <w:r w:rsidRPr="005C0C08">
              <w:t>2558,</w:t>
            </w:r>
            <w:r w:rsidR="00282A53">
              <w:t>6</w:t>
            </w:r>
          </w:p>
        </w:tc>
        <w:tc>
          <w:tcPr>
            <w:tcW w:w="1276" w:type="dxa"/>
            <w:noWrap/>
          </w:tcPr>
          <w:p w14:paraId="385494B9" w14:textId="6EDD00DE" w:rsidR="00F73065" w:rsidRPr="005C0C08" w:rsidRDefault="00F73065" w:rsidP="00F73065">
            <w:pPr>
              <w:jc w:val="center"/>
            </w:pPr>
            <w:r w:rsidRPr="005C0C08">
              <w:t>2558,</w:t>
            </w:r>
            <w:r w:rsidR="00282A53">
              <w:t>6</w:t>
            </w:r>
          </w:p>
        </w:tc>
      </w:tr>
      <w:tr w:rsidR="00F73065" w:rsidRPr="005C0C08" w14:paraId="467CB9E6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153C0531" w14:textId="77777777" w:rsidR="00F73065" w:rsidRPr="005C0C08" w:rsidRDefault="00F73065" w:rsidP="00F73065">
            <w:r w:rsidRPr="005C0C08">
              <w:t xml:space="preserve">Муниципальная программа "Модернизация и реформирование жилищно-коммунального хозяйства" на 2016-2024 годы в </w:t>
            </w:r>
            <w:proofErr w:type="spellStart"/>
            <w:r w:rsidRPr="005C0C08">
              <w:t>Чамзинском</w:t>
            </w:r>
            <w:proofErr w:type="spellEnd"/>
            <w:r w:rsidRPr="005C0C08">
              <w:t xml:space="preserve"> муниципальном районе</w:t>
            </w:r>
          </w:p>
        </w:tc>
        <w:tc>
          <w:tcPr>
            <w:tcW w:w="1116" w:type="dxa"/>
          </w:tcPr>
          <w:p w14:paraId="738AEB64" w14:textId="4B38F77F" w:rsidR="00F73065" w:rsidRPr="005C0C08" w:rsidRDefault="00F73065" w:rsidP="00F73065">
            <w:pPr>
              <w:jc w:val="center"/>
            </w:pPr>
            <w:r w:rsidRPr="005C0C08">
              <w:t>35836,0</w:t>
            </w:r>
          </w:p>
        </w:tc>
        <w:tc>
          <w:tcPr>
            <w:tcW w:w="1417" w:type="dxa"/>
            <w:noWrap/>
          </w:tcPr>
          <w:p w14:paraId="3A9FDF93" w14:textId="39AE6CA6" w:rsidR="00F73065" w:rsidRPr="005C0C08" w:rsidRDefault="00F73065" w:rsidP="00F73065">
            <w:pPr>
              <w:jc w:val="center"/>
            </w:pPr>
            <w:r w:rsidRPr="005C0C08">
              <w:t>155 299,4</w:t>
            </w:r>
          </w:p>
        </w:tc>
        <w:tc>
          <w:tcPr>
            <w:tcW w:w="1276" w:type="dxa"/>
            <w:noWrap/>
          </w:tcPr>
          <w:p w14:paraId="2250DBC7" w14:textId="5141D2A7" w:rsidR="00F73065" w:rsidRPr="005C0C08" w:rsidRDefault="00D343DB" w:rsidP="00F73065">
            <w:pPr>
              <w:jc w:val="center"/>
            </w:pPr>
            <w:r w:rsidRPr="005C0C08">
              <w:t>28157,8</w:t>
            </w:r>
          </w:p>
        </w:tc>
        <w:tc>
          <w:tcPr>
            <w:tcW w:w="1276" w:type="dxa"/>
            <w:noWrap/>
          </w:tcPr>
          <w:p w14:paraId="130C1ED0" w14:textId="6681FC90" w:rsidR="00F73065" w:rsidRPr="005C0C08" w:rsidRDefault="00D343DB" w:rsidP="00F73065">
            <w:pPr>
              <w:jc w:val="center"/>
            </w:pPr>
            <w:r w:rsidRPr="005C0C08">
              <w:t>335,4</w:t>
            </w:r>
          </w:p>
        </w:tc>
        <w:tc>
          <w:tcPr>
            <w:tcW w:w="1276" w:type="dxa"/>
            <w:noWrap/>
          </w:tcPr>
          <w:p w14:paraId="5306C9E8" w14:textId="21BA53F1" w:rsidR="00F73065" w:rsidRPr="005C0C08" w:rsidRDefault="00D343DB" w:rsidP="00F73065">
            <w:pPr>
              <w:jc w:val="center"/>
            </w:pPr>
            <w:r w:rsidRPr="005C0C08">
              <w:t>335,4</w:t>
            </w:r>
          </w:p>
        </w:tc>
      </w:tr>
      <w:tr w:rsidR="00F73065" w:rsidRPr="005C0C08" w14:paraId="6E47553A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39F4869F" w14:textId="77777777" w:rsidR="00F73065" w:rsidRPr="005C0C08" w:rsidRDefault="00F73065" w:rsidP="00F73065">
            <w:r w:rsidRPr="005C0C08">
              <w:t xml:space="preserve">Муниципальная программа развития и поддержки малого и среднего предпринимательства </w:t>
            </w:r>
            <w:proofErr w:type="spellStart"/>
            <w:r w:rsidRPr="005C0C08">
              <w:t>Чамзинского</w:t>
            </w:r>
            <w:proofErr w:type="spellEnd"/>
            <w:r w:rsidRPr="005C0C08">
              <w:t xml:space="preserve"> муниципального района</w:t>
            </w:r>
          </w:p>
        </w:tc>
        <w:tc>
          <w:tcPr>
            <w:tcW w:w="1116" w:type="dxa"/>
          </w:tcPr>
          <w:p w14:paraId="33CA55AE" w14:textId="35736FF8" w:rsidR="00F73065" w:rsidRPr="005C0C08" w:rsidRDefault="00F73065" w:rsidP="00F73065">
            <w:pPr>
              <w:jc w:val="center"/>
            </w:pPr>
            <w:r w:rsidRPr="005C0C08">
              <w:t>10,0</w:t>
            </w:r>
          </w:p>
        </w:tc>
        <w:tc>
          <w:tcPr>
            <w:tcW w:w="1417" w:type="dxa"/>
            <w:noWrap/>
          </w:tcPr>
          <w:p w14:paraId="74DD41F9" w14:textId="33753DA3" w:rsidR="00F73065" w:rsidRPr="005C0C08" w:rsidRDefault="00F73065" w:rsidP="00F73065">
            <w:pPr>
              <w:jc w:val="center"/>
            </w:pPr>
            <w:r w:rsidRPr="005C0C08">
              <w:t>60,0</w:t>
            </w:r>
          </w:p>
        </w:tc>
        <w:tc>
          <w:tcPr>
            <w:tcW w:w="1276" w:type="dxa"/>
            <w:noWrap/>
          </w:tcPr>
          <w:p w14:paraId="6738E0D8" w14:textId="3A892EA2" w:rsidR="00F73065" w:rsidRPr="005C0C08" w:rsidRDefault="00D343DB" w:rsidP="00F73065">
            <w:pPr>
              <w:jc w:val="center"/>
            </w:pPr>
            <w:r w:rsidRPr="005C0C08">
              <w:t>30,0</w:t>
            </w:r>
          </w:p>
        </w:tc>
        <w:tc>
          <w:tcPr>
            <w:tcW w:w="1276" w:type="dxa"/>
            <w:noWrap/>
          </w:tcPr>
          <w:p w14:paraId="0C16B42F" w14:textId="27873AAE" w:rsidR="00F73065" w:rsidRPr="005C0C08" w:rsidRDefault="00D343DB" w:rsidP="00F73065">
            <w:pPr>
              <w:jc w:val="center"/>
            </w:pPr>
            <w:r w:rsidRPr="005C0C08">
              <w:t>30,0</w:t>
            </w:r>
          </w:p>
        </w:tc>
        <w:tc>
          <w:tcPr>
            <w:tcW w:w="1276" w:type="dxa"/>
            <w:noWrap/>
          </w:tcPr>
          <w:p w14:paraId="5E0B3043" w14:textId="7FDC3BFE" w:rsidR="00F73065" w:rsidRPr="005C0C08" w:rsidRDefault="00D343DB" w:rsidP="00F73065">
            <w:pPr>
              <w:jc w:val="center"/>
            </w:pPr>
            <w:r w:rsidRPr="005C0C08">
              <w:t>40,0</w:t>
            </w:r>
          </w:p>
        </w:tc>
      </w:tr>
      <w:tr w:rsidR="00F73065" w:rsidRPr="005C0C08" w14:paraId="043B02C6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419D7893" w14:textId="77777777" w:rsidR="00F73065" w:rsidRPr="005C0C08" w:rsidRDefault="00F73065" w:rsidP="00F73065">
            <w:r w:rsidRPr="005C0C08">
              <w:t xml:space="preserve">Муниципальная программа "Молодёжь </w:t>
            </w:r>
            <w:proofErr w:type="spellStart"/>
            <w:r w:rsidRPr="005C0C08">
              <w:t>Чамзинского</w:t>
            </w:r>
            <w:proofErr w:type="spellEnd"/>
            <w:r w:rsidRPr="005C0C08">
              <w:t xml:space="preserve"> муниципального района на 2016-2024 годы"</w:t>
            </w:r>
          </w:p>
        </w:tc>
        <w:tc>
          <w:tcPr>
            <w:tcW w:w="1116" w:type="dxa"/>
          </w:tcPr>
          <w:p w14:paraId="3421445B" w14:textId="289B4660" w:rsidR="00F73065" w:rsidRPr="005C0C08" w:rsidRDefault="00F73065" w:rsidP="00F73065">
            <w:pPr>
              <w:jc w:val="center"/>
            </w:pPr>
            <w:r w:rsidRPr="005C0C08">
              <w:t>-</w:t>
            </w:r>
          </w:p>
        </w:tc>
        <w:tc>
          <w:tcPr>
            <w:tcW w:w="1417" w:type="dxa"/>
            <w:noWrap/>
          </w:tcPr>
          <w:p w14:paraId="51276576" w14:textId="7445C847" w:rsidR="00F73065" w:rsidRPr="005C0C08" w:rsidRDefault="00F73065" w:rsidP="00F73065">
            <w:pPr>
              <w:jc w:val="center"/>
            </w:pPr>
            <w:r w:rsidRPr="005C0C08">
              <w:t>102,1</w:t>
            </w:r>
          </w:p>
        </w:tc>
        <w:tc>
          <w:tcPr>
            <w:tcW w:w="1276" w:type="dxa"/>
            <w:noWrap/>
          </w:tcPr>
          <w:p w14:paraId="6F6C3356" w14:textId="185E48CF" w:rsidR="00F73065" w:rsidRPr="005C0C08" w:rsidRDefault="00D343DB" w:rsidP="00F73065">
            <w:pPr>
              <w:jc w:val="center"/>
            </w:pPr>
            <w:r w:rsidRPr="005C0C08">
              <w:t>102,1</w:t>
            </w:r>
          </w:p>
        </w:tc>
        <w:tc>
          <w:tcPr>
            <w:tcW w:w="1276" w:type="dxa"/>
            <w:noWrap/>
          </w:tcPr>
          <w:p w14:paraId="24FA516C" w14:textId="44E4FFDB" w:rsidR="00F73065" w:rsidRPr="005C0C08" w:rsidRDefault="00D343DB" w:rsidP="00F73065">
            <w:pPr>
              <w:jc w:val="center"/>
            </w:pPr>
            <w:r w:rsidRPr="005C0C08">
              <w:t>102,1</w:t>
            </w:r>
          </w:p>
        </w:tc>
        <w:tc>
          <w:tcPr>
            <w:tcW w:w="1276" w:type="dxa"/>
            <w:noWrap/>
          </w:tcPr>
          <w:p w14:paraId="3212545B" w14:textId="552BAABD" w:rsidR="00F73065" w:rsidRPr="005C0C08" w:rsidRDefault="00D343DB" w:rsidP="00F73065">
            <w:pPr>
              <w:jc w:val="center"/>
            </w:pPr>
            <w:r w:rsidRPr="005C0C08">
              <w:t>102,1</w:t>
            </w:r>
          </w:p>
        </w:tc>
      </w:tr>
      <w:tr w:rsidR="00D343DB" w:rsidRPr="005C0C08" w14:paraId="4AD5C291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66E625FE" w14:textId="77777777" w:rsidR="00D343DB" w:rsidRPr="005C0C08" w:rsidRDefault="00D343DB" w:rsidP="00D343DB">
            <w:r w:rsidRPr="005C0C08">
              <w:t xml:space="preserve">Муниципальная программа "Духовно-нравственное воспитание детей, молодежи и населения в </w:t>
            </w:r>
            <w:proofErr w:type="spellStart"/>
            <w:r w:rsidRPr="005C0C08">
              <w:t>Чамзинском</w:t>
            </w:r>
            <w:proofErr w:type="spellEnd"/>
            <w:r w:rsidRPr="005C0C08">
              <w:t xml:space="preserve"> муниципальном районе на 2016-2025 годы"</w:t>
            </w:r>
          </w:p>
        </w:tc>
        <w:tc>
          <w:tcPr>
            <w:tcW w:w="1116" w:type="dxa"/>
          </w:tcPr>
          <w:p w14:paraId="174A2A1D" w14:textId="4BA68445" w:rsidR="00D343DB" w:rsidRPr="005C0C08" w:rsidRDefault="00D343DB" w:rsidP="00D343DB">
            <w:pPr>
              <w:jc w:val="center"/>
            </w:pPr>
            <w:r w:rsidRPr="005C0C08">
              <w:t>60,0</w:t>
            </w:r>
          </w:p>
        </w:tc>
        <w:tc>
          <w:tcPr>
            <w:tcW w:w="1417" w:type="dxa"/>
            <w:noWrap/>
          </w:tcPr>
          <w:p w14:paraId="264C66BA" w14:textId="7B481492" w:rsidR="00D343DB" w:rsidRPr="005C0C08" w:rsidRDefault="00D343DB" w:rsidP="00D343DB">
            <w:pPr>
              <w:jc w:val="center"/>
            </w:pPr>
            <w:r w:rsidRPr="005C0C08">
              <w:t>70,0</w:t>
            </w:r>
          </w:p>
        </w:tc>
        <w:tc>
          <w:tcPr>
            <w:tcW w:w="1276" w:type="dxa"/>
            <w:noWrap/>
          </w:tcPr>
          <w:p w14:paraId="5C0DC529" w14:textId="6421A99A" w:rsidR="00D343DB" w:rsidRPr="005C0C08" w:rsidRDefault="00D343DB" w:rsidP="00D343DB">
            <w:pPr>
              <w:jc w:val="center"/>
            </w:pPr>
            <w:r w:rsidRPr="005C0C08">
              <w:t>70,0</w:t>
            </w:r>
          </w:p>
        </w:tc>
        <w:tc>
          <w:tcPr>
            <w:tcW w:w="1276" w:type="dxa"/>
            <w:noWrap/>
          </w:tcPr>
          <w:p w14:paraId="17519CB3" w14:textId="1AAA3EE1" w:rsidR="00D343DB" w:rsidRPr="005C0C08" w:rsidRDefault="00D343DB" w:rsidP="00D343DB">
            <w:pPr>
              <w:jc w:val="center"/>
            </w:pPr>
            <w:r w:rsidRPr="005C0C08">
              <w:t>70,0</w:t>
            </w:r>
          </w:p>
        </w:tc>
        <w:tc>
          <w:tcPr>
            <w:tcW w:w="1276" w:type="dxa"/>
            <w:noWrap/>
          </w:tcPr>
          <w:p w14:paraId="30F53A99" w14:textId="2BD962D3" w:rsidR="00D343DB" w:rsidRPr="005C0C08" w:rsidRDefault="00D343DB" w:rsidP="00D343DB">
            <w:pPr>
              <w:jc w:val="center"/>
            </w:pPr>
            <w:r w:rsidRPr="005C0C08">
              <w:t>70,0</w:t>
            </w:r>
          </w:p>
        </w:tc>
      </w:tr>
      <w:tr w:rsidR="00D343DB" w:rsidRPr="005C0C08" w14:paraId="0B067E94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05961D5B" w14:textId="77777777" w:rsidR="00D343DB" w:rsidRPr="005C0C08" w:rsidRDefault="00D343DB" w:rsidP="00D343DB">
            <w:r w:rsidRPr="005C0C08">
              <w:t xml:space="preserve">Муниципальная программа «Оформление права собственности на муниципальные и бесхозяйные объекты недвижимого имущества, расположенные на территории </w:t>
            </w:r>
            <w:proofErr w:type="spellStart"/>
            <w:r w:rsidRPr="005C0C08">
              <w:t>Чамзинского</w:t>
            </w:r>
            <w:proofErr w:type="spellEnd"/>
            <w:r w:rsidRPr="005C0C08">
              <w:t xml:space="preserve"> муниципального района»</w:t>
            </w:r>
          </w:p>
        </w:tc>
        <w:tc>
          <w:tcPr>
            <w:tcW w:w="1116" w:type="dxa"/>
          </w:tcPr>
          <w:p w14:paraId="5BAD7372" w14:textId="7C9CD90B" w:rsidR="00D343DB" w:rsidRPr="005C0C08" w:rsidRDefault="00D343DB" w:rsidP="00D343DB">
            <w:pPr>
              <w:jc w:val="center"/>
            </w:pPr>
            <w:r w:rsidRPr="005C0C08">
              <w:t>663,5</w:t>
            </w:r>
          </w:p>
        </w:tc>
        <w:tc>
          <w:tcPr>
            <w:tcW w:w="1417" w:type="dxa"/>
            <w:noWrap/>
          </w:tcPr>
          <w:p w14:paraId="6AF0D604" w14:textId="133E64CB" w:rsidR="00D343DB" w:rsidRPr="005C0C08" w:rsidRDefault="00D343DB" w:rsidP="00D343DB">
            <w:pPr>
              <w:jc w:val="center"/>
            </w:pPr>
            <w:r w:rsidRPr="005C0C08">
              <w:t>635,0</w:t>
            </w:r>
          </w:p>
        </w:tc>
        <w:tc>
          <w:tcPr>
            <w:tcW w:w="1276" w:type="dxa"/>
            <w:noWrap/>
          </w:tcPr>
          <w:p w14:paraId="344F4CDE" w14:textId="4120F06E" w:rsidR="00D343DB" w:rsidRPr="005C0C08" w:rsidRDefault="00D343DB" w:rsidP="00D343DB">
            <w:pPr>
              <w:jc w:val="center"/>
            </w:pPr>
            <w:r w:rsidRPr="005C0C08">
              <w:t>690,0</w:t>
            </w:r>
          </w:p>
        </w:tc>
        <w:tc>
          <w:tcPr>
            <w:tcW w:w="1276" w:type="dxa"/>
            <w:noWrap/>
          </w:tcPr>
          <w:p w14:paraId="6144AC66" w14:textId="276E737F" w:rsidR="00D343DB" w:rsidRPr="005C0C08" w:rsidRDefault="00D343DB" w:rsidP="00D343DB">
            <w:pPr>
              <w:jc w:val="center"/>
            </w:pPr>
            <w:r w:rsidRPr="005C0C08">
              <w:t>650,0</w:t>
            </w:r>
          </w:p>
        </w:tc>
        <w:tc>
          <w:tcPr>
            <w:tcW w:w="1276" w:type="dxa"/>
            <w:noWrap/>
          </w:tcPr>
          <w:p w14:paraId="2296B766" w14:textId="6972DF9E" w:rsidR="00D343DB" w:rsidRPr="005C0C08" w:rsidRDefault="00D343DB" w:rsidP="00D343DB">
            <w:pPr>
              <w:jc w:val="center"/>
            </w:pPr>
            <w:r w:rsidRPr="005C0C08">
              <w:t>570,0</w:t>
            </w:r>
          </w:p>
        </w:tc>
      </w:tr>
      <w:tr w:rsidR="00D343DB" w:rsidRPr="005C0C08" w14:paraId="2BD9C30C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1332A1ED" w14:textId="77777777" w:rsidR="00D343DB" w:rsidRPr="005C0C08" w:rsidRDefault="00D343DB" w:rsidP="00D343DB">
            <w:r w:rsidRPr="005C0C08">
              <w:t xml:space="preserve">Муниципальная программа "Укрепление общественного порядка и обеспечение общественной безопасности в </w:t>
            </w:r>
            <w:proofErr w:type="spellStart"/>
            <w:r w:rsidRPr="005C0C08">
              <w:t>Чамзинском</w:t>
            </w:r>
            <w:proofErr w:type="spellEnd"/>
            <w:r w:rsidRPr="005C0C08">
              <w:t xml:space="preserve"> муниципальном районе на 2016-2025 годы"</w:t>
            </w:r>
          </w:p>
        </w:tc>
        <w:tc>
          <w:tcPr>
            <w:tcW w:w="1116" w:type="dxa"/>
          </w:tcPr>
          <w:p w14:paraId="3E6F574D" w14:textId="097E85D1" w:rsidR="00D343DB" w:rsidRPr="005C0C08" w:rsidRDefault="00D343DB" w:rsidP="00D343DB">
            <w:pPr>
              <w:jc w:val="center"/>
            </w:pPr>
            <w:r w:rsidRPr="005C0C08">
              <w:t>2170,6</w:t>
            </w:r>
          </w:p>
        </w:tc>
        <w:tc>
          <w:tcPr>
            <w:tcW w:w="1417" w:type="dxa"/>
            <w:noWrap/>
          </w:tcPr>
          <w:p w14:paraId="187AB061" w14:textId="2832C2FE" w:rsidR="00D343DB" w:rsidRPr="005C0C08" w:rsidRDefault="00D343DB" w:rsidP="00D343DB">
            <w:pPr>
              <w:jc w:val="center"/>
            </w:pPr>
            <w:r w:rsidRPr="005C0C08">
              <w:t>2 156,7</w:t>
            </w:r>
          </w:p>
        </w:tc>
        <w:tc>
          <w:tcPr>
            <w:tcW w:w="1276" w:type="dxa"/>
            <w:noWrap/>
          </w:tcPr>
          <w:p w14:paraId="35CD4451" w14:textId="078A3C92" w:rsidR="00D343DB" w:rsidRPr="005C0C08" w:rsidRDefault="00D343DB" w:rsidP="00D343DB">
            <w:pPr>
              <w:jc w:val="center"/>
            </w:pPr>
            <w:r w:rsidRPr="005C0C08">
              <w:t>1933,8</w:t>
            </w:r>
          </w:p>
        </w:tc>
        <w:tc>
          <w:tcPr>
            <w:tcW w:w="1276" w:type="dxa"/>
            <w:noWrap/>
          </w:tcPr>
          <w:p w14:paraId="1EC2B16B" w14:textId="2C855CDB" w:rsidR="00D343DB" w:rsidRPr="005C0C08" w:rsidRDefault="00D343DB" w:rsidP="00D343DB">
            <w:pPr>
              <w:jc w:val="center"/>
            </w:pPr>
            <w:r w:rsidRPr="005C0C08">
              <w:t>1937,5</w:t>
            </w:r>
          </w:p>
        </w:tc>
        <w:tc>
          <w:tcPr>
            <w:tcW w:w="1276" w:type="dxa"/>
            <w:noWrap/>
          </w:tcPr>
          <w:p w14:paraId="2E1D0F1E" w14:textId="473B1DCD" w:rsidR="00D343DB" w:rsidRPr="005C0C08" w:rsidRDefault="00D343DB" w:rsidP="00D343DB">
            <w:pPr>
              <w:jc w:val="center"/>
            </w:pPr>
            <w:r w:rsidRPr="005C0C08">
              <w:t>1937,5</w:t>
            </w:r>
          </w:p>
        </w:tc>
      </w:tr>
      <w:tr w:rsidR="00D343DB" w:rsidRPr="005C0C08" w14:paraId="196B6BCA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5C1C7255" w14:textId="77777777" w:rsidR="00D343DB" w:rsidRPr="005C0C08" w:rsidRDefault="00D343DB" w:rsidP="00D343DB">
            <w:r w:rsidRPr="005C0C08">
              <w:t xml:space="preserve">Муниципальная программа "Патриотическое воспитание граждан, проживающих на территории </w:t>
            </w:r>
            <w:proofErr w:type="spellStart"/>
            <w:r w:rsidRPr="005C0C08">
              <w:t>Чамзинского</w:t>
            </w:r>
            <w:proofErr w:type="spellEnd"/>
            <w:r w:rsidRPr="005C0C08">
              <w:t xml:space="preserve"> муниципального района на 2017-2025 годы"</w:t>
            </w:r>
          </w:p>
        </w:tc>
        <w:tc>
          <w:tcPr>
            <w:tcW w:w="1116" w:type="dxa"/>
          </w:tcPr>
          <w:p w14:paraId="31CDD557" w14:textId="55E04E88" w:rsidR="00D343DB" w:rsidRPr="005C0C08" w:rsidRDefault="00D343DB" w:rsidP="00D343DB">
            <w:pPr>
              <w:jc w:val="center"/>
            </w:pPr>
            <w:r w:rsidRPr="005C0C08">
              <w:t>-</w:t>
            </w:r>
          </w:p>
        </w:tc>
        <w:tc>
          <w:tcPr>
            <w:tcW w:w="1417" w:type="dxa"/>
            <w:noWrap/>
          </w:tcPr>
          <w:p w14:paraId="4A5B11F3" w14:textId="5074F452" w:rsidR="00D343DB" w:rsidRPr="005C0C08" w:rsidRDefault="00D343DB" w:rsidP="00D343DB">
            <w:pPr>
              <w:jc w:val="center"/>
            </w:pPr>
            <w:r w:rsidRPr="005C0C08">
              <w:t>9,5</w:t>
            </w:r>
          </w:p>
        </w:tc>
        <w:tc>
          <w:tcPr>
            <w:tcW w:w="1276" w:type="dxa"/>
            <w:noWrap/>
          </w:tcPr>
          <w:p w14:paraId="22CC86C6" w14:textId="3F8A28A9" w:rsidR="00D343DB" w:rsidRPr="005C0C08" w:rsidRDefault="00841F2F" w:rsidP="00D343DB">
            <w:pPr>
              <w:jc w:val="center"/>
            </w:pPr>
            <w:r w:rsidRPr="005C0C08">
              <w:t>9,9</w:t>
            </w:r>
          </w:p>
        </w:tc>
        <w:tc>
          <w:tcPr>
            <w:tcW w:w="1276" w:type="dxa"/>
            <w:noWrap/>
          </w:tcPr>
          <w:p w14:paraId="1B5B1833" w14:textId="7C37B93C" w:rsidR="00D343DB" w:rsidRPr="005C0C08" w:rsidRDefault="00841F2F" w:rsidP="00D343DB">
            <w:pPr>
              <w:jc w:val="center"/>
            </w:pPr>
            <w:r w:rsidRPr="005C0C08">
              <w:t>10,1</w:t>
            </w:r>
          </w:p>
        </w:tc>
        <w:tc>
          <w:tcPr>
            <w:tcW w:w="1276" w:type="dxa"/>
            <w:noWrap/>
          </w:tcPr>
          <w:p w14:paraId="10BC0DD5" w14:textId="19D1DD4E" w:rsidR="00D343DB" w:rsidRPr="005C0C08" w:rsidRDefault="00841F2F" w:rsidP="00D343DB">
            <w:pPr>
              <w:jc w:val="center"/>
            </w:pPr>
            <w:r w:rsidRPr="005C0C08">
              <w:t>10,3</w:t>
            </w:r>
          </w:p>
        </w:tc>
      </w:tr>
      <w:tr w:rsidR="00D343DB" w:rsidRPr="005C0C08" w14:paraId="47940980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4912DBD4" w14:textId="77777777" w:rsidR="00D343DB" w:rsidRPr="005C0C08" w:rsidRDefault="00D343DB" w:rsidP="00D343DB">
            <w:r w:rsidRPr="005C0C08">
              <w:t xml:space="preserve">Муниципальная программа "Повышение безопасности дорожного движения в </w:t>
            </w:r>
            <w:proofErr w:type="spellStart"/>
            <w:r w:rsidRPr="005C0C08">
              <w:t>Чамзинском</w:t>
            </w:r>
            <w:proofErr w:type="spellEnd"/>
            <w:r w:rsidRPr="005C0C08">
              <w:t xml:space="preserve"> муниципальном районе на 2016-2025 годы"</w:t>
            </w:r>
          </w:p>
        </w:tc>
        <w:tc>
          <w:tcPr>
            <w:tcW w:w="1116" w:type="dxa"/>
          </w:tcPr>
          <w:p w14:paraId="473CD946" w14:textId="6FA5F40A" w:rsidR="00D343DB" w:rsidRPr="005C0C08" w:rsidRDefault="00D343DB" w:rsidP="00D343DB">
            <w:pPr>
              <w:jc w:val="center"/>
            </w:pPr>
            <w:r w:rsidRPr="005C0C08">
              <w:t>70,7</w:t>
            </w:r>
          </w:p>
        </w:tc>
        <w:tc>
          <w:tcPr>
            <w:tcW w:w="1417" w:type="dxa"/>
            <w:noWrap/>
          </w:tcPr>
          <w:p w14:paraId="73883DBD" w14:textId="407E457E" w:rsidR="00D343DB" w:rsidRPr="005C0C08" w:rsidRDefault="00D343DB" w:rsidP="00D343DB">
            <w:pPr>
              <w:jc w:val="center"/>
            </w:pPr>
            <w:r w:rsidRPr="005C0C08">
              <w:t>80,0</w:t>
            </w:r>
          </w:p>
        </w:tc>
        <w:tc>
          <w:tcPr>
            <w:tcW w:w="1276" w:type="dxa"/>
            <w:noWrap/>
          </w:tcPr>
          <w:p w14:paraId="4CB560D0" w14:textId="47D6AF17" w:rsidR="00D343DB" w:rsidRPr="005C0C08" w:rsidRDefault="00841F2F" w:rsidP="00D343DB">
            <w:pPr>
              <w:jc w:val="center"/>
            </w:pPr>
            <w:r w:rsidRPr="005C0C08">
              <w:t>80,0</w:t>
            </w:r>
          </w:p>
        </w:tc>
        <w:tc>
          <w:tcPr>
            <w:tcW w:w="1276" w:type="dxa"/>
            <w:noWrap/>
          </w:tcPr>
          <w:p w14:paraId="654FEDCB" w14:textId="7F1A4BC5" w:rsidR="00D343DB" w:rsidRPr="005C0C08" w:rsidRDefault="00841F2F" w:rsidP="00D343DB">
            <w:pPr>
              <w:jc w:val="center"/>
            </w:pPr>
            <w:r w:rsidRPr="005C0C08">
              <w:t>100,0</w:t>
            </w:r>
          </w:p>
        </w:tc>
        <w:tc>
          <w:tcPr>
            <w:tcW w:w="1276" w:type="dxa"/>
            <w:noWrap/>
          </w:tcPr>
          <w:p w14:paraId="4662639B" w14:textId="07AE56C1" w:rsidR="00D343DB" w:rsidRPr="005C0C08" w:rsidRDefault="00841F2F" w:rsidP="00D343DB">
            <w:pPr>
              <w:jc w:val="center"/>
            </w:pPr>
            <w:r w:rsidRPr="005C0C08">
              <w:t>100,0</w:t>
            </w:r>
          </w:p>
        </w:tc>
      </w:tr>
      <w:tr w:rsidR="00D343DB" w:rsidRPr="005C0C08" w14:paraId="2BAB3B4A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4F37AE24" w14:textId="36DA6C24" w:rsidR="00D343DB" w:rsidRPr="005C0C08" w:rsidRDefault="00D343DB" w:rsidP="00D343DB">
            <w:r w:rsidRPr="005C0C08">
              <w:t xml:space="preserve">Муниципальная программа "Укрепление общественного здоровья в </w:t>
            </w:r>
            <w:proofErr w:type="spellStart"/>
            <w:r w:rsidRPr="005C0C08">
              <w:t>Чамзинском</w:t>
            </w:r>
            <w:proofErr w:type="spellEnd"/>
            <w:r w:rsidRPr="005C0C08">
              <w:t xml:space="preserve"> муниципальном районе" на 2020-2024 годы</w:t>
            </w:r>
          </w:p>
        </w:tc>
        <w:tc>
          <w:tcPr>
            <w:tcW w:w="1116" w:type="dxa"/>
          </w:tcPr>
          <w:p w14:paraId="26206ABB" w14:textId="08B2E0F4" w:rsidR="00D343DB" w:rsidRPr="005C0C08" w:rsidRDefault="00D343DB" w:rsidP="00D343DB">
            <w:pPr>
              <w:jc w:val="center"/>
            </w:pPr>
            <w:r w:rsidRPr="005C0C08">
              <w:t>244,8</w:t>
            </w:r>
          </w:p>
        </w:tc>
        <w:tc>
          <w:tcPr>
            <w:tcW w:w="1417" w:type="dxa"/>
            <w:noWrap/>
          </w:tcPr>
          <w:p w14:paraId="44AB3EA2" w14:textId="516CAF0E" w:rsidR="00D343DB" w:rsidRPr="005C0C08" w:rsidRDefault="00D343DB" w:rsidP="00D343DB">
            <w:pPr>
              <w:jc w:val="center"/>
            </w:pPr>
            <w:r w:rsidRPr="005C0C08">
              <w:t>-</w:t>
            </w:r>
          </w:p>
        </w:tc>
        <w:tc>
          <w:tcPr>
            <w:tcW w:w="1276" w:type="dxa"/>
            <w:noWrap/>
          </w:tcPr>
          <w:p w14:paraId="788E9741" w14:textId="4642D725" w:rsidR="00D343DB" w:rsidRPr="005C0C08" w:rsidRDefault="00841F2F" w:rsidP="00D343DB">
            <w:pPr>
              <w:jc w:val="center"/>
            </w:pPr>
            <w:r w:rsidRPr="005C0C08">
              <w:t>-</w:t>
            </w:r>
          </w:p>
        </w:tc>
        <w:tc>
          <w:tcPr>
            <w:tcW w:w="1276" w:type="dxa"/>
            <w:noWrap/>
          </w:tcPr>
          <w:p w14:paraId="114D809E" w14:textId="0D4486A7" w:rsidR="00D343DB" w:rsidRPr="005C0C08" w:rsidRDefault="00841F2F" w:rsidP="00D343DB">
            <w:pPr>
              <w:jc w:val="center"/>
            </w:pPr>
            <w:r w:rsidRPr="005C0C08">
              <w:t>-</w:t>
            </w:r>
          </w:p>
        </w:tc>
        <w:tc>
          <w:tcPr>
            <w:tcW w:w="1276" w:type="dxa"/>
            <w:noWrap/>
          </w:tcPr>
          <w:p w14:paraId="654BE55E" w14:textId="18EE70D7" w:rsidR="00D343DB" w:rsidRPr="005C0C08" w:rsidRDefault="00841F2F" w:rsidP="00D343DB">
            <w:pPr>
              <w:jc w:val="center"/>
            </w:pPr>
            <w:r w:rsidRPr="005C0C08">
              <w:t>-</w:t>
            </w:r>
          </w:p>
        </w:tc>
      </w:tr>
      <w:tr w:rsidR="00D343DB" w:rsidRPr="005C0C08" w14:paraId="714C7B8E" w14:textId="77777777" w:rsidTr="00F73065">
        <w:trPr>
          <w:trHeight w:val="255"/>
        </w:trPr>
        <w:tc>
          <w:tcPr>
            <w:tcW w:w="4013" w:type="dxa"/>
            <w:vAlign w:val="center"/>
          </w:tcPr>
          <w:p w14:paraId="153D4553" w14:textId="77777777" w:rsidR="00D343DB" w:rsidRPr="005C0C08" w:rsidRDefault="00D343DB" w:rsidP="00D343DB">
            <w:r w:rsidRPr="005C0C08">
              <w:t>непрограммные расходы</w:t>
            </w:r>
          </w:p>
        </w:tc>
        <w:tc>
          <w:tcPr>
            <w:tcW w:w="1116" w:type="dxa"/>
          </w:tcPr>
          <w:p w14:paraId="2E4004AB" w14:textId="17F49D61" w:rsidR="00D343DB" w:rsidRPr="005C0C08" w:rsidRDefault="00D343DB" w:rsidP="00D343DB">
            <w:pPr>
              <w:jc w:val="center"/>
            </w:pPr>
            <w:r w:rsidRPr="005C0C08">
              <w:t>41410,8</w:t>
            </w:r>
          </w:p>
        </w:tc>
        <w:tc>
          <w:tcPr>
            <w:tcW w:w="1417" w:type="dxa"/>
            <w:noWrap/>
          </w:tcPr>
          <w:p w14:paraId="6A99421D" w14:textId="04683EDB" w:rsidR="00D343DB" w:rsidRPr="005C0C08" w:rsidRDefault="00D343DB" w:rsidP="00D343DB">
            <w:pPr>
              <w:jc w:val="center"/>
            </w:pPr>
            <w:r w:rsidRPr="005C0C08">
              <w:t>28 123,5</w:t>
            </w:r>
          </w:p>
        </w:tc>
        <w:tc>
          <w:tcPr>
            <w:tcW w:w="1276" w:type="dxa"/>
            <w:noWrap/>
          </w:tcPr>
          <w:p w14:paraId="148A3EE2" w14:textId="50C72493" w:rsidR="00D343DB" w:rsidRPr="005C0C08" w:rsidRDefault="004576DE" w:rsidP="00D343DB">
            <w:pPr>
              <w:jc w:val="center"/>
            </w:pPr>
            <w:r w:rsidRPr="005C0C08">
              <w:t>24098,8</w:t>
            </w:r>
          </w:p>
        </w:tc>
        <w:tc>
          <w:tcPr>
            <w:tcW w:w="1276" w:type="dxa"/>
            <w:noWrap/>
          </w:tcPr>
          <w:p w14:paraId="169B309B" w14:textId="13D89634" w:rsidR="00D343DB" w:rsidRPr="005C0C08" w:rsidRDefault="004576DE" w:rsidP="00D343DB">
            <w:pPr>
              <w:jc w:val="center"/>
            </w:pPr>
            <w:r w:rsidRPr="005C0C08">
              <w:t>23780,5</w:t>
            </w:r>
          </w:p>
        </w:tc>
        <w:tc>
          <w:tcPr>
            <w:tcW w:w="1276" w:type="dxa"/>
            <w:noWrap/>
          </w:tcPr>
          <w:p w14:paraId="5AA46F3E" w14:textId="5A91F676" w:rsidR="00D343DB" w:rsidRPr="005C0C08" w:rsidRDefault="004576DE" w:rsidP="00D343DB">
            <w:pPr>
              <w:jc w:val="center"/>
            </w:pPr>
            <w:r w:rsidRPr="005C0C08">
              <w:t>23781,5</w:t>
            </w:r>
          </w:p>
        </w:tc>
      </w:tr>
      <w:tr w:rsidR="00D343DB" w:rsidRPr="005C0C08" w14:paraId="7662F7B6" w14:textId="77777777" w:rsidTr="00F73065">
        <w:trPr>
          <w:trHeight w:val="556"/>
        </w:trPr>
        <w:tc>
          <w:tcPr>
            <w:tcW w:w="4013" w:type="dxa"/>
            <w:vAlign w:val="center"/>
          </w:tcPr>
          <w:p w14:paraId="1E2CF538" w14:textId="4DA598DD" w:rsidR="00D343DB" w:rsidRPr="005C0C08" w:rsidRDefault="00D343DB" w:rsidP="00D343DB">
            <w:r w:rsidRPr="005C0C08">
              <w:t>Удельный вес расходов, формируемых в рамках муниципальных программ в общем объеме расходов, %</w:t>
            </w:r>
          </w:p>
        </w:tc>
        <w:tc>
          <w:tcPr>
            <w:tcW w:w="1116" w:type="dxa"/>
          </w:tcPr>
          <w:p w14:paraId="3998B33C" w14:textId="340E23DC" w:rsidR="00D343DB" w:rsidRPr="005C0C08" w:rsidRDefault="00D343DB" w:rsidP="00D343DB">
            <w:pPr>
              <w:jc w:val="center"/>
            </w:pPr>
            <w:r w:rsidRPr="005C0C08">
              <w:t>91,7</w:t>
            </w:r>
          </w:p>
        </w:tc>
        <w:tc>
          <w:tcPr>
            <w:tcW w:w="1417" w:type="dxa"/>
            <w:noWrap/>
          </w:tcPr>
          <w:p w14:paraId="3DC817EC" w14:textId="68FFD4EF" w:rsidR="00D343DB" w:rsidRPr="005C0C08" w:rsidRDefault="00D343DB" w:rsidP="00D343DB">
            <w:pPr>
              <w:jc w:val="center"/>
            </w:pPr>
            <w:r w:rsidRPr="005C0C08">
              <w:t>94,6</w:t>
            </w:r>
          </w:p>
        </w:tc>
        <w:tc>
          <w:tcPr>
            <w:tcW w:w="1276" w:type="dxa"/>
            <w:noWrap/>
          </w:tcPr>
          <w:p w14:paraId="404A8383" w14:textId="65DCFE47" w:rsidR="00D343DB" w:rsidRPr="005C0C08" w:rsidRDefault="004576DE" w:rsidP="00D343DB">
            <w:pPr>
              <w:jc w:val="center"/>
            </w:pPr>
            <w:r w:rsidRPr="005C0C08">
              <w:t>93,9</w:t>
            </w:r>
          </w:p>
        </w:tc>
        <w:tc>
          <w:tcPr>
            <w:tcW w:w="1276" w:type="dxa"/>
            <w:noWrap/>
          </w:tcPr>
          <w:p w14:paraId="05A41D13" w14:textId="5614B7B8" w:rsidR="00D343DB" w:rsidRPr="005C0C08" w:rsidRDefault="004576DE" w:rsidP="00D343DB">
            <w:pPr>
              <w:jc w:val="center"/>
            </w:pPr>
            <w:r w:rsidRPr="005C0C08">
              <w:t>93,3</w:t>
            </w:r>
          </w:p>
        </w:tc>
        <w:tc>
          <w:tcPr>
            <w:tcW w:w="1276" w:type="dxa"/>
            <w:noWrap/>
          </w:tcPr>
          <w:p w14:paraId="03FC0546" w14:textId="102377F4" w:rsidR="00D343DB" w:rsidRPr="005C0C08" w:rsidRDefault="003E71C9" w:rsidP="00D343DB">
            <w:pPr>
              <w:jc w:val="center"/>
            </w:pPr>
            <w:r w:rsidRPr="005C0C08">
              <w:t>93,4</w:t>
            </w:r>
          </w:p>
        </w:tc>
      </w:tr>
    </w:tbl>
    <w:p w14:paraId="40A9130D" w14:textId="77777777" w:rsidR="009F5455" w:rsidRPr="005C0C08" w:rsidRDefault="009F5455" w:rsidP="00942EC0">
      <w:pPr>
        <w:ind w:firstLine="720"/>
        <w:jc w:val="both"/>
        <w:rPr>
          <w:sz w:val="26"/>
          <w:szCs w:val="26"/>
        </w:rPr>
      </w:pPr>
    </w:p>
    <w:p w14:paraId="314CA94C" w14:textId="2BC7FF13" w:rsidR="00E94691" w:rsidRPr="005C0C08" w:rsidRDefault="00E94691" w:rsidP="00942EC0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lastRenderedPageBreak/>
        <w:t>Пояснения к формированию бюджетных ассигнований по разделам и подразделам классификации расходов районного</w:t>
      </w:r>
      <w:r w:rsidR="00013197" w:rsidRPr="005C0C08">
        <w:rPr>
          <w:sz w:val="26"/>
          <w:szCs w:val="26"/>
        </w:rPr>
        <w:t xml:space="preserve"> бюджета</w:t>
      </w:r>
      <w:r w:rsidRPr="005C0C08">
        <w:rPr>
          <w:sz w:val="26"/>
          <w:szCs w:val="26"/>
        </w:rPr>
        <w:t xml:space="preserve"> на 202</w:t>
      </w:r>
      <w:r w:rsidR="00C116DD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и на плановый период 202</w:t>
      </w:r>
      <w:r w:rsidR="00C116DD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и 202</w:t>
      </w:r>
      <w:r w:rsidR="00C116DD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годов приведены в соответствующих разделах настоящей записки.</w:t>
      </w:r>
    </w:p>
    <w:p w14:paraId="65079EB3" w14:textId="77777777" w:rsidR="00E94691" w:rsidRPr="005C0C08" w:rsidRDefault="00E94691" w:rsidP="00942EC0">
      <w:pPr>
        <w:ind w:firstLine="720"/>
        <w:jc w:val="both"/>
        <w:rPr>
          <w:b/>
          <w:bCs/>
          <w:sz w:val="26"/>
          <w:szCs w:val="26"/>
        </w:rPr>
      </w:pPr>
    </w:p>
    <w:p w14:paraId="70602DEA" w14:textId="77777777" w:rsidR="00E94691" w:rsidRPr="005C0C08" w:rsidRDefault="00E94691" w:rsidP="00942EC0">
      <w:pPr>
        <w:ind w:firstLine="720"/>
        <w:jc w:val="both"/>
        <w:rPr>
          <w:b/>
          <w:bCs/>
          <w:sz w:val="26"/>
          <w:szCs w:val="26"/>
        </w:rPr>
      </w:pPr>
      <w:bookmarkStart w:id="5" w:name="_Hlk533437626"/>
      <w:r w:rsidRPr="005C0C08">
        <w:rPr>
          <w:b/>
          <w:bCs/>
          <w:sz w:val="26"/>
          <w:szCs w:val="26"/>
        </w:rPr>
        <w:t>Раздел 01 «Общегосударственные вопросы»:</w:t>
      </w:r>
    </w:p>
    <w:p w14:paraId="34CE51A2" w14:textId="77777777" w:rsidR="00E94691" w:rsidRPr="005C0C08" w:rsidRDefault="00E94691" w:rsidP="00942EC0">
      <w:pPr>
        <w:ind w:firstLine="720"/>
        <w:jc w:val="both"/>
        <w:rPr>
          <w:sz w:val="26"/>
          <w:szCs w:val="26"/>
        </w:rPr>
      </w:pPr>
    </w:p>
    <w:p w14:paraId="6A1E95C8" w14:textId="77777777" w:rsidR="00E94691" w:rsidRPr="005C0C08" w:rsidRDefault="00E94691" w:rsidP="00942EC0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Бюджетные ассигнования районного бюджета по данному разделу характеризуются следующими данными (таблица </w:t>
      </w:r>
      <w:r w:rsidR="007D4932" w:rsidRPr="005C0C08">
        <w:rPr>
          <w:sz w:val="26"/>
          <w:szCs w:val="26"/>
        </w:rPr>
        <w:t>8</w:t>
      </w:r>
      <w:r w:rsidRPr="005C0C08">
        <w:rPr>
          <w:sz w:val="26"/>
          <w:szCs w:val="26"/>
        </w:rPr>
        <w:t>):</w:t>
      </w:r>
    </w:p>
    <w:p w14:paraId="32650302" w14:textId="77777777" w:rsidR="00E94691" w:rsidRPr="005C0C08" w:rsidRDefault="00E94691" w:rsidP="00942EC0">
      <w:pPr>
        <w:ind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 xml:space="preserve">Таблица </w:t>
      </w:r>
      <w:r w:rsidR="00037062" w:rsidRPr="005C0C08">
        <w:rPr>
          <w:sz w:val="26"/>
          <w:szCs w:val="26"/>
        </w:rPr>
        <w:t>8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67"/>
        <w:gridCol w:w="1418"/>
        <w:gridCol w:w="1461"/>
        <w:gridCol w:w="1314"/>
        <w:gridCol w:w="1314"/>
      </w:tblGrid>
      <w:tr w:rsidR="00E94691" w:rsidRPr="005C0C08" w14:paraId="562557C3" w14:textId="77777777" w:rsidTr="00393719">
        <w:trPr>
          <w:trHeight w:val="213"/>
        </w:trPr>
        <w:tc>
          <w:tcPr>
            <w:tcW w:w="4867" w:type="dxa"/>
            <w:vMerge w:val="restart"/>
          </w:tcPr>
          <w:p w14:paraId="68312609" w14:textId="77777777" w:rsidR="00E94691" w:rsidRPr="005C0C08" w:rsidRDefault="00E94691" w:rsidP="0013105D">
            <w:pPr>
              <w:jc w:val="both"/>
            </w:pPr>
          </w:p>
        </w:tc>
        <w:tc>
          <w:tcPr>
            <w:tcW w:w="1418" w:type="dxa"/>
            <w:vMerge w:val="restart"/>
          </w:tcPr>
          <w:p w14:paraId="408D1DF5" w14:textId="506EFB16" w:rsidR="00E94691" w:rsidRPr="005C0C08" w:rsidRDefault="00E94691" w:rsidP="0013105D">
            <w:pPr>
              <w:jc w:val="center"/>
              <w:rPr>
                <w:b/>
                <w:bCs/>
              </w:rPr>
            </w:pPr>
            <w:r w:rsidRPr="005C0C08">
              <w:rPr>
                <w:b/>
                <w:bCs/>
              </w:rPr>
              <w:t>20</w:t>
            </w:r>
            <w:r w:rsidR="0006315C" w:rsidRPr="005C0C08">
              <w:rPr>
                <w:b/>
                <w:bCs/>
              </w:rPr>
              <w:t>2</w:t>
            </w:r>
            <w:r w:rsidR="00A50177" w:rsidRPr="005C0C08">
              <w:rPr>
                <w:b/>
                <w:bCs/>
              </w:rPr>
              <w:t>1</w:t>
            </w:r>
            <w:r w:rsidRPr="005C0C08">
              <w:rPr>
                <w:b/>
                <w:bCs/>
              </w:rPr>
              <w:t xml:space="preserve"> год (Решение)</w:t>
            </w:r>
          </w:p>
        </w:tc>
        <w:tc>
          <w:tcPr>
            <w:tcW w:w="4089" w:type="dxa"/>
            <w:gridSpan w:val="3"/>
            <w:vAlign w:val="center"/>
          </w:tcPr>
          <w:p w14:paraId="00C30F0F" w14:textId="77777777" w:rsidR="00E94691" w:rsidRPr="005C0C08" w:rsidRDefault="00E94691" w:rsidP="0013105D">
            <w:pPr>
              <w:pStyle w:val="a4"/>
              <w:widowControl w:val="0"/>
              <w:tabs>
                <w:tab w:val="num" w:pos="0"/>
              </w:tabs>
              <w:jc w:val="center"/>
              <w:rPr>
                <w:sz w:val="24"/>
                <w:szCs w:val="24"/>
              </w:rPr>
            </w:pPr>
            <w:r w:rsidRPr="005C0C08">
              <w:rPr>
                <w:sz w:val="24"/>
                <w:szCs w:val="24"/>
              </w:rPr>
              <w:t>Проект</w:t>
            </w:r>
          </w:p>
        </w:tc>
      </w:tr>
      <w:tr w:rsidR="00A50177" w:rsidRPr="005C0C08" w14:paraId="6386B6EE" w14:textId="77777777" w:rsidTr="00393719">
        <w:trPr>
          <w:trHeight w:val="347"/>
        </w:trPr>
        <w:tc>
          <w:tcPr>
            <w:tcW w:w="4867" w:type="dxa"/>
            <w:vMerge/>
          </w:tcPr>
          <w:p w14:paraId="71A4BF36" w14:textId="77777777" w:rsidR="00A50177" w:rsidRPr="005C0C08" w:rsidRDefault="00A50177" w:rsidP="00A50177">
            <w:pPr>
              <w:jc w:val="both"/>
            </w:pPr>
          </w:p>
        </w:tc>
        <w:tc>
          <w:tcPr>
            <w:tcW w:w="1418" w:type="dxa"/>
            <w:vMerge/>
          </w:tcPr>
          <w:p w14:paraId="58486B15" w14:textId="77777777" w:rsidR="00A50177" w:rsidRPr="005C0C08" w:rsidRDefault="00A50177" w:rsidP="00A50177">
            <w:pPr>
              <w:jc w:val="center"/>
              <w:rPr>
                <w:b/>
                <w:bCs/>
              </w:rPr>
            </w:pPr>
          </w:p>
        </w:tc>
        <w:tc>
          <w:tcPr>
            <w:tcW w:w="1461" w:type="dxa"/>
            <w:vAlign w:val="center"/>
          </w:tcPr>
          <w:p w14:paraId="6D40F731" w14:textId="6A1A9AF4" w:rsidR="00A50177" w:rsidRPr="005C0C08" w:rsidRDefault="00A50177" w:rsidP="00A50177">
            <w:pPr>
              <w:jc w:val="center"/>
            </w:pPr>
            <w:r w:rsidRPr="005C0C08">
              <w:t>2022 год</w:t>
            </w:r>
          </w:p>
        </w:tc>
        <w:tc>
          <w:tcPr>
            <w:tcW w:w="1314" w:type="dxa"/>
            <w:vAlign w:val="center"/>
          </w:tcPr>
          <w:p w14:paraId="70580896" w14:textId="2C6ED4D2" w:rsidR="00A50177" w:rsidRPr="005C0C08" w:rsidRDefault="00A50177" w:rsidP="00A50177">
            <w:pPr>
              <w:jc w:val="center"/>
            </w:pPr>
            <w:r w:rsidRPr="005C0C08">
              <w:t>2023 год</w:t>
            </w:r>
          </w:p>
        </w:tc>
        <w:tc>
          <w:tcPr>
            <w:tcW w:w="1314" w:type="dxa"/>
            <w:vAlign w:val="center"/>
          </w:tcPr>
          <w:p w14:paraId="7C4E5102" w14:textId="6CA426E7" w:rsidR="00A50177" w:rsidRPr="005C0C08" w:rsidRDefault="00A50177" w:rsidP="00A50177">
            <w:pPr>
              <w:jc w:val="center"/>
            </w:pPr>
            <w:r w:rsidRPr="005C0C08">
              <w:t>2024 год</w:t>
            </w:r>
          </w:p>
        </w:tc>
      </w:tr>
      <w:tr w:rsidR="00C10E28" w:rsidRPr="005C0C08" w14:paraId="28DACD38" w14:textId="77777777" w:rsidTr="00393719">
        <w:trPr>
          <w:trHeight w:val="360"/>
        </w:trPr>
        <w:tc>
          <w:tcPr>
            <w:tcW w:w="4867" w:type="dxa"/>
          </w:tcPr>
          <w:p w14:paraId="4224B662" w14:textId="77777777" w:rsidR="00C10E28" w:rsidRPr="005C0C08" w:rsidRDefault="00C10E28" w:rsidP="00C10E28">
            <w:pPr>
              <w:jc w:val="both"/>
            </w:pPr>
            <w:r w:rsidRPr="005C0C08">
              <w:t xml:space="preserve">Общий объем, </w:t>
            </w:r>
            <w:proofErr w:type="spellStart"/>
            <w:proofErr w:type="gramStart"/>
            <w:r w:rsidRPr="005C0C08">
              <w:t>тыс.рублей</w:t>
            </w:r>
            <w:proofErr w:type="spellEnd"/>
            <w:proofErr w:type="gramEnd"/>
          </w:p>
        </w:tc>
        <w:tc>
          <w:tcPr>
            <w:tcW w:w="1418" w:type="dxa"/>
          </w:tcPr>
          <w:p w14:paraId="157592FD" w14:textId="2245C309" w:rsidR="00C10E28" w:rsidRPr="005C0C08" w:rsidRDefault="00C10E28" w:rsidP="00C10E28">
            <w:pPr>
              <w:jc w:val="center"/>
            </w:pPr>
            <w:r w:rsidRPr="005C0C08">
              <w:t>38 793,5</w:t>
            </w:r>
          </w:p>
        </w:tc>
        <w:tc>
          <w:tcPr>
            <w:tcW w:w="1461" w:type="dxa"/>
          </w:tcPr>
          <w:p w14:paraId="5A94AF07" w14:textId="22C20B6C" w:rsidR="00C10E28" w:rsidRPr="005C0C08" w:rsidRDefault="00C10E28" w:rsidP="00C10E28">
            <w:pPr>
              <w:jc w:val="center"/>
            </w:pPr>
            <w:r w:rsidRPr="005C0C08">
              <w:t>36 264,</w:t>
            </w:r>
            <w:r w:rsidR="007F7C20">
              <w:t>9</w:t>
            </w:r>
          </w:p>
        </w:tc>
        <w:tc>
          <w:tcPr>
            <w:tcW w:w="1314" w:type="dxa"/>
          </w:tcPr>
          <w:p w14:paraId="150B8573" w14:textId="05183654" w:rsidR="00C10E28" w:rsidRPr="005C0C08" w:rsidRDefault="00C10E28" w:rsidP="00C10E28">
            <w:pPr>
              <w:jc w:val="center"/>
            </w:pPr>
            <w:r w:rsidRPr="005C0C08">
              <w:t>36 157,</w:t>
            </w:r>
            <w:r w:rsidR="007F7C20">
              <w:t>5</w:t>
            </w:r>
          </w:p>
        </w:tc>
        <w:tc>
          <w:tcPr>
            <w:tcW w:w="1314" w:type="dxa"/>
          </w:tcPr>
          <w:p w14:paraId="760B4173" w14:textId="5EB12617" w:rsidR="00C10E28" w:rsidRPr="005C0C08" w:rsidRDefault="00C10E28" w:rsidP="00C10E28">
            <w:pPr>
              <w:jc w:val="center"/>
            </w:pPr>
            <w:r w:rsidRPr="005C0C08">
              <w:t>35 101,</w:t>
            </w:r>
            <w:r w:rsidR="007F7C20">
              <w:t>9</w:t>
            </w:r>
          </w:p>
        </w:tc>
      </w:tr>
      <w:tr w:rsidR="00C10E28" w:rsidRPr="005C0C08" w14:paraId="539076BA" w14:textId="77777777" w:rsidTr="00393719">
        <w:trPr>
          <w:trHeight w:val="345"/>
        </w:trPr>
        <w:tc>
          <w:tcPr>
            <w:tcW w:w="4867" w:type="dxa"/>
          </w:tcPr>
          <w:p w14:paraId="6CFF9B4F" w14:textId="77777777" w:rsidR="00C10E28" w:rsidRPr="005C0C08" w:rsidRDefault="00C10E28" w:rsidP="00C10E28">
            <w:pPr>
              <w:jc w:val="both"/>
            </w:pPr>
            <w:r w:rsidRPr="005C0C08">
              <w:t>Доля в бюджетных ассигнованиях бюджета района, %</w:t>
            </w:r>
          </w:p>
        </w:tc>
        <w:tc>
          <w:tcPr>
            <w:tcW w:w="1418" w:type="dxa"/>
          </w:tcPr>
          <w:p w14:paraId="24F607DB" w14:textId="6FF07835" w:rsidR="00C10E28" w:rsidRPr="005C0C08" w:rsidRDefault="00C10E28" w:rsidP="00C10E28">
            <w:pPr>
              <w:jc w:val="center"/>
            </w:pPr>
            <w:r w:rsidRPr="005C0C08">
              <w:t>7,5</w:t>
            </w:r>
          </w:p>
        </w:tc>
        <w:tc>
          <w:tcPr>
            <w:tcW w:w="1461" w:type="dxa"/>
          </w:tcPr>
          <w:p w14:paraId="0D98349A" w14:textId="294BFA77" w:rsidR="00C10E28" w:rsidRPr="005C0C08" w:rsidRDefault="00C10E28" w:rsidP="00C10E28">
            <w:pPr>
              <w:jc w:val="center"/>
            </w:pPr>
            <w:r w:rsidRPr="005C0C08">
              <w:t>9,2</w:t>
            </w:r>
          </w:p>
        </w:tc>
        <w:tc>
          <w:tcPr>
            <w:tcW w:w="1314" w:type="dxa"/>
          </w:tcPr>
          <w:p w14:paraId="2326BBD5" w14:textId="0A774319" w:rsidR="00C10E28" w:rsidRPr="005C0C08" w:rsidRDefault="00C10E28" w:rsidP="00C10E28">
            <w:pPr>
              <w:jc w:val="center"/>
            </w:pPr>
            <w:r w:rsidRPr="005C0C08">
              <w:t>10,2</w:t>
            </w:r>
          </w:p>
        </w:tc>
        <w:tc>
          <w:tcPr>
            <w:tcW w:w="1314" w:type="dxa"/>
          </w:tcPr>
          <w:p w14:paraId="2000A396" w14:textId="22E5BBD4" w:rsidR="00C10E28" w:rsidRPr="005C0C08" w:rsidRDefault="00C10E28" w:rsidP="00C10E28">
            <w:pPr>
              <w:jc w:val="center"/>
            </w:pPr>
            <w:r w:rsidRPr="005C0C08">
              <w:t>9,7</w:t>
            </w:r>
          </w:p>
        </w:tc>
      </w:tr>
      <w:tr w:rsidR="00C10E28" w:rsidRPr="005C0C08" w14:paraId="2E044926" w14:textId="77777777" w:rsidTr="00393719">
        <w:trPr>
          <w:trHeight w:val="180"/>
        </w:trPr>
        <w:tc>
          <w:tcPr>
            <w:tcW w:w="4867" w:type="dxa"/>
          </w:tcPr>
          <w:p w14:paraId="6827911D" w14:textId="52C4B792" w:rsidR="00C10E28" w:rsidRPr="005C0C08" w:rsidRDefault="00C10E28" w:rsidP="00C10E28">
            <w:pPr>
              <w:jc w:val="both"/>
            </w:pPr>
            <w:r w:rsidRPr="005C0C08">
              <w:t xml:space="preserve">Прирост (снижение) к 2021 году, </w:t>
            </w:r>
            <w:proofErr w:type="spellStart"/>
            <w:proofErr w:type="gramStart"/>
            <w:r w:rsidRPr="005C0C08">
              <w:t>тыс.рублей</w:t>
            </w:r>
            <w:proofErr w:type="spellEnd"/>
            <w:proofErr w:type="gramEnd"/>
          </w:p>
        </w:tc>
        <w:tc>
          <w:tcPr>
            <w:tcW w:w="1418" w:type="dxa"/>
          </w:tcPr>
          <w:p w14:paraId="50F6F3AE" w14:textId="279F6B14" w:rsidR="00C10E28" w:rsidRPr="005C0C08" w:rsidRDefault="00C10E28" w:rsidP="00C10E28">
            <w:pPr>
              <w:jc w:val="center"/>
            </w:pPr>
            <w:r w:rsidRPr="005C0C08">
              <w:t>-</w:t>
            </w:r>
          </w:p>
        </w:tc>
        <w:tc>
          <w:tcPr>
            <w:tcW w:w="1461" w:type="dxa"/>
          </w:tcPr>
          <w:p w14:paraId="2CEF3480" w14:textId="591ECE4E" w:rsidR="00C10E28" w:rsidRPr="005C0C08" w:rsidRDefault="00C10E28" w:rsidP="00C10E28">
            <w:pPr>
              <w:jc w:val="center"/>
            </w:pPr>
            <w:r w:rsidRPr="005C0C08">
              <w:t>-2528,</w:t>
            </w:r>
            <w:r w:rsidR="007F7C20">
              <w:t>6</w:t>
            </w:r>
          </w:p>
        </w:tc>
        <w:tc>
          <w:tcPr>
            <w:tcW w:w="1314" w:type="dxa"/>
          </w:tcPr>
          <w:p w14:paraId="6FBDE79E" w14:textId="05291D33" w:rsidR="00C10E28" w:rsidRPr="005C0C08" w:rsidRDefault="00C10E28" w:rsidP="00C10E28">
            <w:pPr>
              <w:jc w:val="center"/>
            </w:pPr>
            <w:r w:rsidRPr="005C0C08">
              <w:t>-2636,</w:t>
            </w:r>
            <w:r w:rsidR="007F7C20">
              <w:t>0</w:t>
            </w:r>
          </w:p>
        </w:tc>
        <w:tc>
          <w:tcPr>
            <w:tcW w:w="1314" w:type="dxa"/>
          </w:tcPr>
          <w:p w14:paraId="636B7F6C" w14:textId="7FE1642A" w:rsidR="00C10E28" w:rsidRPr="005C0C08" w:rsidRDefault="00EC6C5E" w:rsidP="00C10E28">
            <w:pPr>
              <w:jc w:val="center"/>
            </w:pPr>
            <w:r w:rsidRPr="005C0C08">
              <w:t>-3691,</w:t>
            </w:r>
            <w:r w:rsidR="007F7C20">
              <w:t>6</w:t>
            </w:r>
          </w:p>
        </w:tc>
      </w:tr>
      <w:tr w:rsidR="00C10E28" w:rsidRPr="005C0C08" w14:paraId="14EFBC20" w14:textId="77777777" w:rsidTr="00393719">
        <w:trPr>
          <w:trHeight w:val="180"/>
        </w:trPr>
        <w:tc>
          <w:tcPr>
            <w:tcW w:w="4867" w:type="dxa"/>
          </w:tcPr>
          <w:p w14:paraId="7576F465" w14:textId="5F9AA309" w:rsidR="00C10E28" w:rsidRPr="005C0C08" w:rsidRDefault="00C10E28" w:rsidP="00C10E28">
            <w:pPr>
              <w:jc w:val="both"/>
            </w:pPr>
            <w:r w:rsidRPr="005C0C08">
              <w:t>Рост (снижение) к уровню 2021 года, %</w:t>
            </w:r>
          </w:p>
        </w:tc>
        <w:tc>
          <w:tcPr>
            <w:tcW w:w="1418" w:type="dxa"/>
          </w:tcPr>
          <w:p w14:paraId="6F8AAC5E" w14:textId="5B656C0C" w:rsidR="00C10E28" w:rsidRPr="005C0C08" w:rsidRDefault="00C10E28" w:rsidP="00C10E28">
            <w:pPr>
              <w:jc w:val="center"/>
            </w:pPr>
            <w:r w:rsidRPr="005C0C08">
              <w:t>-</w:t>
            </w:r>
          </w:p>
        </w:tc>
        <w:tc>
          <w:tcPr>
            <w:tcW w:w="1461" w:type="dxa"/>
          </w:tcPr>
          <w:p w14:paraId="36037EB8" w14:textId="65112F9A" w:rsidR="00C10E28" w:rsidRPr="005C0C08" w:rsidRDefault="00EC6C5E" w:rsidP="00C10E28">
            <w:pPr>
              <w:jc w:val="center"/>
            </w:pPr>
            <w:r w:rsidRPr="005C0C08">
              <w:t>-6,5</w:t>
            </w:r>
          </w:p>
        </w:tc>
        <w:tc>
          <w:tcPr>
            <w:tcW w:w="1314" w:type="dxa"/>
          </w:tcPr>
          <w:p w14:paraId="3F213A53" w14:textId="7D5713D6" w:rsidR="00C10E28" w:rsidRPr="005C0C08" w:rsidRDefault="00EC6C5E" w:rsidP="00C10E28">
            <w:pPr>
              <w:jc w:val="center"/>
            </w:pPr>
            <w:r w:rsidRPr="005C0C08">
              <w:t>-6,8</w:t>
            </w:r>
          </w:p>
        </w:tc>
        <w:tc>
          <w:tcPr>
            <w:tcW w:w="1314" w:type="dxa"/>
          </w:tcPr>
          <w:p w14:paraId="78C7680D" w14:textId="7B55A07D" w:rsidR="00C10E28" w:rsidRPr="005C0C08" w:rsidRDefault="00A56BE0" w:rsidP="00C10E28">
            <w:pPr>
              <w:jc w:val="center"/>
            </w:pPr>
            <w:r w:rsidRPr="005C0C08">
              <w:t>-9,5</w:t>
            </w:r>
          </w:p>
        </w:tc>
      </w:tr>
    </w:tbl>
    <w:p w14:paraId="4C10E5C6" w14:textId="77777777" w:rsidR="00E94691" w:rsidRPr="005C0C08" w:rsidRDefault="00E94691" w:rsidP="00942EC0">
      <w:pPr>
        <w:ind w:left="-720" w:firstLine="720"/>
        <w:jc w:val="both"/>
        <w:rPr>
          <w:sz w:val="26"/>
          <w:szCs w:val="26"/>
        </w:rPr>
      </w:pPr>
    </w:p>
    <w:p w14:paraId="3F4BC814" w14:textId="77777777" w:rsidR="00E94691" w:rsidRPr="005C0C08" w:rsidRDefault="00E94691" w:rsidP="00942EC0">
      <w:pPr>
        <w:ind w:left="-18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Расходы по подразделам бюджетной классификации приведены в таблице </w:t>
      </w:r>
      <w:r w:rsidR="007D4932" w:rsidRPr="005C0C08">
        <w:rPr>
          <w:sz w:val="26"/>
          <w:szCs w:val="26"/>
        </w:rPr>
        <w:t>9</w:t>
      </w:r>
      <w:r w:rsidRPr="005C0C08">
        <w:rPr>
          <w:sz w:val="26"/>
          <w:szCs w:val="26"/>
        </w:rPr>
        <w:t>:</w:t>
      </w:r>
    </w:p>
    <w:p w14:paraId="5947775D" w14:textId="77777777" w:rsidR="00E94691" w:rsidRPr="005C0C08" w:rsidRDefault="00E94691" w:rsidP="00942EC0">
      <w:pPr>
        <w:ind w:left="-18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 xml:space="preserve">Таблица </w:t>
      </w:r>
      <w:r w:rsidR="007D4932" w:rsidRPr="005C0C08">
        <w:rPr>
          <w:sz w:val="26"/>
          <w:szCs w:val="26"/>
        </w:rPr>
        <w:t>9</w:t>
      </w:r>
    </w:p>
    <w:tbl>
      <w:tblPr>
        <w:tblW w:w="1048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81"/>
        <w:gridCol w:w="1666"/>
        <w:gridCol w:w="1560"/>
        <w:gridCol w:w="1559"/>
        <w:gridCol w:w="1417"/>
      </w:tblGrid>
      <w:tr w:rsidR="00E94691" w:rsidRPr="005C0C08" w14:paraId="5ECA553D" w14:textId="77777777" w:rsidTr="0095629D">
        <w:tc>
          <w:tcPr>
            <w:tcW w:w="4281" w:type="dxa"/>
            <w:vMerge w:val="restart"/>
          </w:tcPr>
          <w:p w14:paraId="25BB0B4B" w14:textId="77777777" w:rsidR="00E94691" w:rsidRPr="005C0C08" w:rsidRDefault="00E94691" w:rsidP="0013105D">
            <w:pPr>
              <w:pStyle w:val="23"/>
              <w:spacing w:after="0"/>
              <w:ind w:left="0" w:firstLine="0"/>
              <w:jc w:val="center"/>
            </w:pPr>
            <w:r w:rsidRPr="005C0C08">
              <w:t>Показатели</w:t>
            </w:r>
          </w:p>
        </w:tc>
        <w:tc>
          <w:tcPr>
            <w:tcW w:w="1666" w:type="dxa"/>
            <w:vMerge w:val="restart"/>
          </w:tcPr>
          <w:p w14:paraId="13AD144A" w14:textId="6EE29586" w:rsidR="00E94691" w:rsidRPr="005C0C08" w:rsidRDefault="00E94691" w:rsidP="0013105D">
            <w:pPr>
              <w:pStyle w:val="23"/>
              <w:spacing w:after="0"/>
              <w:ind w:left="0" w:firstLine="0"/>
              <w:jc w:val="center"/>
            </w:pPr>
            <w:r w:rsidRPr="005C0C08">
              <w:t>20</w:t>
            </w:r>
            <w:r w:rsidR="00532197" w:rsidRPr="005C0C08">
              <w:t>2</w:t>
            </w:r>
            <w:r w:rsidR="00A50177" w:rsidRPr="005C0C08">
              <w:t>1</w:t>
            </w:r>
            <w:r w:rsidRPr="005C0C08">
              <w:t xml:space="preserve"> год</w:t>
            </w:r>
          </w:p>
          <w:p w14:paraId="71F01EC4" w14:textId="77777777" w:rsidR="00E94691" w:rsidRPr="005C0C08" w:rsidRDefault="00E94691" w:rsidP="0013105D">
            <w:pPr>
              <w:pStyle w:val="23"/>
              <w:spacing w:after="0"/>
              <w:ind w:left="0" w:firstLine="0"/>
              <w:jc w:val="center"/>
            </w:pPr>
            <w:r w:rsidRPr="005C0C08">
              <w:t>(</w:t>
            </w:r>
            <w:proofErr w:type="spellStart"/>
            <w:proofErr w:type="gramStart"/>
            <w:r w:rsidRPr="005C0C08">
              <w:t>первоначаль-ный</w:t>
            </w:r>
            <w:proofErr w:type="spellEnd"/>
            <w:proofErr w:type="gramEnd"/>
            <w:r w:rsidRPr="005C0C08">
              <w:t xml:space="preserve"> план)</w:t>
            </w:r>
          </w:p>
        </w:tc>
        <w:tc>
          <w:tcPr>
            <w:tcW w:w="4536" w:type="dxa"/>
            <w:gridSpan w:val="3"/>
          </w:tcPr>
          <w:p w14:paraId="23D934C6" w14:textId="77777777" w:rsidR="00E94691" w:rsidRPr="005C0C08" w:rsidRDefault="00E94691" w:rsidP="0013105D">
            <w:pPr>
              <w:pStyle w:val="23"/>
              <w:spacing w:after="0"/>
              <w:ind w:left="0" w:firstLine="0"/>
              <w:jc w:val="center"/>
            </w:pPr>
            <w:r w:rsidRPr="005C0C08">
              <w:t>Плановый период</w:t>
            </w:r>
          </w:p>
        </w:tc>
      </w:tr>
      <w:tr w:rsidR="00A50177" w:rsidRPr="005C0C08" w14:paraId="73379617" w14:textId="77777777" w:rsidTr="0095629D">
        <w:tc>
          <w:tcPr>
            <w:tcW w:w="4281" w:type="dxa"/>
            <w:vMerge/>
          </w:tcPr>
          <w:p w14:paraId="1334DFAD" w14:textId="77777777" w:rsidR="00A50177" w:rsidRPr="005C0C08" w:rsidRDefault="00A50177" w:rsidP="00A50177">
            <w:pPr>
              <w:pStyle w:val="23"/>
              <w:spacing w:after="0"/>
              <w:ind w:left="0" w:firstLine="0"/>
              <w:jc w:val="center"/>
            </w:pPr>
          </w:p>
        </w:tc>
        <w:tc>
          <w:tcPr>
            <w:tcW w:w="1666" w:type="dxa"/>
            <w:vMerge/>
          </w:tcPr>
          <w:p w14:paraId="6E75B381" w14:textId="77777777" w:rsidR="00A50177" w:rsidRPr="005C0C08" w:rsidRDefault="00A50177" w:rsidP="00A50177">
            <w:pPr>
              <w:pStyle w:val="23"/>
              <w:spacing w:after="0"/>
              <w:ind w:left="0" w:firstLine="0"/>
              <w:jc w:val="center"/>
            </w:pPr>
          </w:p>
        </w:tc>
        <w:tc>
          <w:tcPr>
            <w:tcW w:w="1560" w:type="dxa"/>
          </w:tcPr>
          <w:p w14:paraId="34745CE4" w14:textId="7279C943" w:rsidR="00A50177" w:rsidRPr="005C0C08" w:rsidRDefault="00A50177" w:rsidP="00A50177">
            <w:pPr>
              <w:pStyle w:val="23"/>
              <w:spacing w:after="0"/>
              <w:ind w:left="0" w:firstLine="0"/>
              <w:jc w:val="center"/>
            </w:pPr>
            <w:r w:rsidRPr="005C0C08">
              <w:t>2022 год</w:t>
            </w:r>
          </w:p>
        </w:tc>
        <w:tc>
          <w:tcPr>
            <w:tcW w:w="1559" w:type="dxa"/>
          </w:tcPr>
          <w:p w14:paraId="6F1C6893" w14:textId="1EF4C559" w:rsidR="00A50177" w:rsidRPr="005C0C08" w:rsidRDefault="00A50177" w:rsidP="00A50177">
            <w:pPr>
              <w:pStyle w:val="23"/>
              <w:spacing w:after="0"/>
              <w:ind w:left="0" w:firstLine="0"/>
              <w:jc w:val="center"/>
            </w:pPr>
            <w:r w:rsidRPr="005C0C08">
              <w:t>2023 год</w:t>
            </w:r>
          </w:p>
        </w:tc>
        <w:tc>
          <w:tcPr>
            <w:tcW w:w="1417" w:type="dxa"/>
          </w:tcPr>
          <w:p w14:paraId="2FE4AFC3" w14:textId="518DD23D" w:rsidR="00A50177" w:rsidRPr="005C0C08" w:rsidRDefault="00A50177" w:rsidP="00A50177">
            <w:pPr>
              <w:pStyle w:val="23"/>
              <w:spacing w:after="0"/>
              <w:ind w:left="0" w:firstLine="0"/>
              <w:jc w:val="center"/>
            </w:pPr>
            <w:r w:rsidRPr="005C0C08">
              <w:t>2024 год</w:t>
            </w:r>
          </w:p>
        </w:tc>
      </w:tr>
      <w:tr w:rsidR="00A50177" w:rsidRPr="005C0C08" w14:paraId="6AAB24D9" w14:textId="77777777" w:rsidTr="009562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5F0C9" w14:textId="77777777" w:rsidR="00A50177" w:rsidRPr="005C0C08" w:rsidRDefault="00A50177" w:rsidP="00A50177">
            <w:pPr>
              <w:jc w:val="center"/>
            </w:pPr>
            <w:r w:rsidRPr="005C0C08">
              <w:t>1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730F62" w14:textId="77777777" w:rsidR="00A50177" w:rsidRPr="005C0C08" w:rsidRDefault="00A50177" w:rsidP="00A50177">
            <w:pPr>
              <w:jc w:val="center"/>
            </w:pPr>
            <w:r w:rsidRPr="005C0C08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21FD91" w14:textId="77777777" w:rsidR="00A50177" w:rsidRPr="005C0C08" w:rsidRDefault="00A50177" w:rsidP="00A50177">
            <w:pPr>
              <w:jc w:val="center"/>
            </w:pPr>
            <w:r w:rsidRPr="005C0C08"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096AC8" w14:textId="77777777" w:rsidR="00A50177" w:rsidRPr="005C0C08" w:rsidRDefault="00A50177" w:rsidP="00A50177">
            <w:pPr>
              <w:jc w:val="center"/>
            </w:pPr>
            <w:r w:rsidRPr="005C0C08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5262F4" w14:textId="77777777" w:rsidR="00A50177" w:rsidRPr="005C0C08" w:rsidRDefault="00A50177" w:rsidP="00A50177">
            <w:pPr>
              <w:jc w:val="center"/>
            </w:pPr>
            <w:r w:rsidRPr="005C0C08">
              <w:t>5</w:t>
            </w:r>
          </w:p>
        </w:tc>
      </w:tr>
      <w:tr w:rsidR="00A56BE0" w:rsidRPr="005C0C08" w14:paraId="1515AAFC" w14:textId="77777777" w:rsidTr="009562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B17C7D" w14:textId="77777777" w:rsidR="00A56BE0" w:rsidRPr="005C0C08" w:rsidRDefault="00A56BE0" w:rsidP="00A56BE0">
            <w:r w:rsidRPr="005C0C08">
              <w:t>Общегосударственные вопросы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019137" w14:textId="7A898F39" w:rsidR="00A56BE0" w:rsidRPr="005C0C08" w:rsidRDefault="00A56BE0" w:rsidP="00A56BE0">
            <w:pPr>
              <w:jc w:val="center"/>
            </w:pPr>
            <w:r w:rsidRPr="005C0C08">
              <w:t>38 793,5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2CC19A" w14:textId="3681C0E6" w:rsidR="00A56BE0" w:rsidRPr="005C0C08" w:rsidRDefault="00A56BE0" w:rsidP="00A56BE0">
            <w:pPr>
              <w:jc w:val="center"/>
            </w:pPr>
            <w:r w:rsidRPr="005C0C08">
              <w:t>36 264,</w:t>
            </w:r>
            <w:r w:rsidR="007F7C20"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BE387" w14:textId="54576AE0" w:rsidR="00A56BE0" w:rsidRPr="005C0C08" w:rsidRDefault="00A56BE0" w:rsidP="00A56BE0">
            <w:pPr>
              <w:jc w:val="center"/>
            </w:pPr>
            <w:r w:rsidRPr="005C0C08">
              <w:t>36 157,</w:t>
            </w:r>
            <w:r w:rsidR="007F7C20"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245676" w14:textId="396CE97C" w:rsidR="00A56BE0" w:rsidRPr="005C0C08" w:rsidRDefault="00A56BE0" w:rsidP="00A56BE0">
            <w:pPr>
              <w:jc w:val="center"/>
            </w:pPr>
            <w:r w:rsidRPr="005C0C08">
              <w:t>35 101,</w:t>
            </w:r>
            <w:r w:rsidR="007F7C20">
              <w:t>9</w:t>
            </w:r>
          </w:p>
        </w:tc>
      </w:tr>
      <w:tr w:rsidR="00A56BE0" w:rsidRPr="005C0C08" w14:paraId="03BE16FB" w14:textId="77777777" w:rsidTr="009562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480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4F46" w14:textId="77777777" w:rsidR="00A56BE0" w:rsidRPr="005C0C08" w:rsidRDefault="00A56BE0" w:rsidP="00A56BE0">
            <w:r w:rsidRPr="005C0C08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E72671" w14:textId="18331AEB" w:rsidR="00A56BE0" w:rsidRPr="005C0C08" w:rsidRDefault="00A56BE0" w:rsidP="00A56BE0">
            <w:pPr>
              <w:jc w:val="center"/>
            </w:pPr>
            <w:r w:rsidRPr="005C0C08">
              <w:t>1 355,6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BA9A30" w14:textId="3C9F9987" w:rsidR="00A56BE0" w:rsidRPr="005C0C08" w:rsidRDefault="00A56BE0" w:rsidP="00A56BE0">
            <w:pPr>
              <w:jc w:val="center"/>
            </w:pPr>
            <w:r w:rsidRPr="005C0C08">
              <w:t>1355,6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B9F4D0" w14:textId="2F75173A" w:rsidR="00A56BE0" w:rsidRPr="005C0C08" w:rsidRDefault="00A56BE0" w:rsidP="00A56BE0">
            <w:pPr>
              <w:jc w:val="center"/>
            </w:pPr>
            <w:r w:rsidRPr="005C0C08">
              <w:t>1355,6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F18D14" w14:textId="73127027" w:rsidR="00A56BE0" w:rsidRPr="005C0C08" w:rsidRDefault="00A56BE0" w:rsidP="00A56BE0">
            <w:pPr>
              <w:jc w:val="center"/>
            </w:pPr>
            <w:r w:rsidRPr="005C0C08">
              <w:t>1355,6</w:t>
            </w:r>
          </w:p>
        </w:tc>
      </w:tr>
      <w:tr w:rsidR="00A56BE0" w:rsidRPr="005C0C08" w14:paraId="246486ED" w14:textId="77777777" w:rsidTr="009562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720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3F13" w14:textId="77777777" w:rsidR="00A56BE0" w:rsidRPr="005C0C08" w:rsidRDefault="00A56BE0" w:rsidP="00A56BE0">
            <w:r w:rsidRPr="005C0C08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7495F8" w14:textId="3838674A" w:rsidR="00A56BE0" w:rsidRPr="005C0C08" w:rsidRDefault="00A56BE0" w:rsidP="00A56BE0">
            <w:pPr>
              <w:jc w:val="center"/>
            </w:pPr>
            <w:r w:rsidRPr="005C0C08">
              <w:t>14 946,5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AA0B4E" w14:textId="7608568A" w:rsidR="00A56BE0" w:rsidRPr="005C0C08" w:rsidRDefault="00A56BE0" w:rsidP="00A56BE0">
            <w:pPr>
              <w:jc w:val="center"/>
            </w:pPr>
            <w:r w:rsidRPr="005C0C08">
              <w:t>1505</w:t>
            </w:r>
            <w:r w:rsidR="00B93B88">
              <w:t>5,</w:t>
            </w:r>
            <w:r w:rsidR="007F7C20"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80A2BA" w14:textId="7161F15F" w:rsidR="00A56BE0" w:rsidRPr="005C0C08" w:rsidRDefault="00A56BE0" w:rsidP="00A56BE0">
            <w:pPr>
              <w:jc w:val="center"/>
            </w:pPr>
            <w:r w:rsidRPr="005C0C08">
              <w:t>1498</w:t>
            </w:r>
            <w:r w:rsidR="00B93B88">
              <w:t>9,</w:t>
            </w:r>
            <w:r w:rsidR="007F7C20"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EF88EB" w14:textId="2280668A" w:rsidR="00A56BE0" w:rsidRPr="005C0C08" w:rsidRDefault="00A56BE0" w:rsidP="00A56BE0">
            <w:pPr>
              <w:jc w:val="center"/>
            </w:pPr>
            <w:r w:rsidRPr="005C0C08">
              <w:t>1498</w:t>
            </w:r>
            <w:r w:rsidR="00B93B88">
              <w:t>9,</w:t>
            </w:r>
            <w:r w:rsidR="007F7C20">
              <w:t>8</w:t>
            </w:r>
          </w:p>
        </w:tc>
      </w:tr>
      <w:tr w:rsidR="00A56BE0" w:rsidRPr="005C0C08" w14:paraId="69CEA098" w14:textId="77777777" w:rsidTr="009562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37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E6C6" w14:textId="77777777" w:rsidR="00A56BE0" w:rsidRPr="005C0C08" w:rsidRDefault="00A56BE0" w:rsidP="00A56BE0">
            <w:r w:rsidRPr="005C0C08">
              <w:t>Судебная система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7DA0801" w14:textId="219ADC35" w:rsidR="00A56BE0" w:rsidRPr="005C0C08" w:rsidRDefault="00A56BE0" w:rsidP="00A56BE0">
            <w:pPr>
              <w:jc w:val="center"/>
            </w:pPr>
            <w:r w:rsidRPr="005C0C08"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71F28B" w14:textId="221ED435" w:rsidR="00A56BE0" w:rsidRPr="005C0C08" w:rsidRDefault="00A56BE0" w:rsidP="00A56BE0">
            <w:pPr>
              <w:jc w:val="center"/>
            </w:pPr>
            <w:r w:rsidRPr="005C0C08">
              <w:t>41,0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7292B7" w14:textId="13BFBC84" w:rsidR="00A56BE0" w:rsidRPr="005C0C08" w:rsidRDefault="00A56BE0" w:rsidP="00A56BE0">
            <w:pPr>
              <w:jc w:val="center"/>
            </w:pPr>
            <w:r w:rsidRPr="005C0C08"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73569D" w14:textId="3DAFBD77" w:rsidR="00A56BE0" w:rsidRPr="005C0C08" w:rsidRDefault="00A56BE0" w:rsidP="00A56BE0">
            <w:pPr>
              <w:jc w:val="center"/>
            </w:pPr>
            <w:r w:rsidRPr="005C0C08">
              <w:t>-</w:t>
            </w:r>
          </w:p>
        </w:tc>
      </w:tr>
      <w:tr w:rsidR="00A56BE0" w:rsidRPr="005C0C08" w14:paraId="7B53CFAB" w14:textId="77777777" w:rsidTr="009562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480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E613" w14:textId="77777777" w:rsidR="00A56BE0" w:rsidRPr="005C0C08" w:rsidRDefault="00A56BE0" w:rsidP="00A56BE0">
            <w:r w:rsidRPr="005C0C08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5CE2E3C" w14:textId="624FEA90" w:rsidR="00A56BE0" w:rsidRPr="005C0C08" w:rsidRDefault="00A56BE0" w:rsidP="00A56BE0">
            <w:pPr>
              <w:jc w:val="center"/>
            </w:pPr>
            <w:r w:rsidRPr="005C0C08">
              <w:t>3 989,3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D08AA4" w14:textId="56650D72" w:rsidR="00A56BE0" w:rsidRPr="005C0C08" w:rsidRDefault="00A56BE0" w:rsidP="00A56BE0">
            <w:pPr>
              <w:jc w:val="center"/>
            </w:pPr>
            <w:r w:rsidRPr="005C0C08">
              <w:t>3898,5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637D10" w14:textId="51CE8A13" w:rsidR="00A56BE0" w:rsidRPr="005C0C08" w:rsidRDefault="00A56BE0" w:rsidP="00A56BE0">
            <w:pPr>
              <w:jc w:val="center"/>
            </w:pPr>
            <w:r w:rsidRPr="005C0C08">
              <w:t>3904,9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C18D3A" w14:textId="27AE4BC4" w:rsidR="00A56BE0" w:rsidRPr="005C0C08" w:rsidRDefault="00A56BE0" w:rsidP="00A56BE0">
            <w:pPr>
              <w:jc w:val="center"/>
            </w:pPr>
            <w:r w:rsidRPr="005C0C08">
              <w:t>3904,9</w:t>
            </w:r>
          </w:p>
        </w:tc>
      </w:tr>
      <w:tr w:rsidR="00A56BE0" w:rsidRPr="005C0C08" w14:paraId="3C96299E" w14:textId="77777777" w:rsidTr="009562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52DF03" w14:textId="77777777" w:rsidR="00A56BE0" w:rsidRPr="005C0C08" w:rsidRDefault="00A56BE0" w:rsidP="00A56BE0">
            <w:r w:rsidRPr="005C0C08">
              <w:t>Резервные фонды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4254B9" w14:textId="5B0D06F5" w:rsidR="00A56BE0" w:rsidRPr="005C0C08" w:rsidRDefault="00A56BE0" w:rsidP="00A56BE0">
            <w:pPr>
              <w:jc w:val="center"/>
            </w:pPr>
            <w:r w:rsidRPr="005C0C08">
              <w:t>1 000,0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926DC" w14:textId="7A560629" w:rsidR="00A56BE0" w:rsidRPr="005C0C08" w:rsidRDefault="00A56BE0" w:rsidP="00A56BE0">
            <w:pPr>
              <w:jc w:val="center"/>
            </w:pPr>
            <w:r w:rsidRPr="005C0C08">
              <w:t>1000,0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147DBE" w14:textId="1489AE5C" w:rsidR="00A56BE0" w:rsidRPr="005C0C08" w:rsidRDefault="00A56BE0" w:rsidP="00A56BE0">
            <w:pPr>
              <w:jc w:val="center"/>
            </w:pPr>
            <w:r w:rsidRPr="005C0C08">
              <w:t>1000,0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8C83A" w14:textId="76D35BE9" w:rsidR="00A56BE0" w:rsidRPr="005C0C08" w:rsidRDefault="00A56BE0" w:rsidP="00A56BE0">
            <w:pPr>
              <w:jc w:val="center"/>
            </w:pPr>
            <w:r w:rsidRPr="005C0C08">
              <w:t>1000,0</w:t>
            </w:r>
          </w:p>
        </w:tc>
      </w:tr>
      <w:tr w:rsidR="00A56BE0" w:rsidRPr="005C0C08" w14:paraId="20DB3E00" w14:textId="77777777" w:rsidTr="009562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255"/>
        </w:trPr>
        <w:tc>
          <w:tcPr>
            <w:tcW w:w="4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C7765A" w14:textId="77777777" w:rsidR="00A56BE0" w:rsidRPr="005C0C08" w:rsidRDefault="00A56BE0" w:rsidP="00A56BE0">
            <w:r w:rsidRPr="005C0C08">
              <w:t>Другие общегосударственные вопросы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14405F" w14:textId="6DF6A1F7" w:rsidR="00A56BE0" w:rsidRPr="005C0C08" w:rsidRDefault="00A56BE0" w:rsidP="00A56BE0">
            <w:pPr>
              <w:jc w:val="center"/>
            </w:pPr>
            <w:r w:rsidRPr="005C0C08">
              <w:t>17 502,1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F66903" w14:textId="2268A3D1" w:rsidR="00A56BE0" w:rsidRPr="005C0C08" w:rsidRDefault="004E25E3" w:rsidP="00A56BE0">
            <w:pPr>
              <w:jc w:val="center"/>
            </w:pPr>
            <w:r w:rsidRPr="005C0C08">
              <w:t>1491</w:t>
            </w:r>
            <w:r w:rsidR="00B93B88">
              <w:t>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274C29" w14:textId="0ED4E0E7" w:rsidR="00A56BE0" w:rsidRPr="005C0C08" w:rsidRDefault="004E25E3" w:rsidP="00A56BE0">
            <w:pPr>
              <w:jc w:val="center"/>
            </w:pPr>
            <w:r w:rsidRPr="005C0C08">
              <w:t>1490</w:t>
            </w:r>
            <w:r w:rsidR="00B93B88">
              <w:t>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A1CA4F" w14:textId="3CF4C4EF" w:rsidR="00A56BE0" w:rsidRPr="005C0C08" w:rsidRDefault="004E25E3" w:rsidP="00A56BE0">
            <w:pPr>
              <w:jc w:val="center"/>
            </w:pPr>
            <w:r w:rsidRPr="005C0C08">
              <w:t>1385</w:t>
            </w:r>
            <w:r w:rsidR="00B93B88">
              <w:t>1,6</w:t>
            </w:r>
          </w:p>
        </w:tc>
      </w:tr>
    </w:tbl>
    <w:p w14:paraId="15E63EE0" w14:textId="77777777" w:rsidR="00E94691" w:rsidRPr="005C0C08" w:rsidRDefault="00E94691" w:rsidP="00942EC0">
      <w:pPr>
        <w:ind w:left="-720" w:firstLine="720"/>
        <w:jc w:val="both"/>
        <w:rPr>
          <w:sz w:val="26"/>
          <w:szCs w:val="26"/>
        </w:rPr>
      </w:pPr>
    </w:p>
    <w:p w14:paraId="3D06C5AE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0102 «Функционирование высшего должностного лица субъекта Российской Федерации и муниципального образования»</w:t>
      </w:r>
    </w:p>
    <w:p w14:paraId="47DA87CA" w14:textId="2D607175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данному подразделу предусматриваются денежные средства на выплату заработной платы председателю совета депутатов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района, а также на финансовое обеспечение деятельности Главы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в сумме </w:t>
      </w:r>
      <w:r w:rsidR="00C738C7" w:rsidRPr="005C0C08">
        <w:rPr>
          <w:sz w:val="26"/>
          <w:szCs w:val="26"/>
        </w:rPr>
        <w:t>1355,6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="004D197E" w:rsidRPr="005C0C08">
        <w:rPr>
          <w:sz w:val="26"/>
          <w:szCs w:val="26"/>
        </w:rPr>
        <w:t xml:space="preserve"> ежегодно</w:t>
      </w:r>
      <w:r w:rsidRPr="005C0C08">
        <w:rPr>
          <w:sz w:val="26"/>
          <w:szCs w:val="26"/>
        </w:rPr>
        <w:t>.</w:t>
      </w:r>
    </w:p>
    <w:p w14:paraId="25983996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</w:p>
    <w:p w14:paraId="5BE5E3DE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0104 «Функционирование Правительства РФ, высших исполнительных органов государственной власти субъектов РФ, местных администраций»</w:t>
      </w:r>
    </w:p>
    <w:p w14:paraId="1D639437" w14:textId="2652192E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данному подразделу предусматриваются бюджетные ассигнования на финансовое обеспечение деятельности органов местного самоуправления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в 202</w:t>
      </w:r>
      <w:r w:rsidR="00F55C23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в сумме </w:t>
      </w:r>
      <w:r w:rsidR="00C738C7" w:rsidRPr="005C0C08">
        <w:rPr>
          <w:sz w:val="26"/>
          <w:szCs w:val="26"/>
        </w:rPr>
        <w:t>1</w:t>
      </w:r>
      <w:r w:rsidR="006730BC" w:rsidRPr="005C0C08">
        <w:rPr>
          <w:sz w:val="26"/>
          <w:szCs w:val="26"/>
        </w:rPr>
        <w:t>485</w:t>
      </w:r>
      <w:r w:rsidR="00CC5CC4">
        <w:rPr>
          <w:sz w:val="26"/>
          <w:szCs w:val="26"/>
        </w:rPr>
        <w:t>3,</w:t>
      </w:r>
      <w:r w:rsidR="00E90831">
        <w:rPr>
          <w:sz w:val="26"/>
          <w:szCs w:val="26"/>
        </w:rPr>
        <w:t>8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202</w:t>
      </w:r>
      <w:r w:rsidR="00F55C23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– </w:t>
      </w:r>
      <w:r w:rsidR="00C738C7" w:rsidRPr="005C0C08">
        <w:rPr>
          <w:sz w:val="26"/>
          <w:szCs w:val="26"/>
        </w:rPr>
        <w:t>14</w:t>
      </w:r>
      <w:r w:rsidR="006730BC" w:rsidRPr="005C0C08">
        <w:rPr>
          <w:sz w:val="26"/>
          <w:szCs w:val="26"/>
        </w:rPr>
        <w:t>78</w:t>
      </w:r>
      <w:r w:rsidR="00CC5CC4">
        <w:rPr>
          <w:sz w:val="26"/>
          <w:szCs w:val="26"/>
        </w:rPr>
        <w:t>8,</w:t>
      </w:r>
      <w:r w:rsidR="00E90831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202</w:t>
      </w:r>
      <w:r w:rsidR="00F55C23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 w:rsidR="00C738C7" w:rsidRPr="005C0C08">
        <w:rPr>
          <w:sz w:val="26"/>
          <w:szCs w:val="26"/>
        </w:rPr>
        <w:t>14</w:t>
      </w:r>
      <w:r w:rsidR="006D0E62" w:rsidRPr="005C0C08">
        <w:rPr>
          <w:sz w:val="26"/>
          <w:szCs w:val="26"/>
        </w:rPr>
        <w:t>7</w:t>
      </w:r>
      <w:r w:rsidR="00C738C7" w:rsidRPr="005C0C08">
        <w:rPr>
          <w:sz w:val="26"/>
          <w:szCs w:val="26"/>
        </w:rPr>
        <w:t>8</w:t>
      </w:r>
      <w:r w:rsidR="00CC5CC4">
        <w:rPr>
          <w:sz w:val="26"/>
          <w:szCs w:val="26"/>
        </w:rPr>
        <w:t>8,</w:t>
      </w:r>
      <w:r w:rsidR="00E90831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.</w:t>
      </w:r>
    </w:p>
    <w:p w14:paraId="1039D049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lastRenderedPageBreak/>
        <w:t xml:space="preserve">Также по данному подразделу предусматривается предоставление бюджетам сельских поселений иных межбюджетных трансфертов из районного бюджета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 на реализацию передаваемых государственных полномочий:</w:t>
      </w:r>
    </w:p>
    <w:p w14:paraId="14F82CE1" w14:textId="6B7318FA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осуществлению мероприятий по обеспечению безопасности людей на водных объектах, охране их жизни и здоровья в сумме </w:t>
      </w:r>
      <w:r w:rsidR="00A930D5" w:rsidRPr="005C0C08">
        <w:rPr>
          <w:sz w:val="26"/>
          <w:szCs w:val="26"/>
        </w:rPr>
        <w:t>6</w:t>
      </w:r>
      <w:r w:rsidR="00C738C7" w:rsidRPr="005C0C08">
        <w:rPr>
          <w:sz w:val="26"/>
          <w:szCs w:val="26"/>
        </w:rPr>
        <w:t>7,</w:t>
      </w:r>
      <w:r w:rsidR="00D71B61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 xml:space="preserve"> ежегодно;</w:t>
      </w:r>
    </w:p>
    <w:p w14:paraId="0FDE7B99" w14:textId="33E9FB8E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 в сумме </w:t>
      </w:r>
      <w:r w:rsidR="00D71B61" w:rsidRPr="005C0C08">
        <w:rPr>
          <w:sz w:val="26"/>
          <w:szCs w:val="26"/>
        </w:rPr>
        <w:t>67,2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 xml:space="preserve"> ежегодно;</w:t>
      </w:r>
    </w:p>
    <w:p w14:paraId="65385779" w14:textId="5A1EE2C4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в сумме </w:t>
      </w:r>
      <w:r w:rsidR="00D71B61" w:rsidRPr="005C0C08">
        <w:rPr>
          <w:sz w:val="26"/>
          <w:szCs w:val="26"/>
        </w:rPr>
        <w:t>67,2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 xml:space="preserve"> ежегодно.    </w:t>
      </w:r>
    </w:p>
    <w:p w14:paraId="3D80B451" w14:textId="77777777" w:rsidR="00032063" w:rsidRPr="005C0C08" w:rsidRDefault="00032063" w:rsidP="00942EC0">
      <w:pPr>
        <w:ind w:firstLine="540"/>
        <w:jc w:val="both"/>
        <w:rPr>
          <w:sz w:val="26"/>
          <w:szCs w:val="26"/>
        </w:rPr>
      </w:pPr>
    </w:p>
    <w:p w14:paraId="0D926ED5" w14:textId="77777777" w:rsidR="00032063" w:rsidRPr="005C0C08" w:rsidRDefault="00032063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0105 «Судебная система»</w:t>
      </w:r>
    </w:p>
    <w:p w14:paraId="45B287F8" w14:textId="114404FC" w:rsidR="00BD16DC" w:rsidRPr="005C0C08" w:rsidRDefault="00BD16DC" w:rsidP="00BD16DC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данному подразделу предусматриваются бюджетные ассигнования на </w:t>
      </w:r>
      <w:r w:rsidR="008A3AF2" w:rsidRPr="005C0C08">
        <w:rPr>
          <w:sz w:val="26"/>
          <w:szCs w:val="26"/>
        </w:rPr>
        <w:t>составление (изменение списков кандидатов в присяжные заседатели федеральных судов общей юрисдикции в Российской Федерации</w:t>
      </w:r>
      <w:r w:rsidR="001F0123" w:rsidRPr="005C0C08">
        <w:rPr>
          <w:sz w:val="26"/>
          <w:szCs w:val="26"/>
        </w:rPr>
        <w:t>) из 650 человек</w:t>
      </w:r>
      <w:r w:rsidRPr="005C0C08">
        <w:rPr>
          <w:sz w:val="26"/>
          <w:szCs w:val="26"/>
        </w:rPr>
        <w:t xml:space="preserve"> в 2022 году в сумме </w:t>
      </w:r>
      <w:r w:rsidR="006D0E62" w:rsidRPr="005C0C08">
        <w:rPr>
          <w:sz w:val="26"/>
          <w:szCs w:val="26"/>
        </w:rPr>
        <w:t>41,0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>.</w:t>
      </w:r>
    </w:p>
    <w:p w14:paraId="6D16FD79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</w:p>
    <w:p w14:paraId="2606F6A2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0106 «Обеспечение деятельности финансовых, налоговых и таможенных органов и органов финансового (финансово-бюджетного) надзора»</w:t>
      </w:r>
    </w:p>
    <w:p w14:paraId="74305913" w14:textId="6B17BCE6" w:rsidR="00E94691" w:rsidRPr="005C0C08" w:rsidRDefault="00E94691" w:rsidP="00640CA1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данному подразделу предусматриваются бюджетные ассигнования на финансовое обеспечение деятельности Финансового управления администрации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в 202</w:t>
      </w:r>
      <w:r w:rsidR="000114AA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в сумме </w:t>
      </w:r>
      <w:r w:rsidR="006D0E62" w:rsidRPr="005C0C08">
        <w:rPr>
          <w:sz w:val="26"/>
          <w:szCs w:val="26"/>
        </w:rPr>
        <w:t xml:space="preserve">3898,5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202</w:t>
      </w:r>
      <w:r w:rsidR="000114AA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– </w:t>
      </w:r>
      <w:r w:rsidR="006D0E62" w:rsidRPr="005C0C08">
        <w:rPr>
          <w:sz w:val="26"/>
          <w:szCs w:val="26"/>
        </w:rPr>
        <w:t>3904,9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202</w:t>
      </w:r>
      <w:r w:rsidR="000114AA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</w:t>
      </w:r>
      <w:r w:rsidR="006D0E62" w:rsidRPr="005C0C08">
        <w:rPr>
          <w:sz w:val="26"/>
          <w:szCs w:val="26"/>
        </w:rPr>
        <w:t xml:space="preserve"> 3904,9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.</w:t>
      </w:r>
    </w:p>
    <w:p w14:paraId="7DD61EE4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</w:p>
    <w:p w14:paraId="1A6C0DBC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0111 «Резервные фонды»</w:t>
      </w:r>
    </w:p>
    <w:p w14:paraId="3E57B758" w14:textId="38E12E67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данному подразделу предусматриваются бюджетные ассигнования на формирование резервного фонда </w:t>
      </w:r>
      <w:r w:rsidR="00E37FF3" w:rsidRPr="005C0C08">
        <w:rPr>
          <w:sz w:val="26"/>
          <w:szCs w:val="26"/>
        </w:rPr>
        <w:t>Администрации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в сумме </w:t>
      </w:r>
      <w:r w:rsidR="00CE099F" w:rsidRPr="005C0C08">
        <w:rPr>
          <w:sz w:val="26"/>
          <w:szCs w:val="26"/>
        </w:rPr>
        <w:t xml:space="preserve">1000,0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 xml:space="preserve"> ежегодно.</w:t>
      </w:r>
    </w:p>
    <w:p w14:paraId="462180D6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</w:p>
    <w:p w14:paraId="0E5871BB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0113 «Другие общегосударственные вопросы»</w:t>
      </w:r>
    </w:p>
    <w:p w14:paraId="720FBA31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предусматриваются бюджетные ассигнования на финансовое обеспечение деятельности следующих казенных учреждений:</w:t>
      </w:r>
    </w:p>
    <w:p w14:paraId="6066F0E5" w14:textId="45CB1D2F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финансовое обеспечение деятельности муниципального казенного учреждения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«Межведомственный архив документов по личному составу» в 202</w:t>
      </w:r>
      <w:r w:rsidR="0021275D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в сумме </w:t>
      </w:r>
      <w:r w:rsidR="00CB544F" w:rsidRPr="005C0C08">
        <w:rPr>
          <w:sz w:val="26"/>
          <w:szCs w:val="26"/>
        </w:rPr>
        <w:t>344,6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202</w:t>
      </w:r>
      <w:r w:rsidR="0021275D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– </w:t>
      </w:r>
      <w:r w:rsidR="00CB544F" w:rsidRPr="005C0C08">
        <w:rPr>
          <w:sz w:val="26"/>
          <w:szCs w:val="26"/>
        </w:rPr>
        <w:t xml:space="preserve">347,7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202</w:t>
      </w:r>
      <w:r w:rsidR="0021275D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 w:rsidR="00CB544F" w:rsidRPr="005C0C08">
        <w:rPr>
          <w:sz w:val="26"/>
          <w:szCs w:val="26"/>
        </w:rPr>
        <w:t>351,1</w:t>
      </w:r>
      <w:r w:rsidR="00835915"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;</w:t>
      </w:r>
    </w:p>
    <w:p w14:paraId="68346E36" w14:textId="676AA5D4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финансовое обеспечение деятельности муниципального казенного учреждения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«Центр обслуживания муниципальных учреждений» в 202</w:t>
      </w:r>
      <w:r w:rsidR="0021275D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в сумме </w:t>
      </w:r>
      <w:r w:rsidR="009E24F0" w:rsidRPr="005C0C08">
        <w:rPr>
          <w:sz w:val="26"/>
          <w:szCs w:val="26"/>
        </w:rPr>
        <w:t>7</w:t>
      </w:r>
      <w:r w:rsidR="00CC38A8" w:rsidRPr="005C0C08">
        <w:rPr>
          <w:sz w:val="26"/>
          <w:szCs w:val="26"/>
        </w:rPr>
        <w:t>892,2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202</w:t>
      </w:r>
      <w:r w:rsidR="0021275D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– </w:t>
      </w:r>
      <w:r w:rsidR="009E24F0" w:rsidRPr="005C0C08">
        <w:rPr>
          <w:sz w:val="26"/>
          <w:szCs w:val="26"/>
        </w:rPr>
        <w:t>7</w:t>
      </w:r>
      <w:r w:rsidR="00CC38A8" w:rsidRPr="005C0C08">
        <w:rPr>
          <w:sz w:val="26"/>
          <w:szCs w:val="26"/>
        </w:rPr>
        <w:t>905,9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202</w:t>
      </w:r>
      <w:r w:rsidR="0021275D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 w:rsidR="009E24F0" w:rsidRPr="005C0C08">
        <w:rPr>
          <w:sz w:val="26"/>
          <w:szCs w:val="26"/>
        </w:rPr>
        <w:t>7</w:t>
      </w:r>
      <w:r w:rsidR="00F1146B" w:rsidRPr="005C0C08">
        <w:rPr>
          <w:sz w:val="26"/>
          <w:szCs w:val="26"/>
        </w:rPr>
        <w:t>905,9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;</w:t>
      </w:r>
    </w:p>
    <w:p w14:paraId="3E74F279" w14:textId="4D8B4EF1" w:rsidR="00E94691" w:rsidRPr="005C0C08" w:rsidRDefault="00E94691" w:rsidP="00F87061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финансовое обеспечение деятельности муниципального казенного учреждения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«Служба хозяйственного обеспечения деятельности органов местного самоуправления и муниципальных учреждений»</w:t>
      </w:r>
      <w:r w:rsidR="00E26C2C" w:rsidRPr="005C0C08">
        <w:rPr>
          <w:sz w:val="26"/>
          <w:szCs w:val="26"/>
        </w:rPr>
        <w:t xml:space="preserve"> в 202</w:t>
      </w:r>
      <w:r w:rsidR="003A4EC3" w:rsidRPr="005C0C08">
        <w:rPr>
          <w:sz w:val="26"/>
          <w:szCs w:val="26"/>
        </w:rPr>
        <w:t>2</w:t>
      </w:r>
      <w:r w:rsidR="00E26C2C" w:rsidRPr="005C0C08">
        <w:rPr>
          <w:sz w:val="26"/>
          <w:szCs w:val="26"/>
        </w:rPr>
        <w:t xml:space="preserve"> году </w:t>
      </w:r>
      <w:r w:rsidRPr="005C0C08">
        <w:rPr>
          <w:sz w:val="26"/>
          <w:szCs w:val="26"/>
        </w:rPr>
        <w:t xml:space="preserve">в сумме </w:t>
      </w:r>
      <w:r w:rsidR="006D283F" w:rsidRPr="005C0C08">
        <w:rPr>
          <w:sz w:val="26"/>
          <w:szCs w:val="26"/>
        </w:rPr>
        <w:t>4042,6</w:t>
      </w:r>
      <w:r w:rsidR="003A4EC3" w:rsidRPr="005C0C08">
        <w:rPr>
          <w:sz w:val="26"/>
          <w:szCs w:val="26"/>
        </w:rPr>
        <w:t xml:space="preserve"> </w:t>
      </w:r>
      <w:proofErr w:type="spellStart"/>
      <w:r w:rsidR="003A4EC3" w:rsidRPr="005C0C08">
        <w:rPr>
          <w:sz w:val="26"/>
          <w:szCs w:val="26"/>
        </w:rPr>
        <w:t>т</w:t>
      </w:r>
      <w:r w:rsidRPr="005C0C08">
        <w:rPr>
          <w:sz w:val="26"/>
          <w:szCs w:val="26"/>
        </w:rPr>
        <w:t>ыс.рублей</w:t>
      </w:r>
      <w:proofErr w:type="spellEnd"/>
      <w:r w:rsidR="00E26C2C" w:rsidRPr="005C0C08">
        <w:rPr>
          <w:sz w:val="26"/>
          <w:szCs w:val="26"/>
        </w:rPr>
        <w:t>, в 202</w:t>
      </w:r>
      <w:r w:rsidR="003A4EC3" w:rsidRPr="005C0C08">
        <w:rPr>
          <w:sz w:val="26"/>
          <w:szCs w:val="26"/>
        </w:rPr>
        <w:t>3</w:t>
      </w:r>
      <w:r w:rsidR="00E26C2C" w:rsidRPr="005C0C08">
        <w:rPr>
          <w:sz w:val="26"/>
          <w:szCs w:val="26"/>
        </w:rPr>
        <w:t xml:space="preserve"> году – </w:t>
      </w:r>
      <w:r w:rsidR="006D283F" w:rsidRPr="005C0C08">
        <w:rPr>
          <w:sz w:val="26"/>
          <w:szCs w:val="26"/>
        </w:rPr>
        <w:t>4023,6</w:t>
      </w:r>
      <w:r w:rsidR="00E26C2C" w:rsidRPr="005C0C08">
        <w:rPr>
          <w:sz w:val="26"/>
          <w:szCs w:val="26"/>
        </w:rPr>
        <w:t xml:space="preserve"> </w:t>
      </w:r>
      <w:proofErr w:type="spellStart"/>
      <w:r w:rsidR="00E26C2C" w:rsidRPr="005C0C08">
        <w:rPr>
          <w:sz w:val="26"/>
          <w:szCs w:val="26"/>
        </w:rPr>
        <w:t>тыс.рублей</w:t>
      </w:r>
      <w:proofErr w:type="spellEnd"/>
      <w:r w:rsidR="00E26C2C" w:rsidRPr="005C0C08">
        <w:rPr>
          <w:sz w:val="26"/>
          <w:szCs w:val="26"/>
        </w:rPr>
        <w:t>, в 202</w:t>
      </w:r>
      <w:r w:rsidR="003A4EC3" w:rsidRPr="005C0C08">
        <w:rPr>
          <w:sz w:val="26"/>
          <w:szCs w:val="26"/>
        </w:rPr>
        <w:t>4</w:t>
      </w:r>
      <w:r w:rsidR="00E26C2C" w:rsidRPr="005C0C08">
        <w:rPr>
          <w:sz w:val="26"/>
          <w:szCs w:val="26"/>
        </w:rPr>
        <w:t xml:space="preserve"> году </w:t>
      </w:r>
      <w:r w:rsidR="00763F3D" w:rsidRPr="005C0C08">
        <w:rPr>
          <w:sz w:val="26"/>
          <w:szCs w:val="26"/>
        </w:rPr>
        <w:t>–</w:t>
      </w:r>
      <w:r w:rsidR="00E26C2C" w:rsidRPr="005C0C08">
        <w:rPr>
          <w:sz w:val="26"/>
          <w:szCs w:val="26"/>
        </w:rPr>
        <w:t xml:space="preserve"> </w:t>
      </w:r>
      <w:r w:rsidR="006D283F" w:rsidRPr="005C0C08">
        <w:rPr>
          <w:sz w:val="26"/>
          <w:szCs w:val="26"/>
        </w:rPr>
        <w:t>4024,6</w:t>
      </w:r>
      <w:r w:rsidR="00763F3D" w:rsidRPr="005C0C08">
        <w:rPr>
          <w:sz w:val="26"/>
          <w:szCs w:val="26"/>
        </w:rPr>
        <w:t xml:space="preserve"> </w:t>
      </w:r>
      <w:proofErr w:type="spellStart"/>
      <w:r w:rsidR="00763F3D"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;</w:t>
      </w:r>
    </w:p>
    <w:p w14:paraId="2786D22B" w14:textId="77777777" w:rsidR="00E94691" w:rsidRPr="005C0C08" w:rsidRDefault="00E94691" w:rsidP="00F87061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Так же по данному подразделу предусмотрены бюджетные ассигнования:</w:t>
      </w:r>
    </w:p>
    <w:p w14:paraId="7A3976A9" w14:textId="659D0E02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реализацию муниципальной программы развития сельского хозяйства и регулирования рынков сельскохозяйственной продукции, сырья и продовольствия в </w:t>
      </w:r>
      <w:proofErr w:type="spellStart"/>
      <w:r w:rsidRPr="005C0C08">
        <w:rPr>
          <w:sz w:val="26"/>
          <w:szCs w:val="26"/>
        </w:rPr>
        <w:t>Чамзинском</w:t>
      </w:r>
      <w:proofErr w:type="spellEnd"/>
      <w:r w:rsidRPr="005C0C08">
        <w:rPr>
          <w:sz w:val="26"/>
          <w:szCs w:val="26"/>
        </w:rPr>
        <w:t xml:space="preserve"> муниципальном районе на 2015-202</w:t>
      </w:r>
      <w:r w:rsidR="00763F3D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годы» в сумме </w:t>
      </w:r>
      <w:r w:rsidR="00F1146B" w:rsidRPr="005C0C08">
        <w:rPr>
          <w:sz w:val="26"/>
          <w:szCs w:val="26"/>
        </w:rPr>
        <w:t>15</w:t>
      </w:r>
      <w:r w:rsidR="00763F3D" w:rsidRPr="005C0C08">
        <w:rPr>
          <w:sz w:val="26"/>
          <w:szCs w:val="26"/>
        </w:rPr>
        <w:t>0,0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="00C54BBC" w:rsidRPr="005C0C08">
        <w:rPr>
          <w:sz w:val="26"/>
          <w:szCs w:val="26"/>
        </w:rPr>
        <w:t xml:space="preserve"> ежегодно</w:t>
      </w:r>
      <w:r w:rsidRPr="005C0C08">
        <w:rPr>
          <w:sz w:val="26"/>
          <w:szCs w:val="26"/>
        </w:rPr>
        <w:t>;</w:t>
      </w:r>
    </w:p>
    <w:p w14:paraId="098A36B2" w14:textId="39A215AF" w:rsidR="00E94691" w:rsidRPr="005C0C08" w:rsidRDefault="00E94691" w:rsidP="00942EC0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реализацию муниципальной программы </w:t>
      </w:r>
      <w:proofErr w:type="spellStart"/>
      <w:r w:rsidR="007A159F" w:rsidRPr="005C0C08">
        <w:rPr>
          <w:sz w:val="26"/>
          <w:szCs w:val="26"/>
        </w:rPr>
        <w:t>Чамзинского</w:t>
      </w:r>
      <w:proofErr w:type="spellEnd"/>
      <w:r w:rsidR="007A159F" w:rsidRPr="005C0C08">
        <w:rPr>
          <w:sz w:val="26"/>
          <w:szCs w:val="26"/>
        </w:rPr>
        <w:t xml:space="preserve"> муниципального района Республики Мордовия «Цифровая трансформация </w:t>
      </w:r>
      <w:proofErr w:type="spellStart"/>
      <w:r w:rsidR="007A159F" w:rsidRPr="005C0C08">
        <w:rPr>
          <w:sz w:val="26"/>
          <w:szCs w:val="26"/>
        </w:rPr>
        <w:t>Чамзинского</w:t>
      </w:r>
      <w:proofErr w:type="spellEnd"/>
      <w:r w:rsidR="007A159F" w:rsidRPr="005C0C08">
        <w:rPr>
          <w:sz w:val="26"/>
          <w:szCs w:val="26"/>
        </w:rPr>
        <w:t xml:space="preserve"> муниципального района Республики Мордовия</w:t>
      </w:r>
      <w:r w:rsidR="00F20EDF" w:rsidRPr="005C0C08">
        <w:rPr>
          <w:sz w:val="26"/>
          <w:szCs w:val="26"/>
        </w:rPr>
        <w:t xml:space="preserve"> на 2020-2025гг</w:t>
      </w:r>
      <w:r w:rsidR="007A159F" w:rsidRPr="005C0C08">
        <w:rPr>
          <w:sz w:val="26"/>
          <w:szCs w:val="26"/>
        </w:rPr>
        <w:t>» в 202</w:t>
      </w:r>
      <w:r w:rsidR="003A4EC3" w:rsidRPr="005C0C08">
        <w:rPr>
          <w:sz w:val="26"/>
          <w:szCs w:val="26"/>
        </w:rPr>
        <w:t>2</w:t>
      </w:r>
      <w:r w:rsidR="007A159F" w:rsidRPr="005C0C08">
        <w:rPr>
          <w:sz w:val="26"/>
          <w:szCs w:val="26"/>
        </w:rPr>
        <w:t xml:space="preserve"> году </w:t>
      </w:r>
      <w:r w:rsidRPr="005C0C08">
        <w:rPr>
          <w:sz w:val="26"/>
          <w:szCs w:val="26"/>
        </w:rPr>
        <w:t xml:space="preserve">в сумме </w:t>
      </w:r>
      <w:r w:rsidR="00BB350C" w:rsidRPr="005C0C08">
        <w:rPr>
          <w:sz w:val="26"/>
          <w:szCs w:val="26"/>
        </w:rPr>
        <w:t>552,0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="007A159F" w:rsidRPr="005C0C08">
        <w:rPr>
          <w:sz w:val="26"/>
          <w:szCs w:val="26"/>
        </w:rPr>
        <w:t>, в 202</w:t>
      </w:r>
      <w:r w:rsidR="003A4EC3" w:rsidRPr="005C0C08">
        <w:rPr>
          <w:sz w:val="26"/>
          <w:szCs w:val="26"/>
        </w:rPr>
        <w:t>3</w:t>
      </w:r>
      <w:r w:rsidR="007A159F" w:rsidRPr="005C0C08">
        <w:rPr>
          <w:sz w:val="26"/>
          <w:szCs w:val="26"/>
        </w:rPr>
        <w:t xml:space="preserve"> году – </w:t>
      </w:r>
      <w:r w:rsidR="00BB350C" w:rsidRPr="005C0C08">
        <w:rPr>
          <w:sz w:val="26"/>
          <w:szCs w:val="26"/>
        </w:rPr>
        <w:t>567,0</w:t>
      </w:r>
      <w:r w:rsidR="007A159F" w:rsidRPr="005C0C08">
        <w:rPr>
          <w:sz w:val="26"/>
          <w:szCs w:val="26"/>
        </w:rPr>
        <w:t xml:space="preserve"> </w:t>
      </w:r>
      <w:proofErr w:type="spellStart"/>
      <w:r w:rsidR="007A159F" w:rsidRPr="005C0C08">
        <w:rPr>
          <w:sz w:val="26"/>
          <w:szCs w:val="26"/>
        </w:rPr>
        <w:t>тыс.рублей</w:t>
      </w:r>
      <w:proofErr w:type="spellEnd"/>
      <w:r w:rsidR="007A159F" w:rsidRPr="005C0C08">
        <w:rPr>
          <w:sz w:val="26"/>
          <w:szCs w:val="26"/>
        </w:rPr>
        <w:t>, в 202</w:t>
      </w:r>
      <w:r w:rsidR="003A4EC3" w:rsidRPr="005C0C08">
        <w:rPr>
          <w:sz w:val="26"/>
          <w:szCs w:val="26"/>
        </w:rPr>
        <w:t>4</w:t>
      </w:r>
      <w:r w:rsidR="007A159F" w:rsidRPr="005C0C08">
        <w:rPr>
          <w:sz w:val="26"/>
          <w:szCs w:val="26"/>
        </w:rPr>
        <w:t xml:space="preserve"> году – </w:t>
      </w:r>
      <w:r w:rsidR="00063D8A" w:rsidRPr="005C0C08">
        <w:rPr>
          <w:sz w:val="26"/>
          <w:szCs w:val="26"/>
        </w:rPr>
        <w:t>587,0</w:t>
      </w:r>
      <w:r w:rsidR="007A159F" w:rsidRPr="005C0C08">
        <w:rPr>
          <w:sz w:val="26"/>
          <w:szCs w:val="26"/>
        </w:rPr>
        <w:t xml:space="preserve"> </w:t>
      </w:r>
      <w:proofErr w:type="spellStart"/>
      <w:r w:rsidR="007A159F"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;</w:t>
      </w:r>
    </w:p>
    <w:p w14:paraId="1661038A" w14:textId="63EC2B9B" w:rsidR="00E94691" w:rsidRPr="005C0C08" w:rsidRDefault="00E94691" w:rsidP="00F87061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lastRenderedPageBreak/>
        <w:t xml:space="preserve">- на реализацию муниципальной программы «Оформление права собственности на муниципальные и бесхозяйные объекты недвижимого имущества, расположенные на территории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района» </w:t>
      </w:r>
      <w:r w:rsidR="00E15CEB" w:rsidRPr="005C0C08">
        <w:rPr>
          <w:sz w:val="26"/>
          <w:szCs w:val="26"/>
        </w:rPr>
        <w:t>в 202</w:t>
      </w:r>
      <w:r w:rsidR="003A4EC3" w:rsidRPr="005C0C08">
        <w:rPr>
          <w:sz w:val="26"/>
          <w:szCs w:val="26"/>
        </w:rPr>
        <w:t>2</w:t>
      </w:r>
      <w:r w:rsidR="00E15CEB" w:rsidRPr="005C0C08">
        <w:rPr>
          <w:sz w:val="26"/>
          <w:szCs w:val="26"/>
        </w:rPr>
        <w:t xml:space="preserve"> году </w:t>
      </w:r>
      <w:r w:rsidRPr="005C0C08">
        <w:rPr>
          <w:sz w:val="26"/>
          <w:szCs w:val="26"/>
        </w:rPr>
        <w:t xml:space="preserve">в сумме </w:t>
      </w:r>
      <w:r w:rsidR="00973EBE" w:rsidRPr="005C0C08">
        <w:rPr>
          <w:sz w:val="26"/>
          <w:szCs w:val="26"/>
        </w:rPr>
        <w:t>690,0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="00E15CEB" w:rsidRPr="005C0C08">
        <w:rPr>
          <w:sz w:val="26"/>
          <w:szCs w:val="26"/>
        </w:rPr>
        <w:t>, в 202</w:t>
      </w:r>
      <w:r w:rsidR="003A4EC3" w:rsidRPr="005C0C08">
        <w:rPr>
          <w:sz w:val="26"/>
          <w:szCs w:val="26"/>
        </w:rPr>
        <w:t>3</w:t>
      </w:r>
      <w:r w:rsidR="00E15CEB" w:rsidRPr="005C0C08">
        <w:rPr>
          <w:sz w:val="26"/>
          <w:szCs w:val="26"/>
        </w:rPr>
        <w:t xml:space="preserve"> году – </w:t>
      </w:r>
      <w:r w:rsidR="00973EBE" w:rsidRPr="005C0C08">
        <w:rPr>
          <w:sz w:val="26"/>
          <w:szCs w:val="26"/>
        </w:rPr>
        <w:t>6</w:t>
      </w:r>
      <w:r w:rsidR="00F2085E" w:rsidRPr="005C0C08">
        <w:rPr>
          <w:sz w:val="26"/>
          <w:szCs w:val="26"/>
        </w:rPr>
        <w:t>5</w:t>
      </w:r>
      <w:r w:rsidR="00973EBE" w:rsidRPr="005C0C08">
        <w:rPr>
          <w:sz w:val="26"/>
          <w:szCs w:val="26"/>
        </w:rPr>
        <w:t>0,0</w:t>
      </w:r>
      <w:r w:rsidR="00E15CEB" w:rsidRPr="005C0C08">
        <w:rPr>
          <w:sz w:val="26"/>
          <w:szCs w:val="26"/>
        </w:rPr>
        <w:t xml:space="preserve"> </w:t>
      </w:r>
      <w:proofErr w:type="spellStart"/>
      <w:r w:rsidR="00E15CEB" w:rsidRPr="005C0C08">
        <w:rPr>
          <w:sz w:val="26"/>
          <w:szCs w:val="26"/>
        </w:rPr>
        <w:t>тыс.рублей</w:t>
      </w:r>
      <w:proofErr w:type="spellEnd"/>
      <w:r w:rsidR="00E15CEB" w:rsidRPr="005C0C08">
        <w:rPr>
          <w:sz w:val="26"/>
          <w:szCs w:val="26"/>
        </w:rPr>
        <w:t>, в 202</w:t>
      </w:r>
      <w:r w:rsidR="003A4EC3" w:rsidRPr="005C0C08">
        <w:rPr>
          <w:sz w:val="26"/>
          <w:szCs w:val="26"/>
        </w:rPr>
        <w:t>4</w:t>
      </w:r>
      <w:r w:rsidR="00E15CEB" w:rsidRPr="005C0C08">
        <w:rPr>
          <w:sz w:val="26"/>
          <w:szCs w:val="26"/>
        </w:rPr>
        <w:t xml:space="preserve"> году – </w:t>
      </w:r>
      <w:r w:rsidR="00973EBE" w:rsidRPr="005C0C08">
        <w:rPr>
          <w:sz w:val="26"/>
          <w:szCs w:val="26"/>
        </w:rPr>
        <w:t>570,0</w:t>
      </w:r>
      <w:r w:rsidR="00E15CEB" w:rsidRPr="005C0C08">
        <w:rPr>
          <w:sz w:val="26"/>
          <w:szCs w:val="26"/>
        </w:rPr>
        <w:t xml:space="preserve"> </w:t>
      </w:r>
      <w:proofErr w:type="spellStart"/>
      <w:r w:rsidR="00E15CEB"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;</w:t>
      </w:r>
    </w:p>
    <w:p w14:paraId="22D17371" w14:textId="7E260E6B" w:rsidR="00E94691" w:rsidRPr="005C0C08" w:rsidRDefault="00E94691" w:rsidP="00F87061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реализацию муниципальной программы «Повышение безопасности дорожного движения в </w:t>
      </w:r>
      <w:proofErr w:type="spellStart"/>
      <w:r w:rsidRPr="005C0C08">
        <w:rPr>
          <w:sz w:val="26"/>
          <w:szCs w:val="26"/>
        </w:rPr>
        <w:t>Чамзинском</w:t>
      </w:r>
      <w:proofErr w:type="spellEnd"/>
      <w:r w:rsidRPr="005C0C08">
        <w:rPr>
          <w:sz w:val="26"/>
          <w:szCs w:val="26"/>
        </w:rPr>
        <w:t xml:space="preserve"> муниципальном районе на 2016-202</w:t>
      </w:r>
      <w:r w:rsidR="00E15CEB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годы» в сумме</w:t>
      </w:r>
      <w:r w:rsidR="003A48A9" w:rsidRPr="005C0C08">
        <w:rPr>
          <w:sz w:val="26"/>
          <w:szCs w:val="26"/>
        </w:rPr>
        <w:t xml:space="preserve"> </w:t>
      </w:r>
      <w:r w:rsidR="000B784B" w:rsidRPr="005C0C08">
        <w:rPr>
          <w:sz w:val="26"/>
          <w:szCs w:val="26"/>
        </w:rPr>
        <w:t>80,0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="003A48A9" w:rsidRPr="005C0C08">
        <w:rPr>
          <w:sz w:val="26"/>
          <w:szCs w:val="26"/>
        </w:rPr>
        <w:t xml:space="preserve"> </w:t>
      </w:r>
      <w:r w:rsidR="00A96408" w:rsidRPr="005C0C08">
        <w:rPr>
          <w:sz w:val="26"/>
          <w:szCs w:val="26"/>
        </w:rPr>
        <w:t>в 202</w:t>
      </w:r>
      <w:r w:rsidR="005856B7" w:rsidRPr="005C0C08">
        <w:rPr>
          <w:sz w:val="26"/>
          <w:szCs w:val="26"/>
        </w:rPr>
        <w:t>2</w:t>
      </w:r>
      <w:r w:rsidR="00A96408" w:rsidRPr="005C0C08">
        <w:rPr>
          <w:sz w:val="26"/>
          <w:szCs w:val="26"/>
        </w:rPr>
        <w:t xml:space="preserve"> году, в сумме </w:t>
      </w:r>
      <w:r w:rsidR="000B784B" w:rsidRPr="005C0C08">
        <w:rPr>
          <w:sz w:val="26"/>
          <w:szCs w:val="26"/>
        </w:rPr>
        <w:t>100,0</w:t>
      </w:r>
      <w:r w:rsidR="00A96408" w:rsidRPr="005C0C08">
        <w:rPr>
          <w:sz w:val="26"/>
          <w:szCs w:val="26"/>
        </w:rPr>
        <w:t xml:space="preserve"> </w:t>
      </w:r>
      <w:proofErr w:type="spellStart"/>
      <w:r w:rsidR="00A96408" w:rsidRPr="005C0C08">
        <w:rPr>
          <w:sz w:val="26"/>
          <w:szCs w:val="26"/>
        </w:rPr>
        <w:t>тыс.рублей</w:t>
      </w:r>
      <w:proofErr w:type="spellEnd"/>
      <w:r w:rsidR="00A96408" w:rsidRPr="005C0C08">
        <w:rPr>
          <w:sz w:val="26"/>
          <w:szCs w:val="26"/>
        </w:rPr>
        <w:t xml:space="preserve"> в 202</w:t>
      </w:r>
      <w:r w:rsidR="005856B7" w:rsidRPr="005C0C08">
        <w:rPr>
          <w:sz w:val="26"/>
          <w:szCs w:val="26"/>
        </w:rPr>
        <w:t>3</w:t>
      </w:r>
      <w:r w:rsidR="00A96408" w:rsidRPr="005C0C08">
        <w:rPr>
          <w:sz w:val="26"/>
          <w:szCs w:val="26"/>
        </w:rPr>
        <w:t xml:space="preserve"> году, в сумме </w:t>
      </w:r>
      <w:r w:rsidR="000B784B" w:rsidRPr="005C0C08">
        <w:rPr>
          <w:sz w:val="26"/>
          <w:szCs w:val="26"/>
        </w:rPr>
        <w:t>100,0</w:t>
      </w:r>
      <w:r w:rsidR="00A96408" w:rsidRPr="005C0C08">
        <w:rPr>
          <w:sz w:val="26"/>
          <w:szCs w:val="26"/>
        </w:rPr>
        <w:t xml:space="preserve"> </w:t>
      </w:r>
      <w:proofErr w:type="spellStart"/>
      <w:r w:rsidR="00A96408" w:rsidRPr="005C0C08">
        <w:rPr>
          <w:sz w:val="26"/>
          <w:szCs w:val="26"/>
        </w:rPr>
        <w:t>тыс.рублей</w:t>
      </w:r>
      <w:proofErr w:type="spellEnd"/>
      <w:r w:rsidR="00A96408" w:rsidRPr="005C0C08">
        <w:rPr>
          <w:sz w:val="26"/>
          <w:szCs w:val="26"/>
        </w:rPr>
        <w:t xml:space="preserve"> в 202</w:t>
      </w:r>
      <w:r w:rsidR="005856B7" w:rsidRPr="005C0C08">
        <w:rPr>
          <w:sz w:val="26"/>
          <w:szCs w:val="26"/>
        </w:rPr>
        <w:t>4</w:t>
      </w:r>
      <w:r w:rsidR="00A96408" w:rsidRPr="005C0C08">
        <w:rPr>
          <w:sz w:val="26"/>
          <w:szCs w:val="26"/>
        </w:rPr>
        <w:t xml:space="preserve"> году</w:t>
      </w:r>
      <w:r w:rsidRPr="005C0C08">
        <w:rPr>
          <w:sz w:val="26"/>
          <w:szCs w:val="26"/>
        </w:rPr>
        <w:t>;</w:t>
      </w:r>
    </w:p>
    <w:p w14:paraId="58467344" w14:textId="19B0E706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реализацию государственных функций, связанных с общегосударственным управлением </w:t>
      </w:r>
      <w:r w:rsidR="00461B67" w:rsidRPr="005C0C08">
        <w:rPr>
          <w:sz w:val="26"/>
          <w:szCs w:val="26"/>
        </w:rPr>
        <w:t>в 202</w:t>
      </w:r>
      <w:r w:rsidR="009E40B9" w:rsidRPr="005C0C08">
        <w:rPr>
          <w:sz w:val="26"/>
          <w:szCs w:val="26"/>
        </w:rPr>
        <w:t>2</w:t>
      </w:r>
      <w:r w:rsidR="00461B67" w:rsidRPr="005C0C08">
        <w:rPr>
          <w:sz w:val="26"/>
          <w:szCs w:val="26"/>
        </w:rPr>
        <w:t xml:space="preserve"> году</w:t>
      </w:r>
      <w:r w:rsidR="000656C9" w:rsidRPr="005C0C08">
        <w:rPr>
          <w:sz w:val="26"/>
          <w:szCs w:val="26"/>
        </w:rPr>
        <w:t xml:space="preserve"> и плановом периоде 2023 и 2024 годах</w:t>
      </w:r>
      <w:r w:rsidR="00461B67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 xml:space="preserve">в сумме </w:t>
      </w:r>
      <w:r w:rsidR="000656C9" w:rsidRPr="005C0C08">
        <w:rPr>
          <w:sz w:val="26"/>
          <w:szCs w:val="26"/>
        </w:rPr>
        <w:t>16</w:t>
      </w:r>
      <w:r w:rsidR="00CC5CC4">
        <w:rPr>
          <w:sz w:val="26"/>
          <w:szCs w:val="26"/>
        </w:rPr>
        <w:t>3,0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="00461B67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ежегодно</w:t>
      </w:r>
      <w:r w:rsidR="00A31220" w:rsidRPr="005C0C08">
        <w:rPr>
          <w:sz w:val="26"/>
          <w:szCs w:val="26"/>
        </w:rPr>
        <w:t>.</w:t>
      </w:r>
    </w:p>
    <w:p w14:paraId="21C0E0E8" w14:textId="77777777" w:rsidR="00E94691" w:rsidRPr="005C0C08" w:rsidRDefault="00E94691" w:rsidP="00663E1F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Также по данному подразделу предусматривается предоставление бюджетам сельских поселений иных межбюджетных трансфертов из районного бюджета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 на реализацию передаваемых государственных полномочий:</w:t>
      </w:r>
    </w:p>
    <w:p w14:paraId="7F80D8A7" w14:textId="4BF951B3" w:rsidR="00E94691" w:rsidRPr="005C0C08" w:rsidRDefault="00E94691" w:rsidP="001D03BD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 в</w:t>
      </w:r>
      <w:r w:rsidR="00BD0B4A" w:rsidRPr="005C0C08">
        <w:rPr>
          <w:sz w:val="26"/>
          <w:szCs w:val="26"/>
        </w:rPr>
        <w:t xml:space="preserve"> 2022-2023 годах</w:t>
      </w:r>
      <w:r w:rsidRPr="005C0C08">
        <w:rPr>
          <w:sz w:val="26"/>
          <w:szCs w:val="26"/>
        </w:rPr>
        <w:t xml:space="preserve"> сумме </w:t>
      </w:r>
      <w:r w:rsidR="000656C9" w:rsidRPr="005C0C08">
        <w:rPr>
          <w:sz w:val="26"/>
          <w:szCs w:val="26"/>
        </w:rPr>
        <w:t>1000,0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="00BD0B4A" w:rsidRPr="005C0C08">
        <w:rPr>
          <w:sz w:val="26"/>
          <w:szCs w:val="26"/>
        </w:rPr>
        <w:t xml:space="preserve"> ежегодно</w:t>
      </w:r>
      <w:r w:rsidR="00E72E61" w:rsidRPr="005C0C08">
        <w:rPr>
          <w:sz w:val="26"/>
          <w:szCs w:val="26"/>
        </w:rPr>
        <w:t>.</w:t>
      </w:r>
    </w:p>
    <w:bookmarkEnd w:id="5"/>
    <w:p w14:paraId="0D047D9A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</w:p>
    <w:p w14:paraId="00532509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Раздел 03 «Национальная безопасность и правоохранительная деятельность»</w:t>
      </w:r>
    </w:p>
    <w:p w14:paraId="10C08491" w14:textId="77777777" w:rsidR="00E94691" w:rsidRPr="005C0C08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</w:p>
    <w:p w14:paraId="44AA6E4B" w14:textId="77777777" w:rsidR="00E94691" w:rsidRPr="005C0C08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Бюджетные ассигнования бюджета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 по разделу «Национальная безопасность и правоохранительная деятельность» характеризуются следующими данными (таблица 1</w:t>
      </w:r>
      <w:r w:rsidR="00371DB9" w:rsidRPr="005C0C08">
        <w:rPr>
          <w:sz w:val="26"/>
          <w:szCs w:val="26"/>
        </w:rPr>
        <w:t>0</w:t>
      </w:r>
      <w:r w:rsidRPr="005C0C08">
        <w:rPr>
          <w:sz w:val="26"/>
          <w:szCs w:val="26"/>
        </w:rPr>
        <w:t>):</w:t>
      </w:r>
    </w:p>
    <w:p w14:paraId="5955FD41" w14:textId="77777777" w:rsidR="00E94691" w:rsidRPr="005C0C08" w:rsidRDefault="00E94691" w:rsidP="00942EC0">
      <w:pPr>
        <w:pStyle w:val="23"/>
        <w:spacing w:after="0"/>
        <w:ind w:left="0" w:firstLine="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Таблица 1</w:t>
      </w:r>
      <w:r w:rsidR="00371DB9" w:rsidRPr="005C0C08">
        <w:rPr>
          <w:sz w:val="26"/>
          <w:szCs w:val="26"/>
        </w:rPr>
        <w:t>0</w:t>
      </w:r>
      <w:r w:rsidRPr="005C0C08">
        <w:rPr>
          <w:sz w:val="26"/>
          <w:szCs w:val="26"/>
        </w:rPr>
        <w:t xml:space="preserve">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50"/>
        <w:tblW w:w="10460" w:type="dxa"/>
        <w:tblLook w:val="00A0" w:firstRow="1" w:lastRow="0" w:firstColumn="1" w:lastColumn="0" w:noHBand="0" w:noVBand="0"/>
      </w:tblPr>
      <w:tblGrid>
        <w:gridCol w:w="4786"/>
        <w:gridCol w:w="1340"/>
        <w:gridCol w:w="1499"/>
        <w:gridCol w:w="1418"/>
        <w:gridCol w:w="1417"/>
      </w:tblGrid>
      <w:tr w:rsidR="00E94691" w:rsidRPr="005C0C08" w14:paraId="55323302" w14:textId="77777777">
        <w:trPr>
          <w:trHeight w:val="255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9A01" w14:textId="77777777" w:rsidR="00E94691" w:rsidRPr="005C0C08" w:rsidRDefault="00E94691" w:rsidP="0013105D">
            <w:pPr>
              <w:jc w:val="center"/>
            </w:pPr>
            <w:r w:rsidRPr="005C0C08">
              <w:t>Показатели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E7B7" w14:textId="14848293" w:rsidR="00E94691" w:rsidRPr="005C0C08" w:rsidRDefault="00E94691" w:rsidP="0013105D">
            <w:pPr>
              <w:jc w:val="center"/>
            </w:pPr>
            <w:r w:rsidRPr="005C0C08">
              <w:t>20</w:t>
            </w:r>
            <w:r w:rsidR="00F54F7F" w:rsidRPr="005C0C08">
              <w:t>2</w:t>
            </w:r>
            <w:r w:rsidR="00226193" w:rsidRPr="005C0C08">
              <w:t>1</w:t>
            </w:r>
            <w:r w:rsidRPr="005C0C08">
              <w:t xml:space="preserve"> год (Решение)</w:t>
            </w:r>
          </w:p>
        </w:tc>
        <w:tc>
          <w:tcPr>
            <w:tcW w:w="43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0F18AB" w14:textId="77777777" w:rsidR="00E94691" w:rsidRPr="005C0C08" w:rsidRDefault="00E94691" w:rsidP="0013105D">
            <w:pPr>
              <w:jc w:val="center"/>
            </w:pPr>
            <w:r w:rsidRPr="005C0C08">
              <w:t>Проект</w:t>
            </w:r>
          </w:p>
        </w:tc>
      </w:tr>
      <w:tr w:rsidR="00487A3E" w:rsidRPr="005C0C08" w14:paraId="3CB347DE" w14:textId="77777777">
        <w:trPr>
          <w:trHeight w:val="255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BBA3C" w14:textId="77777777" w:rsidR="00487A3E" w:rsidRPr="005C0C08" w:rsidRDefault="00487A3E" w:rsidP="00487A3E"/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2F7D" w14:textId="77777777" w:rsidR="00487A3E" w:rsidRPr="005C0C08" w:rsidRDefault="00487A3E" w:rsidP="00487A3E"/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1EC840" w14:textId="17856A04" w:rsidR="00487A3E" w:rsidRPr="005C0C08" w:rsidRDefault="00487A3E" w:rsidP="00487A3E">
            <w:pPr>
              <w:jc w:val="center"/>
            </w:pPr>
            <w:r w:rsidRPr="005C0C08">
              <w:t>2022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F4F0B5" w14:textId="78742DEB" w:rsidR="00487A3E" w:rsidRPr="005C0C08" w:rsidRDefault="00487A3E" w:rsidP="00487A3E">
            <w:pPr>
              <w:jc w:val="center"/>
            </w:pPr>
            <w:r w:rsidRPr="005C0C08"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C2FEBB" w14:textId="0EC2AED8" w:rsidR="00487A3E" w:rsidRPr="005C0C08" w:rsidRDefault="00487A3E" w:rsidP="00487A3E">
            <w:pPr>
              <w:jc w:val="center"/>
            </w:pPr>
            <w:r w:rsidRPr="005C0C08">
              <w:t>2024 год</w:t>
            </w:r>
          </w:p>
        </w:tc>
      </w:tr>
      <w:tr w:rsidR="00A93969" w:rsidRPr="005C0C08" w14:paraId="628EA4AC" w14:textId="77777777">
        <w:trPr>
          <w:trHeight w:val="255"/>
        </w:trPr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8D3E8" w14:textId="77777777" w:rsidR="00A93969" w:rsidRPr="005C0C08" w:rsidRDefault="00A93969" w:rsidP="00A93969">
            <w:r w:rsidRPr="005C0C08">
              <w:t>Общий объем, тыс. рублей.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465754" w14:textId="36A4FF82" w:rsidR="00A93969" w:rsidRPr="005C0C08" w:rsidRDefault="00A93969" w:rsidP="00A93969">
            <w:pPr>
              <w:jc w:val="center"/>
            </w:pPr>
            <w:r w:rsidRPr="005C0C08">
              <w:t>3 296,9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910882" w14:textId="56E17EC0" w:rsidR="00A93969" w:rsidRPr="005C0C08" w:rsidRDefault="00A93969" w:rsidP="00A93969">
            <w:pPr>
              <w:jc w:val="center"/>
            </w:pPr>
            <w:r w:rsidRPr="005C0C08">
              <w:t>3 319,2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038A5" w14:textId="23C85D46" w:rsidR="00A93969" w:rsidRPr="005C0C08" w:rsidRDefault="00A93969" w:rsidP="00A93969">
            <w:pPr>
              <w:jc w:val="center"/>
            </w:pPr>
            <w:r w:rsidRPr="005C0C08">
              <w:t>3 175,3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9EE7A" w14:textId="58AF11E2" w:rsidR="00A93969" w:rsidRPr="005C0C08" w:rsidRDefault="00A93969" w:rsidP="00A93969">
            <w:pPr>
              <w:jc w:val="center"/>
            </w:pPr>
            <w:r w:rsidRPr="005C0C08">
              <w:t>3 175,3</w:t>
            </w:r>
          </w:p>
        </w:tc>
      </w:tr>
      <w:tr w:rsidR="00A93969" w:rsidRPr="005C0C08" w14:paraId="2B378E0C" w14:textId="77777777">
        <w:trPr>
          <w:trHeight w:val="510"/>
        </w:trPr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5038F9" w14:textId="77777777" w:rsidR="00A93969" w:rsidRPr="005C0C08" w:rsidRDefault="00A93969" w:rsidP="00A93969">
            <w:r w:rsidRPr="005C0C08">
              <w:t>Доля в бюджетных ассигнованиях районного бюджета, 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A65DCE" w14:textId="3983A9A3" w:rsidR="00A93969" w:rsidRPr="005C0C08" w:rsidRDefault="00A93969" w:rsidP="00A93969">
            <w:pPr>
              <w:jc w:val="center"/>
            </w:pPr>
            <w:r w:rsidRPr="005C0C08">
              <w:t>0,6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698E44" w14:textId="13DC2175" w:rsidR="00A93969" w:rsidRPr="005C0C08" w:rsidRDefault="00A93969" w:rsidP="00A93969">
            <w:pPr>
              <w:jc w:val="center"/>
            </w:pPr>
            <w:r w:rsidRPr="005C0C08">
              <w:t>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385CB" w14:textId="3011051A" w:rsidR="00A93969" w:rsidRPr="005C0C08" w:rsidRDefault="00A93969" w:rsidP="00A93969">
            <w:pPr>
              <w:jc w:val="center"/>
            </w:pPr>
            <w:r w:rsidRPr="005C0C08">
              <w:t>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09456" w14:textId="7550154B" w:rsidR="00A93969" w:rsidRPr="005C0C08" w:rsidRDefault="00A93969" w:rsidP="00A93969">
            <w:pPr>
              <w:jc w:val="center"/>
            </w:pPr>
            <w:r w:rsidRPr="005C0C08">
              <w:t>0,9</w:t>
            </w:r>
          </w:p>
        </w:tc>
      </w:tr>
      <w:tr w:rsidR="00A93969" w:rsidRPr="005C0C08" w14:paraId="6454F7E8" w14:textId="77777777">
        <w:trPr>
          <w:trHeight w:val="246"/>
        </w:trPr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11DEE" w14:textId="20A8F7C0" w:rsidR="00A93969" w:rsidRPr="005C0C08" w:rsidRDefault="00A93969" w:rsidP="00A93969">
            <w:r w:rsidRPr="005C0C08">
              <w:t>Прирост (снижение) к 202</w:t>
            </w:r>
            <w:r w:rsidR="002F3C2D" w:rsidRPr="005C0C08">
              <w:t>1</w:t>
            </w:r>
            <w:r w:rsidRPr="005C0C08">
              <w:t xml:space="preserve"> году, тыс. рублей.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5F672" w14:textId="77777777" w:rsidR="00A93969" w:rsidRPr="005C0C08" w:rsidRDefault="00A93969" w:rsidP="00A93969">
            <w:pPr>
              <w:jc w:val="center"/>
            </w:pPr>
            <w:r w:rsidRPr="005C0C08"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C5C17" w14:textId="0149564D" w:rsidR="00A93969" w:rsidRPr="005C0C08" w:rsidRDefault="002F3C2D" w:rsidP="00A93969">
            <w:pPr>
              <w:jc w:val="center"/>
            </w:pPr>
            <w:r w:rsidRPr="005C0C08">
              <w:t>+22,3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65AEC1" w14:textId="6F3F8C49" w:rsidR="00A93969" w:rsidRPr="005C0C08" w:rsidRDefault="002F3C2D" w:rsidP="00A93969">
            <w:pPr>
              <w:jc w:val="center"/>
            </w:pPr>
            <w:r w:rsidRPr="005C0C08">
              <w:t>-121,6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EDF822" w14:textId="5F15B4FA" w:rsidR="00A93969" w:rsidRPr="005C0C08" w:rsidRDefault="002F3C2D" w:rsidP="00A93969">
            <w:pPr>
              <w:jc w:val="center"/>
            </w:pPr>
            <w:r w:rsidRPr="005C0C08">
              <w:t>-121,6</w:t>
            </w:r>
          </w:p>
        </w:tc>
      </w:tr>
      <w:tr w:rsidR="00A93969" w:rsidRPr="005C0C08" w14:paraId="1816B159" w14:textId="77777777" w:rsidTr="00B91366">
        <w:trPr>
          <w:trHeight w:val="255"/>
        </w:trPr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B76B08" w14:textId="4E9CD5AC" w:rsidR="00A93969" w:rsidRPr="005C0C08" w:rsidRDefault="00A93969" w:rsidP="00A93969">
            <w:r w:rsidRPr="005C0C08">
              <w:t>Рост (снижение) к уровню 202</w:t>
            </w:r>
            <w:r w:rsidR="002F3C2D" w:rsidRPr="005C0C08">
              <w:t>1</w:t>
            </w:r>
            <w:r w:rsidRPr="005C0C08">
              <w:t xml:space="preserve"> года, 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91CD06" w14:textId="77777777" w:rsidR="00A93969" w:rsidRPr="005C0C08" w:rsidRDefault="00A93969" w:rsidP="00A93969">
            <w:pPr>
              <w:jc w:val="center"/>
            </w:pPr>
            <w:r w:rsidRPr="005C0C08">
              <w:t>-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34515" w14:textId="116BB458" w:rsidR="00A93969" w:rsidRPr="005C0C08" w:rsidRDefault="002F3C2D" w:rsidP="00A93969">
            <w:pPr>
              <w:jc w:val="center"/>
            </w:pPr>
            <w:r w:rsidRPr="005C0C08">
              <w:t>+0,7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2E11AA" w14:textId="6E03E047" w:rsidR="00A93969" w:rsidRPr="005C0C08" w:rsidRDefault="003B091C" w:rsidP="00A93969">
            <w:pPr>
              <w:jc w:val="center"/>
            </w:pPr>
            <w:r w:rsidRPr="005C0C08">
              <w:t>-3,7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689B33" w14:textId="63957FBA" w:rsidR="00A93969" w:rsidRPr="005C0C08" w:rsidRDefault="003B091C" w:rsidP="00A93969">
            <w:pPr>
              <w:jc w:val="center"/>
            </w:pPr>
            <w:r w:rsidRPr="005C0C08">
              <w:t>-3,7</w:t>
            </w:r>
          </w:p>
        </w:tc>
      </w:tr>
    </w:tbl>
    <w:p w14:paraId="399E5130" w14:textId="77777777" w:rsidR="00E94691" w:rsidRPr="005C0C08" w:rsidRDefault="00E94691" w:rsidP="00942EC0">
      <w:pPr>
        <w:pStyle w:val="2"/>
        <w:ind w:firstLine="720"/>
        <w:jc w:val="both"/>
        <w:rPr>
          <w:rFonts w:ascii="Times New Roman" w:hAnsi="Times New Roman" w:cs="Times New Roman"/>
          <w:i w:val="0"/>
          <w:iCs w:val="0"/>
          <w:sz w:val="26"/>
          <w:szCs w:val="26"/>
        </w:rPr>
      </w:pPr>
    </w:p>
    <w:p w14:paraId="099D7E93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«Органы юстиции»</w:t>
      </w:r>
    </w:p>
    <w:p w14:paraId="7A0D8299" w14:textId="2A79F8EF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предусматриваются бюджетные ассигнования на содержание Отдела записи актов гражданского состояния (ЗАГС) в 202</w:t>
      </w:r>
      <w:r w:rsidR="002E28AE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в сумме </w:t>
      </w:r>
      <w:r w:rsidR="00DD22C1" w:rsidRPr="005C0C08">
        <w:rPr>
          <w:sz w:val="26"/>
          <w:szCs w:val="26"/>
        </w:rPr>
        <w:t>2102,4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202</w:t>
      </w:r>
      <w:r w:rsidR="002E28AE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– </w:t>
      </w:r>
      <w:r w:rsidR="00DD22C1" w:rsidRPr="005C0C08">
        <w:rPr>
          <w:sz w:val="26"/>
          <w:szCs w:val="26"/>
        </w:rPr>
        <w:t>1955,2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="00DD6A07" w:rsidRPr="005C0C08">
        <w:rPr>
          <w:sz w:val="26"/>
          <w:szCs w:val="26"/>
        </w:rPr>
        <w:t>, в 202</w:t>
      </w:r>
      <w:r w:rsidR="002E28AE" w:rsidRPr="005C0C08">
        <w:rPr>
          <w:sz w:val="26"/>
          <w:szCs w:val="26"/>
        </w:rPr>
        <w:t>4</w:t>
      </w:r>
      <w:r w:rsidR="00DD6A07" w:rsidRPr="005C0C08">
        <w:rPr>
          <w:sz w:val="26"/>
          <w:szCs w:val="26"/>
        </w:rPr>
        <w:t xml:space="preserve"> году – </w:t>
      </w:r>
      <w:r w:rsidR="00DD22C1" w:rsidRPr="005C0C08">
        <w:rPr>
          <w:sz w:val="26"/>
          <w:szCs w:val="26"/>
        </w:rPr>
        <w:t>1955,2</w:t>
      </w:r>
      <w:r w:rsidR="00DD6A07" w:rsidRPr="005C0C08">
        <w:rPr>
          <w:sz w:val="26"/>
          <w:szCs w:val="26"/>
        </w:rPr>
        <w:t xml:space="preserve"> </w:t>
      </w:r>
      <w:proofErr w:type="spellStart"/>
      <w:r w:rsidR="00DD6A07"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 xml:space="preserve">. </w:t>
      </w:r>
    </w:p>
    <w:p w14:paraId="7358266F" w14:textId="7767369D" w:rsidR="00E94691" w:rsidRPr="005C0C08" w:rsidRDefault="00E94691" w:rsidP="001C6205">
      <w:pPr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 xml:space="preserve">        Подраздел «</w:t>
      </w:r>
      <w:r w:rsidRPr="005C0C08">
        <w:rPr>
          <w:b/>
          <w:bCs/>
          <w:snapToGrid w:val="0"/>
          <w:sz w:val="26"/>
          <w:szCs w:val="26"/>
        </w:rPr>
        <w:t xml:space="preserve">Защита населения и территории от чрезвычайных ситуаций природного и техногенного характера, </w:t>
      </w:r>
      <w:r w:rsidR="00EA5E34" w:rsidRPr="005C0C08">
        <w:rPr>
          <w:b/>
          <w:bCs/>
          <w:snapToGrid w:val="0"/>
          <w:sz w:val="26"/>
          <w:szCs w:val="26"/>
        </w:rPr>
        <w:t>пожарная безопасность</w:t>
      </w:r>
      <w:r w:rsidRPr="005C0C08">
        <w:rPr>
          <w:b/>
          <w:bCs/>
          <w:sz w:val="26"/>
          <w:szCs w:val="26"/>
        </w:rPr>
        <w:t>»</w:t>
      </w:r>
    </w:p>
    <w:p w14:paraId="17C75E19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предусматриваются бюджетные ассигнования на:</w:t>
      </w:r>
    </w:p>
    <w:p w14:paraId="56719C9A" w14:textId="0F580041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обеспечение финансовой деятельности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«Единая дежурно-диспетчерская служба» в 202</w:t>
      </w:r>
      <w:r w:rsidR="000A3D28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в сумме </w:t>
      </w:r>
      <w:r w:rsidR="00DD22C1" w:rsidRPr="005C0C08">
        <w:rPr>
          <w:sz w:val="26"/>
          <w:szCs w:val="26"/>
        </w:rPr>
        <w:t>1166,8</w:t>
      </w:r>
      <w:r w:rsidR="00D34019"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202</w:t>
      </w:r>
      <w:r w:rsidR="000A3D28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– </w:t>
      </w:r>
      <w:r w:rsidR="00DD22C1" w:rsidRPr="005C0C08">
        <w:rPr>
          <w:sz w:val="26"/>
          <w:szCs w:val="26"/>
        </w:rPr>
        <w:t>1170,1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202</w:t>
      </w:r>
      <w:r w:rsidR="000A3D28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 w:rsidR="00DD22C1" w:rsidRPr="005C0C08">
        <w:rPr>
          <w:sz w:val="26"/>
          <w:szCs w:val="26"/>
        </w:rPr>
        <w:t>1170,1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="00E12B98" w:rsidRPr="005C0C08">
        <w:rPr>
          <w:sz w:val="26"/>
          <w:szCs w:val="26"/>
        </w:rPr>
        <w:t>.</w:t>
      </w:r>
    </w:p>
    <w:p w14:paraId="5F91B0A3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«Другие вопросы в области национальной безопасности и правоохранительной деятельности»</w:t>
      </w:r>
    </w:p>
    <w:p w14:paraId="73323E3F" w14:textId="377E1C5F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данному подразделу предусматриваются бюджетные ассигнования на реализацию муниципальной программы «Укрепление общественного порядка и обеспечение Общественной безопасности в </w:t>
      </w:r>
      <w:proofErr w:type="spellStart"/>
      <w:r w:rsidRPr="005C0C08">
        <w:rPr>
          <w:sz w:val="26"/>
          <w:szCs w:val="26"/>
        </w:rPr>
        <w:t>Чамзинском</w:t>
      </w:r>
      <w:proofErr w:type="spellEnd"/>
      <w:r w:rsidRPr="005C0C08">
        <w:rPr>
          <w:sz w:val="26"/>
          <w:szCs w:val="26"/>
        </w:rPr>
        <w:t xml:space="preserve"> муниципальном районе на 2016-202</w:t>
      </w:r>
      <w:r w:rsidR="00FA4EA6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годы» в сумме </w:t>
      </w:r>
      <w:r w:rsidR="00364BAF" w:rsidRPr="005C0C08">
        <w:rPr>
          <w:sz w:val="26"/>
          <w:szCs w:val="26"/>
        </w:rPr>
        <w:t>50,0</w:t>
      </w:r>
      <w:r w:rsidR="00D34019"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 xml:space="preserve"> ежегодно.</w:t>
      </w:r>
    </w:p>
    <w:p w14:paraId="698AD957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</w:p>
    <w:p w14:paraId="0EC0D286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Раздел 04 «Национальная экономика»</w:t>
      </w:r>
    </w:p>
    <w:p w14:paraId="16591215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0405 «Сельское хозяйство и рыболовство»</w:t>
      </w:r>
    </w:p>
    <w:p w14:paraId="72177A54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предусматриваются бюджетные ассигнования:</w:t>
      </w:r>
    </w:p>
    <w:p w14:paraId="0F0AC6F3" w14:textId="6C926474" w:rsidR="00E073AA" w:rsidRPr="005C0C08" w:rsidRDefault="00E073AA" w:rsidP="00E073AA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lastRenderedPageBreak/>
        <w:t xml:space="preserve">- на выплату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в 2022 году – 271,7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 xml:space="preserve">, в 2023 году – 368,2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 xml:space="preserve">, в 2024 году – 368,2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которые позволят обеспечить выплату стипендии: 2 студентам высшего образования, поступающим в планируемом году (12 311,6 рублей), 3 студентам высшего образования, кроме поступающих в планируемом году(36 311,6 рублей), 2 студентам среднего профессионального образования, поступающим в планируемом году (8 311,6 рублей), 5 студентам среднего профессионального образования, кроме поступающих в планируемом году (24 311,6 рубля) в год в 2022 году; 2 студентам высшего образования, поступающим в планируемом году (12 280,8 рублей), 5 студентам высшего образования, кроме поступающих в планируемом году(36 280,8 рублей), 2 студентам среднего профессионального образования, поступающим в планируемом году (8 280,8 рублей), 6 студентам среднего профессионального образования, кроме поступающих в планируемом году (24 280,8 рубля) в год в 2023 году;</w:t>
      </w:r>
      <w:r w:rsidR="0051261A" w:rsidRPr="005C0C08">
        <w:rPr>
          <w:sz w:val="26"/>
          <w:szCs w:val="26"/>
        </w:rPr>
        <w:t xml:space="preserve"> 2 студентам высшего образования, поступающим в планируемом году (12 280,8 рублей), 5 студентам высшего образования, кроме поступающих в планируемом году(36 280,8 рублей), 2 студентам среднего профессионального образования, поступающим в планируемом году (8 280,8 рублей), 6 студентам среднего профессионального образования, кроме поступающих в планируемом году (24 280,8 рубля) в год в 2024 году;</w:t>
      </w:r>
    </w:p>
    <w:p w14:paraId="2B7F17E5" w14:textId="1B10358C" w:rsidR="00E073AA" w:rsidRPr="005C0C08" w:rsidRDefault="00E073AA" w:rsidP="00E073AA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предоставление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в 2022 году – 1 324,7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 xml:space="preserve">, в 2023 году – 1 153,7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 xml:space="preserve">, </w:t>
      </w:r>
      <w:r w:rsidR="0051261A" w:rsidRPr="005C0C08">
        <w:rPr>
          <w:sz w:val="26"/>
          <w:szCs w:val="26"/>
        </w:rPr>
        <w:t xml:space="preserve">в 2024 году – 1153,7 </w:t>
      </w:r>
      <w:proofErr w:type="spellStart"/>
      <w:r w:rsidR="0051261A" w:rsidRPr="005C0C08">
        <w:rPr>
          <w:sz w:val="26"/>
          <w:szCs w:val="26"/>
        </w:rPr>
        <w:t>тыс.рублей</w:t>
      </w:r>
      <w:proofErr w:type="spellEnd"/>
      <w:r w:rsidR="0051261A" w:rsidRPr="005C0C08">
        <w:rPr>
          <w:sz w:val="26"/>
          <w:szCs w:val="26"/>
        </w:rPr>
        <w:t xml:space="preserve">, </w:t>
      </w:r>
      <w:r w:rsidRPr="005C0C08">
        <w:rPr>
          <w:sz w:val="26"/>
          <w:szCs w:val="26"/>
        </w:rPr>
        <w:t>которые позволят обеспечить выплату 9 молодым специалистам с высшим образованием (100 311,6 рубля) и 6 молодым специалистам со средним профессиональным образованием (70 311,6 рублей) в год в 2022 году, 8 молодым специалистам с высшим образованием (100 280,8 рубля) и 5 молодым специалистам со средним профессиональным образованием (70 280,8 рублей) в год в 2023 году</w:t>
      </w:r>
      <w:r w:rsidR="004C171A" w:rsidRPr="005C0C08">
        <w:rPr>
          <w:sz w:val="26"/>
          <w:szCs w:val="26"/>
        </w:rPr>
        <w:t>, 8 молодым специалистам с высшим образованием (100 280,8 рубля) и 5 молодым специалистам со средним профессиональным образованием (70 280,8 рублей) в год в 2024 году</w:t>
      </w:r>
      <w:r w:rsidRPr="005C0C08">
        <w:rPr>
          <w:sz w:val="26"/>
          <w:szCs w:val="26"/>
        </w:rPr>
        <w:t>;</w:t>
      </w:r>
    </w:p>
    <w:p w14:paraId="45C467D6" w14:textId="6037A4D0" w:rsidR="00E073AA" w:rsidRPr="005C0C08" w:rsidRDefault="00E073AA" w:rsidP="00E073AA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предоставление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2022 году – 1 999,8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 xml:space="preserve">, в 2023 году – 1 613,9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 xml:space="preserve">, </w:t>
      </w:r>
      <w:r w:rsidR="00E32E13" w:rsidRPr="005C0C08">
        <w:rPr>
          <w:sz w:val="26"/>
          <w:szCs w:val="26"/>
        </w:rPr>
        <w:t xml:space="preserve">в 2024 году – 1613,9 </w:t>
      </w:r>
      <w:proofErr w:type="spellStart"/>
      <w:r w:rsidR="00E32E13" w:rsidRPr="005C0C08">
        <w:rPr>
          <w:sz w:val="26"/>
          <w:szCs w:val="26"/>
        </w:rPr>
        <w:t>тыс.рублей</w:t>
      </w:r>
      <w:proofErr w:type="spellEnd"/>
      <w:r w:rsidR="00E32E13" w:rsidRPr="005C0C08">
        <w:rPr>
          <w:sz w:val="26"/>
          <w:szCs w:val="26"/>
        </w:rPr>
        <w:t xml:space="preserve">, </w:t>
      </w:r>
      <w:r w:rsidRPr="005C0C08">
        <w:rPr>
          <w:sz w:val="26"/>
          <w:szCs w:val="26"/>
        </w:rPr>
        <w:t>которые позволят обеспечить денежную выплату 3 молодым специалистам с высшим образованием, заключающим трудовой договор в планируемом периоде (48 311,6 рубля), 14 молодым специалистам с высшим образованием (кроме молодых специалистов, заключающих трудовые договоры в планируемом периоде) (96 311,6 рубля), 2 молодым специалистам со средним профессиональным образованием, заключающим трудовой договор в планируемом году (36 311,6 рубля) и 6 молодым специалистам со средним профессиональным образованием (кроме молодых специалистов,  заключающих трудовые договоры в планируемом году (72 311,6 рубля) в год  в 2022 году; 3 молодым специалистам с высшим образованием, заключающим трудовой договор в планируемом периоде (48 280,8 рубля), 10 молодым специалистам с высшим образованием (кроме молодых специалистов, заключающих трудовые договоры в планируемом периоде) (96 280,8 рубля), 2 молодым специалистам со средним профессиональным образованием, заключающим трудовой договор в планируемом году (36 280,8 рубля) и 6 молодым специалистам со средним профессиональным образованием (кроме молодых специалистов,  заключающих трудовые договоры в планируемом году (72 280,8 рубля) в год  в 2023 году;</w:t>
      </w:r>
      <w:r w:rsidR="00E32E13" w:rsidRPr="005C0C08">
        <w:rPr>
          <w:sz w:val="26"/>
          <w:szCs w:val="26"/>
        </w:rPr>
        <w:t xml:space="preserve"> 3 молодым специалистам с высшим образованием, заключающим трудовой договор в планируемом периоде (48 280,8 </w:t>
      </w:r>
      <w:r w:rsidR="00E32E13" w:rsidRPr="005C0C08">
        <w:rPr>
          <w:sz w:val="26"/>
          <w:szCs w:val="26"/>
        </w:rPr>
        <w:lastRenderedPageBreak/>
        <w:t>рубля), 10 молодым специалистам с высшим образованием (кроме молодых специалистов, заключающих трудовые договоры в планируемом периоде) (96 280,8 рубля), 2 молодым специалистам со средним профессиональным образованием, заключающим трудовой договор в планируемом году (36 280,8 рубля) и 6 молодым специалистам со средним профессиональным образованием (кроме молодых специалистов,  заключающих трудовые договоры в планируемом году (72 280,8 рубля) в год  в 2024 году;</w:t>
      </w:r>
    </w:p>
    <w:p w14:paraId="1AD046B3" w14:textId="45C93CC5" w:rsidR="00E073AA" w:rsidRPr="005C0C08" w:rsidRDefault="00E073AA" w:rsidP="00E073AA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реализацию государственных полномочий по организации проведения на территории Республики Мордовия мероприятий при осуществлении деятельности по обращению с животными без владельцев в  </w:t>
      </w:r>
      <w:proofErr w:type="spellStart"/>
      <w:r w:rsidRPr="005C0C08">
        <w:rPr>
          <w:sz w:val="26"/>
          <w:szCs w:val="26"/>
        </w:rPr>
        <w:t>в</w:t>
      </w:r>
      <w:proofErr w:type="spellEnd"/>
      <w:r w:rsidRPr="005C0C08">
        <w:rPr>
          <w:sz w:val="26"/>
          <w:szCs w:val="26"/>
        </w:rPr>
        <w:t xml:space="preserve"> 2022 году – 1 262,2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 xml:space="preserve">, в 2023 году – 1 215,5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</w:t>
      </w:r>
      <w:r w:rsidR="005D1888" w:rsidRPr="005C0C08">
        <w:rPr>
          <w:sz w:val="26"/>
          <w:szCs w:val="26"/>
        </w:rPr>
        <w:t xml:space="preserve"> в 2024 году – 1215,5 </w:t>
      </w:r>
      <w:proofErr w:type="spellStart"/>
      <w:r w:rsidR="005D1888"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 xml:space="preserve"> которые позволят произвести отлов и содержать 2</w:t>
      </w:r>
      <w:r w:rsidR="005D1888" w:rsidRPr="005C0C08">
        <w:rPr>
          <w:sz w:val="26"/>
          <w:szCs w:val="26"/>
        </w:rPr>
        <w:t>7</w:t>
      </w:r>
      <w:r w:rsidRPr="005C0C08">
        <w:rPr>
          <w:sz w:val="26"/>
          <w:szCs w:val="26"/>
        </w:rPr>
        <w:t>0 безнадзорных животных в 2022 году, 260 – в 2023 году</w:t>
      </w:r>
      <w:r w:rsidR="005D1888" w:rsidRPr="005C0C08">
        <w:rPr>
          <w:sz w:val="26"/>
          <w:szCs w:val="26"/>
        </w:rPr>
        <w:t>, 260 – в 2024 году</w:t>
      </w:r>
      <w:r w:rsidRPr="005C0C08">
        <w:rPr>
          <w:sz w:val="26"/>
          <w:szCs w:val="26"/>
        </w:rPr>
        <w:t xml:space="preserve"> (4 674,89 рубля в год).</w:t>
      </w:r>
    </w:p>
    <w:p w14:paraId="0CF98E00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0409 «Дорожное хозяйство (дорожные фонды)»</w:t>
      </w:r>
    </w:p>
    <w:p w14:paraId="5CC955C3" w14:textId="2D08C030" w:rsidR="00E94691" w:rsidRPr="005C0C08" w:rsidRDefault="00E94691" w:rsidP="00942EC0">
      <w:pPr>
        <w:ind w:firstLine="708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Объем бюджетных ассигнований дорожного фонда рассчитан в размере прогнозируемого на очередной финансовый год и на плановый период объема доходов районного бюджета от акцизов на автомобильный бензин, прямогонный бензин, дизельное топливо, моторные масла для дизельных и карбюраторных (инжекторных) двигателей, подлежащих зачислению в районный бюджет. Указанные доходы на 202</w:t>
      </w:r>
      <w:r w:rsidR="00FA3D37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 прогнозируются в объеме </w:t>
      </w:r>
      <w:r w:rsidR="00E436BF" w:rsidRPr="005C0C08">
        <w:rPr>
          <w:sz w:val="26"/>
          <w:szCs w:val="26"/>
        </w:rPr>
        <w:t>5263,3</w:t>
      </w:r>
      <w:r w:rsidR="00913DBA"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>, на 202</w:t>
      </w:r>
      <w:r w:rsidR="00FA3D37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 в сумме </w:t>
      </w:r>
      <w:r w:rsidR="00E436BF" w:rsidRPr="005C0C08">
        <w:rPr>
          <w:sz w:val="26"/>
          <w:szCs w:val="26"/>
        </w:rPr>
        <w:t>5339,8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на 202</w:t>
      </w:r>
      <w:r w:rsidR="005A009E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 в сумме </w:t>
      </w:r>
      <w:r w:rsidR="00E436BF" w:rsidRPr="005C0C08">
        <w:rPr>
          <w:sz w:val="26"/>
          <w:szCs w:val="26"/>
        </w:rPr>
        <w:t>5663,3</w:t>
      </w:r>
      <w:r w:rsidRPr="005C0C08">
        <w:rPr>
          <w:sz w:val="26"/>
          <w:szCs w:val="26"/>
        </w:rPr>
        <w:t xml:space="preserve"> тыс. рублей.</w:t>
      </w:r>
    </w:p>
    <w:p w14:paraId="32EC09C9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Средства дорожного фонда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 имеют </w:t>
      </w:r>
      <w:proofErr w:type="gramStart"/>
      <w:r w:rsidRPr="005C0C08">
        <w:rPr>
          <w:sz w:val="26"/>
          <w:szCs w:val="26"/>
        </w:rPr>
        <w:t>целевое  назначение</w:t>
      </w:r>
      <w:proofErr w:type="gramEnd"/>
      <w:r w:rsidRPr="005C0C08">
        <w:rPr>
          <w:sz w:val="26"/>
          <w:szCs w:val="26"/>
        </w:rPr>
        <w:t>, и будут расходоваться исключительно на цели, связанные с обеспечением дорожной деятельности в отношении автомобильных дорог общего пользования местного значения.</w:t>
      </w:r>
    </w:p>
    <w:p w14:paraId="244025BC" w14:textId="648E58CE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В 202</w:t>
      </w:r>
      <w:r w:rsidR="005A009E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и плановом периоде 202</w:t>
      </w:r>
      <w:r w:rsidR="005A009E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и 202</w:t>
      </w:r>
      <w:r w:rsidR="005A009E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годов средства Дорожного фонда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планируется направить в рамках муниципальной программы «Развитие автомобильных дорог в </w:t>
      </w:r>
      <w:proofErr w:type="spellStart"/>
      <w:r w:rsidRPr="005C0C08">
        <w:rPr>
          <w:sz w:val="26"/>
          <w:szCs w:val="26"/>
        </w:rPr>
        <w:t>Чамзинском</w:t>
      </w:r>
      <w:proofErr w:type="spellEnd"/>
      <w:r w:rsidRPr="005C0C08">
        <w:rPr>
          <w:sz w:val="26"/>
          <w:szCs w:val="26"/>
        </w:rPr>
        <w:t xml:space="preserve"> муниципальном районе Республики Мордовия» на: </w:t>
      </w:r>
    </w:p>
    <w:p w14:paraId="4BF45C3C" w14:textId="5F74DF74" w:rsidR="00E94691" w:rsidRPr="005C0C08" w:rsidRDefault="00C4241C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осуществление части переданных полномочий поселениям </w:t>
      </w:r>
      <w:r w:rsidR="00D00C10" w:rsidRPr="005C0C08">
        <w:rPr>
          <w:sz w:val="26"/>
          <w:szCs w:val="26"/>
        </w:rPr>
        <w:t xml:space="preserve">в сфере дорожной деятельности </w:t>
      </w:r>
      <w:r w:rsidRPr="005C0C08">
        <w:rPr>
          <w:sz w:val="26"/>
          <w:szCs w:val="26"/>
        </w:rPr>
        <w:t>по текуще</w:t>
      </w:r>
      <w:r w:rsidR="00D00C10" w:rsidRPr="005C0C08">
        <w:rPr>
          <w:sz w:val="26"/>
          <w:szCs w:val="26"/>
        </w:rPr>
        <w:t>му</w:t>
      </w:r>
      <w:r w:rsidRPr="005C0C08">
        <w:rPr>
          <w:sz w:val="26"/>
          <w:szCs w:val="26"/>
        </w:rPr>
        <w:t xml:space="preserve"> ремонт</w:t>
      </w:r>
      <w:r w:rsidR="00D00C10" w:rsidRPr="005C0C08">
        <w:rPr>
          <w:sz w:val="26"/>
          <w:szCs w:val="26"/>
        </w:rPr>
        <w:t>у</w:t>
      </w:r>
      <w:r w:rsidRPr="005C0C08">
        <w:rPr>
          <w:sz w:val="26"/>
          <w:szCs w:val="26"/>
        </w:rPr>
        <w:t xml:space="preserve"> и содержани</w:t>
      </w:r>
      <w:r w:rsidR="00D00C10" w:rsidRPr="005C0C08">
        <w:rPr>
          <w:sz w:val="26"/>
          <w:szCs w:val="26"/>
        </w:rPr>
        <w:t>ю</w:t>
      </w:r>
      <w:r w:rsidRPr="005C0C08">
        <w:rPr>
          <w:sz w:val="26"/>
          <w:szCs w:val="26"/>
        </w:rPr>
        <w:t xml:space="preserve"> автомобильных дорог местного значения в границах сельских поселений, а также погашение кредиторской задолженности сельских поселений за работы, принятые им в установленном порядке в истекших финансовых годах</w:t>
      </w:r>
      <w:r w:rsidR="00913DBA" w:rsidRPr="005C0C08">
        <w:rPr>
          <w:sz w:val="26"/>
          <w:szCs w:val="26"/>
        </w:rPr>
        <w:t xml:space="preserve"> </w:t>
      </w:r>
      <w:r w:rsidR="00E94691" w:rsidRPr="005C0C08">
        <w:rPr>
          <w:sz w:val="26"/>
          <w:szCs w:val="26"/>
        </w:rPr>
        <w:t xml:space="preserve">– </w:t>
      </w:r>
      <w:r w:rsidR="00E436BF" w:rsidRPr="005C0C08">
        <w:rPr>
          <w:sz w:val="26"/>
          <w:szCs w:val="26"/>
        </w:rPr>
        <w:t>2631,7</w:t>
      </w:r>
      <w:r w:rsidR="00E94691" w:rsidRPr="005C0C08">
        <w:rPr>
          <w:sz w:val="26"/>
          <w:szCs w:val="26"/>
        </w:rPr>
        <w:t xml:space="preserve"> </w:t>
      </w:r>
      <w:proofErr w:type="spellStart"/>
      <w:r w:rsidR="00E94691" w:rsidRPr="005C0C08">
        <w:rPr>
          <w:sz w:val="26"/>
          <w:szCs w:val="26"/>
        </w:rPr>
        <w:t>тыс.рублей</w:t>
      </w:r>
      <w:proofErr w:type="spellEnd"/>
      <w:r w:rsidR="00E94691" w:rsidRPr="005C0C08">
        <w:rPr>
          <w:sz w:val="26"/>
          <w:szCs w:val="26"/>
        </w:rPr>
        <w:t xml:space="preserve"> в 202</w:t>
      </w:r>
      <w:r w:rsidR="005A009E" w:rsidRPr="005C0C08">
        <w:rPr>
          <w:sz w:val="26"/>
          <w:szCs w:val="26"/>
        </w:rPr>
        <w:t>2</w:t>
      </w:r>
      <w:r w:rsidR="00E94691" w:rsidRPr="005C0C08">
        <w:rPr>
          <w:sz w:val="26"/>
          <w:szCs w:val="26"/>
        </w:rPr>
        <w:t xml:space="preserve"> году</w:t>
      </w:r>
      <w:r w:rsidR="0082217C" w:rsidRPr="005C0C08">
        <w:rPr>
          <w:sz w:val="26"/>
          <w:szCs w:val="26"/>
        </w:rPr>
        <w:t xml:space="preserve">, </w:t>
      </w:r>
      <w:r w:rsidR="00E436BF" w:rsidRPr="005C0C08">
        <w:rPr>
          <w:sz w:val="26"/>
          <w:szCs w:val="26"/>
        </w:rPr>
        <w:t>2669,9</w:t>
      </w:r>
      <w:r w:rsidR="0082217C" w:rsidRPr="005C0C08">
        <w:rPr>
          <w:sz w:val="26"/>
          <w:szCs w:val="26"/>
        </w:rPr>
        <w:t xml:space="preserve"> </w:t>
      </w:r>
      <w:proofErr w:type="spellStart"/>
      <w:r w:rsidR="0082217C" w:rsidRPr="005C0C08">
        <w:rPr>
          <w:sz w:val="26"/>
          <w:szCs w:val="26"/>
        </w:rPr>
        <w:t>т</w:t>
      </w:r>
      <w:r w:rsidR="00E94691" w:rsidRPr="005C0C08">
        <w:rPr>
          <w:sz w:val="26"/>
          <w:szCs w:val="26"/>
        </w:rPr>
        <w:t>ыс.рублей</w:t>
      </w:r>
      <w:proofErr w:type="spellEnd"/>
      <w:r w:rsidR="00E94691" w:rsidRPr="005C0C08">
        <w:rPr>
          <w:sz w:val="26"/>
          <w:szCs w:val="26"/>
        </w:rPr>
        <w:t xml:space="preserve"> в 202</w:t>
      </w:r>
      <w:r w:rsidR="005A009E" w:rsidRPr="005C0C08">
        <w:rPr>
          <w:sz w:val="26"/>
          <w:szCs w:val="26"/>
        </w:rPr>
        <w:t>3</w:t>
      </w:r>
      <w:r w:rsidR="00E94691" w:rsidRPr="005C0C08">
        <w:rPr>
          <w:sz w:val="26"/>
          <w:szCs w:val="26"/>
        </w:rPr>
        <w:t xml:space="preserve"> году и </w:t>
      </w:r>
      <w:r w:rsidR="009116DA" w:rsidRPr="005C0C08">
        <w:rPr>
          <w:sz w:val="26"/>
          <w:szCs w:val="26"/>
        </w:rPr>
        <w:t>2831,7</w:t>
      </w:r>
      <w:r w:rsidR="00913DBA" w:rsidRPr="005C0C08">
        <w:rPr>
          <w:sz w:val="26"/>
          <w:szCs w:val="26"/>
        </w:rPr>
        <w:t xml:space="preserve"> </w:t>
      </w:r>
      <w:proofErr w:type="spellStart"/>
      <w:r w:rsidR="00E94691" w:rsidRPr="005C0C08">
        <w:rPr>
          <w:sz w:val="26"/>
          <w:szCs w:val="26"/>
        </w:rPr>
        <w:t>тыс.рублей</w:t>
      </w:r>
      <w:proofErr w:type="spellEnd"/>
      <w:r w:rsidR="00E94691" w:rsidRPr="005C0C08">
        <w:rPr>
          <w:sz w:val="26"/>
          <w:szCs w:val="26"/>
        </w:rPr>
        <w:t xml:space="preserve"> в 202</w:t>
      </w:r>
      <w:r w:rsidR="005A009E" w:rsidRPr="005C0C08">
        <w:rPr>
          <w:sz w:val="26"/>
          <w:szCs w:val="26"/>
        </w:rPr>
        <w:t>4</w:t>
      </w:r>
      <w:r w:rsidR="00E94691" w:rsidRPr="005C0C08">
        <w:rPr>
          <w:sz w:val="26"/>
          <w:szCs w:val="26"/>
        </w:rPr>
        <w:t xml:space="preserve"> году;</w:t>
      </w:r>
    </w:p>
    <w:p w14:paraId="788359D0" w14:textId="3D4B4375" w:rsidR="00E94691" w:rsidRPr="005C0C08" w:rsidRDefault="00820C45" w:rsidP="00BF0C8C">
      <w:pPr>
        <w:ind w:firstLine="708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финансовое обеспечение деятельности по капитальному ремонту автомобильных дорог и искусственных сооружений на них, осуществление иных мероприятий в отношении автомобильных дорог общего пользования</w:t>
      </w:r>
      <w:r w:rsidR="00E94691" w:rsidRPr="005C0C08">
        <w:rPr>
          <w:sz w:val="26"/>
          <w:szCs w:val="26"/>
        </w:rPr>
        <w:t xml:space="preserve"> – в 202</w:t>
      </w:r>
      <w:r w:rsidR="005A009E" w:rsidRPr="005C0C08">
        <w:rPr>
          <w:sz w:val="26"/>
          <w:szCs w:val="26"/>
        </w:rPr>
        <w:t>2</w:t>
      </w:r>
      <w:r w:rsidR="00E94691" w:rsidRPr="005C0C08">
        <w:rPr>
          <w:sz w:val="26"/>
          <w:szCs w:val="26"/>
        </w:rPr>
        <w:t xml:space="preserve"> году в сумме </w:t>
      </w:r>
      <w:r w:rsidR="00E436BF" w:rsidRPr="005C0C08">
        <w:rPr>
          <w:sz w:val="26"/>
          <w:szCs w:val="26"/>
        </w:rPr>
        <w:t>2631,6</w:t>
      </w:r>
      <w:r w:rsidR="00E94691" w:rsidRPr="005C0C08">
        <w:rPr>
          <w:sz w:val="26"/>
          <w:szCs w:val="26"/>
        </w:rPr>
        <w:t xml:space="preserve"> </w:t>
      </w:r>
      <w:proofErr w:type="spellStart"/>
      <w:r w:rsidR="00E94691" w:rsidRPr="005C0C08">
        <w:rPr>
          <w:sz w:val="26"/>
          <w:szCs w:val="26"/>
        </w:rPr>
        <w:t>тыс.рублей</w:t>
      </w:r>
      <w:proofErr w:type="spellEnd"/>
      <w:r w:rsidR="00E94691" w:rsidRPr="005C0C08">
        <w:rPr>
          <w:sz w:val="26"/>
          <w:szCs w:val="26"/>
        </w:rPr>
        <w:t>, в 202</w:t>
      </w:r>
      <w:r w:rsidR="005A009E" w:rsidRPr="005C0C08">
        <w:rPr>
          <w:sz w:val="26"/>
          <w:szCs w:val="26"/>
        </w:rPr>
        <w:t>3</w:t>
      </w:r>
      <w:r w:rsidR="00E94691" w:rsidRPr="005C0C08">
        <w:rPr>
          <w:sz w:val="26"/>
          <w:szCs w:val="26"/>
        </w:rPr>
        <w:t xml:space="preserve"> году</w:t>
      </w:r>
      <w:r w:rsidR="00524FEA" w:rsidRPr="005C0C08">
        <w:rPr>
          <w:sz w:val="26"/>
          <w:szCs w:val="26"/>
        </w:rPr>
        <w:t xml:space="preserve"> - </w:t>
      </w:r>
      <w:r w:rsidR="00E94691" w:rsidRPr="005C0C08">
        <w:rPr>
          <w:sz w:val="26"/>
          <w:szCs w:val="26"/>
        </w:rPr>
        <w:t xml:space="preserve">в сумме </w:t>
      </w:r>
      <w:r w:rsidR="00E436BF" w:rsidRPr="005C0C08">
        <w:rPr>
          <w:sz w:val="26"/>
          <w:szCs w:val="26"/>
        </w:rPr>
        <w:t>2669,9</w:t>
      </w:r>
      <w:r w:rsidR="00E94691" w:rsidRPr="005C0C08">
        <w:rPr>
          <w:sz w:val="26"/>
          <w:szCs w:val="26"/>
        </w:rPr>
        <w:t xml:space="preserve"> </w:t>
      </w:r>
      <w:proofErr w:type="spellStart"/>
      <w:r w:rsidR="00E94691" w:rsidRPr="005C0C08">
        <w:rPr>
          <w:sz w:val="26"/>
          <w:szCs w:val="26"/>
        </w:rPr>
        <w:t>тыс.рублей</w:t>
      </w:r>
      <w:proofErr w:type="spellEnd"/>
      <w:r w:rsidR="00E94691" w:rsidRPr="005C0C08">
        <w:rPr>
          <w:sz w:val="26"/>
          <w:szCs w:val="26"/>
        </w:rPr>
        <w:t>, в 202</w:t>
      </w:r>
      <w:r w:rsidR="005A009E" w:rsidRPr="005C0C08">
        <w:rPr>
          <w:sz w:val="26"/>
          <w:szCs w:val="26"/>
        </w:rPr>
        <w:t>4</w:t>
      </w:r>
      <w:r w:rsidR="00E94691" w:rsidRPr="005C0C08">
        <w:rPr>
          <w:sz w:val="26"/>
          <w:szCs w:val="26"/>
        </w:rPr>
        <w:t xml:space="preserve"> году прогнозируются в объеме </w:t>
      </w:r>
      <w:r w:rsidR="009116DA" w:rsidRPr="005C0C08">
        <w:rPr>
          <w:sz w:val="26"/>
          <w:szCs w:val="26"/>
        </w:rPr>
        <w:t>2831,6</w:t>
      </w:r>
      <w:r w:rsidR="00E94691" w:rsidRPr="005C0C08">
        <w:rPr>
          <w:sz w:val="26"/>
          <w:szCs w:val="26"/>
        </w:rPr>
        <w:t xml:space="preserve"> тыс. рублей.</w:t>
      </w:r>
    </w:p>
    <w:p w14:paraId="62196F9B" w14:textId="77777777" w:rsidR="00E94691" w:rsidRPr="005C0C08" w:rsidRDefault="00E94691" w:rsidP="00BF0C8C">
      <w:pPr>
        <w:ind w:firstLine="540"/>
        <w:jc w:val="both"/>
        <w:rPr>
          <w:b/>
          <w:bCs/>
          <w:sz w:val="26"/>
          <w:szCs w:val="26"/>
        </w:rPr>
      </w:pPr>
    </w:p>
    <w:p w14:paraId="04DB6EA5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0412 «Другие вопросы в области национальной экономики»</w:t>
      </w:r>
    </w:p>
    <w:p w14:paraId="7130618B" w14:textId="4F6B3135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данному подразделу предусматриваются бюджетные ассигнования на реализацию муниципальной программы развития и поддержки малого и среднего предпринимательства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</w:t>
      </w:r>
      <w:r w:rsidR="00524FEA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 xml:space="preserve">в сумме </w:t>
      </w:r>
      <w:r w:rsidR="009116DA" w:rsidRPr="005C0C08">
        <w:rPr>
          <w:sz w:val="26"/>
          <w:szCs w:val="26"/>
        </w:rPr>
        <w:t>30,0</w:t>
      </w:r>
      <w:r w:rsidR="00524FEA"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 xml:space="preserve"> в 202</w:t>
      </w:r>
      <w:r w:rsidR="005A009E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году, </w:t>
      </w:r>
      <w:r w:rsidR="009116DA" w:rsidRPr="005C0C08">
        <w:rPr>
          <w:sz w:val="26"/>
          <w:szCs w:val="26"/>
        </w:rPr>
        <w:t>30,0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 xml:space="preserve"> в 202</w:t>
      </w:r>
      <w:r w:rsidR="005A009E" w:rsidRPr="005C0C08">
        <w:rPr>
          <w:sz w:val="26"/>
          <w:szCs w:val="26"/>
        </w:rPr>
        <w:t>3</w:t>
      </w:r>
      <w:r w:rsidR="00524FEA" w:rsidRPr="005C0C08">
        <w:rPr>
          <w:sz w:val="26"/>
          <w:szCs w:val="26"/>
        </w:rPr>
        <w:t xml:space="preserve"> году, </w:t>
      </w:r>
      <w:r w:rsidR="009116DA" w:rsidRPr="005C0C08">
        <w:rPr>
          <w:sz w:val="26"/>
          <w:szCs w:val="26"/>
        </w:rPr>
        <w:t>40,0</w:t>
      </w:r>
      <w:r w:rsidR="00524FEA" w:rsidRPr="005C0C08">
        <w:rPr>
          <w:sz w:val="26"/>
          <w:szCs w:val="26"/>
        </w:rPr>
        <w:t xml:space="preserve"> </w:t>
      </w:r>
      <w:proofErr w:type="spellStart"/>
      <w:r w:rsidR="00524FEA" w:rsidRPr="005C0C08">
        <w:rPr>
          <w:sz w:val="26"/>
          <w:szCs w:val="26"/>
        </w:rPr>
        <w:t>тыс.рублей</w:t>
      </w:r>
      <w:proofErr w:type="spellEnd"/>
      <w:r w:rsidR="00524FEA" w:rsidRPr="005C0C08">
        <w:rPr>
          <w:sz w:val="26"/>
          <w:szCs w:val="26"/>
        </w:rPr>
        <w:t xml:space="preserve"> – в </w:t>
      </w:r>
      <w:r w:rsidRPr="005C0C08">
        <w:rPr>
          <w:sz w:val="26"/>
          <w:szCs w:val="26"/>
        </w:rPr>
        <w:t>20</w:t>
      </w:r>
      <w:r w:rsidR="005A009E" w:rsidRPr="005C0C08">
        <w:rPr>
          <w:sz w:val="26"/>
          <w:szCs w:val="26"/>
        </w:rPr>
        <w:t>24</w:t>
      </w:r>
      <w:r w:rsidRPr="005C0C08">
        <w:rPr>
          <w:sz w:val="26"/>
          <w:szCs w:val="26"/>
        </w:rPr>
        <w:t xml:space="preserve"> год</w:t>
      </w:r>
      <w:r w:rsidR="00524FEA" w:rsidRPr="005C0C08">
        <w:rPr>
          <w:sz w:val="26"/>
          <w:szCs w:val="26"/>
        </w:rPr>
        <w:t>у</w:t>
      </w:r>
      <w:r w:rsidRPr="005C0C08">
        <w:rPr>
          <w:sz w:val="26"/>
          <w:szCs w:val="26"/>
        </w:rPr>
        <w:t>.</w:t>
      </w:r>
    </w:p>
    <w:p w14:paraId="681AF4C6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</w:p>
    <w:p w14:paraId="6D2D43B1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Раздел 05 «Жилищно-коммунальное хозяйство»</w:t>
      </w:r>
    </w:p>
    <w:p w14:paraId="7C8ACF7D" w14:textId="77777777" w:rsidR="00E94691" w:rsidRPr="005C0C08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Бюджетные ассигнования районного бюджета по данному разделу характеризуются следующими данными (таблица 1</w:t>
      </w:r>
      <w:r w:rsidR="007560EB" w:rsidRPr="005C0C08">
        <w:rPr>
          <w:sz w:val="26"/>
          <w:szCs w:val="26"/>
        </w:rPr>
        <w:t>1</w:t>
      </w:r>
      <w:r w:rsidRPr="005C0C08">
        <w:rPr>
          <w:sz w:val="26"/>
          <w:szCs w:val="26"/>
        </w:rPr>
        <w:t>):</w:t>
      </w:r>
    </w:p>
    <w:p w14:paraId="7446E7B7" w14:textId="77777777" w:rsidR="00E94691" w:rsidRPr="005C0C08" w:rsidRDefault="00E94691" w:rsidP="00942EC0">
      <w:pPr>
        <w:pStyle w:val="23"/>
        <w:spacing w:after="0"/>
        <w:ind w:left="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Таблица 1</w:t>
      </w:r>
      <w:r w:rsidR="007560EB" w:rsidRPr="005C0C08">
        <w:rPr>
          <w:sz w:val="26"/>
          <w:szCs w:val="26"/>
        </w:rPr>
        <w:t>1</w:t>
      </w:r>
    </w:p>
    <w:p w14:paraId="5F345AAE" w14:textId="77777777" w:rsidR="00E94691" w:rsidRPr="005C0C08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</w:p>
    <w:tbl>
      <w:tblPr>
        <w:tblW w:w="10418" w:type="dxa"/>
        <w:tblInd w:w="2" w:type="dxa"/>
        <w:tblLook w:val="00A0" w:firstRow="1" w:lastRow="0" w:firstColumn="1" w:lastColumn="0" w:noHBand="0" w:noVBand="0"/>
      </w:tblPr>
      <w:tblGrid>
        <w:gridCol w:w="5118"/>
        <w:gridCol w:w="1387"/>
        <w:gridCol w:w="1313"/>
        <w:gridCol w:w="1300"/>
        <w:gridCol w:w="1300"/>
      </w:tblGrid>
      <w:tr w:rsidR="00E94691" w:rsidRPr="005C0C08" w14:paraId="2B2B0446" w14:textId="77777777">
        <w:trPr>
          <w:trHeight w:val="255"/>
        </w:trPr>
        <w:tc>
          <w:tcPr>
            <w:tcW w:w="5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A125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Показатели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3E03C6" w14:textId="3C0A536A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</w:t>
            </w:r>
            <w:r w:rsidR="00010DE4" w:rsidRPr="005C0C08">
              <w:rPr>
                <w:sz w:val="20"/>
                <w:szCs w:val="20"/>
              </w:rPr>
              <w:t>2</w:t>
            </w:r>
            <w:r w:rsidR="0028695E" w:rsidRPr="005C0C08">
              <w:rPr>
                <w:sz w:val="20"/>
                <w:szCs w:val="20"/>
              </w:rPr>
              <w:t>1</w:t>
            </w:r>
            <w:r w:rsidRPr="005C0C08">
              <w:rPr>
                <w:sz w:val="20"/>
                <w:szCs w:val="20"/>
              </w:rPr>
              <w:t xml:space="preserve"> год (Решение)</w:t>
            </w:r>
          </w:p>
        </w:tc>
        <w:tc>
          <w:tcPr>
            <w:tcW w:w="39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239C2C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Плановый период</w:t>
            </w:r>
          </w:p>
        </w:tc>
      </w:tr>
      <w:tr w:rsidR="0028695E" w:rsidRPr="005C0C08" w14:paraId="0E249356" w14:textId="77777777">
        <w:trPr>
          <w:trHeight w:val="255"/>
        </w:trPr>
        <w:tc>
          <w:tcPr>
            <w:tcW w:w="5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FC56E" w14:textId="77777777" w:rsidR="0028695E" w:rsidRPr="005C0C08" w:rsidRDefault="0028695E" w:rsidP="0028695E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C8D5" w14:textId="77777777" w:rsidR="0028695E" w:rsidRPr="005C0C08" w:rsidRDefault="0028695E" w:rsidP="0028695E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064BDF" w14:textId="42292BE3" w:rsidR="0028695E" w:rsidRPr="005C0C08" w:rsidRDefault="0028695E" w:rsidP="0028695E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2022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9A892" w14:textId="5C756763" w:rsidR="0028695E" w:rsidRPr="005C0C08" w:rsidRDefault="0028695E" w:rsidP="0028695E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2023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E49492" w14:textId="2E5063CD" w:rsidR="0028695E" w:rsidRPr="005C0C08" w:rsidRDefault="0028695E" w:rsidP="0028695E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2024 год</w:t>
            </w:r>
          </w:p>
        </w:tc>
      </w:tr>
      <w:tr w:rsidR="009C0A8A" w:rsidRPr="005C0C08" w14:paraId="2C802663" w14:textId="77777777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0C1B" w14:textId="77777777" w:rsidR="009C0A8A" w:rsidRPr="005C0C08" w:rsidRDefault="009C0A8A" w:rsidP="009C0A8A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Общий объем, тыс. рублей.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1E34B0" w14:textId="505C9173" w:rsidR="009C0A8A" w:rsidRPr="005C0C08" w:rsidRDefault="009C0A8A" w:rsidP="009C0A8A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155 569,4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8055A" w14:textId="4780E9BA" w:rsidR="009C0A8A" w:rsidRPr="005C0C08" w:rsidRDefault="009C0A8A" w:rsidP="009C0A8A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31 011,1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521720" w14:textId="3793533F" w:rsidR="009C0A8A" w:rsidRPr="005C0C08" w:rsidRDefault="009C0A8A" w:rsidP="009C0A8A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3 283,6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4E00C3" w14:textId="29ED6716" w:rsidR="009C0A8A" w:rsidRPr="005C0C08" w:rsidRDefault="009C0A8A" w:rsidP="009C0A8A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3 283,6</w:t>
            </w:r>
          </w:p>
        </w:tc>
      </w:tr>
      <w:tr w:rsidR="009C0A8A" w:rsidRPr="005C0C08" w14:paraId="50800DC0" w14:textId="77777777">
        <w:trPr>
          <w:trHeight w:val="51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6CDF" w14:textId="77777777" w:rsidR="009C0A8A" w:rsidRPr="005C0C08" w:rsidRDefault="009C0A8A" w:rsidP="009C0A8A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Доля в бюджетных ассигнованиях районного бюджета, %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5676BC" w14:textId="0AA03C70" w:rsidR="009C0A8A" w:rsidRPr="005C0C08" w:rsidRDefault="009C0A8A" w:rsidP="009C0A8A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30,0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15EE54" w14:textId="4E930F34" w:rsidR="009C0A8A" w:rsidRPr="005C0C08" w:rsidRDefault="009C0A8A" w:rsidP="009C0A8A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7,9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4D2E0" w14:textId="74AD0812" w:rsidR="009C0A8A" w:rsidRPr="005C0C08" w:rsidRDefault="009C0A8A" w:rsidP="009C0A8A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0,9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AA45B" w14:textId="1603C8AC" w:rsidR="009C0A8A" w:rsidRPr="005C0C08" w:rsidRDefault="009C0A8A" w:rsidP="009C0A8A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0,9</w:t>
            </w:r>
          </w:p>
        </w:tc>
      </w:tr>
      <w:tr w:rsidR="009C0A8A" w:rsidRPr="005C0C08" w14:paraId="74260837" w14:textId="77777777" w:rsidTr="00BC70DC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5EA8" w14:textId="7A0F488B" w:rsidR="009C0A8A" w:rsidRPr="005C0C08" w:rsidRDefault="009C0A8A" w:rsidP="009C0A8A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Прирост (снижение) к 2021 году, тыс. рублей.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E8400E" w14:textId="77777777" w:rsidR="009C0A8A" w:rsidRPr="005C0C08" w:rsidRDefault="009C0A8A" w:rsidP="009C0A8A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EE1794" w14:textId="7ED2F865" w:rsidR="009C0A8A" w:rsidRPr="005C0C08" w:rsidRDefault="00B15082" w:rsidP="009C0A8A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-124558,3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B4EF9" w14:textId="35507B46" w:rsidR="009C0A8A" w:rsidRPr="005C0C08" w:rsidRDefault="00B15082" w:rsidP="009C0A8A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-152285,8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187DC" w14:textId="0AE8B4C7" w:rsidR="009C0A8A" w:rsidRPr="005C0C08" w:rsidRDefault="00B15082" w:rsidP="009C0A8A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-152285,8</w:t>
            </w:r>
          </w:p>
        </w:tc>
      </w:tr>
      <w:tr w:rsidR="009C0A8A" w:rsidRPr="005C0C08" w14:paraId="0989CB5B" w14:textId="77777777" w:rsidTr="00BC70DC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2B93" w14:textId="52928AE1" w:rsidR="009C0A8A" w:rsidRPr="005C0C08" w:rsidRDefault="009C0A8A" w:rsidP="009C0A8A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lastRenderedPageBreak/>
              <w:t>Рост (снижение) к уровню 2021 года, %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792A182" w14:textId="77777777" w:rsidR="009C0A8A" w:rsidRPr="005C0C08" w:rsidRDefault="009C0A8A" w:rsidP="009C0A8A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4AE2DA" w14:textId="48AB7D1C" w:rsidR="009C0A8A" w:rsidRPr="005C0C08" w:rsidRDefault="00B15082" w:rsidP="009C0A8A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-80,1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ED8AE0" w14:textId="5C10A869" w:rsidR="009C0A8A" w:rsidRPr="005C0C08" w:rsidRDefault="00B15082" w:rsidP="009C0A8A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-97,9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F5B0BB" w14:textId="45D369DD" w:rsidR="009C0A8A" w:rsidRPr="005C0C08" w:rsidRDefault="00B15082" w:rsidP="009C0A8A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-97,9</w:t>
            </w:r>
          </w:p>
        </w:tc>
      </w:tr>
    </w:tbl>
    <w:p w14:paraId="064B183C" w14:textId="77777777" w:rsidR="00E94691" w:rsidRPr="005C0C08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</w:p>
    <w:p w14:paraId="09ED75CA" w14:textId="77777777" w:rsidR="00E94691" w:rsidRPr="005C0C08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Расходы по подразделам бюджетной классификации приведены в таблице 1</w:t>
      </w:r>
      <w:r w:rsidR="007560EB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>.</w:t>
      </w:r>
    </w:p>
    <w:p w14:paraId="75CC7E80" w14:textId="77777777" w:rsidR="00E94691" w:rsidRPr="005C0C08" w:rsidRDefault="00E94691" w:rsidP="00942EC0">
      <w:pPr>
        <w:pStyle w:val="23"/>
        <w:spacing w:after="0"/>
        <w:ind w:left="0" w:firstLine="720"/>
        <w:jc w:val="right"/>
        <w:rPr>
          <w:sz w:val="26"/>
          <w:szCs w:val="26"/>
        </w:rPr>
      </w:pPr>
    </w:p>
    <w:p w14:paraId="411DF693" w14:textId="77777777" w:rsidR="00E94691" w:rsidRPr="005C0C08" w:rsidRDefault="00E94691" w:rsidP="00942EC0">
      <w:pPr>
        <w:pStyle w:val="23"/>
        <w:spacing w:after="0"/>
        <w:ind w:left="0" w:firstLine="720"/>
        <w:jc w:val="center"/>
        <w:rPr>
          <w:sz w:val="26"/>
          <w:szCs w:val="26"/>
        </w:rPr>
      </w:pPr>
      <w:r w:rsidRPr="005C0C08">
        <w:rPr>
          <w:sz w:val="26"/>
          <w:szCs w:val="26"/>
        </w:rPr>
        <w:t xml:space="preserve">                                                                                                                 Таблица 1</w:t>
      </w:r>
      <w:r w:rsidR="007560EB" w:rsidRPr="005C0C08">
        <w:rPr>
          <w:sz w:val="26"/>
          <w:szCs w:val="26"/>
        </w:rPr>
        <w:t>2</w:t>
      </w:r>
    </w:p>
    <w:tbl>
      <w:tblPr>
        <w:tblW w:w="10362" w:type="dxa"/>
        <w:tblInd w:w="2" w:type="dxa"/>
        <w:tblLook w:val="00A0" w:firstRow="1" w:lastRow="0" w:firstColumn="1" w:lastColumn="0" w:noHBand="0" w:noVBand="0"/>
      </w:tblPr>
      <w:tblGrid>
        <w:gridCol w:w="5118"/>
        <w:gridCol w:w="1559"/>
        <w:gridCol w:w="1134"/>
        <w:gridCol w:w="1276"/>
        <w:gridCol w:w="1275"/>
      </w:tblGrid>
      <w:tr w:rsidR="00E94691" w:rsidRPr="005C0C08" w14:paraId="4D7289F3" w14:textId="77777777">
        <w:trPr>
          <w:trHeight w:val="255"/>
        </w:trPr>
        <w:tc>
          <w:tcPr>
            <w:tcW w:w="5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4BD5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Показатели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2EE977" w14:textId="1CF1C611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</w:t>
            </w:r>
            <w:r w:rsidR="00C358BC" w:rsidRPr="005C0C08">
              <w:rPr>
                <w:sz w:val="20"/>
                <w:szCs w:val="20"/>
              </w:rPr>
              <w:t>2</w:t>
            </w:r>
            <w:r w:rsidR="0028695E" w:rsidRPr="005C0C08">
              <w:rPr>
                <w:sz w:val="20"/>
                <w:szCs w:val="20"/>
              </w:rPr>
              <w:t>1</w:t>
            </w:r>
            <w:r w:rsidRPr="005C0C08">
              <w:rPr>
                <w:sz w:val="20"/>
                <w:szCs w:val="20"/>
              </w:rPr>
              <w:t xml:space="preserve"> год (Решение)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F782F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Плановый период</w:t>
            </w:r>
          </w:p>
        </w:tc>
      </w:tr>
      <w:tr w:rsidR="0028695E" w:rsidRPr="005C0C08" w14:paraId="0F9238F5" w14:textId="77777777">
        <w:trPr>
          <w:trHeight w:val="255"/>
        </w:trPr>
        <w:tc>
          <w:tcPr>
            <w:tcW w:w="5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1841" w14:textId="77777777" w:rsidR="0028695E" w:rsidRPr="005C0C08" w:rsidRDefault="0028695E" w:rsidP="0028695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63B72" w14:textId="77777777" w:rsidR="0028695E" w:rsidRPr="005C0C08" w:rsidRDefault="0028695E" w:rsidP="0028695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036957" w14:textId="007E61B9" w:rsidR="0028695E" w:rsidRPr="005C0C08" w:rsidRDefault="0028695E" w:rsidP="0028695E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D2224" w14:textId="06D57438" w:rsidR="0028695E" w:rsidRPr="005C0C08" w:rsidRDefault="0028695E" w:rsidP="0028695E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2023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3C2BA" w14:textId="16643778" w:rsidR="0028695E" w:rsidRPr="005C0C08" w:rsidRDefault="0028695E" w:rsidP="0028695E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2024 год</w:t>
            </w:r>
          </w:p>
        </w:tc>
      </w:tr>
      <w:tr w:rsidR="0003519F" w:rsidRPr="005C0C08" w14:paraId="73B83921" w14:textId="77777777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9FCB3E" w14:textId="77777777" w:rsidR="0003519F" w:rsidRPr="005C0C08" w:rsidRDefault="0003519F" w:rsidP="0003519F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450B39" w14:textId="7BD874DA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155 569,4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CC73BC" w14:textId="0FC2C277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31 011,1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0A79A" w14:textId="3DAB15D0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3 283,6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AA6A2E" w14:textId="6770AA72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3 283,6</w:t>
            </w:r>
          </w:p>
        </w:tc>
      </w:tr>
      <w:tr w:rsidR="0003519F" w:rsidRPr="005C0C08" w14:paraId="71B2282F" w14:textId="77777777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49FB2" w14:textId="77777777" w:rsidR="0003519F" w:rsidRPr="005C0C08" w:rsidRDefault="0003519F" w:rsidP="0003519F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1F617A" w14:textId="5A1F1D0B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EB823B" w14:textId="4AC1A80C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2847,9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EFBD1E" w14:textId="0258C043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3013,6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6FDC4" w14:textId="21D46D09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3013,6</w:t>
            </w:r>
          </w:p>
        </w:tc>
      </w:tr>
      <w:tr w:rsidR="0003519F" w:rsidRPr="005C0C08" w14:paraId="3144F269" w14:textId="77777777" w:rsidTr="00A3730C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8723" w14:textId="77777777" w:rsidR="0003519F" w:rsidRPr="005C0C08" w:rsidRDefault="0003519F" w:rsidP="0003519F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99317E" w14:textId="74E262BF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155 034,8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0C7834" w14:textId="6D67A991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27893,2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6C3D07" w14:textId="3CE11277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E2317" w14:textId="218E4390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</w:tr>
      <w:tr w:rsidR="0003519F" w:rsidRPr="005C0C08" w14:paraId="5CFAD588" w14:textId="77777777" w:rsidTr="00A3730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83CE" w14:textId="77777777" w:rsidR="0003519F" w:rsidRPr="005C0C08" w:rsidRDefault="0003519F" w:rsidP="0003519F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11519F" w14:textId="2BC47550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52E28" w14:textId="69C2A71A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270,0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895DE" w14:textId="6B918EB2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270,0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A1741" w14:textId="4A1C4557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270,0</w:t>
            </w:r>
          </w:p>
        </w:tc>
      </w:tr>
      <w:tr w:rsidR="0003519F" w:rsidRPr="005C0C08" w14:paraId="4A94564C" w14:textId="77777777" w:rsidTr="00A3730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9B3C" w14:textId="77777777" w:rsidR="0003519F" w:rsidRPr="005C0C08" w:rsidRDefault="0003519F" w:rsidP="0003519F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F62043" w14:textId="530D87F2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0B7E2" w14:textId="77777777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DB1138" w14:textId="77777777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0936C" w14:textId="77777777" w:rsidR="0003519F" w:rsidRPr="005C0C08" w:rsidRDefault="0003519F" w:rsidP="0003519F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</w:tr>
    </w:tbl>
    <w:p w14:paraId="37BF8710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</w:p>
    <w:p w14:paraId="49AD4867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«Жилищное хозяйство»</w:t>
      </w:r>
    </w:p>
    <w:p w14:paraId="22E24070" w14:textId="77777777" w:rsidR="006F40E8" w:rsidRPr="005C0C08" w:rsidRDefault="00E94691" w:rsidP="00846B5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предусматриваются бюджетные ассигнования</w:t>
      </w:r>
      <w:r w:rsidR="006F40E8" w:rsidRPr="005C0C08">
        <w:rPr>
          <w:sz w:val="26"/>
          <w:szCs w:val="26"/>
        </w:rPr>
        <w:t>:</w:t>
      </w:r>
    </w:p>
    <w:p w14:paraId="17BF7E39" w14:textId="2A6C78E5" w:rsidR="00E94691" w:rsidRPr="005C0C08" w:rsidRDefault="00E94691" w:rsidP="00846B5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на оплату взноса на капитальный ремонт общего имущества в многоквартирном доме</w:t>
      </w:r>
      <w:r w:rsidR="00577FFD" w:rsidRPr="005C0C08">
        <w:rPr>
          <w:sz w:val="26"/>
          <w:szCs w:val="26"/>
        </w:rPr>
        <w:t xml:space="preserve"> в 202</w:t>
      </w:r>
      <w:r w:rsidR="0028695E" w:rsidRPr="005C0C08">
        <w:rPr>
          <w:sz w:val="26"/>
          <w:szCs w:val="26"/>
        </w:rPr>
        <w:t>2</w:t>
      </w:r>
      <w:r w:rsidR="00577FFD" w:rsidRPr="005C0C08">
        <w:rPr>
          <w:sz w:val="26"/>
          <w:szCs w:val="26"/>
        </w:rPr>
        <w:t xml:space="preserve"> году</w:t>
      </w:r>
      <w:r w:rsidR="0051390F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 xml:space="preserve">в сумме </w:t>
      </w:r>
      <w:r w:rsidR="00557EB0" w:rsidRPr="005C0C08">
        <w:rPr>
          <w:sz w:val="26"/>
          <w:szCs w:val="26"/>
        </w:rPr>
        <w:t>264,6</w:t>
      </w:r>
      <w:r w:rsidR="0051390F" w:rsidRPr="005C0C08">
        <w:rPr>
          <w:sz w:val="26"/>
          <w:szCs w:val="26"/>
        </w:rPr>
        <w:t xml:space="preserve"> </w:t>
      </w:r>
      <w:proofErr w:type="spellStart"/>
      <w:r w:rsidR="0051390F" w:rsidRPr="005C0C08">
        <w:rPr>
          <w:sz w:val="26"/>
          <w:szCs w:val="26"/>
        </w:rPr>
        <w:t>тыс.рублей</w:t>
      </w:r>
      <w:proofErr w:type="spellEnd"/>
      <w:r w:rsidR="00577FFD" w:rsidRPr="005C0C08">
        <w:rPr>
          <w:sz w:val="26"/>
          <w:szCs w:val="26"/>
        </w:rPr>
        <w:t>, в 202</w:t>
      </w:r>
      <w:r w:rsidR="0028695E" w:rsidRPr="005C0C08">
        <w:rPr>
          <w:sz w:val="26"/>
          <w:szCs w:val="26"/>
        </w:rPr>
        <w:t>3</w:t>
      </w:r>
      <w:r w:rsidR="00577FFD" w:rsidRPr="005C0C08">
        <w:rPr>
          <w:sz w:val="26"/>
          <w:szCs w:val="26"/>
        </w:rPr>
        <w:t xml:space="preserve"> году – </w:t>
      </w:r>
      <w:r w:rsidR="00557EB0" w:rsidRPr="005C0C08">
        <w:rPr>
          <w:sz w:val="26"/>
          <w:szCs w:val="26"/>
        </w:rPr>
        <w:t>335,4</w:t>
      </w:r>
      <w:r w:rsidR="00577FFD" w:rsidRPr="005C0C08">
        <w:rPr>
          <w:sz w:val="26"/>
          <w:szCs w:val="26"/>
        </w:rPr>
        <w:t xml:space="preserve"> </w:t>
      </w:r>
      <w:proofErr w:type="spellStart"/>
      <w:r w:rsidR="00577FFD" w:rsidRPr="005C0C08">
        <w:rPr>
          <w:sz w:val="26"/>
          <w:szCs w:val="26"/>
        </w:rPr>
        <w:t>тыс.рублей</w:t>
      </w:r>
      <w:proofErr w:type="spellEnd"/>
      <w:r w:rsidR="00577FFD" w:rsidRPr="005C0C08">
        <w:rPr>
          <w:sz w:val="26"/>
          <w:szCs w:val="26"/>
        </w:rPr>
        <w:t>, в 202</w:t>
      </w:r>
      <w:r w:rsidR="0028695E" w:rsidRPr="005C0C08">
        <w:rPr>
          <w:sz w:val="26"/>
          <w:szCs w:val="26"/>
        </w:rPr>
        <w:t>4</w:t>
      </w:r>
      <w:r w:rsidR="00577FFD" w:rsidRPr="005C0C08">
        <w:rPr>
          <w:sz w:val="26"/>
          <w:szCs w:val="26"/>
        </w:rPr>
        <w:t xml:space="preserve"> году – </w:t>
      </w:r>
      <w:r w:rsidR="00557EB0" w:rsidRPr="005C0C08">
        <w:rPr>
          <w:sz w:val="26"/>
          <w:szCs w:val="26"/>
        </w:rPr>
        <w:t>335,4</w:t>
      </w:r>
      <w:r w:rsidR="007560EB" w:rsidRPr="005C0C08">
        <w:rPr>
          <w:sz w:val="26"/>
          <w:szCs w:val="26"/>
        </w:rPr>
        <w:t xml:space="preserve"> </w:t>
      </w:r>
      <w:proofErr w:type="spellStart"/>
      <w:r w:rsidR="00577FFD" w:rsidRPr="005C0C08">
        <w:rPr>
          <w:sz w:val="26"/>
          <w:szCs w:val="26"/>
        </w:rPr>
        <w:t>тыс.рублей</w:t>
      </w:r>
      <w:proofErr w:type="spellEnd"/>
      <w:r w:rsidR="006F40E8" w:rsidRPr="005C0C08">
        <w:rPr>
          <w:sz w:val="26"/>
          <w:szCs w:val="26"/>
        </w:rPr>
        <w:t>;</w:t>
      </w:r>
    </w:p>
    <w:p w14:paraId="4BBD21B5" w14:textId="05B9365F" w:rsidR="006A1EC4" w:rsidRPr="005C0C08" w:rsidRDefault="006F40E8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на строительство жилья, предоставляемого по договору найма жилого помещения в рамках муниципальной программы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 </w:t>
      </w:r>
      <w:r w:rsidR="006A1EC4" w:rsidRPr="005C0C08">
        <w:rPr>
          <w:sz w:val="26"/>
          <w:szCs w:val="26"/>
        </w:rPr>
        <w:t>«</w:t>
      </w:r>
      <w:r w:rsidRPr="005C0C08">
        <w:rPr>
          <w:sz w:val="26"/>
          <w:szCs w:val="26"/>
        </w:rPr>
        <w:t>Комплексное развитие сельских территорий</w:t>
      </w:r>
      <w:r w:rsidR="006A1EC4" w:rsidRPr="005C0C08">
        <w:rPr>
          <w:sz w:val="26"/>
          <w:szCs w:val="26"/>
        </w:rPr>
        <w:t xml:space="preserve">» в 2022 году в сумме </w:t>
      </w:r>
      <w:r w:rsidR="00557EB0" w:rsidRPr="005C0C08">
        <w:rPr>
          <w:sz w:val="26"/>
          <w:szCs w:val="26"/>
        </w:rPr>
        <w:t>2583,3</w:t>
      </w:r>
      <w:r w:rsidR="006A1EC4" w:rsidRPr="005C0C08">
        <w:rPr>
          <w:sz w:val="26"/>
          <w:szCs w:val="26"/>
        </w:rPr>
        <w:t xml:space="preserve"> </w:t>
      </w:r>
      <w:proofErr w:type="spellStart"/>
      <w:r w:rsidR="006A1EC4" w:rsidRPr="005C0C08">
        <w:rPr>
          <w:sz w:val="26"/>
          <w:szCs w:val="26"/>
        </w:rPr>
        <w:t>тыс.рублей</w:t>
      </w:r>
      <w:proofErr w:type="spellEnd"/>
      <w:r w:rsidR="006A1EC4" w:rsidRPr="005C0C08">
        <w:rPr>
          <w:sz w:val="26"/>
          <w:szCs w:val="26"/>
        </w:rPr>
        <w:t>, в 202</w:t>
      </w:r>
      <w:r w:rsidR="00E027C3" w:rsidRPr="005C0C08">
        <w:rPr>
          <w:sz w:val="26"/>
          <w:szCs w:val="26"/>
        </w:rPr>
        <w:t>3</w:t>
      </w:r>
      <w:r w:rsidR="006A1EC4" w:rsidRPr="005C0C08">
        <w:rPr>
          <w:sz w:val="26"/>
          <w:szCs w:val="26"/>
        </w:rPr>
        <w:t xml:space="preserve"> году в сумме </w:t>
      </w:r>
      <w:r w:rsidR="00557EB0" w:rsidRPr="005C0C08">
        <w:rPr>
          <w:sz w:val="26"/>
          <w:szCs w:val="26"/>
        </w:rPr>
        <w:t>2678,2</w:t>
      </w:r>
      <w:r w:rsidR="006A1EC4" w:rsidRPr="005C0C08">
        <w:rPr>
          <w:sz w:val="26"/>
          <w:szCs w:val="26"/>
        </w:rPr>
        <w:t xml:space="preserve"> </w:t>
      </w:r>
      <w:proofErr w:type="spellStart"/>
      <w:r w:rsidR="006A1EC4" w:rsidRPr="005C0C08">
        <w:rPr>
          <w:sz w:val="26"/>
          <w:szCs w:val="26"/>
        </w:rPr>
        <w:t>тыс.рублей</w:t>
      </w:r>
      <w:proofErr w:type="spellEnd"/>
      <w:r w:rsidR="00E027C3" w:rsidRPr="005C0C08">
        <w:rPr>
          <w:sz w:val="26"/>
          <w:szCs w:val="26"/>
        </w:rPr>
        <w:t xml:space="preserve">, в 2024 году в сумме </w:t>
      </w:r>
      <w:r w:rsidR="00557EB0" w:rsidRPr="005C0C08">
        <w:rPr>
          <w:sz w:val="26"/>
          <w:szCs w:val="26"/>
        </w:rPr>
        <w:t>2678,2</w:t>
      </w:r>
      <w:r w:rsidR="00E027C3" w:rsidRPr="005C0C08">
        <w:rPr>
          <w:sz w:val="26"/>
          <w:szCs w:val="26"/>
        </w:rPr>
        <w:t xml:space="preserve"> </w:t>
      </w:r>
      <w:proofErr w:type="spellStart"/>
      <w:r w:rsidR="00E027C3" w:rsidRPr="005C0C08">
        <w:rPr>
          <w:sz w:val="26"/>
          <w:szCs w:val="26"/>
        </w:rPr>
        <w:t>тыс.рублей</w:t>
      </w:r>
      <w:proofErr w:type="spellEnd"/>
      <w:r w:rsidR="006A1EC4" w:rsidRPr="005C0C08">
        <w:rPr>
          <w:sz w:val="26"/>
          <w:szCs w:val="26"/>
        </w:rPr>
        <w:t xml:space="preserve">. </w:t>
      </w:r>
    </w:p>
    <w:p w14:paraId="285A0C47" w14:textId="6F05C756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«Коммунальное хозяйство»</w:t>
      </w:r>
    </w:p>
    <w:p w14:paraId="52877FE3" w14:textId="77777777" w:rsidR="003C3904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предусматриваются бюджетные ассигнования</w:t>
      </w:r>
      <w:r w:rsidR="003C3904" w:rsidRPr="005C0C08">
        <w:rPr>
          <w:sz w:val="26"/>
          <w:szCs w:val="26"/>
        </w:rPr>
        <w:t>:</w:t>
      </w:r>
    </w:p>
    <w:p w14:paraId="2195C2C8" w14:textId="03B2A653" w:rsidR="00B6785F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на реализацию</w:t>
      </w:r>
      <w:r w:rsidR="00121D0A" w:rsidRPr="005C0C08">
        <w:rPr>
          <w:sz w:val="26"/>
          <w:szCs w:val="26"/>
        </w:rPr>
        <w:t xml:space="preserve"> муниципальной программы «Модернизация и реформирование жилищно-коммунального хозяйства» на 2016-202</w:t>
      </w:r>
      <w:r w:rsidR="00D924DD" w:rsidRPr="005C0C08">
        <w:rPr>
          <w:sz w:val="26"/>
          <w:szCs w:val="26"/>
        </w:rPr>
        <w:t>4</w:t>
      </w:r>
      <w:r w:rsidR="00121D0A" w:rsidRPr="005C0C08">
        <w:rPr>
          <w:sz w:val="26"/>
          <w:szCs w:val="26"/>
        </w:rPr>
        <w:t xml:space="preserve"> годы в </w:t>
      </w:r>
      <w:proofErr w:type="spellStart"/>
      <w:r w:rsidR="00121D0A" w:rsidRPr="005C0C08">
        <w:rPr>
          <w:sz w:val="26"/>
          <w:szCs w:val="26"/>
        </w:rPr>
        <w:t>Чамзинском</w:t>
      </w:r>
      <w:proofErr w:type="spellEnd"/>
      <w:r w:rsidR="00121D0A" w:rsidRPr="005C0C08">
        <w:rPr>
          <w:sz w:val="26"/>
          <w:szCs w:val="26"/>
        </w:rPr>
        <w:t xml:space="preserve"> муниципальном районе</w:t>
      </w:r>
      <w:r w:rsidR="00D067AD" w:rsidRPr="005C0C08">
        <w:rPr>
          <w:sz w:val="26"/>
          <w:szCs w:val="26"/>
        </w:rPr>
        <w:t xml:space="preserve">» в части </w:t>
      </w:r>
      <w:r w:rsidR="00F17E86" w:rsidRPr="005C0C08">
        <w:rPr>
          <w:sz w:val="26"/>
          <w:szCs w:val="26"/>
        </w:rPr>
        <w:t>завершения строительства водозаб</w:t>
      </w:r>
      <w:r w:rsidR="00874369" w:rsidRPr="005C0C08">
        <w:rPr>
          <w:sz w:val="26"/>
          <w:szCs w:val="26"/>
        </w:rPr>
        <w:t xml:space="preserve">ора №2 в </w:t>
      </w:r>
      <w:proofErr w:type="spellStart"/>
      <w:r w:rsidR="00874369" w:rsidRPr="005C0C08">
        <w:rPr>
          <w:sz w:val="26"/>
          <w:szCs w:val="26"/>
        </w:rPr>
        <w:t>р.п.Чамзинка</w:t>
      </w:r>
      <w:proofErr w:type="spellEnd"/>
      <w:r w:rsidR="00874369" w:rsidRPr="005C0C08">
        <w:rPr>
          <w:sz w:val="26"/>
          <w:szCs w:val="26"/>
        </w:rPr>
        <w:t xml:space="preserve"> в</w:t>
      </w:r>
      <w:r w:rsidR="00D924DD" w:rsidRPr="005C0C08">
        <w:rPr>
          <w:sz w:val="26"/>
          <w:szCs w:val="26"/>
        </w:rPr>
        <w:t xml:space="preserve"> 202</w:t>
      </w:r>
      <w:r w:rsidR="000A3BE3" w:rsidRPr="005C0C08">
        <w:rPr>
          <w:sz w:val="26"/>
          <w:szCs w:val="26"/>
        </w:rPr>
        <w:t>2</w:t>
      </w:r>
      <w:r w:rsidR="00D924DD" w:rsidRPr="005C0C08">
        <w:rPr>
          <w:sz w:val="26"/>
          <w:szCs w:val="26"/>
        </w:rPr>
        <w:t xml:space="preserve"> году в</w:t>
      </w:r>
      <w:r w:rsidR="00874369" w:rsidRPr="005C0C08">
        <w:rPr>
          <w:sz w:val="26"/>
          <w:szCs w:val="26"/>
        </w:rPr>
        <w:t xml:space="preserve"> сумме </w:t>
      </w:r>
      <w:r w:rsidR="004F636B" w:rsidRPr="005C0C08">
        <w:rPr>
          <w:sz w:val="26"/>
          <w:szCs w:val="26"/>
        </w:rPr>
        <w:t>27</w:t>
      </w:r>
      <w:r w:rsidR="006A1EC4" w:rsidRPr="005C0C08">
        <w:rPr>
          <w:sz w:val="26"/>
          <w:szCs w:val="26"/>
        </w:rPr>
        <w:t> </w:t>
      </w:r>
      <w:r w:rsidR="004F636B" w:rsidRPr="005C0C08">
        <w:rPr>
          <w:sz w:val="26"/>
          <w:szCs w:val="26"/>
        </w:rPr>
        <w:t>89</w:t>
      </w:r>
      <w:r w:rsidR="006A1EC4" w:rsidRPr="005C0C08">
        <w:rPr>
          <w:sz w:val="26"/>
          <w:szCs w:val="26"/>
        </w:rPr>
        <w:t>3,2</w:t>
      </w:r>
      <w:r w:rsidR="009D5F03" w:rsidRPr="005C0C08">
        <w:rPr>
          <w:sz w:val="26"/>
          <w:szCs w:val="26"/>
        </w:rPr>
        <w:t xml:space="preserve"> </w:t>
      </w:r>
      <w:proofErr w:type="spellStart"/>
      <w:proofErr w:type="gramStart"/>
      <w:r w:rsidR="009D5F03" w:rsidRPr="005C0C08">
        <w:rPr>
          <w:sz w:val="26"/>
          <w:szCs w:val="26"/>
        </w:rPr>
        <w:t>тыс.рублей</w:t>
      </w:r>
      <w:proofErr w:type="spellEnd"/>
      <w:proofErr w:type="gramEnd"/>
      <w:r w:rsidR="000A3BE3" w:rsidRPr="005C0C08">
        <w:rPr>
          <w:sz w:val="26"/>
          <w:szCs w:val="26"/>
        </w:rPr>
        <w:t>.</w:t>
      </w:r>
    </w:p>
    <w:p w14:paraId="7E22DE6A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«Благоустройство»</w:t>
      </w:r>
    </w:p>
    <w:p w14:paraId="1ABB7DEC" w14:textId="271145F2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данному подразделу предусматриваются бюджетные ассигнования </w:t>
      </w:r>
      <w:r w:rsidR="00382D37" w:rsidRPr="005C0C08">
        <w:rPr>
          <w:sz w:val="26"/>
          <w:szCs w:val="26"/>
        </w:rPr>
        <w:t xml:space="preserve">на </w:t>
      </w:r>
      <w:r w:rsidRPr="005C0C08">
        <w:rPr>
          <w:sz w:val="26"/>
          <w:szCs w:val="26"/>
        </w:rPr>
        <w:t xml:space="preserve">предоставление иных межбюджетных трансфертов бюджетам сельских поселений на осуществление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в сумме </w:t>
      </w:r>
      <w:r w:rsidR="00CA101D" w:rsidRPr="005C0C08">
        <w:rPr>
          <w:sz w:val="26"/>
          <w:szCs w:val="26"/>
        </w:rPr>
        <w:t>27</w:t>
      </w:r>
      <w:r w:rsidRPr="005C0C08">
        <w:rPr>
          <w:sz w:val="26"/>
          <w:szCs w:val="26"/>
        </w:rPr>
        <w:t xml:space="preserve">0,0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 xml:space="preserve"> ежегодно. </w:t>
      </w:r>
    </w:p>
    <w:p w14:paraId="25DA927D" w14:textId="77777777" w:rsidR="00D83483" w:rsidRPr="005C0C08" w:rsidRDefault="00D83483" w:rsidP="00942EC0">
      <w:pPr>
        <w:ind w:firstLine="540"/>
        <w:jc w:val="both"/>
        <w:rPr>
          <w:sz w:val="26"/>
          <w:szCs w:val="26"/>
        </w:rPr>
      </w:pPr>
    </w:p>
    <w:p w14:paraId="4D329163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Раздел 06 «Охрана окружающей среды»</w:t>
      </w:r>
    </w:p>
    <w:p w14:paraId="280063D9" w14:textId="77777777" w:rsidR="00E94691" w:rsidRPr="005C0C08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Бюджетные ассигнования районного бюджета по данному </w:t>
      </w:r>
      <w:proofErr w:type="gramStart"/>
      <w:r w:rsidRPr="005C0C08">
        <w:rPr>
          <w:sz w:val="26"/>
          <w:szCs w:val="26"/>
        </w:rPr>
        <w:t>разделу  характеризуются</w:t>
      </w:r>
      <w:proofErr w:type="gramEnd"/>
      <w:r w:rsidRPr="005C0C08">
        <w:rPr>
          <w:sz w:val="26"/>
          <w:szCs w:val="26"/>
        </w:rPr>
        <w:t xml:space="preserve"> следующими данными (таблица 1</w:t>
      </w:r>
      <w:r w:rsidR="00DA136F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>):</w:t>
      </w:r>
    </w:p>
    <w:p w14:paraId="3203505A" w14:textId="77777777" w:rsidR="00E94691" w:rsidRPr="005C0C08" w:rsidRDefault="00E94691" w:rsidP="00942EC0">
      <w:pPr>
        <w:pStyle w:val="23"/>
        <w:spacing w:after="0"/>
        <w:ind w:left="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Таблица 1</w:t>
      </w:r>
      <w:r w:rsidR="00DA136F" w:rsidRPr="005C0C08">
        <w:rPr>
          <w:sz w:val="26"/>
          <w:szCs w:val="26"/>
        </w:rPr>
        <w:t>3</w:t>
      </w:r>
    </w:p>
    <w:tbl>
      <w:tblPr>
        <w:tblW w:w="10418" w:type="dxa"/>
        <w:tblInd w:w="2" w:type="dxa"/>
        <w:tblLook w:val="00A0" w:firstRow="1" w:lastRow="0" w:firstColumn="1" w:lastColumn="0" w:noHBand="0" w:noVBand="0"/>
      </w:tblPr>
      <w:tblGrid>
        <w:gridCol w:w="5118"/>
        <w:gridCol w:w="1387"/>
        <w:gridCol w:w="1313"/>
        <w:gridCol w:w="1300"/>
        <w:gridCol w:w="1300"/>
      </w:tblGrid>
      <w:tr w:rsidR="00E94691" w:rsidRPr="005C0C08" w14:paraId="2169B8EC" w14:textId="77777777">
        <w:trPr>
          <w:trHeight w:val="255"/>
        </w:trPr>
        <w:tc>
          <w:tcPr>
            <w:tcW w:w="5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6257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Показатели</w:t>
            </w:r>
          </w:p>
        </w:tc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7F6EAF" w14:textId="3112FB7D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</w:t>
            </w:r>
            <w:r w:rsidR="00AD63AE" w:rsidRPr="005C0C08">
              <w:rPr>
                <w:sz w:val="20"/>
                <w:szCs w:val="20"/>
              </w:rPr>
              <w:t>2</w:t>
            </w:r>
            <w:r w:rsidR="00E027C3" w:rsidRPr="005C0C08">
              <w:rPr>
                <w:sz w:val="20"/>
                <w:szCs w:val="20"/>
              </w:rPr>
              <w:t>1</w:t>
            </w:r>
            <w:r w:rsidRPr="005C0C08">
              <w:rPr>
                <w:sz w:val="20"/>
                <w:szCs w:val="20"/>
              </w:rPr>
              <w:t xml:space="preserve"> год (Решение)</w:t>
            </w:r>
          </w:p>
        </w:tc>
        <w:tc>
          <w:tcPr>
            <w:tcW w:w="39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C60991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Плановый период</w:t>
            </w:r>
          </w:p>
        </w:tc>
      </w:tr>
      <w:tr w:rsidR="00E027C3" w:rsidRPr="005C0C08" w14:paraId="03CEA35B" w14:textId="77777777">
        <w:trPr>
          <w:trHeight w:val="255"/>
        </w:trPr>
        <w:tc>
          <w:tcPr>
            <w:tcW w:w="5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06E1" w14:textId="77777777" w:rsidR="00E027C3" w:rsidRPr="005C0C08" w:rsidRDefault="00E027C3" w:rsidP="00E027C3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CDB14" w14:textId="77777777" w:rsidR="00E027C3" w:rsidRPr="005C0C08" w:rsidRDefault="00E027C3" w:rsidP="00E027C3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D5321" w14:textId="5F132994" w:rsidR="00E027C3" w:rsidRPr="005C0C08" w:rsidRDefault="00E027C3" w:rsidP="00E027C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2022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AC9B2" w14:textId="0CE44039" w:rsidR="00E027C3" w:rsidRPr="005C0C08" w:rsidRDefault="00E027C3" w:rsidP="00E027C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2023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867B0" w14:textId="7E9A7E88" w:rsidR="00E027C3" w:rsidRPr="005C0C08" w:rsidRDefault="00E027C3" w:rsidP="00E027C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2024 год</w:t>
            </w:r>
          </w:p>
        </w:tc>
      </w:tr>
      <w:tr w:rsidR="000A3BE3" w:rsidRPr="005C0C08" w14:paraId="7DBB8CBE" w14:textId="77777777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9A6C" w14:textId="77777777" w:rsidR="000A3BE3" w:rsidRPr="005C0C08" w:rsidRDefault="000A3BE3" w:rsidP="000A3BE3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Общий объем, тыс. рублей.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F9FC33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381,3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CF7A2" w14:textId="1A866046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381,3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C4EA28" w14:textId="5F3A05D8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381,3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7AE03" w14:textId="1D270346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381,3</w:t>
            </w:r>
          </w:p>
        </w:tc>
      </w:tr>
      <w:tr w:rsidR="000A3BE3" w:rsidRPr="005C0C08" w14:paraId="7D695D16" w14:textId="77777777">
        <w:trPr>
          <w:trHeight w:val="51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4532" w14:textId="77777777" w:rsidR="000A3BE3" w:rsidRPr="005C0C08" w:rsidRDefault="000A3BE3" w:rsidP="000A3BE3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 xml:space="preserve">Доля в бюджетных </w:t>
            </w:r>
            <w:proofErr w:type="gramStart"/>
            <w:r w:rsidRPr="005C0C08">
              <w:rPr>
                <w:sz w:val="20"/>
                <w:szCs w:val="20"/>
              </w:rPr>
              <w:t>ассигнованиях  районного</w:t>
            </w:r>
            <w:proofErr w:type="gramEnd"/>
            <w:r w:rsidRPr="005C0C08">
              <w:rPr>
                <w:sz w:val="20"/>
                <w:szCs w:val="20"/>
              </w:rPr>
              <w:t xml:space="preserve"> бюджета, %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523F7E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0,1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AA4AF" w14:textId="2ACCA1AE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0,1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6C943C" w14:textId="323A615E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0,1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F8049" w14:textId="4DAACACA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0,1</w:t>
            </w:r>
          </w:p>
        </w:tc>
      </w:tr>
      <w:tr w:rsidR="000A3BE3" w:rsidRPr="005C0C08" w14:paraId="6C549855" w14:textId="77777777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1CD6" w14:textId="77777777" w:rsidR="000A3BE3" w:rsidRPr="005C0C08" w:rsidRDefault="000A3BE3" w:rsidP="000A3BE3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Прирост (снижение) к 2020 году, тыс. рублей.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D023B9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72BD9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5A1426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3E5D2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</w:tr>
      <w:tr w:rsidR="000A3BE3" w:rsidRPr="005C0C08" w14:paraId="7E216F5C" w14:textId="77777777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D637" w14:textId="77777777" w:rsidR="000A3BE3" w:rsidRPr="005C0C08" w:rsidRDefault="000A3BE3" w:rsidP="000A3BE3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Рост (снижение) к уровню 2020 года, %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B7AADA9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64F048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62C35C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ED8C05" w14:textId="77777777" w:rsidR="000A3BE3" w:rsidRPr="005C0C08" w:rsidRDefault="000A3BE3" w:rsidP="000A3BE3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</w:tr>
    </w:tbl>
    <w:p w14:paraId="63BA0A91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</w:p>
    <w:p w14:paraId="7334371D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0603 «Охрана объектов растительного и животного мира и среды их обитания»</w:t>
      </w:r>
    </w:p>
    <w:p w14:paraId="35333697" w14:textId="367ADB02" w:rsidR="00E94691" w:rsidRPr="005C0C08" w:rsidRDefault="00E94691" w:rsidP="00942EC0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Так же по данному подразделу предусмотрены бюджетные ассигнования на предоставление иных межбюджетных трансфертов на осуществление полномочий </w:t>
      </w:r>
      <w:r w:rsidR="00AD63AE" w:rsidRPr="005C0C08">
        <w:rPr>
          <w:sz w:val="26"/>
          <w:szCs w:val="26"/>
        </w:rPr>
        <w:t xml:space="preserve">в сфере участия в организации деятельности по сбору (в том числе раздельному сбору) и транспортированию твердых бытовых отходов </w:t>
      </w:r>
      <w:r w:rsidRPr="005C0C08">
        <w:rPr>
          <w:sz w:val="26"/>
          <w:szCs w:val="26"/>
        </w:rPr>
        <w:t xml:space="preserve">в сумме </w:t>
      </w:r>
      <w:r w:rsidR="000A3BE3" w:rsidRPr="005C0C08">
        <w:rPr>
          <w:sz w:val="26"/>
          <w:szCs w:val="26"/>
        </w:rPr>
        <w:t>381,3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 xml:space="preserve"> ежегодно.</w:t>
      </w:r>
    </w:p>
    <w:p w14:paraId="08C21DCB" w14:textId="77777777" w:rsidR="00E94691" w:rsidRPr="005C0C08" w:rsidRDefault="00E94691" w:rsidP="00942EC0">
      <w:pPr>
        <w:jc w:val="both"/>
        <w:rPr>
          <w:b/>
          <w:bCs/>
          <w:sz w:val="26"/>
          <w:szCs w:val="26"/>
        </w:rPr>
      </w:pPr>
    </w:p>
    <w:p w14:paraId="19FDAD8B" w14:textId="77777777" w:rsidR="00E94691" w:rsidRPr="005C0C08" w:rsidRDefault="00E94691" w:rsidP="00942EC0">
      <w:pPr>
        <w:ind w:firstLine="54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Раздел 07«Образование»</w:t>
      </w:r>
    </w:p>
    <w:p w14:paraId="33F77B33" w14:textId="77777777" w:rsidR="00E94691" w:rsidRPr="005C0C08" w:rsidRDefault="00E94691" w:rsidP="00942EC0">
      <w:pPr>
        <w:ind w:firstLine="54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Бюджетные ассигнования районного бюджета по данному разделу характеризуются следующими данными (таблица 1</w:t>
      </w:r>
      <w:r w:rsidR="00164098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>):</w:t>
      </w:r>
    </w:p>
    <w:p w14:paraId="383E14DE" w14:textId="77777777" w:rsidR="00E94691" w:rsidRPr="005C0C08" w:rsidRDefault="00E94691" w:rsidP="00942EC0">
      <w:pPr>
        <w:ind w:left="-720" w:firstLine="720"/>
        <w:jc w:val="right"/>
        <w:rPr>
          <w:sz w:val="26"/>
          <w:szCs w:val="26"/>
        </w:rPr>
      </w:pPr>
      <w:r w:rsidRPr="005C0C08">
        <w:rPr>
          <w:sz w:val="26"/>
          <w:szCs w:val="26"/>
        </w:rPr>
        <w:t>Таблица 1</w:t>
      </w:r>
      <w:r w:rsidR="00164098" w:rsidRPr="005C0C08">
        <w:rPr>
          <w:sz w:val="26"/>
          <w:szCs w:val="26"/>
        </w:rPr>
        <w:t>4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50"/>
        <w:gridCol w:w="2070"/>
        <w:gridCol w:w="1508"/>
        <w:gridCol w:w="1423"/>
        <w:gridCol w:w="1423"/>
      </w:tblGrid>
      <w:tr w:rsidR="00E94691" w:rsidRPr="005C0C08" w14:paraId="42A510C7" w14:textId="77777777" w:rsidTr="003516C1">
        <w:trPr>
          <w:trHeight w:val="128"/>
        </w:trPr>
        <w:tc>
          <w:tcPr>
            <w:tcW w:w="3950" w:type="dxa"/>
            <w:vMerge w:val="restart"/>
          </w:tcPr>
          <w:p w14:paraId="40B34B1C" w14:textId="77777777" w:rsidR="00E94691" w:rsidRPr="005C0C08" w:rsidRDefault="00E94691" w:rsidP="0013105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70" w:type="dxa"/>
            <w:vMerge w:val="restart"/>
          </w:tcPr>
          <w:p w14:paraId="39554F6F" w14:textId="506763B2" w:rsidR="00E94691" w:rsidRPr="005C0C08" w:rsidRDefault="00E94691" w:rsidP="0013105D">
            <w:pPr>
              <w:jc w:val="center"/>
              <w:rPr>
                <w:b/>
                <w:bCs/>
                <w:sz w:val="20"/>
                <w:szCs w:val="20"/>
              </w:rPr>
            </w:pPr>
            <w:r w:rsidRPr="005C0C08">
              <w:rPr>
                <w:b/>
                <w:bCs/>
                <w:sz w:val="20"/>
                <w:szCs w:val="20"/>
              </w:rPr>
              <w:t>20</w:t>
            </w:r>
            <w:r w:rsidR="00D046EE" w:rsidRPr="005C0C08">
              <w:rPr>
                <w:b/>
                <w:bCs/>
                <w:sz w:val="20"/>
                <w:szCs w:val="20"/>
              </w:rPr>
              <w:t>2</w:t>
            </w:r>
            <w:r w:rsidR="00846F34" w:rsidRPr="005C0C08">
              <w:rPr>
                <w:b/>
                <w:bCs/>
                <w:sz w:val="20"/>
                <w:szCs w:val="20"/>
              </w:rPr>
              <w:t>1</w:t>
            </w:r>
            <w:r w:rsidRPr="005C0C08">
              <w:rPr>
                <w:b/>
                <w:bCs/>
                <w:sz w:val="20"/>
                <w:szCs w:val="20"/>
              </w:rPr>
              <w:t xml:space="preserve"> год (Решение)</w:t>
            </w:r>
          </w:p>
        </w:tc>
        <w:tc>
          <w:tcPr>
            <w:tcW w:w="4354" w:type="dxa"/>
            <w:gridSpan w:val="3"/>
          </w:tcPr>
          <w:p w14:paraId="18D51C22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Плановый период</w:t>
            </w:r>
          </w:p>
        </w:tc>
      </w:tr>
      <w:tr w:rsidR="00846F34" w:rsidRPr="005C0C08" w14:paraId="70B3F046" w14:textId="77777777" w:rsidTr="003516C1">
        <w:trPr>
          <w:trHeight w:val="174"/>
        </w:trPr>
        <w:tc>
          <w:tcPr>
            <w:tcW w:w="3950" w:type="dxa"/>
            <w:vMerge/>
          </w:tcPr>
          <w:p w14:paraId="5181869F" w14:textId="77777777" w:rsidR="00846F34" w:rsidRPr="005C0C08" w:rsidRDefault="00846F34" w:rsidP="00846F3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70" w:type="dxa"/>
            <w:vMerge/>
          </w:tcPr>
          <w:p w14:paraId="711663EA" w14:textId="77777777" w:rsidR="00846F34" w:rsidRPr="005C0C08" w:rsidRDefault="00846F34" w:rsidP="00846F3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08" w:type="dxa"/>
          </w:tcPr>
          <w:p w14:paraId="03040644" w14:textId="732ADDA6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2022 год</w:t>
            </w:r>
          </w:p>
        </w:tc>
        <w:tc>
          <w:tcPr>
            <w:tcW w:w="1423" w:type="dxa"/>
          </w:tcPr>
          <w:p w14:paraId="4C7114BA" w14:textId="0B077C95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2023 год</w:t>
            </w:r>
          </w:p>
        </w:tc>
        <w:tc>
          <w:tcPr>
            <w:tcW w:w="1423" w:type="dxa"/>
          </w:tcPr>
          <w:p w14:paraId="2934FBFD" w14:textId="5D345467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2024 год</w:t>
            </w:r>
          </w:p>
        </w:tc>
      </w:tr>
      <w:tr w:rsidR="00325064" w:rsidRPr="005C0C08" w14:paraId="2955CF45" w14:textId="77777777" w:rsidTr="003516C1">
        <w:trPr>
          <w:trHeight w:val="360"/>
        </w:trPr>
        <w:tc>
          <w:tcPr>
            <w:tcW w:w="3950" w:type="dxa"/>
          </w:tcPr>
          <w:p w14:paraId="4215A5B1" w14:textId="77777777" w:rsidR="00325064" w:rsidRPr="005C0C08" w:rsidRDefault="00325064" w:rsidP="00325064">
            <w:pPr>
              <w:jc w:val="both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 xml:space="preserve">Общий объем, </w:t>
            </w:r>
            <w:proofErr w:type="spellStart"/>
            <w:proofErr w:type="gramStart"/>
            <w:r w:rsidRPr="005C0C08">
              <w:rPr>
                <w:sz w:val="20"/>
                <w:szCs w:val="20"/>
              </w:rPr>
              <w:t>тыс.рублей</w:t>
            </w:r>
            <w:proofErr w:type="spellEnd"/>
            <w:proofErr w:type="gramEnd"/>
          </w:p>
        </w:tc>
        <w:tc>
          <w:tcPr>
            <w:tcW w:w="2070" w:type="dxa"/>
          </w:tcPr>
          <w:p w14:paraId="53823F4E" w14:textId="7D7C3261" w:rsidR="00325064" w:rsidRPr="005C0C08" w:rsidRDefault="00325064" w:rsidP="0032506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248 971,1</w:t>
            </w:r>
          </w:p>
        </w:tc>
        <w:tc>
          <w:tcPr>
            <w:tcW w:w="1508" w:type="dxa"/>
          </w:tcPr>
          <w:p w14:paraId="46C38288" w14:textId="755FDEE0" w:rsidR="00325064" w:rsidRPr="005C0C08" w:rsidRDefault="00325064" w:rsidP="0032506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258 888,2</w:t>
            </w:r>
          </w:p>
        </w:tc>
        <w:tc>
          <w:tcPr>
            <w:tcW w:w="1423" w:type="dxa"/>
          </w:tcPr>
          <w:p w14:paraId="55736429" w14:textId="3619C02D" w:rsidR="00325064" w:rsidRPr="005C0C08" w:rsidRDefault="00325064" w:rsidP="0032506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237 976,</w:t>
            </w:r>
            <w:r w:rsidR="00E90831">
              <w:rPr>
                <w:sz w:val="20"/>
                <w:szCs w:val="20"/>
              </w:rPr>
              <w:t>4</w:t>
            </w:r>
          </w:p>
        </w:tc>
        <w:tc>
          <w:tcPr>
            <w:tcW w:w="1423" w:type="dxa"/>
          </w:tcPr>
          <w:p w14:paraId="46D6610B" w14:textId="360F7A1F" w:rsidR="00325064" w:rsidRPr="005C0C08" w:rsidRDefault="00325064" w:rsidP="0032506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234 512,</w:t>
            </w:r>
            <w:r w:rsidR="007C062E">
              <w:rPr>
                <w:sz w:val="20"/>
                <w:szCs w:val="20"/>
              </w:rPr>
              <w:t>7</w:t>
            </w:r>
          </w:p>
        </w:tc>
      </w:tr>
      <w:tr w:rsidR="00325064" w:rsidRPr="005C0C08" w14:paraId="47C1DF03" w14:textId="77777777" w:rsidTr="003516C1">
        <w:trPr>
          <w:trHeight w:val="345"/>
        </w:trPr>
        <w:tc>
          <w:tcPr>
            <w:tcW w:w="3950" w:type="dxa"/>
          </w:tcPr>
          <w:p w14:paraId="5BFD4F99" w14:textId="77777777" w:rsidR="00325064" w:rsidRPr="005C0C08" w:rsidRDefault="00325064" w:rsidP="00325064">
            <w:pPr>
              <w:jc w:val="both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Доля в бюджетных ассигнованиях районного бюджета, %</w:t>
            </w:r>
          </w:p>
        </w:tc>
        <w:tc>
          <w:tcPr>
            <w:tcW w:w="2070" w:type="dxa"/>
          </w:tcPr>
          <w:p w14:paraId="1FE39001" w14:textId="0C9D4D5C" w:rsidR="00325064" w:rsidRPr="005C0C08" w:rsidRDefault="00325064" w:rsidP="0032506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48,1</w:t>
            </w:r>
          </w:p>
        </w:tc>
        <w:tc>
          <w:tcPr>
            <w:tcW w:w="1508" w:type="dxa"/>
          </w:tcPr>
          <w:p w14:paraId="78182DA8" w14:textId="074EBD51" w:rsidR="00325064" w:rsidRPr="005C0C08" w:rsidRDefault="00325064" w:rsidP="0032506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66,0</w:t>
            </w:r>
          </w:p>
        </w:tc>
        <w:tc>
          <w:tcPr>
            <w:tcW w:w="1423" w:type="dxa"/>
          </w:tcPr>
          <w:p w14:paraId="529C882E" w14:textId="054047FD" w:rsidR="00325064" w:rsidRPr="005C0C08" w:rsidRDefault="00325064" w:rsidP="0032506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67,4</w:t>
            </w:r>
          </w:p>
        </w:tc>
        <w:tc>
          <w:tcPr>
            <w:tcW w:w="1423" w:type="dxa"/>
          </w:tcPr>
          <w:p w14:paraId="5A213A2E" w14:textId="0DB7E3BE" w:rsidR="00325064" w:rsidRPr="005C0C08" w:rsidRDefault="00325064" w:rsidP="0032506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65,1</w:t>
            </w:r>
          </w:p>
        </w:tc>
      </w:tr>
      <w:tr w:rsidR="00325064" w:rsidRPr="005C0C08" w14:paraId="2DB1743B" w14:textId="77777777" w:rsidTr="003516C1">
        <w:trPr>
          <w:trHeight w:val="180"/>
        </w:trPr>
        <w:tc>
          <w:tcPr>
            <w:tcW w:w="3950" w:type="dxa"/>
          </w:tcPr>
          <w:p w14:paraId="739549EF" w14:textId="7B30702F" w:rsidR="00325064" w:rsidRPr="005C0C08" w:rsidRDefault="00325064" w:rsidP="00325064">
            <w:pPr>
              <w:jc w:val="both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 xml:space="preserve">Прирост (снижение) к 2021 году, </w:t>
            </w:r>
            <w:proofErr w:type="spellStart"/>
            <w:proofErr w:type="gramStart"/>
            <w:r w:rsidRPr="005C0C08">
              <w:rPr>
                <w:sz w:val="20"/>
                <w:szCs w:val="20"/>
              </w:rPr>
              <w:t>тыс.рублей</w:t>
            </w:r>
            <w:proofErr w:type="spellEnd"/>
            <w:proofErr w:type="gramEnd"/>
          </w:p>
        </w:tc>
        <w:tc>
          <w:tcPr>
            <w:tcW w:w="2070" w:type="dxa"/>
          </w:tcPr>
          <w:p w14:paraId="4142397B" w14:textId="77777777" w:rsidR="00325064" w:rsidRPr="005C0C08" w:rsidRDefault="00325064" w:rsidP="00325064">
            <w:pPr>
              <w:jc w:val="both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508" w:type="dxa"/>
          </w:tcPr>
          <w:p w14:paraId="24A3EDA4" w14:textId="58623D4C" w:rsidR="00325064" w:rsidRPr="005C0C08" w:rsidRDefault="005574B5" w:rsidP="0032506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+9917,1</w:t>
            </w:r>
          </w:p>
        </w:tc>
        <w:tc>
          <w:tcPr>
            <w:tcW w:w="1423" w:type="dxa"/>
          </w:tcPr>
          <w:p w14:paraId="3FE06AC5" w14:textId="5F213148" w:rsidR="00325064" w:rsidRPr="005C0C08" w:rsidRDefault="005574B5" w:rsidP="0032506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-10994,</w:t>
            </w:r>
            <w:r w:rsidR="007C062E">
              <w:rPr>
                <w:sz w:val="20"/>
                <w:szCs w:val="20"/>
              </w:rPr>
              <w:t>7</w:t>
            </w:r>
          </w:p>
        </w:tc>
        <w:tc>
          <w:tcPr>
            <w:tcW w:w="1423" w:type="dxa"/>
          </w:tcPr>
          <w:p w14:paraId="1F6CD844" w14:textId="6B9345BD" w:rsidR="00325064" w:rsidRPr="005C0C08" w:rsidRDefault="00E838FD" w:rsidP="0032506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-14458,</w:t>
            </w:r>
            <w:r w:rsidR="007C062E">
              <w:rPr>
                <w:sz w:val="20"/>
                <w:szCs w:val="20"/>
              </w:rPr>
              <w:t>4</w:t>
            </w:r>
          </w:p>
        </w:tc>
      </w:tr>
      <w:tr w:rsidR="00325064" w:rsidRPr="005C0C08" w14:paraId="1DF55A52" w14:textId="77777777" w:rsidTr="003516C1">
        <w:trPr>
          <w:trHeight w:val="180"/>
        </w:trPr>
        <w:tc>
          <w:tcPr>
            <w:tcW w:w="3950" w:type="dxa"/>
          </w:tcPr>
          <w:p w14:paraId="0BC4D8DF" w14:textId="77CD581F" w:rsidR="00325064" w:rsidRPr="005C0C08" w:rsidRDefault="00325064" w:rsidP="00325064">
            <w:pPr>
              <w:jc w:val="both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Рост (снижение) к уровню 2021 года, %</w:t>
            </w:r>
          </w:p>
        </w:tc>
        <w:tc>
          <w:tcPr>
            <w:tcW w:w="2070" w:type="dxa"/>
          </w:tcPr>
          <w:p w14:paraId="19C0A9E6" w14:textId="77777777" w:rsidR="00325064" w:rsidRPr="005C0C08" w:rsidRDefault="00325064" w:rsidP="00325064">
            <w:pPr>
              <w:jc w:val="both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</w:t>
            </w:r>
          </w:p>
        </w:tc>
        <w:tc>
          <w:tcPr>
            <w:tcW w:w="1508" w:type="dxa"/>
          </w:tcPr>
          <w:p w14:paraId="0F428997" w14:textId="10080218" w:rsidR="00325064" w:rsidRPr="005C0C08" w:rsidRDefault="005574B5" w:rsidP="0032506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+4,0</w:t>
            </w:r>
          </w:p>
        </w:tc>
        <w:tc>
          <w:tcPr>
            <w:tcW w:w="1423" w:type="dxa"/>
          </w:tcPr>
          <w:p w14:paraId="06A51FB4" w14:textId="6B423C66" w:rsidR="00325064" w:rsidRPr="005C0C08" w:rsidRDefault="005574B5" w:rsidP="0032506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-4,4</w:t>
            </w:r>
          </w:p>
        </w:tc>
        <w:tc>
          <w:tcPr>
            <w:tcW w:w="1423" w:type="dxa"/>
          </w:tcPr>
          <w:p w14:paraId="07BDF890" w14:textId="611031D0" w:rsidR="00325064" w:rsidRPr="005C0C08" w:rsidRDefault="005574B5" w:rsidP="0032506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-5,8</w:t>
            </w:r>
          </w:p>
        </w:tc>
      </w:tr>
    </w:tbl>
    <w:p w14:paraId="6896C37E" w14:textId="24474366" w:rsidR="00E94691" w:rsidRPr="005C0C08" w:rsidRDefault="00E94691" w:rsidP="00942EC0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В 202</w:t>
      </w:r>
      <w:r w:rsidR="00846F34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продолжится реализация мероприятий, направленных на решение первоочередных задач, поставленных в Указах Президента Российской Федерации, а также в иных поручениях Президента и Правительства Российской Федерации.</w:t>
      </w:r>
    </w:p>
    <w:p w14:paraId="7AD6B274" w14:textId="77777777" w:rsidR="00E94691" w:rsidRPr="005C0C08" w:rsidRDefault="00E94691" w:rsidP="00942EC0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Средства на вышеуказанные цели будут учтены в составе планов финансово-хозяйственной деятельности бюджетных учреждений. </w:t>
      </w:r>
    </w:p>
    <w:p w14:paraId="19890BBF" w14:textId="77777777" w:rsidR="00E94691" w:rsidRPr="005C0C08" w:rsidRDefault="00E94691" w:rsidP="00942EC0">
      <w:pPr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Бюджетные ассигнования, предусмотренные по данному разделу, позволят реализовать приоритетные направления государственной политики в области образования, в том числе:</w:t>
      </w:r>
    </w:p>
    <w:p w14:paraId="39945EC0" w14:textId="77777777" w:rsidR="00E94691" w:rsidRPr="005C0C08" w:rsidRDefault="00E94691" w:rsidP="00942EC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организация предоставления общедоступного и бесплатного дошкольного, начального общего, основного общего, среднего (полного) общего образования по основным общеобразовательным программам в муниципальных организациях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Мордовия;</w:t>
      </w:r>
    </w:p>
    <w:p w14:paraId="0C03C6B7" w14:textId="4320359A" w:rsidR="00E94691" w:rsidRPr="005C0C08" w:rsidRDefault="00E94691" w:rsidP="00942EC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организация предоставления дополнительного образования в муниципальных образовательных организациях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Республики Мордовия.</w:t>
      </w:r>
    </w:p>
    <w:p w14:paraId="07EB2197" w14:textId="77777777" w:rsidR="00E94691" w:rsidRPr="005C0C08" w:rsidRDefault="00E94691" w:rsidP="00942EC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Расходы на реализацию указанных мероприятий, а также иных мероприятий в области образования будут обеспечиваться в рамках муниципальной программы «Развитие образования в </w:t>
      </w:r>
      <w:proofErr w:type="spellStart"/>
      <w:r w:rsidRPr="005C0C08">
        <w:rPr>
          <w:sz w:val="26"/>
          <w:szCs w:val="26"/>
        </w:rPr>
        <w:t>Чамзинском</w:t>
      </w:r>
      <w:proofErr w:type="spellEnd"/>
      <w:r w:rsidRPr="005C0C08">
        <w:rPr>
          <w:sz w:val="26"/>
          <w:szCs w:val="26"/>
        </w:rPr>
        <w:t xml:space="preserve"> муниципальном районе» на 2016-2025 годы, </w:t>
      </w:r>
      <w:r w:rsidR="00407E02" w:rsidRPr="005C0C08">
        <w:rPr>
          <w:sz w:val="26"/>
          <w:szCs w:val="26"/>
        </w:rPr>
        <w:t>м</w:t>
      </w:r>
      <w:r w:rsidR="00393A2D" w:rsidRPr="005C0C08">
        <w:rPr>
          <w:sz w:val="26"/>
          <w:szCs w:val="26"/>
        </w:rPr>
        <w:t>униципальн</w:t>
      </w:r>
      <w:r w:rsidR="00407E02" w:rsidRPr="005C0C08">
        <w:rPr>
          <w:sz w:val="26"/>
          <w:szCs w:val="26"/>
        </w:rPr>
        <w:t>ой</w:t>
      </w:r>
      <w:r w:rsidR="00393A2D" w:rsidRPr="005C0C08">
        <w:rPr>
          <w:sz w:val="26"/>
          <w:szCs w:val="26"/>
        </w:rPr>
        <w:t xml:space="preserve"> программ</w:t>
      </w:r>
      <w:r w:rsidR="00407E02" w:rsidRPr="005C0C08">
        <w:rPr>
          <w:sz w:val="26"/>
          <w:szCs w:val="26"/>
        </w:rPr>
        <w:t>ы</w:t>
      </w:r>
      <w:r w:rsidR="00393A2D" w:rsidRPr="005C0C08">
        <w:rPr>
          <w:sz w:val="26"/>
          <w:szCs w:val="26"/>
        </w:rPr>
        <w:t xml:space="preserve"> </w:t>
      </w:r>
      <w:r w:rsidR="00407E02" w:rsidRPr="005C0C08">
        <w:rPr>
          <w:sz w:val="26"/>
          <w:szCs w:val="26"/>
        </w:rPr>
        <w:t>«</w:t>
      </w:r>
      <w:r w:rsidR="00393A2D" w:rsidRPr="005C0C08">
        <w:rPr>
          <w:sz w:val="26"/>
          <w:szCs w:val="26"/>
        </w:rPr>
        <w:t>Социальная поддержка граждан</w:t>
      </w:r>
      <w:r w:rsidR="00407E02" w:rsidRPr="005C0C08">
        <w:rPr>
          <w:sz w:val="26"/>
          <w:szCs w:val="26"/>
        </w:rPr>
        <w:t>»</w:t>
      </w:r>
      <w:r w:rsidR="00393A2D" w:rsidRPr="005C0C08">
        <w:rPr>
          <w:sz w:val="26"/>
          <w:szCs w:val="26"/>
        </w:rPr>
        <w:t xml:space="preserve"> на 2017-202</w:t>
      </w:r>
      <w:r w:rsidR="00D046EE" w:rsidRPr="005C0C08">
        <w:rPr>
          <w:sz w:val="26"/>
          <w:szCs w:val="26"/>
        </w:rPr>
        <w:t>5</w:t>
      </w:r>
      <w:r w:rsidR="00393A2D" w:rsidRPr="005C0C08">
        <w:rPr>
          <w:sz w:val="26"/>
          <w:szCs w:val="26"/>
        </w:rPr>
        <w:t xml:space="preserve"> годы</w:t>
      </w:r>
      <w:r w:rsidR="00407E02" w:rsidRPr="005C0C08">
        <w:rPr>
          <w:sz w:val="26"/>
          <w:szCs w:val="26"/>
        </w:rPr>
        <w:t xml:space="preserve">, </w:t>
      </w:r>
      <w:r w:rsidRPr="005C0C08">
        <w:rPr>
          <w:sz w:val="26"/>
          <w:szCs w:val="26"/>
        </w:rPr>
        <w:t xml:space="preserve">муниципальной программы «Развитие культуры и туризма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на 2014-202</w:t>
      </w:r>
      <w:r w:rsidR="00454408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годы», </w:t>
      </w:r>
      <w:r w:rsidR="00CD450B" w:rsidRPr="005C0C08">
        <w:rPr>
          <w:sz w:val="26"/>
          <w:szCs w:val="26"/>
        </w:rPr>
        <w:t xml:space="preserve">муниципальной программы «Энергосбережение и повышение энергетической эффективности в </w:t>
      </w:r>
      <w:proofErr w:type="spellStart"/>
      <w:r w:rsidR="00CD450B" w:rsidRPr="005C0C08">
        <w:rPr>
          <w:sz w:val="26"/>
          <w:szCs w:val="26"/>
        </w:rPr>
        <w:t>Чамзинском</w:t>
      </w:r>
      <w:proofErr w:type="spellEnd"/>
      <w:r w:rsidR="00CD450B" w:rsidRPr="005C0C08">
        <w:rPr>
          <w:sz w:val="26"/>
          <w:szCs w:val="26"/>
        </w:rPr>
        <w:t xml:space="preserve"> муниципальном районе Республики Мордовия» на 2016-202</w:t>
      </w:r>
      <w:r w:rsidR="00D046EE" w:rsidRPr="005C0C08">
        <w:rPr>
          <w:sz w:val="26"/>
          <w:szCs w:val="26"/>
        </w:rPr>
        <w:t>4</w:t>
      </w:r>
      <w:r w:rsidR="00CD450B" w:rsidRPr="005C0C08">
        <w:rPr>
          <w:sz w:val="26"/>
          <w:szCs w:val="26"/>
        </w:rPr>
        <w:t xml:space="preserve"> годы, </w:t>
      </w:r>
      <w:r w:rsidRPr="005C0C08">
        <w:rPr>
          <w:sz w:val="26"/>
          <w:szCs w:val="26"/>
        </w:rPr>
        <w:t xml:space="preserve">муниципальной программы «Молодёжь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на 2016-202</w:t>
      </w:r>
      <w:r w:rsidR="00454408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годы», муниципальной программы «Духовно-нравственное воспитание детей, молодежи и населения в </w:t>
      </w:r>
      <w:proofErr w:type="spellStart"/>
      <w:r w:rsidRPr="005C0C08">
        <w:rPr>
          <w:sz w:val="26"/>
          <w:szCs w:val="26"/>
        </w:rPr>
        <w:t>Чамзинском</w:t>
      </w:r>
      <w:proofErr w:type="spellEnd"/>
      <w:r w:rsidRPr="005C0C08">
        <w:rPr>
          <w:sz w:val="26"/>
          <w:szCs w:val="26"/>
        </w:rPr>
        <w:t xml:space="preserve"> муниципальном районе на 2016-202</w:t>
      </w:r>
      <w:r w:rsidR="00454408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годы», муниципальной программы «Патриотическое воспитание граждан, проживающих на территории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на 2017-202</w:t>
      </w:r>
      <w:r w:rsidR="008B6C0F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годы».</w:t>
      </w:r>
    </w:p>
    <w:p w14:paraId="62745FCA" w14:textId="77777777" w:rsidR="00E94691" w:rsidRPr="005C0C08" w:rsidRDefault="00E94691" w:rsidP="00942EC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Расходы по подразделам бюджетной классификации приведены в таблице 1</w:t>
      </w:r>
      <w:r w:rsidR="008B6C0F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>:</w:t>
      </w:r>
    </w:p>
    <w:p w14:paraId="258BC298" w14:textId="77777777" w:rsidR="00E94691" w:rsidRPr="005C0C08" w:rsidRDefault="00E94691" w:rsidP="00942EC0">
      <w:pPr>
        <w:ind w:firstLine="709"/>
        <w:jc w:val="right"/>
        <w:rPr>
          <w:b/>
          <w:bCs/>
          <w:sz w:val="26"/>
          <w:szCs w:val="26"/>
        </w:rPr>
      </w:pPr>
      <w:r w:rsidRPr="005C0C08">
        <w:rPr>
          <w:sz w:val="26"/>
          <w:szCs w:val="26"/>
        </w:rPr>
        <w:t>Таблица 1</w:t>
      </w:r>
      <w:r w:rsidR="008B6C0F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</w:t>
      </w:r>
    </w:p>
    <w:tbl>
      <w:tblPr>
        <w:tblW w:w="10505" w:type="dxa"/>
        <w:tblInd w:w="2" w:type="dxa"/>
        <w:tblLook w:val="00A0" w:firstRow="1" w:lastRow="0" w:firstColumn="1" w:lastColumn="0" w:noHBand="0" w:noVBand="0"/>
      </w:tblPr>
      <w:tblGrid>
        <w:gridCol w:w="4977"/>
        <w:gridCol w:w="1275"/>
        <w:gridCol w:w="1418"/>
        <w:gridCol w:w="1417"/>
        <w:gridCol w:w="1418"/>
      </w:tblGrid>
      <w:tr w:rsidR="00E94691" w:rsidRPr="005C0C08" w14:paraId="60A6FD82" w14:textId="77777777">
        <w:trPr>
          <w:trHeight w:val="255"/>
        </w:trPr>
        <w:tc>
          <w:tcPr>
            <w:tcW w:w="4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FE82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Показатели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94B165" w14:textId="34D00F88" w:rsidR="00E94691" w:rsidRPr="005C0C08" w:rsidRDefault="00E94691" w:rsidP="0013105D">
            <w:pPr>
              <w:jc w:val="center"/>
              <w:rPr>
                <w:sz w:val="20"/>
                <w:szCs w:val="20"/>
                <w:lang w:val="en-US"/>
              </w:rPr>
            </w:pPr>
            <w:r w:rsidRPr="005C0C08">
              <w:rPr>
                <w:sz w:val="20"/>
                <w:szCs w:val="20"/>
              </w:rPr>
              <w:t>20</w:t>
            </w:r>
            <w:r w:rsidR="00B43965" w:rsidRPr="005C0C08">
              <w:rPr>
                <w:sz w:val="20"/>
                <w:szCs w:val="20"/>
              </w:rPr>
              <w:t>2</w:t>
            </w:r>
            <w:r w:rsidR="00846F34" w:rsidRPr="005C0C08">
              <w:rPr>
                <w:sz w:val="20"/>
                <w:szCs w:val="20"/>
              </w:rPr>
              <w:t>1</w:t>
            </w:r>
            <w:r w:rsidRPr="005C0C08">
              <w:rPr>
                <w:sz w:val="20"/>
                <w:szCs w:val="20"/>
              </w:rPr>
              <w:t xml:space="preserve"> год (Решение)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64663" w14:textId="77777777" w:rsidR="00E94691" w:rsidRPr="005C0C08" w:rsidRDefault="00E94691" w:rsidP="0013105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Проект</w:t>
            </w:r>
          </w:p>
        </w:tc>
      </w:tr>
      <w:tr w:rsidR="00846F34" w:rsidRPr="005C0C08" w14:paraId="6FACBCF1" w14:textId="77777777">
        <w:trPr>
          <w:trHeight w:val="255"/>
        </w:trPr>
        <w:tc>
          <w:tcPr>
            <w:tcW w:w="4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5140" w14:textId="77777777" w:rsidR="00846F34" w:rsidRPr="005C0C08" w:rsidRDefault="00846F34" w:rsidP="00846F3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C2BE" w14:textId="77777777" w:rsidR="00846F34" w:rsidRPr="005C0C08" w:rsidRDefault="00846F34" w:rsidP="00846F3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8B93B" w14:textId="58BA6373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B6F958" w14:textId="1028A95B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2023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86C3A" w14:textId="29B7E1F8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2024 год</w:t>
            </w:r>
          </w:p>
        </w:tc>
      </w:tr>
      <w:tr w:rsidR="00846F34" w:rsidRPr="005C0C08" w14:paraId="0D35C7FB" w14:textId="77777777">
        <w:trPr>
          <w:trHeight w:val="25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95B84" w14:textId="77777777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8BB6F" w14:textId="77777777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5B5B0E" w14:textId="77777777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C0F7BB" w14:textId="77777777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CC45B" w14:textId="77777777" w:rsidR="00846F34" w:rsidRPr="005C0C08" w:rsidRDefault="00846F34" w:rsidP="00846F34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5</w:t>
            </w:r>
          </w:p>
        </w:tc>
      </w:tr>
      <w:tr w:rsidR="00E838FD" w:rsidRPr="005C0C08" w14:paraId="5A415E47" w14:textId="77777777">
        <w:trPr>
          <w:trHeight w:val="201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459164" w14:textId="77777777" w:rsidR="00E838FD" w:rsidRPr="005C0C08" w:rsidRDefault="00E838FD" w:rsidP="00E838FD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E7A5C8" w14:textId="18DFDFFC" w:rsidR="00E838FD" w:rsidRPr="005C0C08" w:rsidRDefault="00E838FD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248 971,1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7CFDE8C" w14:textId="6077653D" w:rsidR="00E838FD" w:rsidRPr="005C0C08" w:rsidRDefault="00E838FD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258 888,2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C996220" w14:textId="46762C77" w:rsidR="00E838FD" w:rsidRPr="005C0C08" w:rsidRDefault="00E838FD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237 976,</w:t>
            </w:r>
            <w:r w:rsidR="007C062E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56211E" w14:textId="669F184A" w:rsidR="00E838FD" w:rsidRPr="005C0C08" w:rsidRDefault="00E838FD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234 512,</w:t>
            </w:r>
            <w:r w:rsidR="007C062E">
              <w:rPr>
                <w:sz w:val="20"/>
                <w:szCs w:val="20"/>
              </w:rPr>
              <w:t>7</w:t>
            </w:r>
          </w:p>
        </w:tc>
      </w:tr>
      <w:tr w:rsidR="00E838FD" w:rsidRPr="005C0C08" w14:paraId="084C8950" w14:textId="77777777">
        <w:trPr>
          <w:trHeight w:val="14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B697" w14:textId="77777777" w:rsidR="00E838FD" w:rsidRPr="005C0C08" w:rsidRDefault="00E838FD" w:rsidP="00E838FD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CB8ECE" w14:textId="2C281653" w:rsidR="00E838FD" w:rsidRPr="005C0C08" w:rsidRDefault="00E838FD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77 058,8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324769" w14:textId="25F5FEF6" w:rsidR="00E838FD" w:rsidRPr="005C0C08" w:rsidRDefault="00736EBC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78393,3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EA4110" w14:textId="27E99252" w:rsidR="00E838FD" w:rsidRPr="005C0C08" w:rsidRDefault="00736EBC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71733,9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CEEC4F" w14:textId="20650ADD" w:rsidR="00E838FD" w:rsidRPr="005C0C08" w:rsidRDefault="00736EBC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72829,7</w:t>
            </w:r>
          </w:p>
        </w:tc>
      </w:tr>
      <w:tr w:rsidR="00E838FD" w:rsidRPr="005C0C08" w14:paraId="11984D3D" w14:textId="77777777">
        <w:trPr>
          <w:trHeight w:val="8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8A24" w14:textId="77777777" w:rsidR="00E838FD" w:rsidRPr="005C0C08" w:rsidRDefault="00E838FD" w:rsidP="00E838FD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8C7D3D" w14:textId="60999C55" w:rsidR="00E838FD" w:rsidRPr="005C0C08" w:rsidRDefault="00E838FD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130 422,4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AD783C" w14:textId="42959341" w:rsidR="00E838FD" w:rsidRPr="005C0C08" w:rsidRDefault="00736EBC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151780,6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EA5EED" w14:textId="39BEFE75" w:rsidR="00E838FD" w:rsidRPr="005C0C08" w:rsidRDefault="00736EBC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139153,</w:t>
            </w:r>
            <w:r w:rsidR="007C062E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488EBB" w14:textId="72F991E6" w:rsidR="00E838FD" w:rsidRPr="005C0C08" w:rsidRDefault="00736EBC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140443,</w:t>
            </w:r>
            <w:r w:rsidR="007C062E">
              <w:rPr>
                <w:sz w:val="20"/>
                <w:szCs w:val="20"/>
              </w:rPr>
              <w:t>7</w:t>
            </w:r>
          </w:p>
        </w:tc>
      </w:tr>
      <w:tr w:rsidR="00E838FD" w:rsidRPr="005C0C08" w14:paraId="134D9B4E" w14:textId="77777777">
        <w:trPr>
          <w:trHeight w:val="19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7E492" w14:textId="77777777" w:rsidR="00E838FD" w:rsidRPr="005C0C08" w:rsidRDefault="00E838FD" w:rsidP="00E838FD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68837D" w14:textId="68EECB6E" w:rsidR="00E838FD" w:rsidRPr="005C0C08" w:rsidRDefault="00E838FD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36 620,6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893312" w14:textId="724EDBE9" w:rsidR="00E838FD" w:rsidRPr="005C0C08" w:rsidRDefault="00736EBC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23421,0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78F927" w14:textId="4A9747F8" w:rsidR="00E838FD" w:rsidRPr="005C0C08" w:rsidRDefault="00736EBC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21789,4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FB2F2C" w14:textId="5BE128DF" w:rsidR="00E838FD" w:rsidRPr="005C0C08" w:rsidRDefault="00736EBC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15932,9</w:t>
            </w:r>
          </w:p>
        </w:tc>
      </w:tr>
      <w:tr w:rsidR="00E838FD" w:rsidRPr="005C0C08" w14:paraId="6C40B630" w14:textId="77777777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BD87" w14:textId="77777777" w:rsidR="00E838FD" w:rsidRPr="005C0C08" w:rsidRDefault="00E838FD" w:rsidP="00E838FD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B2B4BE" w14:textId="770116EC" w:rsidR="00E838FD" w:rsidRPr="005C0C08" w:rsidRDefault="00E838FD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CCA88E" w14:textId="6332683E" w:rsidR="00E838FD" w:rsidRPr="005C0C08" w:rsidRDefault="00736EBC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6B06A9" w14:textId="69E7D299" w:rsidR="00E838FD" w:rsidRPr="005C0C08" w:rsidRDefault="00736EBC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EB4847" w14:textId="5D0F2C84" w:rsidR="00E838FD" w:rsidRPr="005C0C08" w:rsidRDefault="00736EBC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20,0</w:t>
            </w:r>
          </w:p>
        </w:tc>
      </w:tr>
      <w:tr w:rsidR="00E838FD" w:rsidRPr="005C0C08" w14:paraId="0DF8625B" w14:textId="77777777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A4CF2" w14:textId="77777777" w:rsidR="00E838FD" w:rsidRPr="005C0C08" w:rsidRDefault="00E838FD" w:rsidP="00E838FD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869CFA" w14:textId="4D645D7E" w:rsidR="00E838FD" w:rsidRPr="005C0C08" w:rsidRDefault="00E838FD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2 546,0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412472" w14:textId="579ACBA9" w:rsidR="00E838FD" w:rsidRPr="005C0C08" w:rsidRDefault="00736EBC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2708,4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200C8B" w14:textId="688406C2" w:rsidR="00E838FD" w:rsidRPr="005C0C08" w:rsidRDefault="00E83432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2714,7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8E1640" w14:textId="1D007758" w:rsidR="00E838FD" w:rsidRPr="005C0C08" w:rsidRDefault="00E83432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2721,5</w:t>
            </w:r>
          </w:p>
        </w:tc>
      </w:tr>
      <w:tr w:rsidR="00E838FD" w:rsidRPr="005C0C08" w14:paraId="3283F73C" w14:textId="77777777">
        <w:trPr>
          <w:trHeight w:val="25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ED04" w14:textId="77777777" w:rsidR="00E838FD" w:rsidRPr="005C0C08" w:rsidRDefault="00E838FD" w:rsidP="00E838FD">
            <w:pPr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4E6F85" w14:textId="6C533C27" w:rsidR="00E838FD" w:rsidRPr="005C0C08" w:rsidRDefault="00E838FD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2 308,3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191C95" w14:textId="53E987D2" w:rsidR="00E838FD" w:rsidRPr="005C0C08" w:rsidRDefault="004A77FD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2564,9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6A3CBF" w14:textId="1AA621DF" w:rsidR="00E838FD" w:rsidRPr="005C0C08" w:rsidRDefault="004A77FD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2564,9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A94335" w14:textId="0595027B" w:rsidR="00E838FD" w:rsidRPr="005C0C08" w:rsidRDefault="004A77FD" w:rsidP="00E838FD">
            <w:pPr>
              <w:jc w:val="center"/>
              <w:rPr>
                <w:sz w:val="20"/>
                <w:szCs w:val="20"/>
              </w:rPr>
            </w:pPr>
            <w:r w:rsidRPr="005C0C08">
              <w:rPr>
                <w:sz w:val="20"/>
                <w:szCs w:val="20"/>
              </w:rPr>
              <w:t>2564,9</w:t>
            </w:r>
          </w:p>
        </w:tc>
      </w:tr>
    </w:tbl>
    <w:p w14:paraId="0BB08E5F" w14:textId="77777777" w:rsidR="00E94691" w:rsidRPr="005C0C08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 xml:space="preserve">Подраздел 0701 </w:t>
      </w:r>
      <w:r w:rsidRPr="005C0C08">
        <w:rPr>
          <w:sz w:val="26"/>
          <w:szCs w:val="26"/>
        </w:rPr>
        <w:t>«</w:t>
      </w:r>
      <w:r w:rsidRPr="005C0C08">
        <w:rPr>
          <w:b/>
          <w:bCs/>
          <w:sz w:val="26"/>
          <w:szCs w:val="26"/>
        </w:rPr>
        <w:t>Дошкольное образование»</w:t>
      </w:r>
    </w:p>
    <w:p w14:paraId="0F528744" w14:textId="77777777" w:rsidR="00E94691" w:rsidRPr="005C0C08" w:rsidRDefault="00E94691" w:rsidP="00942EC0">
      <w:pPr>
        <w:ind w:left="-72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предусмотрены бюджетные ассигнования:</w:t>
      </w:r>
    </w:p>
    <w:p w14:paraId="6C1BEA62" w14:textId="03190AB3" w:rsidR="00E94691" w:rsidRPr="005C0C08" w:rsidRDefault="00E94691" w:rsidP="00942EC0">
      <w:pPr>
        <w:ind w:left="-18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выплату ежегодной премии для поощрения лучших педагогических работников дошкольных образовательных организаций в сумме </w:t>
      </w:r>
      <w:r w:rsidR="00BC5741" w:rsidRPr="005C0C08">
        <w:rPr>
          <w:sz w:val="26"/>
          <w:szCs w:val="26"/>
        </w:rPr>
        <w:t>11,5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 xml:space="preserve"> в 202</w:t>
      </w:r>
      <w:r w:rsidR="00846F34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>-202</w:t>
      </w:r>
      <w:r w:rsidR="00846F34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годах ежегодно;</w:t>
      </w:r>
    </w:p>
    <w:p w14:paraId="175A8D0A" w14:textId="1F31C8CC" w:rsidR="00C036F2" w:rsidRPr="005C0C08" w:rsidRDefault="00C036F2" w:rsidP="00C036F2">
      <w:pPr>
        <w:ind w:left="-18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lastRenderedPageBreak/>
        <w:t xml:space="preserve">- на повышение квалификации педагогических работников дошкольных образовательных организаций в сумме 15,0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 xml:space="preserve"> в 202</w:t>
      </w:r>
      <w:r w:rsidR="00846F34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>-202</w:t>
      </w:r>
      <w:r w:rsidR="00846F34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годах ежегодно;</w:t>
      </w:r>
    </w:p>
    <w:p w14:paraId="05FB91AA" w14:textId="173A8F92" w:rsidR="00E94691" w:rsidRPr="005C0C08" w:rsidRDefault="00E94691" w:rsidP="00942EC0">
      <w:pPr>
        <w:ind w:left="-180" w:firstLine="18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        - на предоставление грантовой поддержки лучшим образовательным организациям дошкольного образования в сумме </w:t>
      </w:r>
      <w:r w:rsidR="00BC5741" w:rsidRPr="005C0C08">
        <w:rPr>
          <w:sz w:val="26"/>
          <w:szCs w:val="26"/>
        </w:rPr>
        <w:t>15,0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 xml:space="preserve"> в 202</w:t>
      </w:r>
      <w:r w:rsidR="00846F34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>-202</w:t>
      </w:r>
      <w:r w:rsidR="00846F34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годах ежегодно;</w:t>
      </w:r>
    </w:p>
    <w:p w14:paraId="1F0FD524" w14:textId="75A23E12" w:rsidR="00E94691" w:rsidRPr="005C0C08" w:rsidRDefault="00E94691" w:rsidP="00942EC0">
      <w:pPr>
        <w:ind w:left="-18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- на финансовое обеспечение выполнения муниципального задания детских дошкольных организаций в 202</w:t>
      </w:r>
      <w:r w:rsidR="00203AB1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в сумме </w:t>
      </w:r>
      <w:r w:rsidR="004A77FD" w:rsidRPr="005C0C08">
        <w:rPr>
          <w:sz w:val="26"/>
          <w:szCs w:val="26"/>
        </w:rPr>
        <w:t>78264,8</w:t>
      </w:r>
      <w:r w:rsidR="003E46FB"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202</w:t>
      </w:r>
      <w:r w:rsidR="00203AB1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– </w:t>
      </w:r>
      <w:r w:rsidR="004A77FD" w:rsidRPr="005C0C08">
        <w:rPr>
          <w:sz w:val="26"/>
          <w:szCs w:val="26"/>
        </w:rPr>
        <w:t>71547,4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202</w:t>
      </w:r>
      <w:r w:rsidR="00203AB1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 w:rsidR="004A77FD" w:rsidRPr="005C0C08">
        <w:rPr>
          <w:sz w:val="26"/>
          <w:szCs w:val="26"/>
        </w:rPr>
        <w:t>72643,2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;</w:t>
      </w:r>
    </w:p>
    <w:p w14:paraId="3D708A43" w14:textId="54E12BB6" w:rsidR="00E94691" w:rsidRPr="005C0C08" w:rsidRDefault="00E94691" w:rsidP="00942EC0">
      <w:pPr>
        <w:ind w:left="-18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</w:t>
      </w:r>
      <w:r w:rsidR="00207AF2" w:rsidRPr="005C0C08">
        <w:rPr>
          <w:sz w:val="26"/>
          <w:szCs w:val="26"/>
        </w:rPr>
        <w:t>замену приборов учета коммунальных ресурсов</w:t>
      </w:r>
      <w:r w:rsidRPr="005C0C08">
        <w:rPr>
          <w:sz w:val="26"/>
          <w:szCs w:val="26"/>
        </w:rPr>
        <w:t xml:space="preserve"> в 202</w:t>
      </w:r>
      <w:r w:rsidR="00203AB1" w:rsidRPr="005C0C08">
        <w:rPr>
          <w:sz w:val="26"/>
          <w:szCs w:val="26"/>
        </w:rPr>
        <w:t>2</w:t>
      </w:r>
      <w:r w:rsidR="00207AF2" w:rsidRPr="005C0C08">
        <w:rPr>
          <w:sz w:val="26"/>
          <w:szCs w:val="26"/>
        </w:rPr>
        <w:t xml:space="preserve"> году – </w:t>
      </w:r>
      <w:r w:rsidR="0094500F" w:rsidRPr="005C0C08">
        <w:rPr>
          <w:sz w:val="26"/>
          <w:szCs w:val="26"/>
        </w:rPr>
        <w:t>92,0</w:t>
      </w:r>
      <w:r w:rsidR="00207AF2" w:rsidRPr="005C0C08">
        <w:rPr>
          <w:sz w:val="26"/>
          <w:szCs w:val="26"/>
        </w:rPr>
        <w:t xml:space="preserve"> </w:t>
      </w:r>
      <w:proofErr w:type="spellStart"/>
      <w:r w:rsidR="00207AF2" w:rsidRPr="005C0C08">
        <w:rPr>
          <w:sz w:val="26"/>
          <w:szCs w:val="26"/>
        </w:rPr>
        <w:t>тыс.рублей</w:t>
      </w:r>
      <w:proofErr w:type="spellEnd"/>
      <w:r w:rsidR="00207AF2" w:rsidRPr="005C0C08">
        <w:rPr>
          <w:sz w:val="26"/>
          <w:szCs w:val="26"/>
        </w:rPr>
        <w:t>, в 202</w:t>
      </w:r>
      <w:r w:rsidR="00661133" w:rsidRPr="005C0C08">
        <w:rPr>
          <w:sz w:val="26"/>
          <w:szCs w:val="26"/>
        </w:rPr>
        <w:t>3</w:t>
      </w:r>
      <w:r w:rsidR="00207AF2" w:rsidRPr="005C0C08">
        <w:rPr>
          <w:sz w:val="26"/>
          <w:szCs w:val="26"/>
        </w:rPr>
        <w:t xml:space="preserve"> году – </w:t>
      </w:r>
      <w:r w:rsidR="0094500F" w:rsidRPr="005C0C08">
        <w:rPr>
          <w:sz w:val="26"/>
          <w:szCs w:val="26"/>
        </w:rPr>
        <w:t>150,0</w:t>
      </w:r>
      <w:r w:rsidR="00207AF2" w:rsidRPr="005C0C08">
        <w:rPr>
          <w:sz w:val="26"/>
          <w:szCs w:val="26"/>
        </w:rPr>
        <w:t xml:space="preserve"> </w:t>
      </w:r>
      <w:proofErr w:type="spellStart"/>
      <w:r w:rsidR="00207AF2" w:rsidRPr="005C0C08">
        <w:rPr>
          <w:sz w:val="26"/>
          <w:szCs w:val="26"/>
        </w:rPr>
        <w:t>тыс.рублей</w:t>
      </w:r>
      <w:proofErr w:type="spellEnd"/>
      <w:r w:rsidR="00661133" w:rsidRPr="005C0C08">
        <w:rPr>
          <w:sz w:val="26"/>
          <w:szCs w:val="26"/>
        </w:rPr>
        <w:t xml:space="preserve">, в 2024 году </w:t>
      </w:r>
      <w:r w:rsidR="0094500F" w:rsidRPr="005C0C08">
        <w:rPr>
          <w:sz w:val="26"/>
          <w:szCs w:val="26"/>
        </w:rPr>
        <w:t>–</w:t>
      </w:r>
      <w:r w:rsidR="00661133" w:rsidRPr="005C0C08">
        <w:rPr>
          <w:sz w:val="26"/>
          <w:szCs w:val="26"/>
        </w:rPr>
        <w:t xml:space="preserve"> </w:t>
      </w:r>
      <w:r w:rsidR="0094500F" w:rsidRPr="005C0C08">
        <w:rPr>
          <w:sz w:val="26"/>
          <w:szCs w:val="26"/>
        </w:rPr>
        <w:t>150,0</w:t>
      </w:r>
      <w:r w:rsidR="00661133" w:rsidRPr="005C0C08">
        <w:rPr>
          <w:sz w:val="26"/>
          <w:szCs w:val="26"/>
        </w:rPr>
        <w:t xml:space="preserve"> </w:t>
      </w:r>
      <w:proofErr w:type="spellStart"/>
      <w:r w:rsidR="00661133"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 xml:space="preserve">. </w:t>
      </w:r>
    </w:p>
    <w:p w14:paraId="15590D9B" w14:textId="77777777" w:rsidR="008F6084" w:rsidRPr="005C0C08" w:rsidRDefault="008F6084" w:rsidP="00942EC0">
      <w:pPr>
        <w:ind w:left="-180" w:firstLine="720"/>
        <w:jc w:val="both"/>
        <w:rPr>
          <w:sz w:val="26"/>
          <w:szCs w:val="26"/>
        </w:rPr>
      </w:pPr>
    </w:p>
    <w:p w14:paraId="146BA98F" w14:textId="77777777" w:rsidR="00E94691" w:rsidRPr="005C0C08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 xml:space="preserve">Подраздел 0702 «Общее образование» </w:t>
      </w:r>
    </w:p>
    <w:p w14:paraId="015499E9" w14:textId="77777777" w:rsidR="00E94691" w:rsidRPr="005C0C08" w:rsidRDefault="00E94691" w:rsidP="00942EC0">
      <w:pPr>
        <w:ind w:left="-72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предусмотрены бюджетные ассигнования:</w:t>
      </w:r>
    </w:p>
    <w:p w14:paraId="25A133A6" w14:textId="77777777" w:rsidR="00E94691" w:rsidRPr="005C0C08" w:rsidRDefault="00E94691" w:rsidP="00BB4B07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выплату ежегодной премии для поощрения лучших учителей общеобразовательных организаций в сумме </w:t>
      </w:r>
      <w:r w:rsidR="000B540A" w:rsidRPr="005C0C08">
        <w:rPr>
          <w:sz w:val="26"/>
          <w:szCs w:val="26"/>
        </w:rPr>
        <w:t>23,0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 xml:space="preserve"> ежегодно;</w:t>
      </w:r>
    </w:p>
    <w:p w14:paraId="34471D08" w14:textId="77777777" w:rsidR="00E94691" w:rsidRPr="005C0C08" w:rsidRDefault="00E94691" w:rsidP="00942EC0">
      <w:pPr>
        <w:ind w:left="-720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выплату ежегодной премии талантливой молодежи в сумме </w:t>
      </w:r>
      <w:r w:rsidR="000B540A" w:rsidRPr="005C0C08">
        <w:rPr>
          <w:sz w:val="26"/>
          <w:szCs w:val="26"/>
        </w:rPr>
        <w:t>3,5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 xml:space="preserve"> ежегодно;</w:t>
      </w:r>
    </w:p>
    <w:p w14:paraId="273183F4" w14:textId="77777777" w:rsidR="00E94691" w:rsidRPr="005C0C08" w:rsidRDefault="00E94691" w:rsidP="00FA27E6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предоставление грантовой поддержки лучшим образовательным организациям, внедряющим инновационные образовательные программы в сумме </w:t>
      </w:r>
      <w:r w:rsidR="000B540A" w:rsidRPr="005C0C08">
        <w:rPr>
          <w:sz w:val="26"/>
          <w:szCs w:val="26"/>
        </w:rPr>
        <w:t>15,0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 xml:space="preserve"> ежегодно;</w:t>
      </w:r>
    </w:p>
    <w:p w14:paraId="319FE0C6" w14:textId="61FF1280" w:rsidR="00E94691" w:rsidRPr="005C0C08" w:rsidRDefault="00E94691" w:rsidP="00FA27E6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- на финансовое обеспечение выполнения муниципального задания организаций, предоставляющих общеобразовательные услуги в 202</w:t>
      </w:r>
      <w:r w:rsidR="001E5E97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в сумме </w:t>
      </w:r>
      <w:r w:rsidR="002A5329" w:rsidRPr="005C0C08">
        <w:rPr>
          <w:sz w:val="26"/>
          <w:szCs w:val="26"/>
        </w:rPr>
        <w:t xml:space="preserve">124436,7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202</w:t>
      </w:r>
      <w:r w:rsidR="001E5E97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– </w:t>
      </w:r>
      <w:r w:rsidR="002A5329" w:rsidRPr="005C0C08">
        <w:rPr>
          <w:sz w:val="26"/>
          <w:szCs w:val="26"/>
        </w:rPr>
        <w:t>115995,3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, в 202</w:t>
      </w:r>
      <w:r w:rsidR="001E5E97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 w:rsidR="00F76C5A" w:rsidRPr="005C0C08">
        <w:rPr>
          <w:sz w:val="26"/>
          <w:szCs w:val="26"/>
        </w:rPr>
        <w:t>117285,6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>;</w:t>
      </w:r>
    </w:p>
    <w:p w14:paraId="013391B7" w14:textId="1CA6EAC8" w:rsidR="00FA27E6" w:rsidRPr="005C0C08" w:rsidRDefault="00FA27E6" w:rsidP="00FA27E6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</w:t>
      </w:r>
      <w:r w:rsidR="00DD0A07" w:rsidRPr="005C0C08">
        <w:rPr>
          <w:sz w:val="26"/>
          <w:szCs w:val="26"/>
        </w:rPr>
        <w:t>организацию бесплатного горячего питания обучающихся, получающих начальное общее образование в муниципальных образовательных организациях в 202</w:t>
      </w:r>
      <w:r w:rsidR="00CE6FAB" w:rsidRPr="005C0C08">
        <w:rPr>
          <w:sz w:val="26"/>
          <w:szCs w:val="26"/>
        </w:rPr>
        <w:t>2</w:t>
      </w:r>
      <w:r w:rsidR="00DD0A07" w:rsidRPr="005C0C08">
        <w:rPr>
          <w:sz w:val="26"/>
          <w:szCs w:val="26"/>
        </w:rPr>
        <w:t xml:space="preserve"> году в сумме </w:t>
      </w:r>
      <w:r w:rsidR="00453B62" w:rsidRPr="005C0C08">
        <w:rPr>
          <w:sz w:val="26"/>
          <w:szCs w:val="26"/>
        </w:rPr>
        <w:t>10829,1</w:t>
      </w:r>
      <w:r w:rsidR="00DD0A07" w:rsidRPr="005C0C08">
        <w:rPr>
          <w:sz w:val="26"/>
          <w:szCs w:val="26"/>
        </w:rPr>
        <w:t xml:space="preserve"> </w:t>
      </w:r>
      <w:proofErr w:type="spellStart"/>
      <w:r w:rsidR="00DD0A07" w:rsidRPr="005C0C08">
        <w:rPr>
          <w:sz w:val="26"/>
          <w:szCs w:val="26"/>
        </w:rPr>
        <w:t>тыс.рублей</w:t>
      </w:r>
      <w:proofErr w:type="spellEnd"/>
      <w:r w:rsidR="00DD0A07" w:rsidRPr="005C0C08">
        <w:rPr>
          <w:sz w:val="26"/>
          <w:szCs w:val="26"/>
        </w:rPr>
        <w:t>, в 202</w:t>
      </w:r>
      <w:r w:rsidR="00CE6FAB" w:rsidRPr="005C0C08">
        <w:rPr>
          <w:sz w:val="26"/>
          <w:szCs w:val="26"/>
        </w:rPr>
        <w:t>3</w:t>
      </w:r>
      <w:r w:rsidR="00284CA5" w:rsidRPr="005C0C08">
        <w:rPr>
          <w:sz w:val="26"/>
          <w:szCs w:val="26"/>
        </w:rPr>
        <w:t xml:space="preserve"> году – </w:t>
      </w:r>
      <w:r w:rsidR="00453B62" w:rsidRPr="005C0C08">
        <w:rPr>
          <w:sz w:val="26"/>
          <w:szCs w:val="26"/>
        </w:rPr>
        <w:t>10532,3</w:t>
      </w:r>
      <w:r w:rsidR="00284CA5" w:rsidRPr="005C0C08">
        <w:rPr>
          <w:sz w:val="26"/>
          <w:szCs w:val="26"/>
        </w:rPr>
        <w:t xml:space="preserve"> </w:t>
      </w:r>
      <w:proofErr w:type="spellStart"/>
      <w:r w:rsidR="00284CA5" w:rsidRPr="005C0C08">
        <w:rPr>
          <w:sz w:val="26"/>
          <w:szCs w:val="26"/>
        </w:rPr>
        <w:t>тыс.рублей</w:t>
      </w:r>
      <w:proofErr w:type="spellEnd"/>
      <w:r w:rsidR="00284CA5" w:rsidRPr="005C0C08">
        <w:rPr>
          <w:sz w:val="26"/>
          <w:szCs w:val="26"/>
        </w:rPr>
        <w:t>, в 202</w:t>
      </w:r>
      <w:r w:rsidR="00CE6FAB" w:rsidRPr="005C0C08">
        <w:rPr>
          <w:sz w:val="26"/>
          <w:szCs w:val="26"/>
        </w:rPr>
        <w:t>4</w:t>
      </w:r>
      <w:r w:rsidR="00284CA5" w:rsidRPr="005C0C08">
        <w:rPr>
          <w:sz w:val="26"/>
          <w:szCs w:val="26"/>
        </w:rPr>
        <w:t xml:space="preserve"> году</w:t>
      </w:r>
      <w:r w:rsidR="00DD0A07" w:rsidRPr="005C0C08">
        <w:rPr>
          <w:sz w:val="26"/>
          <w:szCs w:val="26"/>
        </w:rPr>
        <w:t xml:space="preserve"> – </w:t>
      </w:r>
      <w:r w:rsidR="00453B62" w:rsidRPr="005C0C08">
        <w:rPr>
          <w:sz w:val="26"/>
          <w:szCs w:val="26"/>
        </w:rPr>
        <w:t>10532,3</w:t>
      </w:r>
      <w:r w:rsidR="00DD0A07" w:rsidRPr="005C0C08">
        <w:rPr>
          <w:sz w:val="26"/>
          <w:szCs w:val="26"/>
        </w:rPr>
        <w:t xml:space="preserve"> </w:t>
      </w:r>
      <w:proofErr w:type="spellStart"/>
      <w:r w:rsidR="00DD0A07" w:rsidRPr="005C0C08">
        <w:rPr>
          <w:sz w:val="26"/>
          <w:szCs w:val="26"/>
        </w:rPr>
        <w:t>тыс.рублей</w:t>
      </w:r>
      <w:proofErr w:type="spellEnd"/>
      <w:r w:rsidR="00DD0A07" w:rsidRPr="005C0C08">
        <w:rPr>
          <w:sz w:val="26"/>
          <w:szCs w:val="26"/>
        </w:rPr>
        <w:t xml:space="preserve"> ежегодно; </w:t>
      </w:r>
    </w:p>
    <w:p w14:paraId="5D7EE5CE" w14:textId="37D54D2D" w:rsidR="00FC7E70" w:rsidRPr="005C0C08" w:rsidRDefault="00FC7E70" w:rsidP="00FA27E6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- на укрепление МТБ в рамках Регионального проекта «Успех каждого ребенка» в 202</w:t>
      </w:r>
      <w:r w:rsidR="00CE6FAB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в сумме </w:t>
      </w:r>
      <w:r w:rsidR="00453B62" w:rsidRPr="005C0C08">
        <w:rPr>
          <w:sz w:val="26"/>
          <w:szCs w:val="26"/>
        </w:rPr>
        <w:t>3888,8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>;</w:t>
      </w:r>
    </w:p>
    <w:p w14:paraId="0CFE8640" w14:textId="549823F7" w:rsidR="009117A1" w:rsidRPr="005C0C08" w:rsidRDefault="009117A1" w:rsidP="00FA27E6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-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</w:r>
      <w:r w:rsidR="00CB49C2" w:rsidRPr="005C0C08">
        <w:rPr>
          <w:sz w:val="26"/>
          <w:szCs w:val="26"/>
        </w:rPr>
        <w:t xml:space="preserve"> в сумме 12 499,2 </w:t>
      </w:r>
      <w:proofErr w:type="spellStart"/>
      <w:proofErr w:type="gramStart"/>
      <w:r w:rsidR="00CB49C2" w:rsidRPr="005C0C08">
        <w:rPr>
          <w:sz w:val="26"/>
          <w:szCs w:val="26"/>
        </w:rPr>
        <w:t>тыс.рублей</w:t>
      </w:r>
      <w:proofErr w:type="spellEnd"/>
      <w:proofErr w:type="gramEnd"/>
      <w:r w:rsidR="00CB49C2" w:rsidRPr="005C0C08">
        <w:rPr>
          <w:sz w:val="26"/>
          <w:szCs w:val="26"/>
        </w:rPr>
        <w:t xml:space="preserve"> ежегодно;</w:t>
      </w:r>
    </w:p>
    <w:p w14:paraId="6C379A88" w14:textId="11E89B5F" w:rsidR="00E94691" w:rsidRPr="005C0C08" w:rsidRDefault="00E94691" w:rsidP="009117A1">
      <w:pPr>
        <w:ind w:left="-12"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проведение </w:t>
      </w:r>
      <w:proofErr w:type="spellStart"/>
      <w:r w:rsidRPr="005C0C08">
        <w:rPr>
          <w:sz w:val="26"/>
          <w:szCs w:val="26"/>
        </w:rPr>
        <w:t>об</w:t>
      </w:r>
      <w:r w:rsidR="003A0963" w:rsidRPr="005C0C08">
        <w:rPr>
          <w:sz w:val="26"/>
          <w:szCs w:val="26"/>
        </w:rPr>
        <w:t>щ</w:t>
      </w:r>
      <w:r w:rsidRPr="005C0C08">
        <w:rPr>
          <w:sz w:val="26"/>
          <w:szCs w:val="26"/>
        </w:rPr>
        <w:t>ерайонных</w:t>
      </w:r>
      <w:proofErr w:type="spellEnd"/>
      <w:r w:rsidRPr="005C0C08">
        <w:rPr>
          <w:sz w:val="26"/>
          <w:szCs w:val="26"/>
        </w:rPr>
        <w:t xml:space="preserve"> мероприятий в сумме </w:t>
      </w:r>
      <w:r w:rsidR="00CB49C2" w:rsidRPr="005C0C08">
        <w:rPr>
          <w:sz w:val="26"/>
          <w:szCs w:val="26"/>
        </w:rPr>
        <w:t>85,3</w:t>
      </w:r>
      <w:r w:rsidR="00962E1B"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="00962E1B" w:rsidRPr="005C0C08">
        <w:rPr>
          <w:sz w:val="26"/>
          <w:szCs w:val="26"/>
        </w:rPr>
        <w:t xml:space="preserve"> ежегодно.</w:t>
      </w:r>
    </w:p>
    <w:p w14:paraId="2C30387C" w14:textId="77777777" w:rsidR="00962E1B" w:rsidRPr="005C0C08" w:rsidRDefault="00962E1B" w:rsidP="00942EC0">
      <w:pPr>
        <w:ind w:left="-720" w:firstLine="720"/>
        <w:jc w:val="both"/>
        <w:rPr>
          <w:b/>
          <w:bCs/>
          <w:sz w:val="26"/>
          <w:szCs w:val="26"/>
        </w:rPr>
      </w:pPr>
    </w:p>
    <w:p w14:paraId="2AC819AF" w14:textId="77777777" w:rsidR="00E94691" w:rsidRPr="005C0C08" w:rsidRDefault="00E94691" w:rsidP="0032631C">
      <w:pPr>
        <w:ind w:firstLine="72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 xml:space="preserve">Подраздел 0703 «Дополнительное образование детей» </w:t>
      </w:r>
    </w:p>
    <w:p w14:paraId="598E27D0" w14:textId="65740AC7" w:rsidR="00E94691" w:rsidRPr="005C0C08" w:rsidRDefault="00E94691" w:rsidP="00457565">
      <w:pPr>
        <w:ind w:firstLine="567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Организация предоставления дополнительного образования детей в районе осуществляется в трех </w:t>
      </w:r>
      <w:r w:rsidR="004E6BAA" w:rsidRPr="005C0C08">
        <w:rPr>
          <w:sz w:val="26"/>
          <w:szCs w:val="26"/>
        </w:rPr>
        <w:t xml:space="preserve">образовательных организациях дополнительного образования </w:t>
      </w:r>
      <w:r w:rsidRPr="005C0C08">
        <w:rPr>
          <w:sz w:val="26"/>
          <w:szCs w:val="26"/>
        </w:rPr>
        <w:t xml:space="preserve">с плановым среднегодовым количеством обучающихся </w:t>
      </w:r>
      <w:r w:rsidR="00512EDA" w:rsidRPr="00C400C7">
        <w:rPr>
          <w:sz w:val="26"/>
          <w:szCs w:val="26"/>
        </w:rPr>
        <w:t>в 2022 году - 2635 детей (в том числе по персонифицированному учету – 617 детей), в 2023 году - 2680 детей (в том числе по персонифицированному учету – 687 детей)</w:t>
      </w:r>
      <w:r w:rsidR="00111E4C">
        <w:rPr>
          <w:sz w:val="26"/>
          <w:szCs w:val="26"/>
        </w:rPr>
        <w:t xml:space="preserve">, </w:t>
      </w:r>
      <w:r w:rsidRPr="005C0C08">
        <w:rPr>
          <w:sz w:val="26"/>
          <w:szCs w:val="26"/>
        </w:rPr>
        <w:t>в 202</w:t>
      </w:r>
      <w:r w:rsidR="00CD36C1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-</w:t>
      </w:r>
      <w:r w:rsidR="00935FA7" w:rsidRPr="005C0C08">
        <w:rPr>
          <w:sz w:val="26"/>
          <w:szCs w:val="26"/>
        </w:rPr>
        <w:t xml:space="preserve"> </w:t>
      </w:r>
      <w:r w:rsidR="00111E4C">
        <w:rPr>
          <w:sz w:val="26"/>
          <w:szCs w:val="26"/>
        </w:rPr>
        <w:t>2710</w:t>
      </w:r>
      <w:r w:rsidRPr="005C0C08">
        <w:rPr>
          <w:sz w:val="26"/>
          <w:szCs w:val="26"/>
        </w:rPr>
        <w:t xml:space="preserve"> детей</w:t>
      </w:r>
      <w:r w:rsidR="0091049C" w:rsidRPr="005C0C08">
        <w:rPr>
          <w:sz w:val="26"/>
          <w:szCs w:val="26"/>
        </w:rPr>
        <w:t xml:space="preserve"> (в том числе по персонифицированному учету – </w:t>
      </w:r>
      <w:r w:rsidR="00111E4C">
        <w:rPr>
          <w:sz w:val="26"/>
          <w:szCs w:val="26"/>
        </w:rPr>
        <w:t>720</w:t>
      </w:r>
      <w:r w:rsidR="0091049C" w:rsidRPr="005C0C08">
        <w:rPr>
          <w:sz w:val="26"/>
          <w:szCs w:val="26"/>
        </w:rPr>
        <w:t xml:space="preserve"> детей)</w:t>
      </w:r>
      <w:r w:rsidRPr="005C0C08">
        <w:rPr>
          <w:sz w:val="26"/>
          <w:szCs w:val="26"/>
        </w:rPr>
        <w:t>. На финансовое обеспечение данн</w:t>
      </w:r>
      <w:r w:rsidR="008F2246" w:rsidRPr="005C0C08">
        <w:rPr>
          <w:sz w:val="26"/>
          <w:szCs w:val="26"/>
        </w:rPr>
        <w:t>ых организаций дополнительного образования</w:t>
      </w:r>
      <w:r w:rsidRPr="005C0C08">
        <w:rPr>
          <w:sz w:val="26"/>
          <w:szCs w:val="26"/>
        </w:rPr>
        <w:t xml:space="preserve"> в 202</w:t>
      </w:r>
      <w:r w:rsidR="00CD36C1" w:rsidRPr="005C0C08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году предусмотрено </w:t>
      </w:r>
      <w:r w:rsidR="00461CD6" w:rsidRPr="005C0C08">
        <w:rPr>
          <w:sz w:val="26"/>
          <w:szCs w:val="26"/>
        </w:rPr>
        <w:t>23 394,5</w:t>
      </w:r>
      <w:r w:rsidRPr="005C0C08">
        <w:rPr>
          <w:sz w:val="26"/>
          <w:szCs w:val="26"/>
        </w:rPr>
        <w:t xml:space="preserve"> тыс. рублей, в 202</w:t>
      </w:r>
      <w:r w:rsidR="00CD36C1" w:rsidRPr="005C0C08">
        <w:rPr>
          <w:sz w:val="26"/>
          <w:szCs w:val="26"/>
        </w:rPr>
        <w:t>3</w:t>
      </w:r>
      <w:r w:rsidRPr="005C0C08">
        <w:rPr>
          <w:sz w:val="26"/>
          <w:szCs w:val="26"/>
        </w:rPr>
        <w:t xml:space="preserve"> году – </w:t>
      </w:r>
      <w:r w:rsidR="003F0394" w:rsidRPr="005C0C08">
        <w:rPr>
          <w:sz w:val="26"/>
          <w:szCs w:val="26"/>
        </w:rPr>
        <w:t>21 762,</w:t>
      </w:r>
      <w:r w:rsidR="007C062E">
        <w:rPr>
          <w:sz w:val="26"/>
          <w:szCs w:val="26"/>
        </w:rPr>
        <w:t>8</w:t>
      </w:r>
      <w:r w:rsidRPr="005C0C08">
        <w:rPr>
          <w:sz w:val="26"/>
          <w:szCs w:val="26"/>
        </w:rPr>
        <w:t xml:space="preserve"> тыс. рублей, в 202</w:t>
      </w:r>
      <w:r w:rsidR="00CD36C1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году – </w:t>
      </w:r>
      <w:r w:rsidR="00961728" w:rsidRPr="005C0C08">
        <w:rPr>
          <w:sz w:val="26"/>
          <w:szCs w:val="26"/>
        </w:rPr>
        <w:t>15 906,</w:t>
      </w:r>
      <w:r w:rsidR="0022194A">
        <w:rPr>
          <w:sz w:val="26"/>
          <w:szCs w:val="26"/>
        </w:rPr>
        <w:t>2</w:t>
      </w:r>
      <w:r w:rsidRPr="005C0C08">
        <w:rPr>
          <w:sz w:val="26"/>
          <w:szCs w:val="26"/>
        </w:rPr>
        <w:t xml:space="preserve"> тыс. рублей</w:t>
      </w:r>
      <w:r w:rsidR="008F2246" w:rsidRPr="005C0C08">
        <w:rPr>
          <w:sz w:val="26"/>
          <w:szCs w:val="26"/>
        </w:rPr>
        <w:t xml:space="preserve"> (в том числе </w:t>
      </w:r>
      <w:r w:rsidR="005140CB" w:rsidRPr="005C0C08">
        <w:rPr>
          <w:sz w:val="26"/>
          <w:szCs w:val="26"/>
        </w:rPr>
        <w:t xml:space="preserve">реализации Проекта по персонифицированному финансированию дополнительного образования детей в </w:t>
      </w:r>
      <w:r w:rsidR="00516988" w:rsidRPr="005C0C08">
        <w:rPr>
          <w:sz w:val="26"/>
          <w:szCs w:val="26"/>
        </w:rPr>
        <w:t>202</w:t>
      </w:r>
      <w:r w:rsidR="00CD36C1" w:rsidRPr="005C0C08">
        <w:rPr>
          <w:sz w:val="26"/>
          <w:szCs w:val="26"/>
        </w:rPr>
        <w:t>2</w:t>
      </w:r>
      <w:r w:rsidR="00516988" w:rsidRPr="005C0C08">
        <w:rPr>
          <w:sz w:val="26"/>
          <w:szCs w:val="26"/>
        </w:rPr>
        <w:t xml:space="preserve"> году </w:t>
      </w:r>
      <w:r w:rsidR="005140CB" w:rsidRPr="005C0C08">
        <w:rPr>
          <w:sz w:val="26"/>
          <w:szCs w:val="26"/>
        </w:rPr>
        <w:t xml:space="preserve">сумме </w:t>
      </w:r>
      <w:r w:rsidR="00961728" w:rsidRPr="005C0C08">
        <w:rPr>
          <w:sz w:val="26"/>
          <w:szCs w:val="26"/>
        </w:rPr>
        <w:t xml:space="preserve">1845,6 </w:t>
      </w:r>
      <w:proofErr w:type="spellStart"/>
      <w:r w:rsidR="005140CB" w:rsidRPr="005C0C08">
        <w:rPr>
          <w:sz w:val="26"/>
          <w:szCs w:val="26"/>
        </w:rPr>
        <w:t>тыс.рублей</w:t>
      </w:r>
      <w:proofErr w:type="spellEnd"/>
      <w:r w:rsidR="00516988" w:rsidRPr="005C0C08">
        <w:rPr>
          <w:sz w:val="26"/>
          <w:szCs w:val="26"/>
        </w:rPr>
        <w:t>, в 202</w:t>
      </w:r>
      <w:r w:rsidR="00034F03" w:rsidRPr="005C0C08">
        <w:rPr>
          <w:sz w:val="26"/>
          <w:szCs w:val="26"/>
        </w:rPr>
        <w:t>3</w:t>
      </w:r>
      <w:r w:rsidR="00516988" w:rsidRPr="005C0C08">
        <w:rPr>
          <w:sz w:val="26"/>
          <w:szCs w:val="26"/>
        </w:rPr>
        <w:t xml:space="preserve"> году – </w:t>
      </w:r>
      <w:r w:rsidR="00961728" w:rsidRPr="005C0C08">
        <w:rPr>
          <w:sz w:val="26"/>
          <w:szCs w:val="26"/>
        </w:rPr>
        <w:t>1887,7</w:t>
      </w:r>
      <w:r w:rsidR="00516988" w:rsidRPr="005C0C08">
        <w:rPr>
          <w:sz w:val="26"/>
          <w:szCs w:val="26"/>
        </w:rPr>
        <w:t xml:space="preserve"> </w:t>
      </w:r>
      <w:proofErr w:type="spellStart"/>
      <w:r w:rsidR="00516988" w:rsidRPr="005C0C08">
        <w:rPr>
          <w:sz w:val="26"/>
          <w:szCs w:val="26"/>
        </w:rPr>
        <w:t>тыс.рублей</w:t>
      </w:r>
      <w:proofErr w:type="spellEnd"/>
      <w:r w:rsidR="00516988" w:rsidRPr="005C0C08">
        <w:rPr>
          <w:sz w:val="26"/>
          <w:szCs w:val="26"/>
        </w:rPr>
        <w:t>, в 202</w:t>
      </w:r>
      <w:r w:rsidR="00034F03" w:rsidRPr="005C0C08">
        <w:rPr>
          <w:sz w:val="26"/>
          <w:szCs w:val="26"/>
        </w:rPr>
        <w:t>4</w:t>
      </w:r>
      <w:r w:rsidR="00516988" w:rsidRPr="005C0C08">
        <w:rPr>
          <w:sz w:val="26"/>
          <w:szCs w:val="26"/>
        </w:rPr>
        <w:t xml:space="preserve"> году – </w:t>
      </w:r>
      <w:r w:rsidR="00961728" w:rsidRPr="005C0C08">
        <w:rPr>
          <w:sz w:val="26"/>
          <w:szCs w:val="26"/>
        </w:rPr>
        <w:t>1887,7</w:t>
      </w:r>
      <w:r w:rsidR="00516988" w:rsidRPr="005C0C08">
        <w:rPr>
          <w:sz w:val="26"/>
          <w:szCs w:val="26"/>
        </w:rPr>
        <w:t xml:space="preserve"> </w:t>
      </w:r>
      <w:proofErr w:type="spellStart"/>
      <w:r w:rsidR="00516988" w:rsidRPr="005C0C08">
        <w:rPr>
          <w:sz w:val="26"/>
          <w:szCs w:val="26"/>
        </w:rPr>
        <w:t>тыс.рублей</w:t>
      </w:r>
      <w:proofErr w:type="spellEnd"/>
      <w:r w:rsidR="005140CB" w:rsidRPr="005C0C08">
        <w:rPr>
          <w:sz w:val="26"/>
          <w:szCs w:val="26"/>
        </w:rPr>
        <w:t>)</w:t>
      </w:r>
      <w:r w:rsidRPr="005C0C08">
        <w:rPr>
          <w:sz w:val="26"/>
          <w:szCs w:val="26"/>
        </w:rPr>
        <w:t>;</w:t>
      </w:r>
    </w:p>
    <w:p w14:paraId="3D9A3D37" w14:textId="712910A3" w:rsidR="00E94691" w:rsidRPr="005C0C08" w:rsidRDefault="00E94691" w:rsidP="0032631C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поощрение лучших тренеров-преподавателей и педагогов дополнительного образования детей в сумме </w:t>
      </w:r>
      <w:r w:rsidR="000C07A8" w:rsidRPr="005C0C08">
        <w:rPr>
          <w:sz w:val="26"/>
          <w:szCs w:val="26"/>
        </w:rPr>
        <w:t>11,5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 xml:space="preserve"> ежегодно;</w:t>
      </w:r>
    </w:p>
    <w:p w14:paraId="23C94FAE" w14:textId="17CAEF41" w:rsidR="00521251" w:rsidRPr="005C0C08" w:rsidRDefault="00521251" w:rsidP="00521251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повышение квалификации тренеров-преподавателей и педагогов дополнительного образования детей в сумме 15,0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 xml:space="preserve"> ежегодно;</w:t>
      </w:r>
    </w:p>
    <w:p w14:paraId="612B3AF9" w14:textId="77777777" w:rsidR="00E94691" w:rsidRPr="005C0C08" w:rsidRDefault="00E94691" w:rsidP="0032631C">
      <w:pPr>
        <w:ind w:firstLine="720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- на предоставление грантовой поддержки лучшим образовательным организациям дополнительного образования в сумме </w:t>
      </w:r>
      <w:r w:rsidR="000C07A8" w:rsidRPr="005C0C08">
        <w:rPr>
          <w:sz w:val="26"/>
          <w:szCs w:val="26"/>
        </w:rPr>
        <w:t>10,0</w:t>
      </w:r>
      <w:r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 xml:space="preserve"> ежегодно</w:t>
      </w:r>
      <w:r w:rsidR="00F36DB3" w:rsidRPr="005C0C08">
        <w:rPr>
          <w:sz w:val="26"/>
          <w:szCs w:val="26"/>
        </w:rPr>
        <w:t xml:space="preserve">; </w:t>
      </w:r>
    </w:p>
    <w:p w14:paraId="2F0B447D" w14:textId="77777777" w:rsidR="008F6084" w:rsidRPr="005C0C08" w:rsidRDefault="008F6084" w:rsidP="00F36DB3">
      <w:pPr>
        <w:ind w:left="-180" w:firstLine="720"/>
        <w:jc w:val="both"/>
        <w:rPr>
          <w:sz w:val="26"/>
          <w:szCs w:val="26"/>
        </w:rPr>
      </w:pPr>
    </w:p>
    <w:p w14:paraId="5E4F3D09" w14:textId="77777777" w:rsidR="00E94691" w:rsidRPr="005C0C08" w:rsidRDefault="00E94691" w:rsidP="00942EC0">
      <w:pPr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0705 «Профессиональная подготовка, переподготовка и повышение квалификации»</w:t>
      </w:r>
    </w:p>
    <w:p w14:paraId="20E56301" w14:textId="10BB3964" w:rsidR="00E94691" w:rsidRPr="005C0C08" w:rsidRDefault="00E94691" w:rsidP="00BA60F1">
      <w:pPr>
        <w:ind w:firstLine="708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По данному подразделу предусмотрены бюджетные ассигнования на повышение квалификации муниципальных служащих </w:t>
      </w:r>
      <w:proofErr w:type="spellStart"/>
      <w:r w:rsidRPr="005C0C08">
        <w:rPr>
          <w:sz w:val="26"/>
          <w:szCs w:val="26"/>
        </w:rPr>
        <w:t>Чамзинского</w:t>
      </w:r>
      <w:proofErr w:type="spellEnd"/>
      <w:r w:rsidRPr="005C0C08">
        <w:rPr>
          <w:sz w:val="26"/>
          <w:szCs w:val="26"/>
        </w:rPr>
        <w:t xml:space="preserve"> муниципального района в рамках муниципальной программы «Развитие муниципальной службы в </w:t>
      </w:r>
      <w:proofErr w:type="spellStart"/>
      <w:r w:rsidRPr="005C0C08">
        <w:rPr>
          <w:sz w:val="26"/>
          <w:szCs w:val="26"/>
        </w:rPr>
        <w:t>Чамзинском</w:t>
      </w:r>
      <w:proofErr w:type="spellEnd"/>
      <w:r w:rsidRPr="005C0C08">
        <w:rPr>
          <w:sz w:val="26"/>
          <w:szCs w:val="26"/>
        </w:rPr>
        <w:t xml:space="preserve"> муниципальном </w:t>
      </w:r>
      <w:r w:rsidRPr="005C0C08">
        <w:rPr>
          <w:sz w:val="26"/>
          <w:szCs w:val="26"/>
        </w:rPr>
        <w:lastRenderedPageBreak/>
        <w:t>районе Республики Мордовия (2015-202</w:t>
      </w:r>
      <w:r w:rsidR="001607EC" w:rsidRPr="005C0C08">
        <w:rPr>
          <w:sz w:val="26"/>
          <w:szCs w:val="26"/>
        </w:rPr>
        <w:t>5</w:t>
      </w:r>
      <w:r w:rsidRPr="005C0C08">
        <w:rPr>
          <w:sz w:val="26"/>
          <w:szCs w:val="26"/>
        </w:rPr>
        <w:t xml:space="preserve"> годы)» в сумме </w:t>
      </w:r>
      <w:r w:rsidR="00C97A44" w:rsidRPr="005C0C08">
        <w:rPr>
          <w:sz w:val="26"/>
          <w:szCs w:val="26"/>
        </w:rPr>
        <w:t>10,0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Pr="005C0C08">
        <w:rPr>
          <w:sz w:val="26"/>
          <w:szCs w:val="26"/>
        </w:rPr>
        <w:t xml:space="preserve"> ежегодно и муниципальной программы «Энергосбережение и повышение энергетической эффективности в </w:t>
      </w:r>
      <w:proofErr w:type="spellStart"/>
      <w:r w:rsidRPr="005C0C08">
        <w:rPr>
          <w:sz w:val="26"/>
          <w:szCs w:val="26"/>
        </w:rPr>
        <w:t>Чамзинском</w:t>
      </w:r>
      <w:proofErr w:type="spellEnd"/>
      <w:r w:rsidRPr="005C0C08">
        <w:rPr>
          <w:sz w:val="26"/>
          <w:szCs w:val="26"/>
        </w:rPr>
        <w:t xml:space="preserve"> муниципальном районе Республики Мордовия на 2016-202</w:t>
      </w:r>
      <w:r w:rsidR="001607EC" w:rsidRPr="005C0C08">
        <w:rPr>
          <w:sz w:val="26"/>
          <w:szCs w:val="26"/>
        </w:rPr>
        <w:t>4</w:t>
      </w:r>
      <w:r w:rsidRPr="005C0C08">
        <w:rPr>
          <w:sz w:val="26"/>
          <w:szCs w:val="26"/>
        </w:rPr>
        <w:t xml:space="preserve"> годы» в сумме </w:t>
      </w:r>
      <w:r w:rsidR="00C97A44" w:rsidRPr="005C0C08">
        <w:rPr>
          <w:sz w:val="26"/>
          <w:szCs w:val="26"/>
        </w:rPr>
        <w:t>10,0</w:t>
      </w:r>
      <w:r w:rsidRPr="005C0C08">
        <w:rPr>
          <w:sz w:val="26"/>
          <w:szCs w:val="26"/>
        </w:rPr>
        <w:t xml:space="preserve"> </w:t>
      </w:r>
      <w:proofErr w:type="spellStart"/>
      <w:r w:rsidRPr="005C0C08">
        <w:rPr>
          <w:sz w:val="26"/>
          <w:szCs w:val="26"/>
        </w:rPr>
        <w:t>тыс.рублей</w:t>
      </w:r>
      <w:proofErr w:type="spellEnd"/>
      <w:r w:rsidR="00EC7ED6" w:rsidRPr="005C0C08">
        <w:rPr>
          <w:sz w:val="26"/>
          <w:szCs w:val="26"/>
        </w:rPr>
        <w:t xml:space="preserve"> </w:t>
      </w:r>
      <w:r w:rsidRPr="005C0C08">
        <w:rPr>
          <w:sz w:val="26"/>
          <w:szCs w:val="26"/>
        </w:rPr>
        <w:t>ежегодно.</w:t>
      </w:r>
    </w:p>
    <w:p w14:paraId="1B13E3F3" w14:textId="77777777" w:rsidR="00E94691" w:rsidRPr="005C0C08" w:rsidRDefault="00E94691" w:rsidP="00942EC0">
      <w:pPr>
        <w:ind w:left="-720" w:firstLine="720"/>
        <w:jc w:val="both"/>
        <w:rPr>
          <w:sz w:val="26"/>
          <w:szCs w:val="26"/>
        </w:rPr>
      </w:pPr>
    </w:p>
    <w:p w14:paraId="651C98CC" w14:textId="77777777" w:rsidR="00E94691" w:rsidRPr="005C0C08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  <w:r w:rsidRPr="005C0C08">
        <w:rPr>
          <w:b/>
          <w:bCs/>
          <w:sz w:val="26"/>
          <w:szCs w:val="26"/>
        </w:rPr>
        <w:t>Подраздел 0707 «Молодежная политика и оздоровление детей»</w:t>
      </w:r>
    </w:p>
    <w:p w14:paraId="151EBACE" w14:textId="77777777" w:rsidR="00E94691" w:rsidRPr="005C0C08" w:rsidRDefault="00E94691" w:rsidP="0032631C">
      <w:pPr>
        <w:ind w:firstLine="708"/>
        <w:jc w:val="both"/>
        <w:rPr>
          <w:sz w:val="26"/>
          <w:szCs w:val="26"/>
        </w:rPr>
      </w:pPr>
      <w:r w:rsidRPr="005C0C08">
        <w:rPr>
          <w:sz w:val="26"/>
          <w:szCs w:val="26"/>
        </w:rPr>
        <w:t>По данному подразделу предусмотрены бюджетные ассигнования:</w:t>
      </w:r>
    </w:p>
    <w:p w14:paraId="56F12B81" w14:textId="4D3A3764" w:rsidR="00E94691" w:rsidRDefault="00E94691" w:rsidP="00942EC0">
      <w:pPr>
        <w:ind w:firstLine="708"/>
        <w:jc w:val="both"/>
        <w:rPr>
          <w:sz w:val="26"/>
          <w:szCs w:val="26"/>
        </w:rPr>
      </w:pPr>
      <w:r w:rsidRPr="005C0C08">
        <w:rPr>
          <w:sz w:val="26"/>
          <w:szCs w:val="26"/>
        </w:rPr>
        <w:t xml:space="preserve"> - на организаци</w:t>
      </w:r>
      <w:r w:rsidR="00F7733A" w:rsidRPr="005C0C08">
        <w:rPr>
          <w:sz w:val="26"/>
          <w:szCs w:val="26"/>
        </w:rPr>
        <w:t>ю</w:t>
      </w:r>
      <w:r w:rsidRPr="005C0C08">
        <w:rPr>
          <w:sz w:val="26"/>
          <w:szCs w:val="26"/>
        </w:rPr>
        <w:t xml:space="preserve"> оздоровительной кампании детей в сумме</w:t>
      </w:r>
      <w:r w:rsidR="00F13FC2" w:rsidRPr="005C0C08">
        <w:rPr>
          <w:sz w:val="26"/>
          <w:szCs w:val="26"/>
        </w:rPr>
        <w:t xml:space="preserve"> </w:t>
      </w:r>
      <w:r w:rsidR="001960A7" w:rsidRPr="005C0C08">
        <w:rPr>
          <w:sz w:val="26"/>
          <w:szCs w:val="26"/>
        </w:rPr>
        <w:t>2443,9</w:t>
      </w:r>
      <w:r w:rsidR="00F13FC2" w:rsidRPr="005C0C08">
        <w:rPr>
          <w:sz w:val="26"/>
          <w:szCs w:val="26"/>
        </w:rPr>
        <w:t xml:space="preserve"> </w:t>
      </w:r>
      <w:proofErr w:type="spellStart"/>
      <w:proofErr w:type="gramStart"/>
      <w:r w:rsidRPr="005C0C08">
        <w:rPr>
          <w:sz w:val="26"/>
          <w:szCs w:val="26"/>
        </w:rPr>
        <w:t>тыс.рублей</w:t>
      </w:r>
      <w:proofErr w:type="spellEnd"/>
      <w:proofErr w:type="gramEnd"/>
      <w:r w:rsidRPr="005C0C08">
        <w:rPr>
          <w:sz w:val="26"/>
          <w:szCs w:val="26"/>
        </w:rPr>
        <w:t xml:space="preserve"> </w:t>
      </w:r>
      <w:r w:rsidR="00F7733A" w:rsidRPr="005C0C08">
        <w:rPr>
          <w:sz w:val="26"/>
          <w:szCs w:val="26"/>
        </w:rPr>
        <w:t>ежегодно</w:t>
      </w:r>
      <w:r w:rsidR="00DC2A7E" w:rsidRPr="005C0C08">
        <w:rPr>
          <w:sz w:val="26"/>
          <w:szCs w:val="26"/>
        </w:rPr>
        <w:t>, которые позволят оздоровить 568</w:t>
      </w:r>
      <w:r w:rsidR="00DC2A7E" w:rsidRPr="00C400C7">
        <w:rPr>
          <w:sz w:val="26"/>
          <w:szCs w:val="26"/>
        </w:rPr>
        <w:t xml:space="preserve"> детей с продолжительностью смены 7, 12, 21 день в зависимости от направленности</w:t>
      </w:r>
      <w:r w:rsidRPr="00C400C7">
        <w:rPr>
          <w:sz w:val="26"/>
          <w:szCs w:val="26"/>
        </w:rPr>
        <w:t>;</w:t>
      </w:r>
    </w:p>
    <w:p w14:paraId="4D6BD0A4" w14:textId="4D9803F4" w:rsidR="001960A7" w:rsidRPr="00C400C7" w:rsidRDefault="00126466" w:rsidP="00942EC0">
      <w:pPr>
        <w:ind w:firstLine="708"/>
        <w:jc w:val="both"/>
        <w:rPr>
          <w:sz w:val="26"/>
          <w:szCs w:val="26"/>
        </w:rPr>
      </w:pPr>
      <w:r w:rsidRPr="0061375D">
        <w:rPr>
          <w:sz w:val="26"/>
          <w:szCs w:val="26"/>
        </w:rPr>
        <w:t>- на проведение ме</w:t>
      </w:r>
      <w:r w:rsidR="001960A7" w:rsidRPr="0061375D">
        <w:rPr>
          <w:sz w:val="26"/>
          <w:szCs w:val="26"/>
        </w:rPr>
        <w:t>роприяти</w:t>
      </w:r>
      <w:r w:rsidRPr="0061375D">
        <w:rPr>
          <w:sz w:val="26"/>
          <w:szCs w:val="26"/>
        </w:rPr>
        <w:t>й</w:t>
      </w:r>
      <w:r w:rsidR="001960A7" w:rsidRPr="0061375D">
        <w:rPr>
          <w:sz w:val="26"/>
          <w:szCs w:val="26"/>
        </w:rPr>
        <w:t xml:space="preserve"> по организации отдыха и оздоровления детей</w:t>
      </w:r>
      <w:r w:rsidRPr="0061375D">
        <w:rPr>
          <w:sz w:val="26"/>
          <w:szCs w:val="26"/>
        </w:rPr>
        <w:t xml:space="preserve"> в 2022 году в сумме 162,4 </w:t>
      </w:r>
      <w:proofErr w:type="spellStart"/>
      <w:r w:rsidRPr="0061375D">
        <w:rPr>
          <w:sz w:val="26"/>
          <w:szCs w:val="26"/>
        </w:rPr>
        <w:t>тыс.рублей</w:t>
      </w:r>
      <w:proofErr w:type="spellEnd"/>
      <w:r w:rsidRPr="0061375D">
        <w:rPr>
          <w:sz w:val="26"/>
          <w:szCs w:val="26"/>
        </w:rPr>
        <w:t xml:space="preserve">, в 2023 году – 168,7 </w:t>
      </w:r>
      <w:proofErr w:type="spellStart"/>
      <w:r w:rsidRPr="0061375D">
        <w:rPr>
          <w:sz w:val="26"/>
          <w:szCs w:val="26"/>
        </w:rPr>
        <w:t>тыс.рублей</w:t>
      </w:r>
      <w:proofErr w:type="spellEnd"/>
      <w:r w:rsidRPr="0061375D">
        <w:rPr>
          <w:sz w:val="26"/>
          <w:szCs w:val="26"/>
        </w:rPr>
        <w:t xml:space="preserve">, в 2024 году – 175,5 </w:t>
      </w:r>
      <w:proofErr w:type="spellStart"/>
      <w:r w:rsidRPr="0061375D">
        <w:rPr>
          <w:sz w:val="26"/>
          <w:szCs w:val="26"/>
        </w:rPr>
        <w:t>тыс.рублей</w:t>
      </w:r>
      <w:proofErr w:type="spellEnd"/>
      <w:r w:rsidR="005C0C08" w:rsidRPr="0061375D">
        <w:rPr>
          <w:sz w:val="26"/>
          <w:szCs w:val="26"/>
        </w:rPr>
        <w:t>;</w:t>
      </w:r>
    </w:p>
    <w:p w14:paraId="7D1ED651" w14:textId="72806859" w:rsidR="00E94691" w:rsidRPr="00C400C7" w:rsidRDefault="00E94691" w:rsidP="00942EC0">
      <w:pPr>
        <w:ind w:firstLine="708"/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- на финансирование мероприятий в области молодежной политики детей в сумме </w:t>
      </w:r>
      <w:r w:rsidR="001F413E">
        <w:rPr>
          <w:sz w:val="26"/>
          <w:szCs w:val="26"/>
        </w:rPr>
        <w:t>102,1</w:t>
      </w:r>
      <w:r w:rsidRPr="00C400C7">
        <w:rPr>
          <w:sz w:val="26"/>
          <w:szCs w:val="26"/>
        </w:rPr>
        <w:t xml:space="preserve"> </w:t>
      </w:r>
      <w:proofErr w:type="spellStart"/>
      <w:proofErr w:type="gramStart"/>
      <w:r w:rsidRPr="00C400C7">
        <w:rPr>
          <w:sz w:val="26"/>
          <w:szCs w:val="26"/>
        </w:rPr>
        <w:t>тыс.рублей</w:t>
      </w:r>
      <w:proofErr w:type="spellEnd"/>
      <w:proofErr w:type="gramEnd"/>
      <w:r w:rsidR="00F7733A" w:rsidRPr="00C400C7">
        <w:rPr>
          <w:sz w:val="26"/>
          <w:szCs w:val="26"/>
        </w:rPr>
        <w:t xml:space="preserve"> ежегодно</w:t>
      </w:r>
      <w:r w:rsidRPr="00C400C7">
        <w:rPr>
          <w:sz w:val="26"/>
          <w:szCs w:val="26"/>
        </w:rPr>
        <w:t>.</w:t>
      </w:r>
    </w:p>
    <w:p w14:paraId="2310D531" w14:textId="77777777" w:rsidR="00E94691" w:rsidRPr="00C400C7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</w:p>
    <w:p w14:paraId="57CF84B4" w14:textId="77777777" w:rsidR="00E94691" w:rsidRPr="00C400C7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  <w:r w:rsidRPr="00C400C7">
        <w:rPr>
          <w:b/>
          <w:bCs/>
          <w:sz w:val="26"/>
          <w:szCs w:val="26"/>
        </w:rPr>
        <w:t>Подраздел 0709 «Другие вопросы в области образования»</w:t>
      </w:r>
    </w:p>
    <w:p w14:paraId="4F22C74E" w14:textId="77777777" w:rsidR="00E94691" w:rsidRPr="00C400C7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</w:p>
    <w:p w14:paraId="0444D3FB" w14:textId="12C3E33C" w:rsidR="00E94691" w:rsidRPr="00C400C7" w:rsidRDefault="00E94691" w:rsidP="00942EC0">
      <w:pPr>
        <w:ind w:firstLine="709"/>
        <w:jc w:val="both"/>
        <w:rPr>
          <w:sz w:val="26"/>
          <w:szCs w:val="26"/>
        </w:rPr>
      </w:pPr>
      <w:r w:rsidRPr="00C400C7">
        <w:rPr>
          <w:sz w:val="26"/>
          <w:szCs w:val="26"/>
        </w:rPr>
        <w:t>По данному подразделу предусматриваются бюджетные ассигнования в 202</w:t>
      </w:r>
      <w:r w:rsidR="00B4283C">
        <w:rPr>
          <w:sz w:val="26"/>
          <w:szCs w:val="26"/>
        </w:rPr>
        <w:t>2</w:t>
      </w:r>
      <w:r w:rsidRPr="00C400C7">
        <w:rPr>
          <w:sz w:val="26"/>
          <w:szCs w:val="26"/>
        </w:rPr>
        <w:t xml:space="preserve"> году в сумме </w:t>
      </w:r>
      <w:r w:rsidR="005C0C08">
        <w:rPr>
          <w:sz w:val="26"/>
          <w:szCs w:val="26"/>
        </w:rPr>
        <w:t>2564,9</w:t>
      </w:r>
      <w:r w:rsidR="00253494" w:rsidRPr="00C400C7">
        <w:rPr>
          <w:sz w:val="26"/>
          <w:szCs w:val="26"/>
        </w:rPr>
        <w:t xml:space="preserve"> </w:t>
      </w:r>
      <w:r w:rsidRPr="00C400C7">
        <w:rPr>
          <w:sz w:val="26"/>
          <w:szCs w:val="26"/>
        </w:rPr>
        <w:t>тыс. рублей, в 202</w:t>
      </w:r>
      <w:r w:rsidR="00B4283C">
        <w:rPr>
          <w:sz w:val="26"/>
          <w:szCs w:val="26"/>
        </w:rPr>
        <w:t>3</w:t>
      </w:r>
      <w:r w:rsidRPr="00C400C7">
        <w:rPr>
          <w:sz w:val="26"/>
          <w:szCs w:val="26"/>
        </w:rPr>
        <w:t xml:space="preserve"> году – </w:t>
      </w:r>
      <w:r w:rsidR="005C0C08">
        <w:rPr>
          <w:sz w:val="26"/>
          <w:szCs w:val="26"/>
        </w:rPr>
        <w:t>2564,9</w:t>
      </w:r>
      <w:r w:rsidRPr="00C400C7">
        <w:rPr>
          <w:sz w:val="26"/>
          <w:szCs w:val="26"/>
        </w:rPr>
        <w:t xml:space="preserve"> тыс. рублей, в 202</w:t>
      </w:r>
      <w:r w:rsidR="00B4283C">
        <w:rPr>
          <w:sz w:val="26"/>
          <w:szCs w:val="26"/>
        </w:rPr>
        <w:t>4</w:t>
      </w:r>
      <w:r w:rsidRPr="00C400C7">
        <w:rPr>
          <w:sz w:val="26"/>
          <w:szCs w:val="26"/>
        </w:rPr>
        <w:t xml:space="preserve"> году – </w:t>
      </w:r>
      <w:r w:rsidR="005C0C08">
        <w:rPr>
          <w:sz w:val="26"/>
          <w:szCs w:val="26"/>
        </w:rPr>
        <w:t>2564,9</w:t>
      </w:r>
      <w:r w:rsidR="00B4283C">
        <w:rPr>
          <w:sz w:val="26"/>
          <w:szCs w:val="26"/>
        </w:rPr>
        <w:t xml:space="preserve"> </w:t>
      </w:r>
      <w:r w:rsidRPr="00C400C7">
        <w:rPr>
          <w:sz w:val="26"/>
          <w:szCs w:val="26"/>
        </w:rPr>
        <w:t xml:space="preserve">тыс. рублей, в том числе на финансовое обеспечение учебно-методического кабинета предусмотрено </w:t>
      </w:r>
      <w:r w:rsidR="008442F2" w:rsidRPr="00C400C7">
        <w:rPr>
          <w:sz w:val="26"/>
          <w:szCs w:val="26"/>
        </w:rPr>
        <w:t>в 202</w:t>
      </w:r>
      <w:r w:rsidR="007E5407">
        <w:rPr>
          <w:sz w:val="26"/>
          <w:szCs w:val="26"/>
        </w:rPr>
        <w:t>2</w:t>
      </w:r>
      <w:r w:rsidR="008442F2" w:rsidRPr="00C400C7">
        <w:rPr>
          <w:sz w:val="26"/>
          <w:szCs w:val="26"/>
        </w:rPr>
        <w:t xml:space="preserve"> году </w:t>
      </w:r>
      <w:r w:rsidRPr="00C400C7">
        <w:rPr>
          <w:sz w:val="26"/>
          <w:szCs w:val="26"/>
        </w:rPr>
        <w:t xml:space="preserve">в сумме </w:t>
      </w:r>
      <w:r w:rsidR="008D6DE3">
        <w:rPr>
          <w:sz w:val="26"/>
          <w:szCs w:val="26"/>
        </w:rPr>
        <w:t>2080,8</w:t>
      </w:r>
      <w:r w:rsidRPr="00C400C7">
        <w:rPr>
          <w:sz w:val="26"/>
          <w:szCs w:val="26"/>
        </w:rPr>
        <w:t xml:space="preserve"> </w:t>
      </w:r>
      <w:proofErr w:type="spellStart"/>
      <w:r w:rsidRPr="00C400C7">
        <w:rPr>
          <w:sz w:val="26"/>
          <w:szCs w:val="26"/>
        </w:rPr>
        <w:t>тыс.рублей</w:t>
      </w:r>
      <w:proofErr w:type="spellEnd"/>
      <w:r w:rsidR="008442F2" w:rsidRPr="00C400C7">
        <w:rPr>
          <w:sz w:val="26"/>
          <w:szCs w:val="26"/>
        </w:rPr>
        <w:t>, в 202</w:t>
      </w:r>
      <w:r w:rsidR="007E5407">
        <w:rPr>
          <w:sz w:val="26"/>
          <w:szCs w:val="26"/>
        </w:rPr>
        <w:t>3</w:t>
      </w:r>
      <w:r w:rsidR="008442F2" w:rsidRPr="00C400C7">
        <w:rPr>
          <w:sz w:val="26"/>
          <w:szCs w:val="26"/>
        </w:rPr>
        <w:t xml:space="preserve"> году – </w:t>
      </w:r>
      <w:r w:rsidR="008D6DE3">
        <w:rPr>
          <w:sz w:val="26"/>
          <w:szCs w:val="26"/>
        </w:rPr>
        <w:t>2080,8</w:t>
      </w:r>
      <w:r w:rsidR="008442F2" w:rsidRPr="00C400C7">
        <w:rPr>
          <w:sz w:val="26"/>
          <w:szCs w:val="26"/>
        </w:rPr>
        <w:t xml:space="preserve"> </w:t>
      </w:r>
      <w:proofErr w:type="spellStart"/>
      <w:r w:rsidR="008442F2" w:rsidRPr="00C400C7">
        <w:rPr>
          <w:sz w:val="26"/>
          <w:szCs w:val="26"/>
        </w:rPr>
        <w:t>тыс.рублей</w:t>
      </w:r>
      <w:proofErr w:type="spellEnd"/>
      <w:r w:rsidR="008442F2" w:rsidRPr="00C400C7">
        <w:rPr>
          <w:sz w:val="26"/>
          <w:szCs w:val="26"/>
        </w:rPr>
        <w:t>, в 202</w:t>
      </w:r>
      <w:r w:rsidR="007E5407">
        <w:rPr>
          <w:sz w:val="26"/>
          <w:szCs w:val="26"/>
        </w:rPr>
        <w:t>4</w:t>
      </w:r>
      <w:r w:rsidR="008442F2" w:rsidRPr="00C400C7">
        <w:rPr>
          <w:sz w:val="26"/>
          <w:szCs w:val="26"/>
        </w:rPr>
        <w:t xml:space="preserve"> году </w:t>
      </w:r>
      <w:r w:rsidR="0036648A" w:rsidRPr="00C400C7">
        <w:rPr>
          <w:sz w:val="26"/>
          <w:szCs w:val="26"/>
        </w:rPr>
        <w:t>–</w:t>
      </w:r>
      <w:r w:rsidR="008442F2" w:rsidRPr="00C400C7">
        <w:rPr>
          <w:sz w:val="26"/>
          <w:szCs w:val="26"/>
        </w:rPr>
        <w:t xml:space="preserve"> </w:t>
      </w:r>
      <w:r w:rsidR="008D6DE3">
        <w:rPr>
          <w:sz w:val="26"/>
          <w:szCs w:val="26"/>
        </w:rPr>
        <w:t>2080,8</w:t>
      </w:r>
      <w:r w:rsidR="0036648A" w:rsidRPr="00C400C7">
        <w:rPr>
          <w:sz w:val="26"/>
          <w:szCs w:val="26"/>
        </w:rPr>
        <w:t xml:space="preserve"> </w:t>
      </w:r>
      <w:proofErr w:type="spellStart"/>
      <w:r w:rsidR="0036648A" w:rsidRPr="00C400C7">
        <w:rPr>
          <w:sz w:val="26"/>
          <w:szCs w:val="26"/>
        </w:rPr>
        <w:t>тыс.рублей</w:t>
      </w:r>
      <w:proofErr w:type="spellEnd"/>
      <w:r w:rsidRPr="00C400C7">
        <w:rPr>
          <w:sz w:val="26"/>
          <w:szCs w:val="26"/>
        </w:rPr>
        <w:t>.</w:t>
      </w:r>
    </w:p>
    <w:p w14:paraId="5F84F316" w14:textId="77777777" w:rsidR="00E94691" w:rsidRPr="00C400C7" w:rsidRDefault="00E94691" w:rsidP="00942EC0">
      <w:pPr>
        <w:ind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>Так же по данному подразделу предусмотрены бюджетные ассигнования:</w:t>
      </w:r>
    </w:p>
    <w:p w14:paraId="4D628A3C" w14:textId="262C7335" w:rsidR="00E94691" w:rsidRPr="00C400C7" w:rsidRDefault="00E94691" w:rsidP="00942EC0">
      <w:pPr>
        <w:ind w:firstLine="708"/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- на проведение </w:t>
      </w:r>
      <w:proofErr w:type="spellStart"/>
      <w:r w:rsidRPr="00C400C7">
        <w:rPr>
          <w:sz w:val="26"/>
          <w:szCs w:val="26"/>
        </w:rPr>
        <w:t>общерайонных</w:t>
      </w:r>
      <w:proofErr w:type="spellEnd"/>
      <w:r w:rsidRPr="00C400C7">
        <w:rPr>
          <w:sz w:val="26"/>
          <w:szCs w:val="26"/>
        </w:rPr>
        <w:t xml:space="preserve"> мероприятий в сумме </w:t>
      </w:r>
      <w:r w:rsidR="00CE0E0B">
        <w:rPr>
          <w:sz w:val="26"/>
          <w:szCs w:val="26"/>
        </w:rPr>
        <w:br/>
      </w:r>
      <w:r w:rsidR="009063AC">
        <w:rPr>
          <w:sz w:val="26"/>
          <w:szCs w:val="26"/>
        </w:rPr>
        <w:t>484,1</w:t>
      </w:r>
      <w:r w:rsidRPr="00C400C7">
        <w:rPr>
          <w:sz w:val="26"/>
          <w:szCs w:val="26"/>
        </w:rPr>
        <w:t xml:space="preserve"> </w:t>
      </w:r>
      <w:proofErr w:type="spellStart"/>
      <w:r w:rsidRPr="00C400C7">
        <w:rPr>
          <w:sz w:val="26"/>
          <w:szCs w:val="26"/>
        </w:rPr>
        <w:t>тыс.рублей</w:t>
      </w:r>
      <w:proofErr w:type="spellEnd"/>
      <w:r w:rsidR="009063AC">
        <w:rPr>
          <w:sz w:val="26"/>
          <w:szCs w:val="26"/>
        </w:rPr>
        <w:t xml:space="preserve"> ежегодно</w:t>
      </w:r>
      <w:r w:rsidRPr="00C400C7">
        <w:rPr>
          <w:sz w:val="26"/>
          <w:szCs w:val="26"/>
        </w:rPr>
        <w:t xml:space="preserve">, в том числе в рамках муниципальной программы </w:t>
      </w:r>
      <w:r w:rsidR="00644EA1">
        <w:rPr>
          <w:sz w:val="26"/>
          <w:szCs w:val="26"/>
        </w:rPr>
        <w:t>«</w:t>
      </w:r>
      <w:r w:rsidR="00644EA1" w:rsidRPr="00644EA1">
        <w:rPr>
          <w:sz w:val="26"/>
          <w:szCs w:val="26"/>
        </w:rPr>
        <w:t xml:space="preserve">Развитие образования в </w:t>
      </w:r>
      <w:proofErr w:type="spellStart"/>
      <w:r w:rsidR="00644EA1" w:rsidRPr="00644EA1">
        <w:rPr>
          <w:sz w:val="26"/>
          <w:szCs w:val="26"/>
        </w:rPr>
        <w:t>Чамзинском</w:t>
      </w:r>
      <w:proofErr w:type="spellEnd"/>
      <w:r w:rsidR="00644EA1" w:rsidRPr="00644EA1">
        <w:rPr>
          <w:sz w:val="26"/>
          <w:szCs w:val="26"/>
        </w:rPr>
        <w:t xml:space="preserve"> муниципальном районе</w:t>
      </w:r>
      <w:r w:rsidR="00644EA1">
        <w:rPr>
          <w:sz w:val="26"/>
          <w:szCs w:val="26"/>
        </w:rPr>
        <w:t>»</w:t>
      </w:r>
      <w:r w:rsidR="00644EA1" w:rsidRPr="00644EA1">
        <w:rPr>
          <w:sz w:val="26"/>
          <w:szCs w:val="26"/>
        </w:rPr>
        <w:t xml:space="preserve"> на 2016-2025 годы</w:t>
      </w:r>
      <w:r w:rsidR="00644EA1">
        <w:rPr>
          <w:sz w:val="26"/>
          <w:szCs w:val="26"/>
        </w:rPr>
        <w:t xml:space="preserve"> в сумме 470,0 </w:t>
      </w:r>
      <w:proofErr w:type="spellStart"/>
      <w:r w:rsidR="00644EA1">
        <w:rPr>
          <w:sz w:val="26"/>
          <w:szCs w:val="26"/>
        </w:rPr>
        <w:t>тыс.рублей</w:t>
      </w:r>
      <w:proofErr w:type="spellEnd"/>
      <w:r w:rsidR="00644EA1">
        <w:rPr>
          <w:sz w:val="26"/>
          <w:szCs w:val="26"/>
        </w:rPr>
        <w:t xml:space="preserve"> ежегодно</w:t>
      </w:r>
      <w:r w:rsidR="007F0905">
        <w:rPr>
          <w:sz w:val="26"/>
          <w:szCs w:val="26"/>
        </w:rPr>
        <w:t>;</w:t>
      </w:r>
      <w:r w:rsidR="00644EA1" w:rsidRPr="00644EA1">
        <w:rPr>
          <w:sz w:val="26"/>
          <w:szCs w:val="26"/>
        </w:rPr>
        <w:t xml:space="preserve"> </w:t>
      </w:r>
      <w:r w:rsidRPr="00C400C7">
        <w:rPr>
          <w:sz w:val="26"/>
          <w:szCs w:val="26"/>
        </w:rPr>
        <w:t xml:space="preserve">«Патриотическое воспитание граждан, проживающих на территории </w:t>
      </w:r>
      <w:proofErr w:type="spellStart"/>
      <w:r w:rsidRPr="00C400C7">
        <w:rPr>
          <w:sz w:val="26"/>
          <w:szCs w:val="26"/>
        </w:rPr>
        <w:t>Чамзинского</w:t>
      </w:r>
      <w:proofErr w:type="spellEnd"/>
      <w:r w:rsidRPr="00C400C7">
        <w:rPr>
          <w:sz w:val="26"/>
          <w:szCs w:val="26"/>
        </w:rPr>
        <w:t xml:space="preserve"> муниципального района на 2017-202</w:t>
      </w:r>
      <w:r w:rsidR="00B0376A" w:rsidRPr="00C400C7">
        <w:rPr>
          <w:sz w:val="26"/>
          <w:szCs w:val="26"/>
        </w:rPr>
        <w:t>5</w:t>
      </w:r>
      <w:r w:rsidRPr="00C400C7">
        <w:rPr>
          <w:sz w:val="26"/>
          <w:szCs w:val="26"/>
        </w:rPr>
        <w:t xml:space="preserve"> годы» в сумме </w:t>
      </w:r>
      <w:r w:rsidR="00AC2B09">
        <w:rPr>
          <w:sz w:val="26"/>
          <w:szCs w:val="26"/>
        </w:rPr>
        <w:t>4,1</w:t>
      </w:r>
      <w:r w:rsidRPr="00C400C7">
        <w:rPr>
          <w:sz w:val="26"/>
          <w:szCs w:val="26"/>
        </w:rPr>
        <w:t xml:space="preserve"> </w:t>
      </w:r>
      <w:proofErr w:type="spellStart"/>
      <w:r w:rsidRPr="00C400C7">
        <w:rPr>
          <w:sz w:val="26"/>
          <w:szCs w:val="26"/>
        </w:rPr>
        <w:t>тыс.рублей</w:t>
      </w:r>
      <w:proofErr w:type="spellEnd"/>
      <w:r w:rsidR="00811143" w:rsidRPr="00C400C7">
        <w:rPr>
          <w:sz w:val="26"/>
          <w:szCs w:val="26"/>
        </w:rPr>
        <w:t xml:space="preserve"> ежегодно</w:t>
      </w:r>
      <w:r w:rsidRPr="00C400C7">
        <w:rPr>
          <w:sz w:val="26"/>
          <w:szCs w:val="26"/>
        </w:rPr>
        <w:t>;</w:t>
      </w:r>
      <w:r w:rsidR="0036648A" w:rsidRPr="00C400C7">
        <w:rPr>
          <w:sz w:val="26"/>
          <w:szCs w:val="26"/>
        </w:rPr>
        <w:t xml:space="preserve"> </w:t>
      </w:r>
      <w:r w:rsidRPr="00C400C7">
        <w:rPr>
          <w:sz w:val="26"/>
          <w:szCs w:val="26"/>
        </w:rPr>
        <w:t xml:space="preserve">на проведение конференции в рамках муниципальной программы «Духовно-нравственное воспитание детей, молодежи и населения в </w:t>
      </w:r>
      <w:proofErr w:type="spellStart"/>
      <w:r w:rsidRPr="00C400C7">
        <w:rPr>
          <w:sz w:val="26"/>
          <w:szCs w:val="26"/>
        </w:rPr>
        <w:t>Чамзинском</w:t>
      </w:r>
      <w:proofErr w:type="spellEnd"/>
      <w:r w:rsidRPr="00C400C7">
        <w:rPr>
          <w:sz w:val="26"/>
          <w:szCs w:val="26"/>
        </w:rPr>
        <w:t xml:space="preserve"> муниципальном районе на 2016-202</w:t>
      </w:r>
      <w:r w:rsidR="00B0376A" w:rsidRPr="00C400C7">
        <w:rPr>
          <w:sz w:val="26"/>
          <w:szCs w:val="26"/>
        </w:rPr>
        <w:t>5</w:t>
      </w:r>
      <w:r w:rsidRPr="00C400C7">
        <w:rPr>
          <w:sz w:val="26"/>
          <w:szCs w:val="26"/>
        </w:rPr>
        <w:t xml:space="preserve"> годы» в сумме </w:t>
      </w:r>
      <w:r w:rsidR="009063AC">
        <w:rPr>
          <w:sz w:val="26"/>
          <w:szCs w:val="26"/>
        </w:rPr>
        <w:t>10,0</w:t>
      </w:r>
      <w:r w:rsidRPr="00C400C7">
        <w:rPr>
          <w:sz w:val="26"/>
          <w:szCs w:val="26"/>
        </w:rPr>
        <w:t xml:space="preserve"> </w:t>
      </w:r>
      <w:proofErr w:type="spellStart"/>
      <w:r w:rsidRPr="00C400C7">
        <w:rPr>
          <w:sz w:val="26"/>
          <w:szCs w:val="26"/>
        </w:rPr>
        <w:t>тыс.рублей</w:t>
      </w:r>
      <w:proofErr w:type="spellEnd"/>
      <w:r w:rsidRPr="00C400C7">
        <w:rPr>
          <w:sz w:val="26"/>
          <w:szCs w:val="26"/>
        </w:rPr>
        <w:t xml:space="preserve"> ежегодно.</w:t>
      </w:r>
    </w:p>
    <w:p w14:paraId="585DFD88" w14:textId="77777777" w:rsidR="00E94691" w:rsidRPr="00C400C7" w:rsidRDefault="00E94691" w:rsidP="00942EC0">
      <w:pPr>
        <w:jc w:val="both"/>
        <w:rPr>
          <w:sz w:val="26"/>
          <w:szCs w:val="26"/>
        </w:rPr>
      </w:pPr>
    </w:p>
    <w:p w14:paraId="28D42D2A" w14:textId="77777777" w:rsidR="00E94691" w:rsidRPr="00C400C7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  <w:r w:rsidRPr="00C400C7">
        <w:rPr>
          <w:b/>
          <w:bCs/>
          <w:sz w:val="26"/>
          <w:szCs w:val="26"/>
        </w:rPr>
        <w:t>Раздел 08</w:t>
      </w:r>
      <w:r w:rsidR="002E51B9" w:rsidRPr="00C400C7">
        <w:rPr>
          <w:b/>
          <w:bCs/>
          <w:sz w:val="26"/>
          <w:szCs w:val="26"/>
        </w:rPr>
        <w:t xml:space="preserve"> </w:t>
      </w:r>
      <w:r w:rsidRPr="00C400C7">
        <w:rPr>
          <w:b/>
          <w:bCs/>
          <w:sz w:val="26"/>
          <w:szCs w:val="26"/>
        </w:rPr>
        <w:t>«Культура и кинематография»</w:t>
      </w:r>
    </w:p>
    <w:p w14:paraId="6ED5672B" w14:textId="77777777" w:rsidR="00E94691" w:rsidRPr="00C400C7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Бюджетные ассигнования районного бюджета по данному </w:t>
      </w:r>
      <w:proofErr w:type="gramStart"/>
      <w:r w:rsidRPr="00C400C7">
        <w:rPr>
          <w:sz w:val="26"/>
          <w:szCs w:val="26"/>
        </w:rPr>
        <w:t>разделу  характеризуются</w:t>
      </w:r>
      <w:proofErr w:type="gramEnd"/>
      <w:r w:rsidRPr="00C400C7">
        <w:rPr>
          <w:sz w:val="26"/>
          <w:szCs w:val="26"/>
        </w:rPr>
        <w:t xml:space="preserve"> следующими данными (таблица 1</w:t>
      </w:r>
      <w:r w:rsidR="002E51B9" w:rsidRPr="00C400C7">
        <w:rPr>
          <w:sz w:val="26"/>
          <w:szCs w:val="26"/>
        </w:rPr>
        <w:t>6</w:t>
      </w:r>
      <w:r w:rsidRPr="00C400C7">
        <w:rPr>
          <w:sz w:val="26"/>
          <w:szCs w:val="26"/>
        </w:rPr>
        <w:t>):</w:t>
      </w:r>
    </w:p>
    <w:p w14:paraId="0BE3BE55" w14:textId="77777777" w:rsidR="00E94691" w:rsidRPr="00C400C7" w:rsidRDefault="00E94691" w:rsidP="00942EC0">
      <w:pPr>
        <w:pStyle w:val="23"/>
        <w:spacing w:after="0"/>
        <w:ind w:left="0"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                                                                                                                    Таблица 1</w:t>
      </w:r>
      <w:r w:rsidR="002E51B9" w:rsidRPr="00C400C7">
        <w:rPr>
          <w:sz w:val="26"/>
          <w:szCs w:val="26"/>
        </w:rPr>
        <w:t>6</w:t>
      </w:r>
    </w:p>
    <w:tbl>
      <w:tblPr>
        <w:tblW w:w="10223" w:type="dxa"/>
        <w:tblInd w:w="2" w:type="dxa"/>
        <w:tblLook w:val="00A0" w:firstRow="1" w:lastRow="0" w:firstColumn="1" w:lastColumn="0" w:noHBand="0" w:noVBand="0"/>
      </w:tblPr>
      <w:tblGrid>
        <w:gridCol w:w="4695"/>
        <w:gridCol w:w="1417"/>
        <w:gridCol w:w="1276"/>
        <w:gridCol w:w="1418"/>
        <w:gridCol w:w="1417"/>
      </w:tblGrid>
      <w:tr w:rsidR="00E94691" w:rsidRPr="00C400C7" w14:paraId="455E14DA" w14:textId="77777777">
        <w:trPr>
          <w:trHeight w:val="255"/>
        </w:trPr>
        <w:tc>
          <w:tcPr>
            <w:tcW w:w="4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70F6" w14:textId="77777777" w:rsidR="00E94691" w:rsidRPr="00C400C7" w:rsidRDefault="00E94691" w:rsidP="0013105D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Показатели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3F5C0A" w14:textId="07960FFA" w:rsidR="00E94691" w:rsidRPr="00C400C7" w:rsidRDefault="00E94691" w:rsidP="0013105D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20</w:t>
            </w:r>
            <w:r w:rsidR="0076543A" w:rsidRPr="00C400C7">
              <w:rPr>
                <w:sz w:val="20"/>
                <w:szCs w:val="20"/>
              </w:rPr>
              <w:t>2</w:t>
            </w:r>
            <w:r w:rsidR="00CE0E0B">
              <w:rPr>
                <w:sz w:val="20"/>
                <w:szCs w:val="20"/>
              </w:rPr>
              <w:t>1</w:t>
            </w:r>
            <w:r w:rsidRPr="00C400C7">
              <w:rPr>
                <w:sz w:val="20"/>
                <w:szCs w:val="20"/>
              </w:rPr>
              <w:t xml:space="preserve"> год (Решение)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AE132" w14:textId="77777777" w:rsidR="00E94691" w:rsidRPr="00C400C7" w:rsidRDefault="00E94691" w:rsidP="0013105D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Проект</w:t>
            </w:r>
          </w:p>
        </w:tc>
      </w:tr>
      <w:tr w:rsidR="00CE0E0B" w:rsidRPr="00C400C7" w14:paraId="226F6509" w14:textId="77777777">
        <w:trPr>
          <w:trHeight w:val="255"/>
        </w:trPr>
        <w:tc>
          <w:tcPr>
            <w:tcW w:w="4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D94B" w14:textId="77777777" w:rsidR="00CE0E0B" w:rsidRPr="00C400C7" w:rsidRDefault="00CE0E0B" w:rsidP="00CE0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6F3E1" w14:textId="77777777" w:rsidR="00CE0E0B" w:rsidRPr="00C400C7" w:rsidRDefault="00CE0E0B" w:rsidP="00CE0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6CC38" w14:textId="1C5AF9E9" w:rsidR="00CE0E0B" w:rsidRPr="00C400C7" w:rsidRDefault="00CE0E0B" w:rsidP="00CE0E0B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2022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52CC7" w14:textId="447E369E" w:rsidR="00CE0E0B" w:rsidRPr="00C400C7" w:rsidRDefault="00CE0E0B" w:rsidP="00CE0E0B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39D1F" w14:textId="244410D9" w:rsidR="00CE0E0B" w:rsidRPr="00C400C7" w:rsidRDefault="00CE0E0B" w:rsidP="00CE0E0B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4</w:t>
            </w:r>
            <w:r w:rsidRPr="00C400C7">
              <w:rPr>
                <w:sz w:val="20"/>
                <w:szCs w:val="20"/>
              </w:rPr>
              <w:t xml:space="preserve"> год</w:t>
            </w:r>
          </w:p>
        </w:tc>
      </w:tr>
      <w:tr w:rsidR="001F413E" w:rsidRPr="00C400C7" w14:paraId="12DF4194" w14:textId="77777777">
        <w:trPr>
          <w:trHeight w:val="255"/>
        </w:trPr>
        <w:tc>
          <w:tcPr>
            <w:tcW w:w="4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83DBA5" w14:textId="77777777" w:rsidR="001F413E" w:rsidRPr="00C400C7" w:rsidRDefault="001F413E" w:rsidP="001F413E">
            <w:pPr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Общий объем, тыс. рублей.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B8E0676" w14:textId="4291C0B3" w:rsidR="001F413E" w:rsidRPr="00C400C7" w:rsidRDefault="001F413E" w:rsidP="001F413E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34 925,7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9A9538" w14:textId="3F11C33B" w:rsidR="001F413E" w:rsidRPr="001F413E" w:rsidRDefault="001F413E" w:rsidP="001F413E">
            <w:pPr>
              <w:jc w:val="center"/>
              <w:rPr>
                <w:sz w:val="20"/>
                <w:szCs w:val="20"/>
              </w:rPr>
            </w:pPr>
            <w:r w:rsidRPr="001F413E">
              <w:rPr>
                <w:sz w:val="20"/>
                <w:szCs w:val="20"/>
              </w:rPr>
              <w:t>27 394,3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5B293B" w14:textId="277B9610" w:rsidR="001F413E" w:rsidRPr="001F413E" w:rsidRDefault="001F413E" w:rsidP="001F413E">
            <w:pPr>
              <w:jc w:val="center"/>
              <w:rPr>
                <w:sz w:val="20"/>
                <w:szCs w:val="20"/>
              </w:rPr>
            </w:pPr>
            <w:r w:rsidRPr="001F413E">
              <w:rPr>
                <w:sz w:val="20"/>
                <w:szCs w:val="20"/>
              </w:rPr>
              <w:t>27 879,2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49BCDC" w14:textId="4B38B64F" w:rsidR="001F413E" w:rsidRPr="001F413E" w:rsidRDefault="001F413E" w:rsidP="001F413E">
            <w:pPr>
              <w:jc w:val="center"/>
              <w:rPr>
                <w:sz w:val="20"/>
                <w:szCs w:val="20"/>
              </w:rPr>
            </w:pPr>
            <w:r w:rsidRPr="001F413E">
              <w:rPr>
                <w:sz w:val="20"/>
                <w:szCs w:val="20"/>
              </w:rPr>
              <w:t>30 174,9</w:t>
            </w:r>
          </w:p>
        </w:tc>
      </w:tr>
      <w:tr w:rsidR="001F413E" w:rsidRPr="00C400C7" w14:paraId="76D92A1E" w14:textId="77777777">
        <w:trPr>
          <w:trHeight w:val="255"/>
        </w:trPr>
        <w:tc>
          <w:tcPr>
            <w:tcW w:w="4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E395B2" w14:textId="77777777" w:rsidR="001F413E" w:rsidRPr="00C400C7" w:rsidRDefault="001F413E" w:rsidP="001F413E">
            <w:pPr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Доля в бюджетных ассигнованиях районного бюджета,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F299B7" w14:textId="7B0495AE" w:rsidR="001F413E" w:rsidRPr="00C400C7" w:rsidRDefault="001F413E" w:rsidP="001F413E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FFE954" w14:textId="4462DF78" w:rsidR="001F413E" w:rsidRPr="001F413E" w:rsidRDefault="001F413E" w:rsidP="001F413E">
            <w:pPr>
              <w:jc w:val="center"/>
              <w:rPr>
                <w:sz w:val="20"/>
                <w:szCs w:val="20"/>
              </w:rPr>
            </w:pPr>
            <w:r w:rsidRPr="001F413E">
              <w:rPr>
                <w:sz w:val="20"/>
                <w:szCs w:val="20"/>
              </w:rPr>
              <w:t>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A73248" w14:textId="1C6C1264" w:rsidR="001F413E" w:rsidRPr="001F413E" w:rsidRDefault="001F413E" w:rsidP="001F413E">
            <w:pPr>
              <w:jc w:val="center"/>
              <w:rPr>
                <w:sz w:val="20"/>
                <w:szCs w:val="20"/>
              </w:rPr>
            </w:pPr>
            <w:r w:rsidRPr="001F413E">
              <w:rPr>
                <w:sz w:val="20"/>
                <w:szCs w:val="20"/>
              </w:rPr>
              <w:t>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40A3D0" w14:textId="1C7A35EB" w:rsidR="001F413E" w:rsidRPr="001F413E" w:rsidRDefault="001F413E" w:rsidP="001F413E">
            <w:pPr>
              <w:jc w:val="center"/>
              <w:rPr>
                <w:sz w:val="20"/>
                <w:szCs w:val="20"/>
              </w:rPr>
            </w:pPr>
            <w:r w:rsidRPr="001F413E">
              <w:rPr>
                <w:sz w:val="20"/>
                <w:szCs w:val="20"/>
              </w:rPr>
              <w:t>8,4</w:t>
            </w:r>
          </w:p>
        </w:tc>
      </w:tr>
      <w:tr w:rsidR="001F413E" w:rsidRPr="00C400C7" w14:paraId="7CD2F391" w14:textId="77777777">
        <w:trPr>
          <w:trHeight w:val="255"/>
        </w:trPr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31ACA6" w14:textId="3B0C56FC" w:rsidR="001F413E" w:rsidRPr="00C400C7" w:rsidRDefault="001F413E" w:rsidP="001F413E">
            <w:pPr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Прирост (снижение) к 202</w:t>
            </w:r>
            <w:r>
              <w:rPr>
                <w:sz w:val="20"/>
                <w:szCs w:val="20"/>
              </w:rPr>
              <w:t>1</w:t>
            </w:r>
            <w:r w:rsidRPr="00C400C7">
              <w:rPr>
                <w:sz w:val="20"/>
                <w:szCs w:val="20"/>
              </w:rPr>
              <w:t xml:space="preserve"> году, тыс. рублей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B91794" w14:textId="77777777" w:rsidR="001F413E" w:rsidRPr="00C400C7" w:rsidRDefault="001F413E" w:rsidP="001F413E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CA2FE1" w14:textId="107404F3" w:rsidR="001F413E" w:rsidRPr="00C400C7" w:rsidRDefault="00EE5C93" w:rsidP="001F41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-7531,4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9B9D8A" w14:textId="5EA10A35" w:rsidR="001F413E" w:rsidRPr="00C400C7" w:rsidRDefault="00EE5C93" w:rsidP="001F41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-7046,5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F76B0F" w14:textId="69BA4C0A" w:rsidR="001F413E" w:rsidRPr="00C400C7" w:rsidRDefault="00EE5C93" w:rsidP="001F41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-4750,8</w:t>
            </w:r>
          </w:p>
        </w:tc>
      </w:tr>
      <w:tr w:rsidR="001F413E" w:rsidRPr="00C400C7" w14:paraId="526408C1" w14:textId="77777777" w:rsidTr="001F413E">
        <w:trPr>
          <w:trHeight w:val="317"/>
        </w:trPr>
        <w:tc>
          <w:tcPr>
            <w:tcW w:w="4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D6FFB5" w14:textId="30E3E6CD" w:rsidR="001F413E" w:rsidRPr="00C400C7" w:rsidRDefault="001F413E" w:rsidP="001F413E">
            <w:pPr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Рост (снижение) к уровню 202</w:t>
            </w:r>
            <w:r>
              <w:rPr>
                <w:sz w:val="20"/>
                <w:szCs w:val="20"/>
              </w:rPr>
              <w:t>1</w:t>
            </w:r>
            <w:r w:rsidRPr="00C400C7">
              <w:rPr>
                <w:sz w:val="20"/>
                <w:szCs w:val="20"/>
              </w:rPr>
              <w:t xml:space="preserve"> года,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1C8A50" w14:textId="77777777" w:rsidR="001F413E" w:rsidRPr="00C400C7" w:rsidRDefault="001F413E" w:rsidP="001F413E">
            <w:pPr>
              <w:jc w:val="center"/>
              <w:rPr>
                <w:sz w:val="20"/>
                <w:szCs w:val="20"/>
              </w:rPr>
            </w:pPr>
            <w:r w:rsidRPr="00C400C7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F2E473" w14:textId="1AD4FC4B" w:rsidR="001F413E" w:rsidRPr="00C400C7" w:rsidRDefault="00EE5C93" w:rsidP="001F41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32CAE6" w14:textId="533AF656" w:rsidR="001F413E" w:rsidRPr="00C400C7" w:rsidRDefault="00EE5C93" w:rsidP="001F41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9E9919" w14:textId="4D9A70A8" w:rsidR="001F413E" w:rsidRPr="00C400C7" w:rsidRDefault="00EE5C93" w:rsidP="001F41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-13,6</w:t>
            </w:r>
          </w:p>
        </w:tc>
      </w:tr>
    </w:tbl>
    <w:p w14:paraId="62B0C88D" w14:textId="77777777" w:rsidR="00E94691" w:rsidRPr="00551350" w:rsidRDefault="00E94691" w:rsidP="00942EC0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551350">
        <w:rPr>
          <w:sz w:val="26"/>
          <w:szCs w:val="26"/>
        </w:rPr>
        <w:t>Расходы по отрасли культура и кинематография запланированы по программно-целевому принципу.</w:t>
      </w:r>
    </w:p>
    <w:p w14:paraId="330AAD67" w14:textId="77777777" w:rsidR="00E94691" w:rsidRPr="00551350" w:rsidRDefault="00E94691" w:rsidP="00942EC0">
      <w:pPr>
        <w:ind w:firstLine="720"/>
        <w:jc w:val="both"/>
        <w:rPr>
          <w:sz w:val="26"/>
          <w:szCs w:val="26"/>
        </w:rPr>
      </w:pPr>
      <w:r w:rsidRPr="00551350">
        <w:rPr>
          <w:sz w:val="26"/>
          <w:szCs w:val="26"/>
        </w:rPr>
        <w:t>Так в расходах районного бюджета на культуру, кинематографию предусматриваются бюджетные ассигнования, связанные с финансовым обеспечением реализации следующих муниципальных программ:</w:t>
      </w:r>
    </w:p>
    <w:p w14:paraId="3BAB1CA3" w14:textId="66FAFF31" w:rsidR="00E94691" w:rsidRPr="00551350" w:rsidRDefault="00E94691" w:rsidP="00942EC0">
      <w:pPr>
        <w:ind w:firstLine="720"/>
        <w:jc w:val="both"/>
        <w:rPr>
          <w:sz w:val="26"/>
          <w:szCs w:val="26"/>
        </w:rPr>
      </w:pPr>
      <w:r w:rsidRPr="00551350">
        <w:rPr>
          <w:sz w:val="26"/>
          <w:szCs w:val="26"/>
        </w:rPr>
        <w:t xml:space="preserve">муниципальной программы «Развитие культуры и туризма </w:t>
      </w:r>
      <w:proofErr w:type="spellStart"/>
      <w:r w:rsidRPr="00551350">
        <w:rPr>
          <w:sz w:val="26"/>
          <w:szCs w:val="26"/>
        </w:rPr>
        <w:t>Чамзинского</w:t>
      </w:r>
      <w:proofErr w:type="spellEnd"/>
      <w:r w:rsidRPr="00551350">
        <w:rPr>
          <w:sz w:val="26"/>
          <w:szCs w:val="26"/>
        </w:rPr>
        <w:t xml:space="preserve"> муниципального района на 2014-202</w:t>
      </w:r>
      <w:r w:rsidR="00ED6AA2" w:rsidRPr="00551350">
        <w:rPr>
          <w:sz w:val="26"/>
          <w:szCs w:val="26"/>
        </w:rPr>
        <w:t>5</w:t>
      </w:r>
      <w:r w:rsidRPr="00551350">
        <w:rPr>
          <w:sz w:val="26"/>
          <w:szCs w:val="26"/>
        </w:rPr>
        <w:t xml:space="preserve"> годы» – на 202</w:t>
      </w:r>
      <w:r w:rsidR="00CE0E0B" w:rsidRPr="00551350">
        <w:rPr>
          <w:sz w:val="26"/>
          <w:szCs w:val="26"/>
        </w:rPr>
        <w:t>2</w:t>
      </w:r>
      <w:r w:rsidRPr="00551350">
        <w:rPr>
          <w:sz w:val="26"/>
          <w:szCs w:val="26"/>
        </w:rPr>
        <w:t xml:space="preserve"> год – </w:t>
      </w:r>
      <w:r w:rsidR="0093042D" w:rsidRPr="00551350">
        <w:rPr>
          <w:sz w:val="26"/>
          <w:szCs w:val="26"/>
        </w:rPr>
        <w:t>2</w:t>
      </w:r>
      <w:r w:rsidR="00406C98" w:rsidRPr="00551350">
        <w:rPr>
          <w:sz w:val="26"/>
          <w:szCs w:val="26"/>
        </w:rPr>
        <w:t>7 283,5</w:t>
      </w:r>
      <w:r w:rsidRPr="00551350">
        <w:rPr>
          <w:sz w:val="26"/>
          <w:szCs w:val="26"/>
        </w:rPr>
        <w:t xml:space="preserve"> тыс. рублей; на 202</w:t>
      </w:r>
      <w:r w:rsidR="00CE0E0B" w:rsidRPr="00551350">
        <w:rPr>
          <w:sz w:val="26"/>
          <w:szCs w:val="26"/>
        </w:rPr>
        <w:t>3</w:t>
      </w:r>
      <w:r w:rsidRPr="00551350">
        <w:rPr>
          <w:sz w:val="26"/>
          <w:szCs w:val="26"/>
        </w:rPr>
        <w:t xml:space="preserve"> год – </w:t>
      </w:r>
      <w:r w:rsidR="00EE2967" w:rsidRPr="00551350">
        <w:rPr>
          <w:sz w:val="26"/>
          <w:szCs w:val="26"/>
        </w:rPr>
        <w:t>2</w:t>
      </w:r>
      <w:r w:rsidR="00406C98" w:rsidRPr="00551350">
        <w:rPr>
          <w:sz w:val="26"/>
          <w:szCs w:val="26"/>
        </w:rPr>
        <w:t>7 768,2</w:t>
      </w:r>
      <w:r w:rsidRPr="00551350">
        <w:rPr>
          <w:sz w:val="26"/>
          <w:szCs w:val="26"/>
        </w:rPr>
        <w:t xml:space="preserve"> </w:t>
      </w:r>
      <w:proofErr w:type="spellStart"/>
      <w:r w:rsidRPr="00551350">
        <w:rPr>
          <w:sz w:val="26"/>
          <w:szCs w:val="26"/>
        </w:rPr>
        <w:t>тыс.рублей</w:t>
      </w:r>
      <w:proofErr w:type="spellEnd"/>
      <w:r w:rsidRPr="00551350">
        <w:rPr>
          <w:sz w:val="26"/>
          <w:szCs w:val="26"/>
        </w:rPr>
        <w:t>; на 202</w:t>
      </w:r>
      <w:r w:rsidR="00C5549A" w:rsidRPr="00551350">
        <w:rPr>
          <w:sz w:val="26"/>
          <w:szCs w:val="26"/>
        </w:rPr>
        <w:t>4</w:t>
      </w:r>
      <w:r w:rsidRPr="00551350">
        <w:rPr>
          <w:sz w:val="26"/>
          <w:szCs w:val="26"/>
        </w:rPr>
        <w:t xml:space="preserve"> год – </w:t>
      </w:r>
      <w:r w:rsidR="00406C98" w:rsidRPr="00551350">
        <w:rPr>
          <w:sz w:val="26"/>
          <w:szCs w:val="26"/>
        </w:rPr>
        <w:t>30 063,7</w:t>
      </w:r>
      <w:r w:rsidRPr="00551350">
        <w:rPr>
          <w:sz w:val="26"/>
          <w:szCs w:val="26"/>
        </w:rPr>
        <w:t xml:space="preserve"> тыс. рублей; </w:t>
      </w:r>
    </w:p>
    <w:p w14:paraId="121A26E6" w14:textId="29E657E7" w:rsidR="00CF07D9" w:rsidRPr="00551350" w:rsidRDefault="00167ABA" w:rsidP="00942EC0">
      <w:pPr>
        <w:ind w:firstLine="720"/>
        <w:jc w:val="both"/>
        <w:rPr>
          <w:sz w:val="26"/>
          <w:szCs w:val="26"/>
        </w:rPr>
      </w:pPr>
      <w:r w:rsidRPr="00551350">
        <w:rPr>
          <w:sz w:val="26"/>
          <w:szCs w:val="26"/>
        </w:rPr>
        <w:t>м</w:t>
      </w:r>
      <w:r w:rsidR="00CF07D9" w:rsidRPr="00551350">
        <w:rPr>
          <w:sz w:val="26"/>
          <w:szCs w:val="26"/>
        </w:rPr>
        <w:t>униципальн</w:t>
      </w:r>
      <w:r w:rsidRPr="00551350">
        <w:rPr>
          <w:sz w:val="26"/>
          <w:szCs w:val="26"/>
        </w:rPr>
        <w:t>ой</w:t>
      </w:r>
      <w:r w:rsidR="00CF07D9" w:rsidRPr="00551350">
        <w:rPr>
          <w:sz w:val="26"/>
          <w:szCs w:val="26"/>
        </w:rPr>
        <w:t xml:space="preserve"> программ</w:t>
      </w:r>
      <w:r w:rsidRPr="00551350">
        <w:rPr>
          <w:sz w:val="26"/>
          <w:szCs w:val="26"/>
        </w:rPr>
        <w:t>ы</w:t>
      </w:r>
      <w:r w:rsidR="00CF07D9" w:rsidRPr="00551350">
        <w:rPr>
          <w:sz w:val="26"/>
          <w:szCs w:val="26"/>
        </w:rPr>
        <w:t xml:space="preserve"> </w:t>
      </w:r>
      <w:r w:rsidRPr="00551350">
        <w:rPr>
          <w:sz w:val="26"/>
          <w:szCs w:val="26"/>
        </w:rPr>
        <w:t>«</w:t>
      </w:r>
      <w:r w:rsidR="00CF07D9" w:rsidRPr="00551350">
        <w:rPr>
          <w:sz w:val="26"/>
          <w:szCs w:val="26"/>
        </w:rPr>
        <w:t xml:space="preserve">Гармонизация межнациональных и межконфессиональных отношений в </w:t>
      </w:r>
      <w:proofErr w:type="spellStart"/>
      <w:r w:rsidR="00CF07D9" w:rsidRPr="00551350">
        <w:rPr>
          <w:sz w:val="26"/>
          <w:szCs w:val="26"/>
        </w:rPr>
        <w:t>Чамзинском</w:t>
      </w:r>
      <w:proofErr w:type="spellEnd"/>
      <w:r w:rsidR="00CF07D9" w:rsidRPr="00551350">
        <w:rPr>
          <w:sz w:val="26"/>
          <w:szCs w:val="26"/>
        </w:rPr>
        <w:t xml:space="preserve"> муниципальном районе на 2014-2025 годы</w:t>
      </w:r>
      <w:r w:rsidRPr="00551350">
        <w:rPr>
          <w:sz w:val="26"/>
          <w:szCs w:val="26"/>
        </w:rPr>
        <w:t xml:space="preserve">» - </w:t>
      </w:r>
      <w:r w:rsidR="00ED6A31" w:rsidRPr="00551350">
        <w:rPr>
          <w:sz w:val="26"/>
          <w:szCs w:val="26"/>
        </w:rPr>
        <w:t>в сумме</w:t>
      </w:r>
      <w:r w:rsidRPr="00551350">
        <w:rPr>
          <w:sz w:val="26"/>
          <w:szCs w:val="26"/>
        </w:rPr>
        <w:t xml:space="preserve"> </w:t>
      </w:r>
      <w:r w:rsidR="00551350" w:rsidRPr="00551350">
        <w:rPr>
          <w:sz w:val="26"/>
          <w:szCs w:val="26"/>
        </w:rPr>
        <w:t>45,0</w:t>
      </w:r>
      <w:r w:rsidRPr="00551350">
        <w:rPr>
          <w:sz w:val="26"/>
          <w:szCs w:val="26"/>
        </w:rPr>
        <w:t xml:space="preserve"> </w:t>
      </w:r>
      <w:proofErr w:type="spellStart"/>
      <w:proofErr w:type="gramStart"/>
      <w:r w:rsidRPr="00551350">
        <w:rPr>
          <w:sz w:val="26"/>
          <w:szCs w:val="26"/>
        </w:rPr>
        <w:t>тыс.рублей</w:t>
      </w:r>
      <w:proofErr w:type="spellEnd"/>
      <w:proofErr w:type="gramEnd"/>
      <w:r w:rsidRPr="00551350">
        <w:rPr>
          <w:sz w:val="26"/>
          <w:szCs w:val="26"/>
        </w:rPr>
        <w:t xml:space="preserve"> ежегодно;</w:t>
      </w:r>
    </w:p>
    <w:p w14:paraId="1052F7AF" w14:textId="1A7DCDEE" w:rsidR="00E94691" w:rsidRPr="00551350" w:rsidRDefault="00E94691" w:rsidP="00942EC0">
      <w:pPr>
        <w:ind w:firstLine="720"/>
        <w:jc w:val="both"/>
        <w:rPr>
          <w:sz w:val="26"/>
          <w:szCs w:val="26"/>
        </w:rPr>
      </w:pPr>
      <w:r w:rsidRPr="00551350">
        <w:rPr>
          <w:sz w:val="26"/>
          <w:szCs w:val="26"/>
        </w:rPr>
        <w:lastRenderedPageBreak/>
        <w:t xml:space="preserve">муниципальной программы «Духовно-нравственное воспитание детей, молодежи и населения в </w:t>
      </w:r>
      <w:proofErr w:type="spellStart"/>
      <w:r w:rsidRPr="00551350">
        <w:rPr>
          <w:sz w:val="26"/>
          <w:szCs w:val="26"/>
        </w:rPr>
        <w:t>Чамзинском</w:t>
      </w:r>
      <w:proofErr w:type="spellEnd"/>
      <w:r w:rsidRPr="00551350">
        <w:rPr>
          <w:sz w:val="26"/>
          <w:szCs w:val="26"/>
        </w:rPr>
        <w:t xml:space="preserve"> муниципальном районе на 2016-202</w:t>
      </w:r>
      <w:r w:rsidR="00ED6AA2" w:rsidRPr="00551350">
        <w:rPr>
          <w:sz w:val="26"/>
          <w:szCs w:val="26"/>
        </w:rPr>
        <w:t>5</w:t>
      </w:r>
      <w:r w:rsidRPr="00551350">
        <w:rPr>
          <w:sz w:val="26"/>
          <w:szCs w:val="26"/>
        </w:rPr>
        <w:t xml:space="preserve"> годы» – на 202</w:t>
      </w:r>
      <w:r w:rsidR="00C5549A" w:rsidRPr="00551350">
        <w:rPr>
          <w:sz w:val="26"/>
          <w:szCs w:val="26"/>
        </w:rPr>
        <w:t>2</w:t>
      </w:r>
      <w:r w:rsidRPr="00551350">
        <w:rPr>
          <w:sz w:val="26"/>
          <w:szCs w:val="26"/>
        </w:rPr>
        <w:t xml:space="preserve"> год и на плановый период 202</w:t>
      </w:r>
      <w:r w:rsidR="00C5549A" w:rsidRPr="00551350">
        <w:rPr>
          <w:sz w:val="26"/>
          <w:szCs w:val="26"/>
        </w:rPr>
        <w:t>3</w:t>
      </w:r>
      <w:r w:rsidRPr="00551350">
        <w:rPr>
          <w:sz w:val="26"/>
          <w:szCs w:val="26"/>
        </w:rPr>
        <w:t xml:space="preserve"> и 202</w:t>
      </w:r>
      <w:r w:rsidR="00C5549A" w:rsidRPr="00551350">
        <w:rPr>
          <w:sz w:val="26"/>
          <w:szCs w:val="26"/>
        </w:rPr>
        <w:t>4</w:t>
      </w:r>
      <w:r w:rsidRPr="00551350">
        <w:rPr>
          <w:sz w:val="26"/>
          <w:szCs w:val="26"/>
        </w:rPr>
        <w:t xml:space="preserve"> годов по </w:t>
      </w:r>
      <w:r w:rsidR="00551350" w:rsidRPr="00551350">
        <w:rPr>
          <w:sz w:val="26"/>
          <w:szCs w:val="26"/>
        </w:rPr>
        <w:t>60,0</w:t>
      </w:r>
      <w:r w:rsidRPr="00551350">
        <w:rPr>
          <w:sz w:val="26"/>
          <w:szCs w:val="26"/>
        </w:rPr>
        <w:t xml:space="preserve"> тыс. рублей ежегодно;</w:t>
      </w:r>
    </w:p>
    <w:p w14:paraId="59F4BBE8" w14:textId="1029536C" w:rsidR="00E94691" w:rsidRPr="00D64233" w:rsidRDefault="00E94691" w:rsidP="00942EC0">
      <w:pPr>
        <w:ind w:firstLine="720"/>
        <w:jc w:val="both"/>
        <w:rPr>
          <w:sz w:val="26"/>
          <w:szCs w:val="26"/>
        </w:rPr>
      </w:pPr>
      <w:r w:rsidRPr="00D64233">
        <w:rPr>
          <w:sz w:val="26"/>
          <w:szCs w:val="26"/>
        </w:rPr>
        <w:t xml:space="preserve">муниципальной программы «Патриотическое воспитание граждан, проживающих на территории </w:t>
      </w:r>
      <w:proofErr w:type="spellStart"/>
      <w:r w:rsidRPr="00D64233">
        <w:rPr>
          <w:sz w:val="26"/>
          <w:szCs w:val="26"/>
        </w:rPr>
        <w:t>Чамзинского</w:t>
      </w:r>
      <w:proofErr w:type="spellEnd"/>
      <w:r w:rsidRPr="00D64233">
        <w:rPr>
          <w:sz w:val="26"/>
          <w:szCs w:val="26"/>
        </w:rPr>
        <w:t xml:space="preserve"> муниципального района на 2017-202</w:t>
      </w:r>
      <w:r w:rsidR="00ED6AA2" w:rsidRPr="00D64233">
        <w:rPr>
          <w:sz w:val="26"/>
          <w:szCs w:val="26"/>
        </w:rPr>
        <w:t>5</w:t>
      </w:r>
      <w:r w:rsidRPr="00D64233">
        <w:rPr>
          <w:sz w:val="26"/>
          <w:szCs w:val="26"/>
        </w:rPr>
        <w:t xml:space="preserve"> годы» – на 202</w:t>
      </w:r>
      <w:r w:rsidR="00C5549A" w:rsidRPr="00D64233">
        <w:rPr>
          <w:sz w:val="26"/>
          <w:szCs w:val="26"/>
        </w:rPr>
        <w:t>2</w:t>
      </w:r>
      <w:r w:rsidRPr="00D64233">
        <w:rPr>
          <w:sz w:val="26"/>
          <w:szCs w:val="26"/>
        </w:rPr>
        <w:t xml:space="preserve"> год </w:t>
      </w:r>
      <w:r w:rsidR="00CF07D9" w:rsidRPr="00D64233">
        <w:rPr>
          <w:sz w:val="26"/>
          <w:szCs w:val="26"/>
        </w:rPr>
        <w:t xml:space="preserve">в сумме </w:t>
      </w:r>
      <w:r w:rsidR="00D64233" w:rsidRPr="00D64233">
        <w:rPr>
          <w:sz w:val="26"/>
          <w:szCs w:val="26"/>
        </w:rPr>
        <w:t>5,8</w:t>
      </w:r>
      <w:r w:rsidR="00CF07D9" w:rsidRPr="00D64233">
        <w:rPr>
          <w:sz w:val="26"/>
          <w:szCs w:val="26"/>
        </w:rPr>
        <w:t xml:space="preserve"> </w:t>
      </w:r>
      <w:proofErr w:type="spellStart"/>
      <w:r w:rsidR="00CF07D9" w:rsidRPr="00D64233">
        <w:rPr>
          <w:sz w:val="26"/>
          <w:szCs w:val="26"/>
        </w:rPr>
        <w:t>тыс.рублей</w:t>
      </w:r>
      <w:proofErr w:type="spellEnd"/>
      <w:r w:rsidR="00CF07D9" w:rsidRPr="00D64233">
        <w:rPr>
          <w:sz w:val="26"/>
          <w:szCs w:val="26"/>
        </w:rPr>
        <w:t xml:space="preserve">, </w:t>
      </w:r>
      <w:r w:rsidRPr="00D64233">
        <w:rPr>
          <w:sz w:val="26"/>
          <w:szCs w:val="26"/>
        </w:rPr>
        <w:t>на 202</w:t>
      </w:r>
      <w:r w:rsidR="00C5549A" w:rsidRPr="00D64233">
        <w:rPr>
          <w:sz w:val="26"/>
          <w:szCs w:val="26"/>
        </w:rPr>
        <w:t>3</w:t>
      </w:r>
      <w:r w:rsidR="00CF07D9" w:rsidRPr="00D64233">
        <w:rPr>
          <w:sz w:val="26"/>
          <w:szCs w:val="26"/>
        </w:rPr>
        <w:t xml:space="preserve"> год – </w:t>
      </w:r>
      <w:r w:rsidR="00D64233" w:rsidRPr="00D64233">
        <w:rPr>
          <w:sz w:val="26"/>
          <w:szCs w:val="26"/>
        </w:rPr>
        <w:t>6,0</w:t>
      </w:r>
      <w:r w:rsidR="00CF07D9" w:rsidRPr="00D64233">
        <w:rPr>
          <w:sz w:val="26"/>
          <w:szCs w:val="26"/>
        </w:rPr>
        <w:t xml:space="preserve"> </w:t>
      </w:r>
      <w:proofErr w:type="spellStart"/>
      <w:r w:rsidR="00CF07D9" w:rsidRPr="00D64233">
        <w:rPr>
          <w:sz w:val="26"/>
          <w:szCs w:val="26"/>
        </w:rPr>
        <w:t>тыс.рублей</w:t>
      </w:r>
      <w:proofErr w:type="spellEnd"/>
      <w:r w:rsidRPr="00D64233">
        <w:rPr>
          <w:sz w:val="26"/>
          <w:szCs w:val="26"/>
        </w:rPr>
        <w:t xml:space="preserve"> и </w:t>
      </w:r>
      <w:r w:rsidR="00CF07D9" w:rsidRPr="00D64233">
        <w:rPr>
          <w:sz w:val="26"/>
          <w:szCs w:val="26"/>
        </w:rPr>
        <w:t xml:space="preserve">на </w:t>
      </w:r>
      <w:r w:rsidRPr="00D64233">
        <w:rPr>
          <w:sz w:val="26"/>
          <w:szCs w:val="26"/>
        </w:rPr>
        <w:t>202</w:t>
      </w:r>
      <w:r w:rsidR="00C5549A" w:rsidRPr="00D64233">
        <w:rPr>
          <w:sz w:val="26"/>
          <w:szCs w:val="26"/>
        </w:rPr>
        <w:t>4</w:t>
      </w:r>
      <w:r w:rsidRPr="00D64233">
        <w:rPr>
          <w:sz w:val="26"/>
          <w:szCs w:val="26"/>
        </w:rPr>
        <w:t xml:space="preserve"> годов </w:t>
      </w:r>
      <w:r w:rsidR="00D64233" w:rsidRPr="00D64233">
        <w:rPr>
          <w:sz w:val="26"/>
          <w:szCs w:val="26"/>
        </w:rPr>
        <w:t>6,2</w:t>
      </w:r>
      <w:r w:rsidR="00CF07D9" w:rsidRPr="00D64233">
        <w:rPr>
          <w:sz w:val="26"/>
          <w:szCs w:val="26"/>
        </w:rPr>
        <w:t xml:space="preserve"> </w:t>
      </w:r>
      <w:r w:rsidRPr="00D64233">
        <w:rPr>
          <w:sz w:val="26"/>
          <w:szCs w:val="26"/>
        </w:rPr>
        <w:t>тыс. рублей.</w:t>
      </w:r>
    </w:p>
    <w:p w14:paraId="1CD98A20" w14:textId="77777777" w:rsidR="00E94691" w:rsidRPr="005A0F81" w:rsidRDefault="00E94691" w:rsidP="00942EC0">
      <w:pPr>
        <w:ind w:firstLine="720"/>
        <w:jc w:val="both"/>
        <w:rPr>
          <w:sz w:val="26"/>
          <w:szCs w:val="26"/>
          <w:highlight w:val="yellow"/>
        </w:rPr>
      </w:pPr>
    </w:p>
    <w:p w14:paraId="6094B51B" w14:textId="77777777" w:rsidR="00E94691" w:rsidRPr="007F7E0D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  <w:r w:rsidRPr="007F7E0D">
        <w:rPr>
          <w:b/>
          <w:bCs/>
          <w:sz w:val="26"/>
          <w:szCs w:val="26"/>
        </w:rPr>
        <w:t>Подраздел 0801 «Культура»</w:t>
      </w:r>
    </w:p>
    <w:p w14:paraId="43F4B196" w14:textId="77777777" w:rsidR="00E94691" w:rsidRPr="007F7E0D" w:rsidRDefault="00E94691" w:rsidP="00942EC0">
      <w:pPr>
        <w:ind w:left="-720" w:firstLine="720"/>
        <w:jc w:val="both"/>
        <w:rPr>
          <w:sz w:val="26"/>
          <w:szCs w:val="26"/>
        </w:rPr>
      </w:pPr>
      <w:r w:rsidRPr="007F7E0D">
        <w:rPr>
          <w:sz w:val="26"/>
          <w:szCs w:val="26"/>
        </w:rPr>
        <w:t>По данному подразделу предусмотрены бюджетные ассигнования:</w:t>
      </w:r>
    </w:p>
    <w:p w14:paraId="1D4DAD19" w14:textId="07364BE6" w:rsidR="00E94691" w:rsidRPr="007F7E0D" w:rsidRDefault="00E94691" w:rsidP="002324D3">
      <w:pPr>
        <w:jc w:val="both"/>
        <w:rPr>
          <w:sz w:val="26"/>
          <w:szCs w:val="26"/>
        </w:rPr>
      </w:pPr>
      <w:r w:rsidRPr="007F7E0D">
        <w:rPr>
          <w:sz w:val="26"/>
          <w:szCs w:val="26"/>
        </w:rPr>
        <w:t xml:space="preserve">        - на финансовое обеспечение выполнения муниципального задания </w:t>
      </w:r>
      <w:proofErr w:type="spellStart"/>
      <w:r w:rsidRPr="007F7E0D">
        <w:rPr>
          <w:sz w:val="26"/>
          <w:szCs w:val="26"/>
        </w:rPr>
        <w:t>Чамзинского</w:t>
      </w:r>
      <w:proofErr w:type="spellEnd"/>
      <w:r w:rsidRPr="007F7E0D">
        <w:rPr>
          <w:sz w:val="26"/>
          <w:szCs w:val="26"/>
        </w:rPr>
        <w:t xml:space="preserve"> районного Дома культуры</w:t>
      </w:r>
      <w:r w:rsidR="001703D1" w:rsidRPr="007F7E0D">
        <w:rPr>
          <w:sz w:val="26"/>
          <w:szCs w:val="26"/>
        </w:rPr>
        <w:t xml:space="preserve"> </w:t>
      </w:r>
      <w:r w:rsidRPr="007F7E0D">
        <w:rPr>
          <w:sz w:val="26"/>
          <w:szCs w:val="26"/>
        </w:rPr>
        <w:t>в 202</w:t>
      </w:r>
      <w:r w:rsidR="00C5549A" w:rsidRPr="007F7E0D">
        <w:rPr>
          <w:sz w:val="26"/>
          <w:szCs w:val="26"/>
        </w:rPr>
        <w:t>2</w:t>
      </w:r>
      <w:r w:rsidRPr="007F7E0D">
        <w:rPr>
          <w:sz w:val="26"/>
          <w:szCs w:val="26"/>
        </w:rPr>
        <w:t xml:space="preserve"> году в сумме </w:t>
      </w:r>
      <w:r w:rsidR="006E2B2E" w:rsidRPr="007F7E0D">
        <w:rPr>
          <w:sz w:val="26"/>
          <w:szCs w:val="26"/>
        </w:rPr>
        <w:t>13 155,8</w:t>
      </w:r>
      <w:r w:rsidR="001703D1" w:rsidRPr="007F7E0D">
        <w:rPr>
          <w:sz w:val="26"/>
          <w:szCs w:val="26"/>
        </w:rPr>
        <w:t xml:space="preserve"> </w:t>
      </w:r>
      <w:proofErr w:type="spellStart"/>
      <w:r w:rsidRPr="007F7E0D">
        <w:rPr>
          <w:sz w:val="26"/>
          <w:szCs w:val="26"/>
        </w:rPr>
        <w:t>тыс.рублей</w:t>
      </w:r>
      <w:proofErr w:type="spellEnd"/>
      <w:r w:rsidRPr="007F7E0D">
        <w:rPr>
          <w:sz w:val="26"/>
          <w:szCs w:val="26"/>
        </w:rPr>
        <w:t>, в 202</w:t>
      </w:r>
      <w:r w:rsidR="00C5549A" w:rsidRPr="007F7E0D">
        <w:rPr>
          <w:sz w:val="26"/>
          <w:szCs w:val="26"/>
        </w:rPr>
        <w:t>3</w:t>
      </w:r>
      <w:r w:rsidRPr="007F7E0D">
        <w:rPr>
          <w:sz w:val="26"/>
          <w:szCs w:val="26"/>
        </w:rPr>
        <w:t xml:space="preserve"> году – </w:t>
      </w:r>
      <w:r w:rsidR="006E2B2E" w:rsidRPr="007F7E0D">
        <w:rPr>
          <w:sz w:val="26"/>
          <w:szCs w:val="26"/>
        </w:rPr>
        <w:t>13 524,2</w:t>
      </w:r>
      <w:r w:rsidRPr="007F7E0D">
        <w:rPr>
          <w:sz w:val="26"/>
          <w:szCs w:val="26"/>
        </w:rPr>
        <w:t xml:space="preserve"> </w:t>
      </w:r>
      <w:proofErr w:type="spellStart"/>
      <w:r w:rsidRPr="007F7E0D">
        <w:rPr>
          <w:sz w:val="26"/>
          <w:szCs w:val="26"/>
        </w:rPr>
        <w:t>тыс.рублей</w:t>
      </w:r>
      <w:proofErr w:type="spellEnd"/>
      <w:r w:rsidR="004E00A8" w:rsidRPr="007F7E0D">
        <w:rPr>
          <w:sz w:val="26"/>
          <w:szCs w:val="26"/>
        </w:rPr>
        <w:t>,</w:t>
      </w:r>
      <w:r w:rsidRPr="007F7E0D">
        <w:rPr>
          <w:sz w:val="26"/>
          <w:szCs w:val="26"/>
        </w:rPr>
        <w:t xml:space="preserve"> в 20</w:t>
      </w:r>
      <w:r w:rsidR="00A34C3B" w:rsidRPr="007F7E0D">
        <w:rPr>
          <w:sz w:val="26"/>
          <w:szCs w:val="26"/>
        </w:rPr>
        <w:t>2</w:t>
      </w:r>
      <w:r w:rsidR="00C5549A" w:rsidRPr="007F7E0D">
        <w:rPr>
          <w:sz w:val="26"/>
          <w:szCs w:val="26"/>
        </w:rPr>
        <w:t>4</w:t>
      </w:r>
      <w:r w:rsidRPr="007F7E0D">
        <w:rPr>
          <w:sz w:val="26"/>
          <w:szCs w:val="26"/>
        </w:rPr>
        <w:t xml:space="preserve"> году – </w:t>
      </w:r>
      <w:r w:rsidR="006E2B2E" w:rsidRPr="007F7E0D">
        <w:rPr>
          <w:sz w:val="26"/>
          <w:szCs w:val="26"/>
        </w:rPr>
        <w:t>14 607,0</w:t>
      </w:r>
      <w:r w:rsidRPr="007F7E0D">
        <w:rPr>
          <w:sz w:val="26"/>
          <w:szCs w:val="26"/>
        </w:rPr>
        <w:t xml:space="preserve"> </w:t>
      </w:r>
      <w:proofErr w:type="spellStart"/>
      <w:r w:rsidRPr="007F7E0D">
        <w:rPr>
          <w:sz w:val="26"/>
          <w:szCs w:val="26"/>
        </w:rPr>
        <w:t>тыс.рублей</w:t>
      </w:r>
      <w:proofErr w:type="spellEnd"/>
      <w:r w:rsidRPr="007F7E0D">
        <w:rPr>
          <w:sz w:val="26"/>
          <w:szCs w:val="26"/>
        </w:rPr>
        <w:t>;</w:t>
      </w:r>
    </w:p>
    <w:p w14:paraId="47F6573F" w14:textId="753647B4" w:rsidR="00E94691" w:rsidRPr="007F7E0D" w:rsidRDefault="00E94691" w:rsidP="0010745B">
      <w:pPr>
        <w:jc w:val="both"/>
        <w:rPr>
          <w:sz w:val="26"/>
          <w:szCs w:val="26"/>
        </w:rPr>
      </w:pPr>
      <w:r w:rsidRPr="007F7E0D">
        <w:rPr>
          <w:sz w:val="26"/>
          <w:szCs w:val="26"/>
        </w:rPr>
        <w:t xml:space="preserve">        - на финансовое обеспечение выполнения муниципального задания районной библиотеки в 202</w:t>
      </w:r>
      <w:r w:rsidR="006514B6" w:rsidRPr="007F7E0D">
        <w:rPr>
          <w:sz w:val="26"/>
          <w:szCs w:val="26"/>
        </w:rPr>
        <w:t>2</w:t>
      </w:r>
      <w:r w:rsidRPr="007F7E0D">
        <w:rPr>
          <w:sz w:val="26"/>
          <w:szCs w:val="26"/>
        </w:rPr>
        <w:t xml:space="preserve"> году в сумме </w:t>
      </w:r>
      <w:r w:rsidR="007F7E0D" w:rsidRPr="007F7E0D">
        <w:rPr>
          <w:sz w:val="26"/>
          <w:szCs w:val="26"/>
        </w:rPr>
        <w:t>6 684,2</w:t>
      </w:r>
      <w:r w:rsidRPr="007F7E0D">
        <w:rPr>
          <w:sz w:val="26"/>
          <w:szCs w:val="26"/>
        </w:rPr>
        <w:t xml:space="preserve"> </w:t>
      </w:r>
      <w:proofErr w:type="spellStart"/>
      <w:r w:rsidRPr="007F7E0D">
        <w:rPr>
          <w:sz w:val="26"/>
          <w:szCs w:val="26"/>
        </w:rPr>
        <w:t>тыс.рублей</w:t>
      </w:r>
      <w:proofErr w:type="spellEnd"/>
      <w:r w:rsidR="004E00A8" w:rsidRPr="007F7E0D">
        <w:rPr>
          <w:sz w:val="26"/>
          <w:szCs w:val="26"/>
        </w:rPr>
        <w:t>,</w:t>
      </w:r>
      <w:r w:rsidRPr="007F7E0D">
        <w:rPr>
          <w:sz w:val="26"/>
          <w:szCs w:val="26"/>
        </w:rPr>
        <w:t xml:space="preserve"> в 202</w:t>
      </w:r>
      <w:r w:rsidR="006514B6" w:rsidRPr="007F7E0D">
        <w:rPr>
          <w:sz w:val="26"/>
          <w:szCs w:val="26"/>
        </w:rPr>
        <w:t>3</w:t>
      </w:r>
      <w:r w:rsidRPr="007F7E0D">
        <w:rPr>
          <w:sz w:val="26"/>
          <w:szCs w:val="26"/>
        </w:rPr>
        <w:t xml:space="preserve"> году – </w:t>
      </w:r>
      <w:r w:rsidR="007F7E0D" w:rsidRPr="007F7E0D">
        <w:rPr>
          <w:sz w:val="26"/>
          <w:szCs w:val="26"/>
        </w:rPr>
        <w:t>6 800,5</w:t>
      </w:r>
      <w:r w:rsidRPr="007F7E0D">
        <w:rPr>
          <w:sz w:val="26"/>
          <w:szCs w:val="26"/>
        </w:rPr>
        <w:t xml:space="preserve"> </w:t>
      </w:r>
      <w:proofErr w:type="spellStart"/>
      <w:r w:rsidRPr="007F7E0D">
        <w:rPr>
          <w:sz w:val="26"/>
          <w:szCs w:val="26"/>
        </w:rPr>
        <w:t>тыс.рублей</w:t>
      </w:r>
      <w:proofErr w:type="spellEnd"/>
      <w:r w:rsidRPr="007F7E0D">
        <w:rPr>
          <w:sz w:val="26"/>
          <w:szCs w:val="26"/>
        </w:rPr>
        <w:t>, в 202</w:t>
      </w:r>
      <w:r w:rsidR="006514B6" w:rsidRPr="007F7E0D">
        <w:rPr>
          <w:sz w:val="26"/>
          <w:szCs w:val="26"/>
        </w:rPr>
        <w:t>4</w:t>
      </w:r>
      <w:r w:rsidRPr="007F7E0D">
        <w:rPr>
          <w:sz w:val="26"/>
          <w:szCs w:val="26"/>
        </w:rPr>
        <w:t xml:space="preserve"> году – </w:t>
      </w:r>
      <w:r w:rsidR="007F7E0D" w:rsidRPr="007F7E0D">
        <w:rPr>
          <w:sz w:val="26"/>
          <w:szCs w:val="26"/>
        </w:rPr>
        <w:t>8 013,2</w:t>
      </w:r>
      <w:r w:rsidRPr="007F7E0D">
        <w:rPr>
          <w:sz w:val="26"/>
          <w:szCs w:val="26"/>
        </w:rPr>
        <w:t xml:space="preserve"> </w:t>
      </w:r>
      <w:proofErr w:type="spellStart"/>
      <w:r w:rsidRPr="007F7E0D">
        <w:rPr>
          <w:sz w:val="26"/>
          <w:szCs w:val="26"/>
        </w:rPr>
        <w:t>тыс.рублей</w:t>
      </w:r>
      <w:proofErr w:type="spellEnd"/>
      <w:r w:rsidRPr="007F7E0D">
        <w:rPr>
          <w:sz w:val="26"/>
          <w:szCs w:val="26"/>
        </w:rPr>
        <w:t>;</w:t>
      </w:r>
    </w:p>
    <w:p w14:paraId="507DEA72" w14:textId="2F742B57" w:rsidR="00E94691" w:rsidRPr="00D64233" w:rsidRDefault="00E94691" w:rsidP="0010745B">
      <w:pPr>
        <w:jc w:val="both"/>
        <w:rPr>
          <w:sz w:val="26"/>
          <w:szCs w:val="26"/>
        </w:rPr>
      </w:pPr>
      <w:r w:rsidRPr="00D64233">
        <w:rPr>
          <w:sz w:val="26"/>
          <w:szCs w:val="26"/>
        </w:rPr>
        <w:t xml:space="preserve">        - на участие в </w:t>
      </w:r>
      <w:proofErr w:type="spellStart"/>
      <w:r w:rsidRPr="00D64233">
        <w:rPr>
          <w:sz w:val="26"/>
          <w:szCs w:val="26"/>
        </w:rPr>
        <w:t>общерайонных</w:t>
      </w:r>
      <w:proofErr w:type="spellEnd"/>
      <w:r w:rsidRPr="00D64233">
        <w:rPr>
          <w:sz w:val="26"/>
          <w:szCs w:val="26"/>
        </w:rPr>
        <w:t xml:space="preserve"> и республиканских мероприятиях в 202</w:t>
      </w:r>
      <w:r w:rsidR="006514B6" w:rsidRPr="00D64233">
        <w:rPr>
          <w:sz w:val="26"/>
          <w:szCs w:val="26"/>
        </w:rPr>
        <w:t>2</w:t>
      </w:r>
      <w:r w:rsidRPr="00D64233">
        <w:rPr>
          <w:sz w:val="26"/>
          <w:szCs w:val="26"/>
        </w:rPr>
        <w:t xml:space="preserve"> году и в плановом периоде 202</w:t>
      </w:r>
      <w:r w:rsidR="006514B6" w:rsidRPr="00D64233">
        <w:rPr>
          <w:sz w:val="26"/>
          <w:szCs w:val="26"/>
        </w:rPr>
        <w:t>3</w:t>
      </w:r>
      <w:r w:rsidRPr="00D64233">
        <w:rPr>
          <w:sz w:val="26"/>
          <w:szCs w:val="26"/>
        </w:rPr>
        <w:t xml:space="preserve"> и 202</w:t>
      </w:r>
      <w:r w:rsidR="006514B6" w:rsidRPr="00D64233">
        <w:rPr>
          <w:sz w:val="26"/>
          <w:szCs w:val="26"/>
        </w:rPr>
        <w:t>4</w:t>
      </w:r>
      <w:r w:rsidRPr="00D64233">
        <w:rPr>
          <w:sz w:val="26"/>
          <w:szCs w:val="26"/>
        </w:rPr>
        <w:t xml:space="preserve"> годов в сумме </w:t>
      </w:r>
      <w:r w:rsidR="00D64233" w:rsidRPr="00D64233">
        <w:rPr>
          <w:sz w:val="26"/>
          <w:szCs w:val="26"/>
        </w:rPr>
        <w:t>350,0</w:t>
      </w:r>
      <w:r w:rsidR="006514B6" w:rsidRPr="00D64233">
        <w:rPr>
          <w:sz w:val="26"/>
          <w:szCs w:val="26"/>
        </w:rPr>
        <w:t xml:space="preserve"> </w:t>
      </w:r>
      <w:proofErr w:type="spellStart"/>
      <w:proofErr w:type="gramStart"/>
      <w:r w:rsidRPr="00D64233">
        <w:rPr>
          <w:sz w:val="26"/>
          <w:szCs w:val="26"/>
        </w:rPr>
        <w:t>тыс.рублей</w:t>
      </w:r>
      <w:proofErr w:type="spellEnd"/>
      <w:proofErr w:type="gramEnd"/>
      <w:r w:rsidRPr="00D64233">
        <w:rPr>
          <w:sz w:val="26"/>
          <w:szCs w:val="26"/>
        </w:rPr>
        <w:t xml:space="preserve"> ежегодно</w:t>
      </w:r>
      <w:r w:rsidR="00A47655" w:rsidRPr="00D64233">
        <w:rPr>
          <w:sz w:val="26"/>
          <w:szCs w:val="26"/>
        </w:rPr>
        <w:t>.</w:t>
      </w:r>
    </w:p>
    <w:p w14:paraId="0997FA19" w14:textId="77777777" w:rsidR="008F6084" w:rsidRPr="005A0F81" w:rsidRDefault="008F6084" w:rsidP="0010745B">
      <w:pPr>
        <w:jc w:val="both"/>
        <w:rPr>
          <w:sz w:val="26"/>
          <w:szCs w:val="26"/>
          <w:highlight w:val="yellow"/>
        </w:rPr>
      </w:pPr>
    </w:p>
    <w:p w14:paraId="0634B14F" w14:textId="77777777" w:rsidR="00D4514C" w:rsidRPr="006E2B2E" w:rsidRDefault="00D4514C" w:rsidP="0010745B">
      <w:pPr>
        <w:jc w:val="both"/>
        <w:rPr>
          <w:b/>
          <w:bCs/>
          <w:sz w:val="26"/>
          <w:szCs w:val="26"/>
        </w:rPr>
      </w:pPr>
      <w:r w:rsidRPr="006E2B2E">
        <w:rPr>
          <w:b/>
          <w:bCs/>
          <w:sz w:val="26"/>
          <w:szCs w:val="26"/>
        </w:rPr>
        <w:t>Подраздел 0804 «Другие вопросы в области культуры, кинематографии»</w:t>
      </w:r>
    </w:p>
    <w:p w14:paraId="2E82E124" w14:textId="17F0DEED" w:rsidR="00D4514C" w:rsidRPr="006E2B2E" w:rsidRDefault="00D4514C" w:rsidP="0010745B">
      <w:pPr>
        <w:jc w:val="both"/>
        <w:rPr>
          <w:b/>
          <w:bCs/>
          <w:sz w:val="26"/>
          <w:szCs w:val="26"/>
        </w:rPr>
      </w:pPr>
      <w:r w:rsidRPr="006E2B2E">
        <w:rPr>
          <w:b/>
          <w:bCs/>
          <w:sz w:val="26"/>
          <w:szCs w:val="26"/>
        </w:rPr>
        <w:t xml:space="preserve"> </w:t>
      </w:r>
      <w:r w:rsidRPr="006E2B2E">
        <w:rPr>
          <w:sz w:val="26"/>
          <w:szCs w:val="26"/>
        </w:rPr>
        <w:t xml:space="preserve">По данному подразделу предусмотрены бюджетные ассигнования на содержание обслуживающего персонала учреждений культуры </w:t>
      </w:r>
      <w:r w:rsidR="008B2657" w:rsidRPr="006E2B2E">
        <w:rPr>
          <w:sz w:val="26"/>
          <w:szCs w:val="26"/>
        </w:rPr>
        <w:t xml:space="preserve">в </w:t>
      </w:r>
      <w:r w:rsidRPr="006E2B2E">
        <w:rPr>
          <w:sz w:val="26"/>
          <w:szCs w:val="26"/>
        </w:rPr>
        <w:t>сумме</w:t>
      </w:r>
      <w:r w:rsidR="00595A15" w:rsidRPr="006E2B2E">
        <w:rPr>
          <w:sz w:val="26"/>
          <w:szCs w:val="26"/>
        </w:rPr>
        <w:t xml:space="preserve"> </w:t>
      </w:r>
      <w:r w:rsidR="006E2B2E" w:rsidRPr="006E2B2E">
        <w:rPr>
          <w:sz w:val="26"/>
          <w:szCs w:val="26"/>
        </w:rPr>
        <w:t>7093,5</w:t>
      </w:r>
      <w:r w:rsidR="008B2657" w:rsidRPr="006E2B2E">
        <w:rPr>
          <w:sz w:val="26"/>
          <w:szCs w:val="26"/>
        </w:rPr>
        <w:t xml:space="preserve"> </w:t>
      </w:r>
      <w:proofErr w:type="spellStart"/>
      <w:proofErr w:type="gramStart"/>
      <w:r w:rsidR="00595A15" w:rsidRPr="006E2B2E">
        <w:rPr>
          <w:sz w:val="26"/>
          <w:szCs w:val="26"/>
        </w:rPr>
        <w:t>тыс.рублей</w:t>
      </w:r>
      <w:proofErr w:type="spellEnd"/>
      <w:proofErr w:type="gramEnd"/>
      <w:r w:rsidR="006E2B2E" w:rsidRPr="006E2B2E">
        <w:rPr>
          <w:sz w:val="26"/>
          <w:szCs w:val="26"/>
        </w:rPr>
        <w:t xml:space="preserve"> ежегодно</w:t>
      </w:r>
      <w:r w:rsidR="00595A15" w:rsidRPr="006E2B2E">
        <w:rPr>
          <w:sz w:val="26"/>
          <w:szCs w:val="26"/>
        </w:rPr>
        <w:t>.</w:t>
      </w:r>
      <w:r w:rsidRPr="006E2B2E">
        <w:rPr>
          <w:sz w:val="26"/>
          <w:szCs w:val="26"/>
        </w:rPr>
        <w:t xml:space="preserve"> </w:t>
      </w:r>
    </w:p>
    <w:p w14:paraId="6E03F9D1" w14:textId="77777777" w:rsidR="00E94691" w:rsidRPr="006E2B2E" w:rsidRDefault="00E94691" w:rsidP="00942EC0">
      <w:pPr>
        <w:ind w:left="-720" w:firstLine="720"/>
        <w:jc w:val="both"/>
        <w:rPr>
          <w:sz w:val="26"/>
          <w:szCs w:val="26"/>
        </w:rPr>
      </w:pPr>
    </w:p>
    <w:p w14:paraId="2993BBAA" w14:textId="77777777" w:rsidR="00E94691" w:rsidRPr="00020E15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  <w:r w:rsidRPr="00020E15">
        <w:rPr>
          <w:b/>
          <w:bCs/>
          <w:sz w:val="26"/>
          <w:szCs w:val="26"/>
        </w:rPr>
        <w:t>Раздел 10 «Социальная политика»</w:t>
      </w:r>
    </w:p>
    <w:p w14:paraId="23934299" w14:textId="77777777" w:rsidR="00E94691" w:rsidRPr="005A0F81" w:rsidRDefault="00E94691" w:rsidP="00942EC0">
      <w:pPr>
        <w:ind w:left="-720" w:firstLine="720"/>
        <w:jc w:val="both"/>
        <w:rPr>
          <w:sz w:val="26"/>
          <w:szCs w:val="26"/>
          <w:highlight w:val="yellow"/>
        </w:rPr>
      </w:pPr>
    </w:p>
    <w:p w14:paraId="636EB941" w14:textId="77777777" w:rsidR="00E94691" w:rsidRPr="00E83CE9" w:rsidRDefault="00E94691" w:rsidP="0010745B">
      <w:pPr>
        <w:ind w:firstLine="142"/>
        <w:jc w:val="both"/>
        <w:rPr>
          <w:sz w:val="26"/>
          <w:szCs w:val="26"/>
        </w:rPr>
      </w:pPr>
      <w:r w:rsidRPr="00E83CE9">
        <w:rPr>
          <w:sz w:val="26"/>
          <w:szCs w:val="26"/>
        </w:rPr>
        <w:t>Бюджетные ассигнования районного бюджета по разделу характеризуются следующими данными (таблица 1</w:t>
      </w:r>
      <w:r w:rsidR="002E51B9" w:rsidRPr="00E83CE9">
        <w:rPr>
          <w:sz w:val="26"/>
          <w:szCs w:val="26"/>
        </w:rPr>
        <w:t>7</w:t>
      </w:r>
      <w:r w:rsidRPr="00E83CE9">
        <w:rPr>
          <w:sz w:val="26"/>
          <w:szCs w:val="26"/>
        </w:rPr>
        <w:t>):</w:t>
      </w:r>
    </w:p>
    <w:p w14:paraId="29C5CC01" w14:textId="77777777" w:rsidR="00E94691" w:rsidRPr="00E83CE9" w:rsidRDefault="00E94691" w:rsidP="00942EC0">
      <w:pPr>
        <w:ind w:left="-720" w:firstLine="720"/>
        <w:jc w:val="right"/>
        <w:rPr>
          <w:sz w:val="26"/>
          <w:szCs w:val="26"/>
        </w:rPr>
      </w:pPr>
      <w:r w:rsidRPr="00E83CE9">
        <w:rPr>
          <w:sz w:val="26"/>
          <w:szCs w:val="26"/>
        </w:rPr>
        <w:t>Таблица 1</w:t>
      </w:r>
      <w:r w:rsidR="002E51B9" w:rsidRPr="00E83CE9">
        <w:rPr>
          <w:sz w:val="26"/>
          <w:szCs w:val="26"/>
        </w:rPr>
        <w:t>7</w:t>
      </w:r>
    </w:p>
    <w:tbl>
      <w:tblPr>
        <w:tblW w:w="10426" w:type="dxa"/>
        <w:tblInd w:w="2" w:type="dxa"/>
        <w:tblLook w:val="00A0" w:firstRow="1" w:lastRow="0" w:firstColumn="1" w:lastColumn="0" w:noHBand="0" w:noVBand="0"/>
      </w:tblPr>
      <w:tblGrid>
        <w:gridCol w:w="4875"/>
        <w:gridCol w:w="1440"/>
        <w:gridCol w:w="1276"/>
        <w:gridCol w:w="1418"/>
        <w:gridCol w:w="1417"/>
      </w:tblGrid>
      <w:tr w:rsidR="00E94691" w:rsidRPr="00E83CE9" w14:paraId="50CDD930" w14:textId="77777777">
        <w:trPr>
          <w:trHeight w:val="255"/>
        </w:trPr>
        <w:tc>
          <w:tcPr>
            <w:tcW w:w="4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1097" w14:textId="77777777" w:rsidR="00E94691" w:rsidRPr="00E83CE9" w:rsidRDefault="00E94691" w:rsidP="0013105D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Показатели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F93C9B" w14:textId="3238169D" w:rsidR="00E94691" w:rsidRPr="00E83CE9" w:rsidRDefault="00E94691" w:rsidP="0013105D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20</w:t>
            </w:r>
            <w:r w:rsidR="00F91717" w:rsidRPr="00E83CE9">
              <w:rPr>
                <w:sz w:val="20"/>
                <w:szCs w:val="20"/>
              </w:rPr>
              <w:t>2</w:t>
            </w:r>
            <w:r w:rsidR="00021A7E" w:rsidRPr="00E83CE9">
              <w:rPr>
                <w:sz w:val="20"/>
                <w:szCs w:val="20"/>
              </w:rPr>
              <w:t>1</w:t>
            </w:r>
            <w:r w:rsidRPr="00E83CE9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96F8A7" w14:textId="77777777" w:rsidR="00E94691" w:rsidRPr="00E83CE9" w:rsidRDefault="00E94691" w:rsidP="0013105D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Проект</w:t>
            </w:r>
          </w:p>
        </w:tc>
      </w:tr>
      <w:tr w:rsidR="00021A7E" w:rsidRPr="00E83CE9" w14:paraId="25822C61" w14:textId="77777777">
        <w:trPr>
          <w:trHeight w:val="255"/>
        </w:trPr>
        <w:tc>
          <w:tcPr>
            <w:tcW w:w="4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1DAF6" w14:textId="77777777" w:rsidR="00021A7E" w:rsidRPr="00E83CE9" w:rsidRDefault="00021A7E" w:rsidP="00021A7E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9BEA6" w14:textId="77777777" w:rsidR="00021A7E" w:rsidRPr="00E83CE9" w:rsidRDefault="00021A7E" w:rsidP="00021A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E3B162" w14:textId="4B57F27A" w:rsidR="00021A7E" w:rsidRPr="00E83CE9" w:rsidRDefault="00021A7E" w:rsidP="00021A7E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2022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8D698" w14:textId="36EC00AA" w:rsidR="00021A7E" w:rsidRPr="00E83CE9" w:rsidRDefault="00021A7E" w:rsidP="00021A7E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D3E77" w14:textId="01F05A4E" w:rsidR="00021A7E" w:rsidRPr="00E83CE9" w:rsidRDefault="00021A7E" w:rsidP="00021A7E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2024 год</w:t>
            </w:r>
          </w:p>
        </w:tc>
      </w:tr>
      <w:tr w:rsidR="006B0D14" w:rsidRPr="00E83CE9" w14:paraId="459BC53C" w14:textId="77777777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ED5437" w14:textId="77777777" w:rsidR="006B0D14" w:rsidRPr="00E83CE9" w:rsidRDefault="006B0D14" w:rsidP="006B0D14">
            <w:pPr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Общий объем, тыс. рублей.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C486B0" w14:textId="0461E9E2" w:rsidR="006B0D14" w:rsidRPr="00E83CE9" w:rsidRDefault="006B0D14" w:rsidP="006B0D14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22 939,0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6FFD6E" w14:textId="61581E0D" w:rsidR="006B0D14" w:rsidRPr="00E83CE9" w:rsidRDefault="006B0D14" w:rsidP="006B0D14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22</w:t>
            </w:r>
            <w:r w:rsidR="0022194A">
              <w:rPr>
                <w:sz w:val="20"/>
                <w:szCs w:val="20"/>
              </w:rPr>
              <w:t> </w:t>
            </w:r>
            <w:r w:rsidRPr="00E83CE9">
              <w:rPr>
                <w:sz w:val="20"/>
                <w:szCs w:val="20"/>
              </w:rPr>
              <w:t>26</w:t>
            </w:r>
            <w:r w:rsidR="0022194A">
              <w:rPr>
                <w:sz w:val="20"/>
                <w:szCs w:val="20"/>
              </w:rPr>
              <w:t>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5A4996" w14:textId="7AD5EE9D" w:rsidR="006B0D14" w:rsidRPr="00E83CE9" w:rsidRDefault="006B0D14" w:rsidP="006B0D14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22</w:t>
            </w:r>
            <w:r w:rsidR="0022194A">
              <w:rPr>
                <w:sz w:val="20"/>
                <w:szCs w:val="20"/>
              </w:rPr>
              <w:t> </w:t>
            </w:r>
            <w:r w:rsidRPr="00E83CE9">
              <w:rPr>
                <w:sz w:val="20"/>
                <w:szCs w:val="20"/>
              </w:rPr>
              <w:t>7</w:t>
            </w:r>
            <w:r w:rsidR="0022194A">
              <w:rPr>
                <w:sz w:val="20"/>
                <w:szCs w:val="20"/>
              </w:rPr>
              <w:t>71,1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C5FD86" w14:textId="789642F1" w:rsidR="006B0D14" w:rsidRPr="00E83CE9" w:rsidRDefault="006B0D14" w:rsidP="006B0D14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22</w:t>
            </w:r>
            <w:r w:rsidR="0022194A">
              <w:rPr>
                <w:sz w:val="20"/>
                <w:szCs w:val="20"/>
              </w:rPr>
              <w:t> </w:t>
            </w:r>
            <w:r w:rsidRPr="00E83CE9">
              <w:rPr>
                <w:sz w:val="20"/>
                <w:szCs w:val="20"/>
              </w:rPr>
              <w:t>74</w:t>
            </w:r>
            <w:r w:rsidR="0022194A">
              <w:rPr>
                <w:sz w:val="20"/>
                <w:szCs w:val="20"/>
              </w:rPr>
              <w:t>9,6</w:t>
            </w:r>
          </w:p>
        </w:tc>
      </w:tr>
      <w:tr w:rsidR="006B0D14" w:rsidRPr="00E83CE9" w14:paraId="3B78FE8D" w14:textId="77777777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EA7A8C" w14:textId="77777777" w:rsidR="006B0D14" w:rsidRPr="00E83CE9" w:rsidRDefault="006B0D14" w:rsidP="006B0D14">
            <w:pPr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Доля в бюджетных ассигнованиях районного бюджета, 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6C07FA" w14:textId="7747689D" w:rsidR="006B0D14" w:rsidRPr="00E83CE9" w:rsidRDefault="006B0D14" w:rsidP="006B0D14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7AE7B9" w14:textId="10A500B4" w:rsidR="006B0D14" w:rsidRPr="00E83CE9" w:rsidRDefault="006B0D14" w:rsidP="006B0D14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187F40" w14:textId="408F7C98" w:rsidR="006B0D14" w:rsidRPr="00E83CE9" w:rsidRDefault="006B0D14" w:rsidP="006B0D14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D661F7" w14:textId="63C4AE00" w:rsidR="006B0D14" w:rsidRPr="00E83CE9" w:rsidRDefault="006B0D14" w:rsidP="006B0D14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6,3</w:t>
            </w:r>
          </w:p>
        </w:tc>
      </w:tr>
      <w:tr w:rsidR="006B0D14" w:rsidRPr="00E83CE9" w14:paraId="2C837EFF" w14:textId="77777777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CA2C14" w14:textId="3426EED0" w:rsidR="006B0D14" w:rsidRPr="00E83CE9" w:rsidRDefault="006B0D14" w:rsidP="006B0D14">
            <w:pPr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Прирост (снижение) к 2021 году, тыс. рублей.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09BF3B" w14:textId="77777777" w:rsidR="006B0D14" w:rsidRPr="00E83CE9" w:rsidRDefault="006B0D14" w:rsidP="006B0D14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F9E43E" w14:textId="3A1E60B1" w:rsidR="006B0D14" w:rsidRPr="00E83CE9" w:rsidRDefault="006B0D14" w:rsidP="006B0D14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-67</w:t>
            </w:r>
            <w:r w:rsidR="0022194A">
              <w:rPr>
                <w:sz w:val="20"/>
                <w:szCs w:val="20"/>
              </w:rPr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B60601" w14:textId="7E263D70" w:rsidR="006B0D14" w:rsidRPr="00E83CE9" w:rsidRDefault="006B0D14" w:rsidP="006B0D14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-1</w:t>
            </w:r>
            <w:r w:rsidR="0022194A">
              <w:rPr>
                <w:sz w:val="20"/>
                <w:szCs w:val="20"/>
              </w:rPr>
              <w:t>67,9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1101EB" w14:textId="58C9421E" w:rsidR="006B0D14" w:rsidRPr="00E83CE9" w:rsidRDefault="006B0D14" w:rsidP="006B0D14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-1</w:t>
            </w:r>
            <w:r w:rsidR="00BE253C">
              <w:rPr>
                <w:sz w:val="20"/>
                <w:szCs w:val="20"/>
              </w:rPr>
              <w:t>89,4</w:t>
            </w:r>
          </w:p>
        </w:tc>
      </w:tr>
      <w:tr w:rsidR="006B0D14" w:rsidRPr="005A0F81" w14:paraId="4A6ACE1E" w14:textId="77777777" w:rsidTr="00BC70DC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ABC252" w14:textId="419858B3" w:rsidR="006B0D14" w:rsidRPr="00E83CE9" w:rsidRDefault="006B0D14" w:rsidP="006B0D14">
            <w:pPr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Рост (снижение) к уровню 2021 года, 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4A9AC9" w14:textId="77777777" w:rsidR="006B0D14" w:rsidRPr="00E83CE9" w:rsidRDefault="006B0D14" w:rsidP="006B0D14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20C014" w14:textId="666705E5" w:rsidR="006B0D14" w:rsidRPr="00E83CE9" w:rsidRDefault="00E83CE9" w:rsidP="006B0D14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-2,9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757571" w14:textId="3EC30EBA" w:rsidR="006B0D14" w:rsidRPr="00E83CE9" w:rsidRDefault="00E83CE9" w:rsidP="006B0D14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-0,7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27300B" w14:textId="1E86BD27" w:rsidR="006B0D14" w:rsidRPr="00E83CE9" w:rsidRDefault="00E83CE9" w:rsidP="006B0D14">
            <w:pPr>
              <w:jc w:val="center"/>
              <w:rPr>
                <w:sz w:val="20"/>
                <w:szCs w:val="20"/>
              </w:rPr>
            </w:pPr>
            <w:r w:rsidRPr="00E83CE9">
              <w:rPr>
                <w:sz w:val="20"/>
                <w:szCs w:val="20"/>
              </w:rPr>
              <w:t>-0,8</w:t>
            </w:r>
          </w:p>
        </w:tc>
      </w:tr>
    </w:tbl>
    <w:p w14:paraId="7E72309B" w14:textId="77777777" w:rsidR="00E94691" w:rsidRPr="005A0F81" w:rsidRDefault="00E94691" w:rsidP="00942EC0">
      <w:pPr>
        <w:ind w:left="-720" w:firstLine="720"/>
        <w:jc w:val="both"/>
        <w:rPr>
          <w:sz w:val="26"/>
          <w:szCs w:val="26"/>
          <w:highlight w:val="yellow"/>
        </w:rPr>
      </w:pPr>
    </w:p>
    <w:p w14:paraId="7DBFB718" w14:textId="77777777" w:rsidR="00E94691" w:rsidRPr="00BD6B64" w:rsidRDefault="00E94691" w:rsidP="00942EC0">
      <w:pPr>
        <w:ind w:left="-720" w:firstLine="720"/>
        <w:jc w:val="both"/>
        <w:rPr>
          <w:b/>
          <w:bCs/>
          <w:sz w:val="26"/>
          <w:szCs w:val="26"/>
        </w:rPr>
      </w:pPr>
      <w:r w:rsidRPr="00BD6B64">
        <w:rPr>
          <w:b/>
          <w:bCs/>
          <w:sz w:val="26"/>
          <w:szCs w:val="26"/>
        </w:rPr>
        <w:t>Подраздел 1001 «Пенсионное обеспечение»</w:t>
      </w:r>
    </w:p>
    <w:p w14:paraId="3EE01F9C" w14:textId="47B70040" w:rsidR="00E94691" w:rsidRPr="00BD6B64" w:rsidRDefault="00E94691" w:rsidP="0032631C">
      <w:pPr>
        <w:ind w:firstLine="720"/>
        <w:jc w:val="both"/>
        <w:rPr>
          <w:sz w:val="26"/>
          <w:szCs w:val="26"/>
        </w:rPr>
      </w:pPr>
      <w:r w:rsidRPr="00BD6B64">
        <w:rPr>
          <w:sz w:val="26"/>
          <w:szCs w:val="26"/>
        </w:rPr>
        <w:t xml:space="preserve">По данному подразделу предусматриваются бюджетные ассигнования на предоставление доплат к муниципальной пенсии муниципальным служащим </w:t>
      </w:r>
      <w:proofErr w:type="spellStart"/>
      <w:r w:rsidRPr="00BD6B64">
        <w:rPr>
          <w:sz w:val="26"/>
          <w:szCs w:val="26"/>
        </w:rPr>
        <w:t>Чамзинского</w:t>
      </w:r>
      <w:proofErr w:type="spellEnd"/>
      <w:r w:rsidRPr="00BD6B64">
        <w:rPr>
          <w:sz w:val="26"/>
          <w:szCs w:val="26"/>
        </w:rPr>
        <w:t xml:space="preserve"> муниципального района в сумме </w:t>
      </w:r>
      <w:r w:rsidR="00E83CE9" w:rsidRPr="00BD6B64">
        <w:rPr>
          <w:sz w:val="26"/>
          <w:szCs w:val="26"/>
        </w:rPr>
        <w:t>1 559,2</w:t>
      </w:r>
      <w:r w:rsidRPr="00BD6B64">
        <w:rPr>
          <w:sz w:val="26"/>
          <w:szCs w:val="26"/>
        </w:rPr>
        <w:t xml:space="preserve"> </w:t>
      </w:r>
      <w:proofErr w:type="spellStart"/>
      <w:proofErr w:type="gramStart"/>
      <w:r w:rsidRPr="00BD6B64">
        <w:rPr>
          <w:sz w:val="26"/>
          <w:szCs w:val="26"/>
        </w:rPr>
        <w:t>тыс.рублей</w:t>
      </w:r>
      <w:proofErr w:type="spellEnd"/>
      <w:proofErr w:type="gramEnd"/>
      <w:r w:rsidR="00BD6B64" w:rsidRPr="00BD6B64">
        <w:rPr>
          <w:sz w:val="26"/>
          <w:szCs w:val="26"/>
        </w:rPr>
        <w:t xml:space="preserve"> ежегодно</w:t>
      </w:r>
      <w:r w:rsidRPr="00BD6B64">
        <w:rPr>
          <w:sz w:val="26"/>
          <w:szCs w:val="26"/>
        </w:rPr>
        <w:t>.</w:t>
      </w:r>
    </w:p>
    <w:p w14:paraId="3729824F" w14:textId="77777777" w:rsidR="00E94691" w:rsidRPr="005A0F81" w:rsidRDefault="00E94691" w:rsidP="0032631C">
      <w:pPr>
        <w:ind w:firstLine="720"/>
        <w:jc w:val="both"/>
        <w:rPr>
          <w:sz w:val="26"/>
          <w:szCs w:val="26"/>
          <w:highlight w:val="yellow"/>
        </w:rPr>
      </w:pPr>
    </w:p>
    <w:p w14:paraId="4E78D3FC" w14:textId="77777777" w:rsidR="00E94691" w:rsidRPr="002E5998" w:rsidRDefault="00E94691" w:rsidP="0032631C">
      <w:pPr>
        <w:ind w:firstLine="720"/>
        <w:jc w:val="both"/>
        <w:rPr>
          <w:b/>
          <w:bCs/>
          <w:sz w:val="26"/>
          <w:szCs w:val="26"/>
        </w:rPr>
      </w:pPr>
      <w:r w:rsidRPr="002E5998">
        <w:rPr>
          <w:b/>
          <w:bCs/>
          <w:sz w:val="26"/>
          <w:szCs w:val="26"/>
        </w:rPr>
        <w:t>Подраздел 1003 «Социальное обеспечение населения»</w:t>
      </w:r>
    </w:p>
    <w:p w14:paraId="0C6948BC" w14:textId="6580425D" w:rsidR="00E94691" w:rsidRPr="002E5998" w:rsidRDefault="00E94691" w:rsidP="0032631C">
      <w:pPr>
        <w:ind w:firstLine="720"/>
        <w:jc w:val="both"/>
        <w:rPr>
          <w:sz w:val="26"/>
          <w:szCs w:val="26"/>
        </w:rPr>
      </w:pPr>
      <w:r w:rsidRPr="002E5998">
        <w:rPr>
          <w:sz w:val="26"/>
          <w:szCs w:val="26"/>
        </w:rPr>
        <w:t>По данному подразделу предусматриваются ассигнования в 202</w:t>
      </w:r>
      <w:r w:rsidR="00021A7E" w:rsidRPr="002E5998">
        <w:rPr>
          <w:sz w:val="26"/>
          <w:szCs w:val="26"/>
        </w:rPr>
        <w:t>2</w:t>
      </w:r>
      <w:r w:rsidRPr="002E5998">
        <w:rPr>
          <w:sz w:val="26"/>
          <w:szCs w:val="26"/>
        </w:rPr>
        <w:t xml:space="preserve"> году в сумме </w:t>
      </w:r>
      <w:r w:rsidR="00BD6B64" w:rsidRPr="002E5998">
        <w:rPr>
          <w:sz w:val="26"/>
          <w:szCs w:val="26"/>
        </w:rPr>
        <w:t>7 919,4</w:t>
      </w:r>
      <w:r w:rsidR="0067045A" w:rsidRPr="002E5998">
        <w:rPr>
          <w:sz w:val="26"/>
          <w:szCs w:val="26"/>
        </w:rPr>
        <w:t xml:space="preserve"> </w:t>
      </w:r>
      <w:proofErr w:type="spellStart"/>
      <w:r w:rsidRPr="002E5998">
        <w:rPr>
          <w:sz w:val="26"/>
          <w:szCs w:val="26"/>
        </w:rPr>
        <w:t>тыс.рублей</w:t>
      </w:r>
      <w:proofErr w:type="spellEnd"/>
      <w:r w:rsidRPr="002E5998">
        <w:rPr>
          <w:sz w:val="26"/>
          <w:szCs w:val="26"/>
        </w:rPr>
        <w:t>, в 202</w:t>
      </w:r>
      <w:r w:rsidR="00323C78" w:rsidRPr="002E5998">
        <w:rPr>
          <w:sz w:val="26"/>
          <w:szCs w:val="26"/>
        </w:rPr>
        <w:t>3</w:t>
      </w:r>
      <w:r w:rsidRPr="002E5998">
        <w:rPr>
          <w:sz w:val="26"/>
          <w:szCs w:val="26"/>
        </w:rPr>
        <w:t xml:space="preserve"> году </w:t>
      </w:r>
      <w:r w:rsidR="00436BAA" w:rsidRPr="002E5998">
        <w:rPr>
          <w:sz w:val="26"/>
          <w:szCs w:val="26"/>
        </w:rPr>
        <w:t>–</w:t>
      </w:r>
      <w:r w:rsidRPr="002E5998">
        <w:rPr>
          <w:sz w:val="26"/>
          <w:szCs w:val="26"/>
        </w:rPr>
        <w:t xml:space="preserve"> </w:t>
      </w:r>
      <w:r w:rsidR="00BD6B64" w:rsidRPr="002E5998">
        <w:rPr>
          <w:sz w:val="26"/>
          <w:szCs w:val="26"/>
        </w:rPr>
        <w:t>8 093,2</w:t>
      </w:r>
      <w:r w:rsidRPr="002E5998">
        <w:rPr>
          <w:sz w:val="26"/>
          <w:szCs w:val="26"/>
        </w:rPr>
        <w:t xml:space="preserve"> </w:t>
      </w:r>
      <w:proofErr w:type="spellStart"/>
      <w:r w:rsidRPr="002E5998">
        <w:rPr>
          <w:sz w:val="26"/>
          <w:szCs w:val="26"/>
        </w:rPr>
        <w:t>тыс.рублей</w:t>
      </w:r>
      <w:proofErr w:type="spellEnd"/>
      <w:r w:rsidRPr="002E5998">
        <w:rPr>
          <w:sz w:val="26"/>
          <w:szCs w:val="26"/>
        </w:rPr>
        <w:t>, в 202</w:t>
      </w:r>
      <w:r w:rsidR="00323C78" w:rsidRPr="002E5998">
        <w:rPr>
          <w:sz w:val="26"/>
          <w:szCs w:val="26"/>
        </w:rPr>
        <w:t>4</w:t>
      </w:r>
      <w:r w:rsidRPr="002E5998">
        <w:rPr>
          <w:sz w:val="26"/>
          <w:szCs w:val="26"/>
        </w:rPr>
        <w:t xml:space="preserve"> году </w:t>
      </w:r>
      <w:r w:rsidR="009A5833" w:rsidRPr="002E5998">
        <w:rPr>
          <w:sz w:val="26"/>
          <w:szCs w:val="26"/>
        </w:rPr>
        <w:t>–</w:t>
      </w:r>
      <w:r w:rsidRPr="002E5998">
        <w:rPr>
          <w:sz w:val="26"/>
          <w:szCs w:val="26"/>
        </w:rPr>
        <w:t xml:space="preserve"> </w:t>
      </w:r>
      <w:r w:rsidR="00BD6B64" w:rsidRPr="002E5998">
        <w:rPr>
          <w:sz w:val="26"/>
          <w:szCs w:val="26"/>
        </w:rPr>
        <w:t>8 071,7</w:t>
      </w:r>
      <w:r w:rsidRPr="002E5998">
        <w:rPr>
          <w:sz w:val="26"/>
          <w:szCs w:val="26"/>
        </w:rPr>
        <w:t xml:space="preserve"> </w:t>
      </w:r>
      <w:proofErr w:type="spellStart"/>
      <w:r w:rsidRPr="002E5998">
        <w:rPr>
          <w:sz w:val="26"/>
          <w:szCs w:val="26"/>
        </w:rPr>
        <w:t>тыс.рублей</w:t>
      </w:r>
      <w:proofErr w:type="spellEnd"/>
      <w:r w:rsidRPr="002E5998">
        <w:rPr>
          <w:sz w:val="26"/>
          <w:szCs w:val="26"/>
        </w:rPr>
        <w:t>, которые позволят обеспечить предоставление мер социальной поддержки отдельным категориям граждан, установленные Федеральными законами, Законами Республики Мордовия и муниципальными правовыми актами.</w:t>
      </w:r>
    </w:p>
    <w:p w14:paraId="3E181423" w14:textId="77777777" w:rsidR="00E94691" w:rsidRPr="002E5998" w:rsidRDefault="00E94691" w:rsidP="0032631C">
      <w:pPr>
        <w:ind w:firstLine="720"/>
        <w:jc w:val="both"/>
        <w:rPr>
          <w:sz w:val="26"/>
          <w:szCs w:val="26"/>
        </w:rPr>
      </w:pPr>
      <w:r w:rsidRPr="002E5998">
        <w:rPr>
          <w:sz w:val="26"/>
          <w:szCs w:val="26"/>
        </w:rPr>
        <w:t>Расходные обязательства по данному подразделу будут финансироваться:</w:t>
      </w:r>
    </w:p>
    <w:p w14:paraId="128C154C" w14:textId="77777777" w:rsidR="00E94691" w:rsidRPr="002E5998" w:rsidRDefault="00E94691" w:rsidP="0032631C">
      <w:pPr>
        <w:ind w:firstLine="720"/>
        <w:jc w:val="both"/>
        <w:rPr>
          <w:sz w:val="26"/>
          <w:szCs w:val="26"/>
        </w:rPr>
      </w:pPr>
      <w:r w:rsidRPr="002E5998">
        <w:rPr>
          <w:sz w:val="26"/>
          <w:szCs w:val="26"/>
        </w:rPr>
        <w:t>за счет средств бюджет</w:t>
      </w:r>
      <w:r w:rsidR="009258BF" w:rsidRPr="002E5998">
        <w:rPr>
          <w:sz w:val="26"/>
          <w:szCs w:val="26"/>
        </w:rPr>
        <w:t xml:space="preserve">ов всех уровней </w:t>
      </w:r>
      <w:r w:rsidRPr="002E5998">
        <w:rPr>
          <w:sz w:val="26"/>
          <w:szCs w:val="26"/>
        </w:rPr>
        <w:t>на реализацию следующих муниципальных программ:</w:t>
      </w:r>
    </w:p>
    <w:p w14:paraId="2319C3ED" w14:textId="0D75E5DE" w:rsidR="00E94691" w:rsidRPr="004339AC" w:rsidRDefault="00E94691" w:rsidP="0032631C">
      <w:pPr>
        <w:ind w:firstLine="720"/>
        <w:jc w:val="both"/>
        <w:rPr>
          <w:sz w:val="26"/>
          <w:szCs w:val="26"/>
        </w:rPr>
      </w:pPr>
      <w:r w:rsidRPr="004339AC">
        <w:rPr>
          <w:sz w:val="26"/>
          <w:szCs w:val="26"/>
        </w:rPr>
        <w:t xml:space="preserve">1) Муниципальная программа «Развитие образования в </w:t>
      </w:r>
      <w:proofErr w:type="spellStart"/>
      <w:r w:rsidRPr="004339AC">
        <w:rPr>
          <w:sz w:val="26"/>
          <w:szCs w:val="26"/>
        </w:rPr>
        <w:t>Чамзинском</w:t>
      </w:r>
      <w:proofErr w:type="spellEnd"/>
      <w:r w:rsidRPr="004339AC">
        <w:rPr>
          <w:sz w:val="26"/>
          <w:szCs w:val="26"/>
        </w:rPr>
        <w:t xml:space="preserve"> муниципальном районе» на 2016-2025 годы </w:t>
      </w:r>
      <w:r w:rsidR="003706C4" w:rsidRPr="004339AC">
        <w:rPr>
          <w:sz w:val="26"/>
          <w:szCs w:val="26"/>
        </w:rPr>
        <w:t>в 202</w:t>
      </w:r>
      <w:r w:rsidR="00323C78" w:rsidRPr="004339AC">
        <w:rPr>
          <w:sz w:val="26"/>
          <w:szCs w:val="26"/>
        </w:rPr>
        <w:t>2</w:t>
      </w:r>
      <w:r w:rsidR="003706C4" w:rsidRPr="004339AC">
        <w:rPr>
          <w:sz w:val="26"/>
          <w:szCs w:val="26"/>
        </w:rPr>
        <w:t xml:space="preserve"> году </w:t>
      </w:r>
      <w:r w:rsidRPr="004339AC">
        <w:rPr>
          <w:sz w:val="26"/>
          <w:szCs w:val="26"/>
        </w:rPr>
        <w:t xml:space="preserve">в сумме </w:t>
      </w:r>
      <w:r w:rsidR="002E5998" w:rsidRPr="004339AC">
        <w:rPr>
          <w:sz w:val="26"/>
          <w:szCs w:val="26"/>
        </w:rPr>
        <w:t>6 352,7</w:t>
      </w:r>
      <w:r w:rsidRPr="004339AC">
        <w:rPr>
          <w:sz w:val="26"/>
          <w:szCs w:val="26"/>
        </w:rPr>
        <w:t xml:space="preserve"> </w:t>
      </w:r>
      <w:proofErr w:type="spellStart"/>
      <w:r w:rsidRPr="004339AC">
        <w:rPr>
          <w:sz w:val="26"/>
          <w:szCs w:val="26"/>
        </w:rPr>
        <w:t>тыс.рублей</w:t>
      </w:r>
      <w:proofErr w:type="spellEnd"/>
      <w:r w:rsidR="003706C4" w:rsidRPr="004339AC">
        <w:rPr>
          <w:sz w:val="26"/>
          <w:szCs w:val="26"/>
        </w:rPr>
        <w:t>, в 202</w:t>
      </w:r>
      <w:r w:rsidR="00323C78" w:rsidRPr="004339AC">
        <w:rPr>
          <w:sz w:val="26"/>
          <w:szCs w:val="26"/>
        </w:rPr>
        <w:t>3</w:t>
      </w:r>
      <w:r w:rsidR="003706C4" w:rsidRPr="004339AC">
        <w:rPr>
          <w:sz w:val="26"/>
          <w:szCs w:val="26"/>
        </w:rPr>
        <w:t xml:space="preserve"> году – </w:t>
      </w:r>
      <w:r w:rsidR="002E5998" w:rsidRPr="004339AC">
        <w:rPr>
          <w:sz w:val="26"/>
          <w:szCs w:val="26"/>
        </w:rPr>
        <w:t>6 569,5</w:t>
      </w:r>
      <w:r w:rsidR="003706C4" w:rsidRPr="004339AC">
        <w:rPr>
          <w:sz w:val="26"/>
          <w:szCs w:val="26"/>
        </w:rPr>
        <w:t xml:space="preserve"> </w:t>
      </w:r>
      <w:proofErr w:type="spellStart"/>
      <w:r w:rsidR="003706C4" w:rsidRPr="004339AC">
        <w:rPr>
          <w:sz w:val="26"/>
          <w:szCs w:val="26"/>
        </w:rPr>
        <w:t>тыс.рублей</w:t>
      </w:r>
      <w:proofErr w:type="spellEnd"/>
      <w:r w:rsidR="003706C4" w:rsidRPr="004339AC">
        <w:rPr>
          <w:sz w:val="26"/>
          <w:szCs w:val="26"/>
        </w:rPr>
        <w:t>, в 202</w:t>
      </w:r>
      <w:r w:rsidR="00323C78" w:rsidRPr="004339AC">
        <w:rPr>
          <w:sz w:val="26"/>
          <w:szCs w:val="26"/>
        </w:rPr>
        <w:t>4</w:t>
      </w:r>
      <w:r w:rsidR="003706C4" w:rsidRPr="004339AC">
        <w:rPr>
          <w:sz w:val="26"/>
          <w:szCs w:val="26"/>
        </w:rPr>
        <w:t xml:space="preserve"> году – </w:t>
      </w:r>
      <w:r w:rsidR="002E5998" w:rsidRPr="004339AC">
        <w:rPr>
          <w:sz w:val="26"/>
          <w:szCs w:val="26"/>
        </w:rPr>
        <w:t>6 569,5</w:t>
      </w:r>
      <w:r w:rsidR="003706C4" w:rsidRPr="004339AC">
        <w:rPr>
          <w:sz w:val="26"/>
          <w:szCs w:val="26"/>
        </w:rPr>
        <w:t xml:space="preserve"> </w:t>
      </w:r>
      <w:proofErr w:type="spellStart"/>
      <w:r w:rsidR="003706C4" w:rsidRPr="004339AC">
        <w:rPr>
          <w:sz w:val="26"/>
          <w:szCs w:val="26"/>
        </w:rPr>
        <w:t>тыс.рублей</w:t>
      </w:r>
      <w:proofErr w:type="spellEnd"/>
      <w:r w:rsidRPr="004339AC">
        <w:rPr>
          <w:sz w:val="26"/>
          <w:szCs w:val="26"/>
        </w:rPr>
        <w:t>. Из них:</w:t>
      </w:r>
    </w:p>
    <w:p w14:paraId="2E7E213B" w14:textId="291F3F92" w:rsidR="00E94691" w:rsidRPr="00020E15" w:rsidRDefault="00E94691" w:rsidP="0032631C">
      <w:pPr>
        <w:ind w:firstLine="720"/>
        <w:jc w:val="both"/>
        <w:rPr>
          <w:sz w:val="26"/>
          <w:szCs w:val="26"/>
        </w:rPr>
      </w:pPr>
      <w:r w:rsidRPr="004339AC">
        <w:rPr>
          <w:sz w:val="26"/>
          <w:szCs w:val="26"/>
        </w:rPr>
        <w:t xml:space="preserve"> - на организацию питания учащихся из малоимущих семей в сумме </w:t>
      </w:r>
      <w:r w:rsidR="002E5998" w:rsidRPr="004339AC">
        <w:rPr>
          <w:sz w:val="26"/>
          <w:szCs w:val="26"/>
        </w:rPr>
        <w:t>5 539,7</w:t>
      </w:r>
      <w:r w:rsidRPr="004339AC">
        <w:rPr>
          <w:sz w:val="26"/>
          <w:szCs w:val="26"/>
        </w:rPr>
        <w:t xml:space="preserve"> </w:t>
      </w:r>
      <w:proofErr w:type="spellStart"/>
      <w:r w:rsidRPr="004339AC">
        <w:rPr>
          <w:sz w:val="26"/>
          <w:szCs w:val="26"/>
        </w:rPr>
        <w:t>тыс.рублей</w:t>
      </w:r>
      <w:proofErr w:type="spellEnd"/>
      <w:r w:rsidR="0001671D" w:rsidRPr="004339AC">
        <w:rPr>
          <w:sz w:val="26"/>
          <w:szCs w:val="26"/>
        </w:rPr>
        <w:t xml:space="preserve"> в 202</w:t>
      </w:r>
      <w:r w:rsidR="00323C78" w:rsidRPr="004339AC">
        <w:rPr>
          <w:sz w:val="26"/>
          <w:szCs w:val="26"/>
        </w:rPr>
        <w:t>2</w:t>
      </w:r>
      <w:r w:rsidR="0001671D" w:rsidRPr="004339AC">
        <w:rPr>
          <w:sz w:val="26"/>
          <w:szCs w:val="26"/>
        </w:rPr>
        <w:t xml:space="preserve"> году</w:t>
      </w:r>
      <w:r w:rsidR="00650292" w:rsidRPr="004339AC">
        <w:rPr>
          <w:sz w:val="26"/>
          <w:szCs w:val="26"/>
        </w:rPr>
        <w:t>,</w:t>
      </w:r>
      <w:r w:rsidR="0001671D" w:rsidRPr="004339AC">
        <w:rPr>
          <w:sz w:val="26"/>
          <w:szCs w:val="26"/>
        </w:rPr>
        <w:t xml:space="preserve"> </w:t>
      </w:r>
      <w:r w:rsidR="004339AC" w:rsidRPr="004339AC">
        <w:rPr>
          <w:sz w:val="26"/>
          <w:szCs w:val="26"/>
        </w:rPr>
        <w:t>5 756,5</w:t>
      </w:r>
      <w:r w:rsidR="00323C78" w:rsidRPr="004339AC">
        <w:rPr>
          <w:sz w:val="26"/>
          <w:szCs w:val="26"/>
        </w:rPr>
        <w:t xml:space="preserve"> </w:t>
      </w:r>
      <w:proofErr w:type="spellStart"/>
      <w:r w:rsidR="0001671D" w:rsidRPr="004339AC">
        <w:rPr>
          <w:sz w:val="26"/>
          <w:szCs w:val="26"/>
        </w:rPr>
        <w:t>тыс.рублей</w:t>
      </w:r>
      <w:proofErr w:type="spellEnd"/>
      <w:r w:rsidR="0001671D" w:rsidRPr="004339AC">
        <w:rPr>
          <w:sz w:val="26"/>
          <w:szCs w:val="26"/>
        </w:rPr>
        <w:t xml:space="preserve"> в 202</w:t>
      </w:r>
      <w:r w:rsidR="00323C78" w:rsidRPr="004339AC">
        <w:rPr>
          <w:sz w:val="26"/>
          <w:szCs w:val="26"/>
        </w:rPr>
        <w:t>3</w:t>
      </w:r>
      <w:r w:rsidR="0001671D" w:rsidRPr="004339AC">
        <w:rPr>
          <w:sz w:val="26"/>
          <w:szCs w:val="26"/>
        </w:rPr>
        <w:t xml:space="preserve"> году, </w:t>
      </w:r>
      <w:r w:rsidR="004339AC" w:rsidRPr="004339AC">
        <w:rPr>
          <w:sz w:val="26"/>
          <w:szCs w:val="26"/>
        </w:rPr>
        <w:t>5 756,5</w:t>
      </w:r>
      <w:r w:rsidR="0001671D" w:rsidRPr="004339AC">
        <w:rPr>
          <w:sz w:val="26"/>
          <w:szCs w:val="26"/>
        </w:rPr>
        <w:t xml:space="preserve"> </w:t>
      </w:r>
      <w:proofErr w:type="spellStart"/>
      <w:r w:rsidR="0001671D" w:rsidRPr="004339AC">
        <w:rPr>
          <w:sz w:val="26"/>
          <w:szCs w:val="26"/>
        </w:rPr>
        <w:t>тыс.рублей</w:t>
      </w:r>
      <w:proofErr w:type="spellEnd"/>
      <w:r w:rsidR="0001671D" w:rsidRPr="004339AC">
        <w:rPr>
          <w:sz w:val="26"/>
          <w:szCs w:val="26"/>
        </w:rPr>
        <w:t xml:space="preserve"> в 202</w:t>
      </w:r>
      <w:r w:rsidR="00323C78" w:rsidRPr="004339AC">
        <w:rPr>
          <w:sz w:val="26"/>
          <w:szCs w:val="26"/>
        </w:rPr>
        <w:t>4</w:t>
      </w:r>
      <w:r w:rsidR="0001671D" w:rsidRPr="004339AC">
        <w:rPr>
          <w:sz w:val="26"/>
          <w:szCs w:val="26"/>
        </w:rPr>
        <w:t xml:space="preserve"> году</w:t>
      </w:r>
      <w:r w:rsidR="00650292" w:rsidRPr="004339AC">
        <w:rPr>
          <w:sz w:val="26"/>
          <w:szCs w:val="26"/>
        </w:rPr>
        <w:t xml:space="preserve"> которые позволят </w:t>
      </w:r>
      <w:r w:rsidR="00650292" w:rsidRPr="00020E15">
        <w:rPr>
          <w:sz w:val="26"/>
          <w:szCs w:val="26"/>
        </w:rPr>
        <w:lastRenderedPageBreak/>
        <w:t>обеспечить бесплатным питанием</w:t>
      </w:r>
      <w:r w:rsidR="00F81DF2" w:rsidRPr="00020E15">
        <w:rPr>
          <w:sz w:val="26"/>
          <w:szCs w:val="26"/>
        </w:rPr>
        <w:t xml:space="preserve"> </w:t>
      </w:r>
      <w:r w:rsidR="00020E15" w:rsidRPr="00020E15">
        <w:rPr>
          <w:sz w:val="26"/>
          <w:szCs w:val="26"/>
        </w:rPr>
        <w:t>392</w:t>
      </w:r>
      <w:r w:rsidR="00574CB5" w:rsidRPr="00020E15">
        <w:rPr>
          <w:sz w:val="26"/>
          <w:szCs w:val="26"/>
        </w:rPr>
        <w:t xml:space="preserve"> </w:t>
      </w:r>
      <w:r w:rsidR="00F81DF2" w:rsidRPr="00020E15">
        <w:rPr>
          <w:sz w:val="26"/>
          <w:szCs w:val="26"/>
        </w:rPr>
        <w:t xml:space="preserve">детей, не посещающих группу продленного дня </w:t>
      </w:r>
      <w:r w:rsidR="00020E15" w:rsidRPr="00020E15">
        <w:rPr>
          <w:sz w:val="26"/>
          <w:szCs w:val="26"/>
        </w:rPr>
        <w:t>240</w:t>
      </w:r>
      <w:r w:rsidR="00F81DF2" w:rsidRPr="00020E15">
        <w:rPr>
          <w:sz w:val="26"/>
          <w:szCs w:val="26"/>
        </w:rPr>
        <w:t xml:space="preserve"> детей</w:t>
      </w:r>
      <w:r w:rsidRPr="00020E15">
        <w:rPr>
          <w:sz w:val="26"/>
          <w:szCs w:val="26"/>
        </w:rPr>
        <w:t>,</w:t>
      </w:r>
      <w:r w:rsidR="00F81DF2" w:rsidRPr="00020E15">
        <w:rPr>
          <w:sz w:val="26"/>
          <w:szCs w:val="26"/>
        </w:rPr>
        <w:t xml:space="preserve"> посещающих группу продленного дня</w:t>
      </w:r>
      <w:r w:rsidR="004D1D4E" w:rsidRPr="00020E15">
        <w:rPr>
          <w:sz w:val="26"/>
          <w:szCs w:val="26"/>
        </w:rPr>
        <w:t xml:space="preserve"> </w:t>
      </w:r>
      <w:r w:rsidR="00020E15" w:rsidRPr="00020E15">
        <w:rPr>
          <w:sz w:val="26"/>
          <w:szCs w:val="26"/>
        </w:rPr>
        <w:t>152</w:t>
      </w:r>
      <w:r w:rsidR="004D1D4E" w:rsidRPr="00020E15">
        <w:rPr>
          <w:sz w:val="26"/>
          <w:szCs w:val="26"/>
        </w:rPr>
        <w:t xml:space="preserve"> ребенка</w:t>
      </w:r>
      <w:r w:rsidRPr="00020E15">
        <w:rPr>
          <w:sz w:val="26"/>
          <w:szCs w:val="26"/>
        </w:rPr>
        <w:t>;</w:t>
      </w:r>
    </w:p>
    <w:p w14:paraId="37CDAEDF" w14:textId="1AA10A30" w:rsidR="00E94691" w:rsidRPr="00141323" w:rsidRDefault="00E94691" w:rsidP="0032631C">
      <w:pPr>
        <w:ind w:firstLine="720"/>
        <w:jc w:val="both"/>
        <w:rPr>
          <w:sz w:val="26"/>
          <w:szCs w:val="26"/>
        </w:rPr>
      </w:pPr>
      <w:r w:rsidRPr="00141323">
        <w:rPr>
          <w:sz w:val="26"/>
          <w:szCs w:val="26"/>
        </w:rPr>
        <w:t>- на организацию питания детей</w:t>
      </w:r>
      <w:r w:rsidR="0003035B" w:rsidRPr="00141323">
        <w:rPr>
          <w:sz w:val="26"/>
          <w:szCs w:val="26"/>
        </w:rPr>
        <w:t xml:space="preserve"> с ограниченными возможностями здоровья</w:t>
      </w:r>
      <w:r w:rsidRPr="00141323">
        <w:rPr>
          <w:sz w:val="26"/>
          <w:szCs w:val="26"/>
        </w:rPr>
        <w:t xml:space="preserve"> в сумме </w:t>
      </w:r>
      <w:r w:rsidR="00141323" w:rsidRPr="00141323">
        <w:rPr>
          <w:sz w:val="26"/>
          <w:szCs w:val="26"/>
        </w:rPr>
        <w:t>813,0</w:t>
      </w:r>
      <w:r w:rsidRPr="00141323">
        <w:rPr>
          <w:sz w:val="26"/>
          <w:szCs w:val="26"/>
        </w:rPr>
        <w:t xml:space="preserve"> </w:t>
      </w:r>
      <w:proofErr w:type="spellStart"/>
      <w:proofErr w:type="gramStart"/>
      <w:r w:rsidRPr="00141323">
        <w:rPr>
          <w:sz w:val="26"/>
          <w:szCs w:val="26"/>
        </w:rPr>
        <w:t>тыс.рублей</w:t>
      </w:r>
      <w:proofErr w:type="spellEnd"/>
      <w:proofErr w:type="gramEnd"/>
      <w:r w:rsidR="00300DF7" w:rsidRPr="00141323">
        <w:rPr>
          <w:sz w:val="26"/>
          <w:szCs w:val="26"/>
        </w:rPr>
        <w:t xml:space="preserve"> ежегодно</w:t>
      </w:r>
      <w:r w:rsidRPr="00141323">
        <w:rPr>
          <w:sz w:val="26"/>
          <w:szCs w:val="26"/>
        </w:rPr>
        <w:t>,</w:t>
      </w:r>
      <w:r w:rsidR="00895474" w:rsidRPr="00141323">
        <w:rPr>
          <w:sz w:val="26"/>
          <w:szCs w:val="26"/>
        </w:rPr>
        <w:t xml:space="preserve"> </w:t>
      </w:r>
      <w:r w:rsidR="00354A80" w:rsidRPr="00141323">
        <w:rPr>
          <w:sz w:val="26"/>
          <w:szCs w:val="26"/>
        </w:rPr>
        <w:t>которые позволят обеспечить питанием</w:t>
      </w:r>
      <w:r w:rsidR="0003035B" w:rsidRPr="00141323">
        <w:rPr>
          <w:sz w:val="26"/>
          <w:szCs w:val="26"/>
        </w:rPr>
        <w:t xml:space="preserve"> </w:t>
      </w:r>
      <w:r w:rsidR="00020E15" w:rsidRPr="00020E15">
        <w:rPr>
          <w:sz w:val="26"/>
          <w:szCs w:val="26"/>
        </w:rPr>
        <w:t xml:space="preserve">38 </w:t>
      </w:r>
      <w:r w:rsidR="000124E0" w:rsidRPr="00020E15">
        <w:rPr>
          <w:sz w:val="26"/>
          <w:szCs w:val="26"/>
        </w:rPr>
        <w:t xml:space="preserve">детей </w:t>
      </w:r>
      <w:r w:rsidR="00300DF7" w:rsidRPr="00141323">
        <w:rPr>
          <w:sz w:val="26"/>
          <w:szCs w:val="26"/>
        </w:rPr>
        <w:t>ежегодно</w:t>
      </w:r>
      <w:r w:rsidRPr="00141323">
        <w:rPr>
          <w:sz w:val="26"/>
          <w:szCs w:val="26"/>
        </w:rPr>
        <w:t>;</w:t>
      </w:r>
    </w:p>
    <w:p w14:paraId="68BA8411" w14:textId="5592BCBE" w:rsidR="00E94691" w:rsidRPr="00103B55" w:rsidRDefault="00851722" w:rsidP="0032631C">
      <w:pPr>
        <w:ind w:firstLine="720"/>
        <w:jc w:val="both"/>
        <w:rPr>
          <w:sz w:val="26"/>
          <w:szCs w:val="26"/>
        </w:rPr>
      </w:pPr>
      <w:r w:rsidRPr="00103B55">
        <w:rPr>
          <w:sz w:val="26"/>
          <w:szCs w:val="26"/>
        </w:rPr>
        <w:t>2</w:t>
      </w:r>
      <w:r w:rsidR="00E94691" w:rsidRPr="00103B55">
        <w:rPr>
          <w:sz w:val="26"/>
          <w:szCs w:val="26"/>
        </w:rPr>
        <w:t xml:space="preserve">) Муниципальная программа </w:t>
      </w:r>
      <w:proofErr w:type="spellStart"/>
      <w:r w:rsidR="00E94691" w:rsidRPr="00103B55">
        <w:rPr>
          <w:sz w:val="26"/>
          <w:szCs w:val="26"/>
        </w:rPr>
        <w:t>Чамзинского</w:t>
      </w:r>
      <w:proofErr w:type="spellEnd"/>
      <w:r w:rsidR="00E94691" w:rsidRPr="00103B55">
        <w:rPr>
          <w:sz w:val="26"/>
          <w:szCs w:val="26"/>
        </w:rPr>
        <w:t xml:space="preserve"> муниципального района Республики Мордовия «Обеспечение доступным и комфортным жильем и коммунальными услугами граждан Российской Федерации» </w:t>
      </w:r>
      <w:r w:rsidR="0001671D" w:rsidRPr="00103B55">
        <w:rPr>
          <w:sz w:val="26"/>
          <w:szCs w:val="26"/>
        </w:rPr>
        <w:t>в</w:t>
      </w:r>
      <w:r w:rsidR="00E94691" w:rsidRPr="00103B55">
        <w:rPr>
          <w:sz w:val="26"/>
          <w:szCs w:val="26"/>
        </w:rPr>
        <w:t xml:space="preserve"> сумме </w:t>
      </w:r>
      <w:r w:rsidR="00103B55" w:rsidRPr="00103B55">
        <w:rPr>
          <w:sz w:val="26"/>
          <w:szCs w:val="26"/>
        </w:rPr>
        <w:t>1 244,3</w:t>
      </w:r>
      <w:r w:rsidR="00E94691" w:rsidRPr="00103B55">
        <w:rPr>
          <w:sz w:val="26"/>
          <w:szCs w:val="26"/>
        </w:rPr>
        <w:t xml:space="preserve"> </w:t>
      </w:r>
      <w:proofErr w:type="spellStart"/>
      <w:proofErr w:type="gramStart"/>
      <w:r w:rsidR="00E94691" w:rsidRPr="00103B55">
        <w:rPr>
          <w:sz w:val="26"/>
          <w:szCs w:val="26"/>
        </w:rPr>
        <w:t>тыс.рублей</w:t>
      </w:r>
      <w:proofErr w:type="spellEnd"/>
      <w:proofErr w:type="gramEnd"/>
      <w:r w:rsidR="00103B55" w:rsidRPr="00103B55">
        <w:rPr>
          <w:sz w:val="26"/>
          <w:szCs w:val="26"/>
        </w:rPr>
        <w:t xml:space="preserve"> ежегодно.</w:t>
      </w:r>
    </w:p>
    <w:p w14:paraId="56695EF6" w14:textId="1387758C" w:rsidR="004F7B68" w:rsidRPr="001B39CE" w:rsidRDefault="004F7B68" w:rsidP="0032631C">
      <w:pPr>
        <w:ind w:firstLine="720"/>
        <w:jc w:val="both"/>
        <w:rPr>
          <w:sz w:val="26"/>
          <w:szCs w:val="26"/>
        </w:rPr>
      </w:pPr>
      <w:r w:rsidRPr="001B39CE">
        <w:rPr>
          <w:sz w:val="26"/>
          <w:szCs w:val="26"/>
        </w:rPr>
        <w:t xml:space="preserve">3) Муниципальная программа </w:t>
      </w:r>
      <w:proofErr w:type="spellStart"/>
      <w:r w:rsidRPr="001B39CE">
        <w:rPr>
          <w:sz w:val="26"/>
          <w:szCs w:val="26"/>
        </w:rPr>
        <w:t>Чамзинского</w:t>
      </w:r>
      <w:proofErr w:type="spellEnd"/>
      <w:r w:rsidRPr="001B39CE">
        <w:rPr>
          <w:sz w:val="26"/>
          <w:szCs w:val="26"/>
        </w:rPr>
        <w:t xml:space="preserve"> муниципального района Республики Мордовия </w:t>
      </w:r>
      <w:r w:rsidR="003F2503" w:rsidRPr="001B39CE">
        <w:rPr>
          <w:sz w:val="26"/>
          <w:szCs w:val="26"/>
        </w:rPr>
        <w:t>«</w:t>
      </w:r>
      <w:r w:rsidRPr="001B39CE">
        <w:rPr>
          <w:sz w:val="26"/>
          <w:szCs w:val="26"/>
        </w:rPr>
        <w:t>Комплексное развитие сельских территорий</w:t>
      </w:r>
      <w:r w:rsidR="003F2503" w:rsidRPr="001B39CE">
        <w:rPr>
          <w:sz w:val="26"/>
          <w:szCs w:val="26"/>
        </w:rPr>
        <w:t>»</w:t>
      </w:r>
      <w:r w:rsidRPr="001B39CE">
        <w:rPr>
          <w:sz w:val="26"/>
          <w:szCs w:val="26"/>
        </w:rPr>
        <w:t xml:space="preserve"> </w:t>
      </w:r>
      <w:r w:rsidR="001B39CE" w:rsidRPr="001B39CE">
        <w:rPr>
          <w:sz w:val="26"/>
          <w:szCs w:val="26"/>
        </w:rPr>
        <w:t xml:space="preserve">в 2022 году </w:t>
      </w:r>
      <w:r w:rsidRPr="001B39CE">
        <w:rPr>
          <w:sz w:val="26"/>
          <w:szCs w:val="26"/>
        </w:rPr>
        <w:t xml:space="preserve">в сумме </w:t>
      </w:r>
      <w:r w:rsidR="001B39CE" w:rsidRPr="001B39CE">
        <w:rPr>
          <w:sz w:val="26"/>
          <w:szCs w:val="26"/>
        </w:rPr>
        <w:t>322,4</w:t>
      </w:r>
      <w:r w:rsidRPr="001B39CE">
        <w:rPr>
          <w:sz w:val="26"/>
          <w:szCs w:val="26"/>
        </w:rPr>
        <w:t xml:space="preserve"> </w:t>
      </w:r>
      <w:proofErr w:type="spellStart"/>
      <w:r w:rsidRPr="001B39CE">
        <w:rPr>
          <w:sz w:val="26"/>
          <w:szCs w:val="26"/>
        </w:rPr>
        <w:t>тыс.рублей</w:t>
      </w:r>
      <w:proofErr w:type="spellEnd"/>
      <w:r w:rsidR="001B39CE" w:rsidRPr="001B39CE">
        <w:rPr>
          <w:sz w:val="26"/>
          <w:szCs w:val="26"/>
        </w:rPr>
        <w:t xml:space="preserve">, в 2023 году – 279,4 </w:t>
      </w:r>
      <w:proofErr w:type="spellStart"/>
      <w:r w:rsidR="001B39CE" w:rsidRPr="001B39CE">
        <w:rPr>
          <w:sz w:val="26"/>
          <w:szCs w:val="26"/>
        </w:rPr>
        <w:t>тыс.рублей</w:t>
      </w:r>
      <w:proofErr w:type="spellEnd"/>
      <w:r w:rsidR="001B39CE" w:rsidRPr="001B39CE">
        <w:rPr>
          <w:sz w:val="26"/>
          <w:szCs w:val="26"/>
        </w:rPr>
        <w:t xml:space="preserve">, в 2024 году – 257,9 </w:t>
      </w:r>
      <w:proofErr w:type="spellStart"/>
      <w:r w:rsidR="001B39CE" w:rsidRPr="001B39CE">
        <w:rPr>
          <w:sz w:val="26"/>
          <w:szCs w:val="26"/>
        </w:rPr>
        <w:t>тыс.рублей</w:t>
      </w:r>
      <w:proofErr w:type="spellEnd"/>
      <w:r w:rsidR="00ED10F0" w:rsidRPr="001B39CE">
        <w:rPr>
          <w:sz w:val="26"/>
          <w:szCs w:val="26"/>
        </w:rPr>
        <w:t>.</w:t>
      </w:r>
    </w:p>
    <w:p w14:paraId="236CD497" w14:textId="77777777" w:rsidR="00E94691" w:rsidRPr="001B39CE" w:rsidRDefault="00E94691" w:rsidP="0032631C">
      <w:pPr>
        <w:ind w:firstLine="720"/>
        <w:jc w:val="both"/>
        <w:rPr>
          <w:sz w:val="26"/>
          <w:szCs w:val="26"/>
        </w:rPr>
      </w:pPr>
    </w:p>
    <w:p w14:paraId="21247ACD" w14:textId="77777777" w:rsidR="00E94691" w:rsidRPr="0000487A" w:rsidRDefault="00E94691" w:rsidP="0032631C">
      <w:pPr>
        <w:ind w:firstLine="720"/>
        <w:jc w:val="both"/>
        <w:rPr>
          <w:b/>
          <w:bCs/>
          <w:sz w:val="26"/>
          <w:szCs w:val="26"/>
        </w:rPr>
      </w:pPr>
      <w:r w:rsidRPr="0000487A">
        <w:rPr>
          <w:b/>
          <w:bCs/>
          <w:sz w:val="26"/>
          <w:szCs w:val="26"/>
        </w:rPr>
        <w:t>Подраздел 1004 «Охрана семьи и детства»</w:t>
      </w:r>
    </w:p>
    <w:p w14:paraId="0F87CB10" w14:textId="3DAC3DF2" w:rsidR="00E94691" w:rsidRPr="0000487A" w:rsidRDefault="00E94691" w:rsidP="0032631C">
      <w:pPr>
        <w:ind w:firstLine="720"/>
        <w:jc w:val="both"/>
        <w:rPr>
          <w:sz w:val="26"/>
          <w:szCs w:val="26"/>
        </w:rPr>
      </w:pPr>
      <w:r w:rsidRPr="0000487A">
        <w:rPr>
          <w:sz w:val="26"/>
          <w:szCs w:val="26"/>
        </w:rPr>
        <w:t xml:space="preserve">По данному подразделу предусматриваются ассигнования в сумме </w:t>
      </w:r>
      <w:r w:rsidR="0000487A" w:rsidRPr="0000487A">
        <w:rPr>
          <w:sz w:val="26"/>
          <w:szCs w:val="26"/>
        </w:rPr>
        <w:t>12</w:t>
      </w:r>
      <w:r w:rsidR="00BE253C">
        <w:rPr>
          <w:sz w:val="26"/>
          <w:szCs w:val="26"/>
        </w:rPr>
        <w:t> </w:t>
      </w:r>
      <w:r w:rsidR="0000487A" w:rsidRPr="0000487A">
        <w:rPr>
          <w:sz w:val="26"/>
          <w:szCs w:val="26"/>
        </w:rPr>
        <w:t>68</w:t>
      </w:r>
      <w:r w:rsidR="00BE253C">
        <w:rPr>
          <w:sz w:val="26"/>
          <w:szCs w:val="26"/>
        </w:rPr>
        <w:t>8,9</w:t>
      </w:r>
      <w:r w:rsidRPr="0000487A">
        <w:rPr>
          <w:sz w:val="26"/>
          <w:szCs w:val="26"/>
        </w:rPr>
        <w:t xml:space="preserve"> </w:t>
      </w:r>
      <w:proofErr w:type="spellStart"/>
      <w:r w:rsidRPr="0000487A">
        <w:rPr>
          <w:sz w:val="26"/>
          <w:szCs w:val="26"/>
        </w:rPr>
        <w:t>тыс.рублей</w:t>
      </w:r>
      <w:proofErr w:type="spellEnd"/>
      <w:r w:rsidR="00B327E5" w:rsidRPr="0000487A">
        <w:rPr>
          <w:sz w:val="26"/>
          <w:szCs w:val="26"/>
        </w:rPr>
        <w:t xml:space="preserve"> </w:t>
      </w:r>
      <w:r w:rsidR="009C4275" w:rsidRPr="0000487A">
        <w:rPr>
          <w:sz w:val="26"/>
          <w:szCs w:val="26"/>
        </w:rPr>
        <w:t>в 202</w:t>
      </w:r>
      <w:r w:rsidR="00A77B7D" w:rsidRPr="0000487A">
        <w:rPr>
          <w:sz w:val="26"/>
          <w:szCs w:val="26"/>
        </w:rPr>
        <w:t>2</w:t>
      </w:r>
      <w:r w:rsidR="009C4275" w:rsidRPr="0000487A">
        <w:rPr>
          <w:sz w:val="26"/>
          <w:szCs w:val="26"/>
        </w:rPr>
        <w:t xml:space="preserve"> году, </w:t>
      </w:r>
      <w:r w:rsidR="0000487A" w:rsidRPr="0000487A">
        <w:rPr>
          <w:sz w:val="26"/>
          <w:szCs w:val="26"/>
        </w:rPr>
        <w:t>13</w:t>
      </w:r>
      <w:r w:rsidR="00BE253C">
        <w:rPr>
          <w:sz w:val="26"/>
          <w:szCs w:val="26"/>
        </w:rPr>
        <w:t> </w:t>
      </w:r>
      <w:r w:rsidR="0000487A" w:rsidRPr="0000487A">
        <w:rPr>
          <w:sz w:val="26"/>
          <w:szCs w:val="26"/>
        </w:rPr>
        <w:t>01</w:t>
      </w:r>
      <w:r w:rsidR="00BE253C">
        <w:rPr>
          <w:sz w:val="26"/>
          <w:szCs w:val="26"/>
        </w:rPr>
        <w:t>8,7</w:t>
      </w:r>
      <w:r w:rsidR="009C4275" w:rsidRPr="0000487A">
        <w:rPr>
          <w:sz w:val="26"/>
          <w:szCs w:val="26"/>
        </w:rPr>
        <w:t xml:space="preserve"> </w:t>
      </w:r>
      <w:proofErr w:type="spellStart"/>
      <w:r w:rsidR="009C4275" w:rsidRPr="0000487A">
        <w:rPr>
          <w:sz w:val="26"/>
          <w:szCs w:val="26"/>
        </w:rPr>
        <w:t>тыс.рублей</w:t>
      </w:r>
      <w:proofErr w:type="spellEnd"/>
      <w:r w:rsidR="009C4275" w:rsidRPr="0000487A">
        <w:rPr>
          <w:sz w:val="26"/>
          <w:szCs w:val="26"/>
        </w:rPr>
        <w:t xml:space="preserve"> в 202</w:t>
      </w:r>
      <w:r w:rsidR="00A77B7D" w:rsidRPr="0000487A">
        <w:rPr>
          <w:sz w:val="26"/>
          <w:szCs w:val="26"/>
        </w:rPr>
        <w:t>3</w:t>
      </w:r>
      <w:r w:rsidR="009C4275" w:rsidRPr="0000487A">
        <w:rPr>
          <w:sz w:val="26"/>
          <w:szCs w:val="26"/>
        </w:rPr>
        <w:t xml:space="preserve"> году, </w:t>
      </w:r>
      <w:r w:rsidR="0000487A" w:rsidRPr="0000487A">
        <w:rPr>
          <w:sz w:val="26"/>
          <w:szCs w:val="26"/>
        </w:rPr>
        <w:t>13</w:t>
      </w:r>
      <w:r w:rsidR="00BE253C">
        <w:rPr>
          <w:sz w:val="26"/>
          <w:szCs w:val="26"/>
        </w:rPr>
        <w:t> </w:t>
      </w:r>
      <w:r w:rsidR="0000487A" w:rsidRPr="0000487A">
        <w:rPr>
          <w:sz w:val="26"/>
          <w:szCs w:val="26"/>
        </w:rPr>
        <w:t>01</w:t>
      </w:r>
      <w:r w:rsidR="00BE253C">
        <w:rPr>
          <w:sz w:val="26"/>
          <w:szCs w:val="26"/>
        </w:rPr>
        <w:t>8,7</w:t>
      </w:r>
      <w:r w:rsidR="009C4275" w:rsidRPr="0000487A">
        <w:rPr>
          <w:sz w:val="26"/>
          <w:szCs w:val="26"/>
        </w:rPr>
        <w:t xml:space="preserve"> </w:t>
      </w:r>
      <w:proofErr w:type="spellStart"/>
      <w:r w:rsidR="009C4275" w:rsidRPr="0000487A">
        <w:rPr>
          <w:sz w:val="26"/>
          <w:szCs w:val="26"/>
        </w:rPr>
        <w:t>тыс.рублей</w:t>
      </w:r>
      <w:proofErr w:type="spellEnd"/>
      <w:r w:rsidR="009C4275" w:rsidRPr="0000487A">
        <w:rPr>
          <w:sz w:val="26"/>
          <w:szCs w:val="26"/>
        </w:rPr>
        <w:t xml:space="preserve"> в 202</w:t>
      </w:r>
      <w:r w:rsidR="00A77B7D" w:rsidRPr="0000487A">
        <w:rPr>
          <w:sz w:val="26"/>
          <w:szCs w:val="26"/>
        </w:rPr>
        <w:t>4</w:t>
      </w:r>
      <w:r w:rsidR="009C4275" w:rsidRPr="0000487A">
        <w:rPr>
          <w:sz w:val="26"/>
          <w:szCs w:val="26"/>
        </w:rPr>
        <w:t xml:space="preserve"> году</w:t>
      </w:r>
      <w:r w:rsidRPr="0000487A">
        <w:rPr>
          <w:sz w:val="26"/>
          <w:szCs w:val="26"/>
        </w:rPr>
        <w:t>. Из них:</w:t>
      </w:r>
    </w:p>
    <w:p w14:paraId="6785EE51" w14:textId="79C325E6" w:rsidR="00E94691" w:rsidRPr="0000487A" w:rsidRDefault="00E94691" w:rsidP="0032631C">
      <w:pPr>
        <w:ind w:firstLine="720"/>
        <w:jc w:val="both"/>
        <w:rPr>
          <w:sz w:val="26"/>
          <w:szCs w:val="26"/>
        </w:rPr>
      </w:pPr>
      <w:r w:rsidRPr="0000487A">
        <w:rPr>
          <w:sz w:val="26"/>
          <w:szCs w:val="26"/>
        </w:rPr>
        <w:t>- на обеспечение жилыми помещениями детей-сирот и лиц из числа детей-сирот в 202</w:t>
      </w:r>
      <w:r w:rsidR="00A77B7D" w:rsidRPr="0000487A">
        <w:rPr>
          <w:sz w:val="26"/>
          <w:szCs w:val="26"/>
        </w:rPr>
        <w:t>2</w:t>
      </w:r>
      <w:r w:rsidRPr="0000487A">
        <w:rPr>
          <w:sz w:val="26"/>
          <w:szCs w:val="26"/>
        </w:rPr>
        <w:t xml:space="preserve"> году и плановом периоде 202</w:t>
      </w:r>
      <w:r w:rsidR="00A77B7D" w:rsidRPr="0000487A">
        <w:rPr>
          <w:sz w:val="26"/>
          <w:szCs w:val="26"/>
        </w:rPr>
        <w:t>3</w:t>
      </w:r>
      <w:r w:rsidRPr="0000487A">
        <w:rPr>
          <w:sz w:val="26"/>
          <w:szCs w:val="26"/>
        </w:rPr>
        <w:t xml:space="preserve"> и 202</w:t>
      </w:r>
      <w:r w:rsidR="00A77B7D" w:rsidRPr="0000487A">
        <w:rPr>
          <w:sz w:val="26"/>
          <w:szCs w:val="26"/>
        </w:rPr>
        <w:t>4</w:t>
      </w:r>
      <w:r w:rsidRPr="0000487A">
        <w:rPr>
          <w:sz w:val="26"/>
          <w:szCs w:val="26"/>
        </w:rPr>
        <w:t xml:space="preserve"> годов в сумме </w:t>
      </w:r>
      <w:r w:rsidR="0000487A" w:rsidRPr="0000487A">
        <w:rPr>
          <w:sz w:val="26"/>
          <w:szCs w:val="26"/>
        </w:rPr>
        <w:t>1 303,5</w:t>
      </w:r>
      <w:r w:rsidRPr="0000487A">
        <w:rPr>
          <w:sz w:val="26"/>
          <w:szCs w:val="26"/>
        </w:rPr>
        <w:t xml:space="preserve"> </w:t>
      </w:r>
      <w:proofErr w:type="spellStart"/>
      <w:proofErr w:type="gramStart"/>
      <w:r w:rsidRPr="0000487A">
        <w:rPr>
          <w:sz w:val="26"/>
          <w:szCs w:val="26"/>
        </w:rPr>
        <w:t>тыс.рублей</w:t>
      </w:r>
      <w:proofErr w:type="spellEnd"/>
      <w:proofErr w:type="gramEnd"/>
      <w:r w:rsidRPr="0000487A">
        <w:rPr>
          <w:sz w:val="26"/>
          <w:szCs w:val="26"/>
        </w:rPr>
        <w:t xml:space="preserve"> ежегодно</w:t>
      </w:r>
      <w:r w:rsidR="001818A5" w:rsidRPr="0000487A">
        <w:rPr>
          <w:sz w:val="26"/>
          <w:szCs w:val="26"/>
        </w:rPr>
        <w:t>,</w:t>
      </w:r>
      <w:r w:rsidR="00F6183D" w:rsidRPr="0000487A">
        <w:rPr>
          <w:sz w:val="26"/>
          <w:szCs w:val="26"/>
        </w:rPr>
        <w:t xml:space="preserve"> которые позволят обеспечить жильем по 1 человеку </w:t>
      </w:r>
      <w:r w:rsidR="00B327E5" w:rsidRPr="0000487A">
        <w:rPr>
          <w:sz w:val="26"/>
          <w:szCs w:val="26"/>
        </w:rPr>
        <w:t>в год</w:t>
      </w:r>
      <w:r w:rsidRPr="0000487A">
        <w:rPr>
          <w:sz w:val="26"/>
          <w:szCs w:val="26"/>
        </w:rPr>
        <w:t>;</w:t>
      </w:r>
    </w:p>
    <w:p w14:paraId="18147A89" w14:textId="3463098D" w:rsidR="004F32FC" w:rsidRPr="0000487A" w:rsidRDefault="004F32FC" w:rsidP="0032631C">
      <w:pPr>
        <w:ind w:firstLine="720"/>
        <w:jc w:val="both"/>
        <w:rPr>
          <w:sz w:val="26"/>
          <w:szCs w:val="26"/>
        </w:rPr>
      </w:pPr>
      <w:r w:rsidRPr="0000487A">
        <w:rPr>
          <w:sz w:val="26"/>
          <w:szCs w:val="26"/>
        </w:rPr>
        <w:t xml:space="preserve">- на предоставление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 в сумме </w:t>
      </w:r>
      <w:r w:rsidR="0000487A" w:rsidRPr="0000487A">
        <w:rPr>
          <w:sz w:val="26"/>
          <w:szCs w:val="26"/>
        </w:rPr>
        <w:t>10</w:t>
      </w:r>
      <w:r w:rsidR="00BE253C">
        <w:rPr>
          <w:sz w:val="26"/>
          <w:szCs w:val="26"/>
        </w:rPr>
        <w:t>4,0</w:t>
      </w:r>
      <w:r w:rsidRPr="0000487A">
        <w:rPr>
          <w:sz w:val="26"/>
          <w:szCs w:val="26"/>
        </w:rPr>
        <w:t xml:space="preserve"> </w:t>
      </w:r>
      <w:proofErr w:type="spellStart"/>
      <w:proofErr w:type="gramStart"/>
      <w:r w:rsidRPr="0000487A">
        <w:rPr>
          <w:sz w:val="26"/>
          <w:szCs w:val="26"/>
        </w:rPr>
        <w:t>тыс.рублей</w:t>
      </w:r>
      <w:proofErr w:type="spellEnd"/>
      <w:proofErr w:type="gramEnd"/>
      <w:r w:rsidRPr="0000487A">
        <w:rPr>
          <w:sz w:val="26"/>
          <w:szCs w:val="26"/>
        </w:rPr>
        <w:t xml:space="preserve"> ежегодно;</w:t>
      </w:r>
    </w:p>
    <w:p w14:paraId="75240523" w14:textId="0704BD6F" w:rsidR="008D6E80" w:rsidRPr="00C400C7" w:rsidRDefault="008D6E80" w:rsidP="008D6E80">
      <w:pPr>
        <w:ind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>- на содержание ребенка в семье опекуна и приемной семье в 202</w:t>
      </w:r>
      <w:r>
        <w:rPr>
          <w:sz w:val="26"/>
          <w:szCs w:val="26"/>
        </w:rPr>
        <w:t>2</w:t>
      </w:r>
      <w:r w:rsidRPr="00C400C7">
        <w:rPr>
          <w:sz w:val="26"/>
          <w:szCs w:val="26"/>
        </w:rPr>
        <w:t xml:space="preserve"> году в сумме 6840,4 </w:t>
      </w:r>
      <w:proofErr w:type="spellStart"/>
      <w:r w:rsidRPr="00C400C7">
        <w:rPr>
          <w:sz w:val="26"/>
          <w:szCs w:val="26"/>
        </w:rPr>
        <w:t>тыс.рублей</w:t>
      </w:r>
      <w:proofErr w:type="spellEnd"/>
      <w:r w:rsidRPr="00C400C7">
        <w:rPr>
          <w:sz w:val="26"/>
          <w:szCs w:val="26"/>
        </w:rPr>
        <w:t xml:space="preserve">, в 2023 году – 7 002,8 </w:t>
      </w:r>
      <w:proofErr w:type="spellStart"/>
      <w:r w:rsidRPr="00C400C7">
        <w:rPr>
          <w:sz w:val="26"/>
          <w:szCs w:val="26"/>
        </w:rPr>
        <w:t>тыс.рублей</w:t>
      </w:r>
      <w:proofErr w:type="spellEnd"/>
      <w:r w:rsidRPr="00C400C7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в 2024 году – 7 002,8 </w:t>
      </w:r>
      <w:proofErr w:type="spellStart"/>
      <w:r>
        <w:rPr>
          <w:sz w:val="26"/>
          <w:szCs w:val="26"/>
        </w:rPr>
        <w:t>тыс.рублей</w:t>
      </w:r>
      <w:proofErr w:type="spellEnd"/>
      <w:r>
        <w:rPr>
          <w:sz w:val="26"/>
          <w:szCs w:val="26"/>
        </w:rPr>
        <w:t xml:space="preserve">, </w:t>
      </w:r>
      <w:r w:rsidRPr="00C400C7">
        <w:rPr>
          <w:sz w:val="26"/>
          <w:szCs w:val="26"/>
        </w:rPr>
        <w:t xml:space="preserve">а также оплату труда приемного родителя в сумме 4 441,0 </w:t>
      </w:r>
      <w:proofErr w:type="spellStart"/>
      <w:r w:rsidRPr="00C400C7">
        <w:rPr>
          <w:sz w:val="26"/>
          <w:szCs w:val="26"/>
        </w:rPr>
        <w:t>тыс.рублей</w:t>
      </w:r>
      <w:proofErr w:type="spellEnd"/>
      <w:r w:rsidRPr="00C400C7">
        <w:rPr>
          <w:sz w:val="26"/>
          <w:szCs w:val="26"/>
        </w:rPr>
        <w:t xml:space="preserve"> в 2022 году, 4 608,4 </w:t>
      </w:r>
      <w:proofErr w:type="spellStart"/>
      <w:r w:rsidRPr="00C400C7">
        <w:rPr>
          <w:sz w:val="26"/>
          <w:szCs w:val="26"/>
        </w:rPr>
        <w:t>тыс.рублей</w:t>
      </w:r>
      <w:proofErr w:type="spellEnd"/>
      <w:r w:rsidRPr="00C400C7">
        <w:rPr>
          <w:sz w:val="26"/>
          <w:szCs w:val="26"/>
        </w:rPr>
        <w:t xml:space="preserve"> в 2023 году, </w:t>
      </w:r>
      <w:r w:rsidR="00924A27">
        <w:rPr>
          <w:sz w:val="26"/>
          <w:szCs w:val="26"/>
        </w:rPr>
        <w:t xml:space="preserve">4 608,4 </w:t>
      </w:r>
      <w:proofErr w:type="spellStart"/>
      <w:r w:rsidR="00924A27">
        <w:rPr>
          <w:sz w:val="26"/>
          <w:szCs w:val="26"/>
        </w:rPr>
        <w:t>тыс.рублей</w:t>
      </w:r>
      <w:proofErr w:type="spellEnd"/>
      <w:r w:rsidR="00924A27">
        <w:rPr>
          <w:sz w:val="26"/>
          <w:szCs w:val="26"/>
        </w:rPr>
        <w:t xml:space="preserve"> в 2024 году, </w:t>
      </w:r>
      <w:r w:rsidRPr="00C400C7">
        <w:rPr>
          <w:sz w:val="26"/>
          <w:szCs w:val="26"/>
        </w:rPr>
        <w:t>что позволит обеспечить выплату 82 опекунам в 2022 году, 84 опекунам в 2023 году</w:t>
      </w:r>
      <w:r w:rsidR="00924A27">
        <w:rPr>
          <w:sz w:val="26"/>
          <w:szCs w:val="26"/>
        </w:rPr>
        <w:t>, 84 опекунам в 2024 году</w:t>
      </w:r>
      <w:r w:rsidRPr="00C400C7">
        <w:rPr>
          <w:sz w:val="26"/>
          <w:szCs w:val="26"/>
        </w:rPr>
        <w:t xml:space="preserve"> (по 81 606 рублей в год),  а также оплату труда приемного родителя на 57 детей в 2022 году, 59 детей в 2023 году</w:t>
      </w:r>
      <w:r w:rsidR="00924A27">
        <w:rPr>
          <w:sz w:val="26"/>
          <w:szCs w:val="26"/>
        </w:rPr>
        <w:t>, 59 детей в 2024 году</w:t>
      </w:r>
      <w:r w:rsidRPr="00C400C7">
        <w:rPr>
          <w:sz w:val="26"/>
          <w:szCs w:val="26"/>
        </w:rPr>
        <w:t xml:space="preserve"> (из расчета  – 71362,6 рублей в год на одного ребенка, 95 150,2 рублей в год на одного ребенка в возрасте до 3-х лет, или ребенка–инвалида, или ребенка с ограниченными возможностями здоровья, с которыми органы опеки и попечительства заключили договор о приемной семье).</w:t>
      </w:r>
    </w:p>
    <w:p w14:paraId="736660A8" w14:textId="77777777" w:rsidR="00E94691" w:rsidRPr="00C400C7" w:rsidRDefault="00E94691" w:rsidP="0032631C">
      <w:pPr>
        <w:ind w:firstLine="720"/>
        <w:jc w:val="both"/>
        <w:rPr>
          <w:sz w:val="26"/>
          <w:szCs w:val="26"/>
        </w:rPr>
      </w:pPr>
    </w:p>
    <w:p w14:paraId="3996FF99" w14:textId="77777777" w:rsidR="00E94691" w:rsidRPr="00C400C7" w:rsidRDefault="00E94691" w:rsidP="0032631C">
      <w:pPr>
        <w:ind w:firstLine="720"/>
        <w:jc w:val="both"/>
        <w:rPr>
          <w:b/>
          <w:bCs/>
          <w:sz w:val="26"/>
          <w:szCs w:val="26"/>
        </w:rPr>
      </w:pPr>
      <w:r w:rsidRPr="00C400C7">
        <w:rPr>
          <w:b/>
          <w:bCs/>
          <w:sz w:val="26"/>
          <w:szCs w:val="26"/>
        </w:rPr>
        <w:t>Подраздел 1006 «Другие вопросы в области социальной политики»</w:t>
      </w:r>
    </w:p>
    <w:p w14:paraId="70D86014" w14:textId="77777777" w:rsidR="00E94691" w:rsidRPr="008908C0" w:rsidRDefault="00E94691" w:rsidP="0032631C">
      <w:pPr>
        <w:ind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По данному подразделу предусматриваются ассигнования на </w:t>
      </w:r>
      <w:r w:rsidRPr="008908C0">
        <w:rPr>
          <w:sz w:val="26"/>
          <w:szCs w:val="26"/>
        </w:rPr>
        <w:t xml:space="preserve">предоставление субсидий на поддержку социально ориентированных некоммерческих организаций в сумме </w:t>
      </w:r>
      <w:r w:rsidR="00342D75" w:rsidRPr="008908C0">
        <w:rPr>
          <w:sz w:val="26"/>
          <w:szCs w:val="26"/>
        </w:rPr>
        <w:t xml:space="preserve">100,0 </w:t>
      </w:r>
      <w:proofErr w:type="spellStart"/>
      <w:proofErr w:type="gramStart"/>
      <w:r w:rsidRPr="008908C0">
        <w:rPr>
          <w:sz w:val="26"/>
          <w:szCs w:val="26"/>
        </w:rPr>
        <w:t>тыс.рублей</w:t>
      </w:r>
      <w:proofErr w:type="spellEnd"/>
      <w:proofErr w:type="gramEnd"/>
      <w:r w:rsidRPr="008908C0">
        <w:rPr>
          <w:sz w:val="26"/>
          <w:szCs w:val="26"/>
        </w:rPr>
        <w:t xml:space="preserve"> ежегодно. </w:t>
      </w:r>
    </w:p>
    <w:p w14:paraId="37EAD4C1" w14:textId="77777777" w:rsidR="00E94691" w:rsidRPr="008908C0" w:rsidRDefault="00E94691" w:rsidP="0032631C">
      <w:pPr>
        <w:jc w:val="both"/>
        <w:rPr>
          <w:sz w:val="26"/>
          <w:szCs w:val="26"/>
        </w:rPr>
      </w:pPr>
    </w:p>
    <w:p w14:paraId="46F0C2C2" w14:textId="77777777" w:rsidR="00E94691" w:rsidRPr="008908C0" w:rsidRDefault="00E94691" w:rsidP="0032631C">
      <w:pPr>
        <w:ind w:firstLine="720"/>
        <w:jc w:val="both"/>
        <w:rPr>
          <w:b/>
          <w:bCs/>
          <w:sz w:val="26"/>
          <w:szCs w:val="26"/>
        </w:rPr>
      </w:pPr>
      <w:r w:rsidRPr="008908C0">
        <w:rPr>
          <w:b/>
          <w:bCs/>
          <w:sz w:val="26"/>
          <w:szCs w:val="26"/>
        </w:rPr>
        <w:t>Раздел 11 «Физическая культура и спорт»</w:t>
      </w:r>
    </w:p>
    <w:p w14:paraId="1D6C73BB" w14:textId="2B0C16FC" w:rsidR="00E94691" w:rsidRPr="008908C0" w:rsidRDefault="00E94691" w:rsidP="0032631C">
      <w:pPr>
        <w:ind w:firstLine="720"/>
        <w:jc w:val="both"/>
        <w:rPr>
          <w:sz w:val="26"/>
          <w:szCs w:val="26"/>
        </w:rPr>
      </w:pPr>
      <w:r w:rsidRPr="008908C0">
        <w:rPr>
          <w:sz w:val="26"/>
          <w:szCs w:val="26"/>
        </w:rPr>
        <w:t xml:space="preserve">По данному подразделу предусматриваются ассигнования на реализацию муниципальной   программы «Развитие физической культуры и массового спорта в </w:t>
      </w:r>
      <w:proofErr w:type="spellStart"/>
      <w:r w:rsidRPr="008908C0">
        <w:rPr>
          <w:sz w:val="26"/>
          <w:szCs w:val="26"/>
        </w:rPr>
        <w:t>Чамзинском</w:t>
      </w:r>
      <w:proofErr w:type="spellEnd"/>
      <w:r w:rsidRPr="008908C0">
        <w:rPr>
          <w:sz w:val="26"/>
          <w:szCs w:val="26"/>
        </w:rPr>
        <w:t xml:space="preserve"> муниципальном районе на 2016-202</w:t>
      </w:r>
      <w:r w:rsidR="00342D75" w:rsidRPr="008908C0">
        <w:rPr>
          <w:sz w:val="26"/>
          <w:szCs w:val="26"/>
        </w:rPr>
        <w:t>4</w:t>
      </w:r>
      <w:r w:rsidRPr="008908C0">
        <w:rPr>
          <w:sz w:val="26"/>
          <w:szCs w:val="26"/>
        </w:rPr>
        <w:t xml:space="preserve"> годы» в сумме </w:t>
      </w:r>
      <w:r w:rsidR="008908C0" w:rsidRPr="008908C0">
        <w:rPr>
          <w:sz w:val="26"/>
          <w:szCs w:val="26"/>
        </w:rPr>
        <w:t>350,0</w:t>
      </w:r>
      <w:r w:rsidRPr="008908C0">
        <w:rPr>
          <w:sz w:val="26"/>
          <w:szCs w:val="26"/>
        </w:rPr>
        <w:t xml:space="preserve"> </w:t>
      </w:r>
      <w:proofErr w:type="spellStart"/>
      <w:proofErr w:type="gramStart"/>
      <w:r w:rsidRPr="008908C0">
        <w:rPr>
          <w:sz w:val="26"/>
          <w:szCs w:val="26"/>
        </w:rPr>
        <w:t>тыс.рублей</w:t>
      </w:r>
      <w:proofErr w:type="spellEnd"/>
      <w:proofErr w:type="gramEnd"/>
      <w:r w:rsidRPr="008908C0">
        <w:rPr>
          <w:sz w:val="26"/>
          <w:szCs w:val="26"/>
        </w:rPr>
        <w:t xml:space="preserve"> ежегодно.</w:t>
      </w:r>
    </w:p>
    <w:p w14:paraId="64A08BF2" w14:textId="77777777" w:rsidR="00E94691" w:rsidRPr="008908C0" w:rsidRDefault="00E94691" w:rsidP="0032631C">
      <w:pPr>
        <w:ind w:firstLine="720"/>
        <w:jc w:val="both"/>
        <w:rPr>
          <w:sz w:val="26"/>
          <w:szCs w:val="26"/>
        </w:rPr>
      </w:pPr>
    </w:p>
    <w:p w14:paraId="7E25B9E6" w14:textId="77777777" w:rsidR="00E94691" w:rsidRPr="008908C0" w:rsidRDefault="00E94691" w:rsidP="0032631C">
      <w:pPr>
        <w:ind w:firstLine="720"/>
        <w:jc w:val="both"/>
        <w:rPr>
          <w:b/>
          <w:bCs/>
          <w:sz w:val="26"/>
          <w:szCs w:val="26"/>
        </w:rPr>
      </w:pPr>
      <w:r w:rsidRPr="008908C0">
        <w:rPr>
          <w:b/>
          <w:bCs/>
          <w:sz w:val="26"/>
          <w:szCs w:val="26"/>
        </w:rPr>
        <w:t>Раздел 12 «Средства массовой информации»</w:t>
      </w:r>
    </w:p>
    <w:p w14:paraId="0859977B" w14:textId="77777777" w:rsidR="00E94691" w:rsidRPr="008908C0" w:rsidRDefault="00E94691" w:rsidP="0032631C">
      <w:pPr>
        <w:ind w:firstLine="720"/>
        <w:jc w:val="both"/>
        <w:rPr>
          <w:sz w:val="26"/>
          <w:szCs w:val="26"/>
        </w:rPr>
      </w:pPr>
      <w:r w:rsidRPr="008908C0">
        <w:rPr>
          <w:sz w:val="26"/>
          <w:szCs w:val="26"/>
        </w:rPr>
        <w:t xml:space="preserve">По данному разделу предусматриваются ассигнования в сумме </w:t>
      </w:r>
      <w:r w:rsidR="00EB5D59" w:rsidRPr="008908C0">
        <w:rPr>
          <w:sz w:val="26"/>
          <w:szCs w:val="26"/>
        </w:rPr>
        <w:t>120</w:t>
      </w:r>
      <w:r w:rsidR="009A5B16" w:rsidRPr="008908C0">
        <w:rPr>
          <w:sz w:val="26"/>
          <w:szCs w:val="26"/>
        </w:rPr>
        <w:t>0</w:t>
      </w:r>
      <w:r w:rsidR="00EB5D59" w:rsidRPr="008908C0">
        <w:rPr>
          <w:sz w:val="26"/>
          <w:szCs w:val="26"/>
        </w:rPr>
        <w:t>,0</w:t>
      </w:r>
      <w:r w:rsidRPr="008908C0">
        <w:rPr>
          <w:sz w:val="26"/>
          <w:szCs w:val="26"/>
        </w:rPr>
        <w:t xml:space="preserve"> </w:t>
      </w:r>
      <w:proofErr w:type="spellStart"/>
      <w:proofErr w:type="gramStart"/>
      <w:r w:rsidRPr="008908C0">
        <w:rPr>
          <w:sz w:val="26"/>
          <w:szCs w:val="26"/>
        </w:rPr>
        <w:t>тыс.рублей</w:t>
      </w:r>
      <w:proofErr w:type="spellEnd"/>
      <w:proofErr w:type="gramEnd"/>
      <w:r w:rsidR="00EB5D59" w:rsidRPr="008908C0">
        <w:rPr>
          <w:sz w:val="26"/>
          <w:szCs w:val="26"/>
        </w:rPr>
        <w:t xml:space="preserve"> ежегодно</w:t>
      </w:r>
      <w:r w:rsidRPr="008908C0">
        <w:rPr>
          <w:sz w:val="26"/>
          <w:szCs w:val="26"/>
        </w:rPr>
        <w:t xml:space="preserve">, на предоставление субсидий </w:t>
      </w:r>
      <w:r w:rsidR="009A5B16" w:rsidRPr="008908C0">
        <w:rPr>
          <w:sz w:val="26"/>
          <w:szCs w:val="26"/>
        </w:rPr>
        <w:t>на поддержку социально ориентированных некоммерческих организаций</w:t>
      </w:r>
      <w:r w:rsidRPr="008908C0">
        <w:rPr>
          <w:sz w:val="26"/>
          <w:szCs w:val="26"/>
        </w:rPr>
        <w:t xml:space="preserve">. </w:t>
      </w:r>
    </w:p>
    <w:p w14:paraId="701504F3" w14:textId="77777777" w:rsidR="00E94691" w:rsidRPr="008908C0" w:rsidRDefault="00E94691" w:rsidP="0032631C">
      <w:pPr>
        <w:ind w:firstLine="720"/>
        <w:jc w:val="both"/>
        <w:rPr>
          <w:sz w:val="26"/>
          <w:szCs w:val="26"/>
        </w:rPr>
      </w:pPr>
    </w:p>
    <w:p w14:paraId="716BD21D" w14:textId="77777777" w:rsidR="00E94691" w:rsidRPr="008908C0" w:rsidRDefault="00E94691" w:rsidP="0032631C">
      <w:pPr>
        <w:jc w:val="both"/>
        <w:rPr>
          <w:b/>
          <w:bCs/>
          <w:sz w:val="26"/>
          <w:szCs w:val="26"/>
        </w:rPr>
      </w:pPr>
      <w:r w:rsidRPr="008908C0">
        <w:rPr>
          <w:b/>
          <w:bCs/>
          <w:sz w:val="26"/>
          <w:szCs w:val="26"/>
        </w:rPr>
        <w:t>Раздел 13 «Обслуживание государственного и муниципального долга»</w:t>
      </w:r>
    </w:p>
    <w:p w14:paraId="50689BD8" w14:textId="64B03265" w:rsidR="00E94691" w:rsidRPr="008908C0" w:rsidRDefault="00E94691" w:rsidP="0032631C">
      <w:pPr>
        <w:ind w:firstLine="720"/>
        <w:jc w:val="both"/>
        <w:rPr>
          <w:sz w:val="26"/>
          <w:szCs w:val="26"/>
        </w:rPr>
      </w:pPr>
      <w:r w:rsidRPr="008908C0">
        <w:rPr>
          <w:sz w:val="26"/>
          <w:szCs w:val="26"/>
        </w:rPr>
        <w:t xml:space="preserve">По данному разделу предусматриваются бюджетные ассигнования </w:t>
      </w:r>
      <w:r w:rsidR="00926FCA" w:rsidRPr="008908C0">
        <w:rPr>
          <w:sz w:val="26"/>
          <w:szCs w:val="26"/>
        </w:rPr>
        <w:t>на 202</w:t>
      </w:r>
      <w:r w:rsidR="009A5B16" w:rsidRPr="008908C0">
        <w:rPr>
          <w:sz w:val="26"/>
          <w:szCs w:val="26"/>
        </w:rPr>
        <w:t>2</w:t>
      </w:r>
      <w:r w:rsidR="00926FCA" w:rsidRPr="008908C0">
        <w:rPr>
          <w:sz w:val="26"/>
          <w:szCs w:val="26"/>
        </w:rPr>
        <w:t xml:space="preserve"> год – </w:t>
      </w:r>
      <w:r w:rsidR="008908C0" w:rsidRPr="008908C0">
        <w:rPr>
          <w:sz w:val="26"/>
          <w:szCs w:val="26"/>
        </w:rPr>
        <w:t>6,9</w:t>
      </w:r>
      <w:r w:rsidR="00926FCA" w:rsidRPr="008908C0">
        <w:rPr>
          <w:sz w:val="26"/>
          <w:szCs w:val="26"/>
        </w:rPr>
        <w:t xml:space="preserve"> </w:t>
      </w:r>
      <w:proofErr w:type="spellStart"/>
      <w:r w:rsidR="00926FCA" w:rsidRPr="008908C0">
        <w:rPr>
          <w:sz w:val="26"/>
          <w:szCs w:val="26"/>
        </w:rPr>
        <w:t>тыс.рублей</w:t>
      </w:r>
      <w:proofErr w:type="spellEnd"/>
      <w:r w:rsidR="00926FCA" w:rsidRPr="008908C0">
        <w:rPr>
          <w:sz w:val="26"/>
          <w:szCs w:val="26"/>
        </w:rPr>
        <w:t>, на 202</w:t>
      </w:r>
      <w:r w:rsidR="009A5B16" w:rsidRPr="008908C0">
        <w:rPr>
          <w:sz w:val="26"/>
          <w:szCs w:val="26"/>
        </w:rPr>
        <w:t>3</w:t>
      </w:r>
      <w:r w:rsidR="00926FCA" w:rsidRPr="008908C0">
        <w:rPr>
          <w:sz w:val="26"/>
          <w:szCs w:val="26"/>
        </w:rPr>
        <w:t xml:space="preserve"> год – </w:t>
      </w:r>
      <w:r w:rsidR="009A5B16" w:rsidRPr="008908C0">
        <w:rPr>
          <w:sz w:val="26"/>
          <w:szCs w:val="26"/>
        </w:rPr>
        <w:t>6,7</w:t>
      </w:r>
      <w:r w:rsidR="00926FCA" w:rsidRPr="008908C0">
        <w:rPr>
          <w:sz w:val="26"/>
          <w:szCs w:val="26"/>
        </w:rPr>
        <w:t xml:space="preserve"> </w:t>
      </w:r>
      <w:proofErr w:type="spellStart"/>
      <w:r w:rsidR="00926FCA" w:rsidRPr="008908C0">
        <w:rPr>
          <w:sz w:val="26"/>
          <w:szCs w:val="26"/>
        </w:rPr>
        <w:t>тыс.рублей</w:t>
      </w:r>
      <w:proofErr w:type="spellEnd"/>
      <w:r w:rsidRPr="008908C0">
        <w:rPr>
          <w:sz w:val="26"/>
          <w:szCs w:val="26"/>
        </w:rPr>
        <w:t xml:space="preserve">, </w:t>
      </w:r>
      <w:r w:rsidR="00A348F9" w:rsidRPr="008908C0">
        <w:rPr>
          <w:sz w:val="26"/>
          <w:szCs w:val="26"/>
        </w:rPr>
        <w:t xml:space="preserve">на 2024 год в сумме </w:t>
      </w:r>
      <w:r w:rsidR="008908C0" w:rsidRPr="008908C0">
        <w:rPr>
          <w:sz w:val="26"/>
          <w:szCs w:val="26"/>
        </w:rPr>
        <w:t>6,4</w:t>
      </w:r>
      <w:r w:rsidR="00A348F9" w:rsidRPr="008908C0">
        <w:rPr>
          <w:sz w:val="26"/>
          <w:szCs w:val="26"/>
        </w:rPr>
        <w:t xml:space="preserve"> </w:t>
      </w:r>
      <w:proofErr w:type="spellStart"/>
      <w:r w:rsidR="00A348F9" w:rsidRPr="008908C0">
        <w:rPr>
          <w:sz w:val="26"/>
          <w:szCs w:val="26"/>
        </w:rPr>
        <w:t>тыс.рублей</w:t>
      </w:r>
      <w:proofErr w:type="spellEnd"/>
      <w:r w:rsidR="00A348F9" w:rsidRPr="008908C0">
        <w:rPr>
          <w:sz w:val="26"/>
          <w:szCs w:val="26"/>
        </w:rPr>
        <w:t xml:space="preserve">, </w:t>
      </w:r>
      <w:r w:rsidRPr="008908C0">
        <w:rPr>
          <w:sz w:val="26"/>
          <w:szCs w:val="26"/>
        </w:rPr>
        <w:t xml:space="preserve">которые будут направлены на обслуживание муниципальных долговых обязательств </w:t>
      </w:r>
      <w:proofErr w:type="spellStart"/>
      <w:r w:rsidRPr="008908C0">
        <w:rPr>
          <w:sz w:val="26"/>
          <w:szCs w:val="26"/>
        </w:rPr>
        <w:t>Чамзинского</w:t>
      </w:r>
      <w:proofErr w:type="spellEnd"/>
      <w:r w:rsidRPr="008908C0">
        <w:rPr>
          <w:sz w:val="26"/>
          <w:szCs w:val="26"/>
        </w:rPr>
        <w:t xml:space="preserve"> муниципального района.</w:t>
      </w:r>
    </w:p>
    <w:p w14:paraId="582F8A4E" w14:textId="77777777" w:rsidR="00E94691" w:rsidRPr="008908C0" w:rsidRDefault="00E94691" w:rsidP="0032631C">
      <w:pPr>
        <w:ind w:firstLine="720"/>
        <w:jc w:val="both"/>
        <w:rPr>
          <w:sz w:val="26"/>
          <w:szCs w:val="26"/>
        </w:rPr>
      </w:pPr>
    </w:p>
    <w:p w14:paraId="32D9AE33" w14:textId="77777777" w:rsidR="00E94691" w:rsidRPr="008908C0" w:rsidRDefault="00E94691" w:rsidP="0032631C">
      <w:pPr>
        <w:ind w:firstLine="720"/>
        <w:jc w:val="both"/>
        <w:rPr>
          <w:b/>
          <w:bCs/>
          <w:sz w:val="26"/>
          <w:szCs w:val="26"/>
        </w:rPr>
      </w:pPr>
      <w:r w:rsidRPr="008908C0">
        <w:rPr>
          <w:b/>
          <w:bCs/>
          <w:sz w:val="26"/>
          <w:szCs w:val="26"/>
        </w:rPr>
        <w:lastRenderedPageBreak/>
        <w:t>Раздел 14 «Межбюджетные трансферты общего характера бюджетам субъектов Российской Федерации и муниципальных образований»</w:t>
      </w:r>
    </w:p>
    <w:p w14:paraId="63FCA887" w14:textId="77777777" w:rsidR="00E94691" w:rsidRPr="008908C0" w:rsidRDefault="00E94691" w:rsidP="0032631C">
      <w:pPr>
        <w:ind w:firstLine="720"/>
        <w:jc w:val="both"/>
        <w:rPr>
          <w:sz w:val="26"/>
          <w:szCs w:val="26"/>
        </w:rPr>
      </w:pPr>
      <w:r w:rsidRPr="008908C0">
        <w:rPr>
          <w:sz w:val="26"/>
          <w:szCs w:val="26"/>
        </w:rPr>
        <w:t>Подраздел 1401 «Дотации на выравнивание бюджетной обеспеченности субъектов Российской Федерации и муниципальных образований»</w:t>
      </w:r>
    </w:p>
    <w:p w14:paraId="6EDA2040" w14:textId="3FCA4E54" w:rsidR="00E94691" w:rsidRPr="00C400C7" w:rsidRDefault="00E94691" w:rsidP="0032631C">
      <w:pPr>
        <w:ind w:firstLine="720"/>
        <w:jc w:val="both"/>
        <w:rPr>
          <w:sz w:val="26"/>
          <w:szCs w:val="26"/>
        </w:rPr>
      </w:pPr>
      <w:r w:rsidRPr="008908C0">
        <w:rPr>
          <w:sz w:val="26"/>
          <w:szCs w:val="26"/>
        </w:rPr>
        <w:t xml:space="preserve">По данному подразделу предусматриваются ассигнования в сумме </w:t>
      </w:r>
      <w:r w:rsidR="008908C0">
        <w:rPr>
          <w:sz w:val="26"/>
          <w:szCs w:val="26"/>
        </w:rPr>
        <w:t>23,2</w:t>
      </w:r>
      <w:r w:rsidRPr="008908C0">
        <w:rPr>
          <w:sz w:val="26"/>
          <w:szCs w:val="26"/>
        </w:rPr>
        <w:t xml:space="preserve"> </w:t>
      </w:r>
      <w:proofErr w:type="spellStart"/>
      <w:proofErr w:type="gramStart"/>
      <w:r w:rsidRPr="008908C0">
        <w:rPr>
          <w:sz w:val="26"/>
          <w:szCs w:val="26"/>
        </w:rPr>
        <w:t>тыс.рублей</w:t>
      </w:r>
      <w:proofErr w:type="spellEnd"/>
      <w:proofErr w:type="gramEnd"/>
      <w:r w:rsidRPr="00C400C7">
        <w:rPr>
          <w:sz w:val="26"/>
          <w:szCs w:val="26"/>
        </w:rPr>
        <w:t xml:space="preserve"> </w:t>
      </w:r>
      <w:r w:rsidR="008908C0">
        <w:rPr>
          <w:sz w:val="26"/>
          <w:szCs w:val="26"/>
        </w:rPr>
        <w:t>ежегодно</w:t>
      </w:r>
      <w:r w:rsidRPr="00C400C7">
        <w:rPr>
          <w:sz w:val="26"/>
          <w:szCs w:val="26"/>
        </w:rPr>
        <w:t>, которые будут направлены на предоставление дотации на выравнивание уровня бюджетной обеспеченности поселений из районного фонда финансовой поддержки поселений.</w:t>
      </w:r>
    </w:p>
    <w:p w14:paraId="411435F4" w14:textId="77777777" w:rsidR="00FD02B1" w:rsidRPr="00C400C7" w:rsidRDefault="00FD02B1" w:rsidP="0032631C">
      <w:pPr>
        <w:ind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>Подраздел 1403 «Прочие межбюджетные трансферты общего характера»</w:t>
      </w:r>
    </w:p>
    <w:p w14:paraId="3F66B179" w14:textId="339C3BB5" w:rsidR="00FD02B1" w:rsidRPr="00C400C7" w:rsidRDefault="00FD02B1" w:rsidP="0032631C">
      <w:pPr>
        <w:ind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По данному разделу предусматриваются бюджетные ассигнования на предоставление </w:t>
      </w:r>
      <w:r w:rsidR="00D65FD3" w:rsidRPr="00C400C7">
        <w:rPr>
          <w:sz w:val="26"/>
          <w:szCs w:val="26"/>
        </w:rPr>
        <w:t>субсиди</w:t>
      </w:r>
      <w:r w:rsidR="006F4C58" w:rsidRPr="00C400C7">
        <w:rPr>
          <w:sz w:val="26"/>
          <w:szCs w:val="26"/>
        </w:rPr>
        <w:t>и</w:t>
      </w:r>
      <w:r w:rsidRPr="00C400C7">
        <w:rPr>
          <w:sz w:val="26"/>
          <w:szCs w:val="26"/>
        </w:rPr>
        <w:t xml:space="preserve"> </w:t>
      </w:r>
      <w:r w:rsidR="006F4C58" w:rsidRPr="00C400C7">
        <w:rPr>
          <w:sz w:val="26"/>
          <w:szCs w:val="26"/>
        </w:rPr>
        <w:t xml:space="preserve">на </w:t>
      </w:r>
      <w:proofErr w:type="spellStart"/>
      <w:r w:rsidR="006F4C58" w:rsidRPr="00C400C7">
        <w:rPr>
          <w:sz w:val="26"/>
          <w:szCs w:val="26"/>
        </w:rPr>
        <w:t>софинансирование</w:t>
      </w:r>
      <w:proofErr w:type="spellEnd"/>
      <w:r w:rsidR="006F4C58" w:rsidRPr="00C400C7">
        <w:rPr>
          <w:sz w:val="26"/>
          <w:szCs w:val="26"/>
        </w:rPr>
        <w:t xml:space="preserve"> расходных обязательств по финансовому обеспечению деятельности органов местного самоуправления и муниципальных учреждений</w:t>
      </w:r>
      <w:r w:rsidR="00127207">
        <w:rPr>
          <w:sz w:val="26"/>
          <w:szCs w:val="26"/>
        </w:rPr>
        <w:t xml:space="preserve"> </w:t>
      </w:r>
      <w:r w:rsidR="002A46CE" w:rsidRPr="00C400C7">
        <w:rPr>
          <w:sz w:val="26"/>
          <w:szCs w:val="26"/>
        </w:rPr>
        <w:t xml:space="preserve">в сумме </w:t>
      </w:r>
      <w:r w:rsidR="008908C0">
        <w:rPr>
          <w:sz w:val="26"/>
          <w:szCs w:val="26"/>
        </w:rPr>
        <w:t>1079,4</w:t>
      </w:r>
      <w:r w:rsidR="002A46CE" w:rsidRPr="00C400C7">
        <w:rPr>
          <w:sz w:val="26"/>
          <w:szCs w:val="26"/>
        </w:rPr>
        <w:t xml:space="preserve"> </w:t>
      </w:r>
      <w:proofErr w:type="spellStart"/>
      <w:proofErr w:type="gramStart"/>
      <w:r w:rsidR="002A46CE" w:rsidRPr="00C400C7">
        <w:rPr>
          <w:sz w:val="26"/>
          <w:szCs w:val="26"/>
        </w:rPr>
        <w:t>тыс.рублей</w:t>
      </w:r>
      <w:proofErr w:type="spellEnd"/>
      <w:proofErr w:type="gramEnd"/>
      <w:r w:rsidR="002A46CE" w:rsidRPr="00C400C7">
        <w:rPr>
          <w:sz w:val="26"/>
          <w:szCs w:val="26"/>
        </w:rPr>
        <w:t xml:space="preserve"> ежегодно. </w:t>
      </w:r>
    </w:p>
    <w:p w14:paraId="61B35502" w14:textId="77777777" w:rsidR="00E94691" w:rsidRPr="00C400C7" w:rsidRDefault="00E94691" w:rsidP="00942EC0">
      <w:pPr>
        <w:jc w:val="both"/>
        <w:rPr>
          <w:b/>
          <w:bCs/>
          <w:sz w:val="26"/>
          <w:szCs w:val="26"/>
        </w:rPr>
      </w:pPr>
    </w:p>
    <w:p w14:paraId="37D116B4" w14:textId="77777777" w:rsidR="00E94691" w:rsidRPr="00C400C7" w:rsidRDefault="00E94691" w:rsidP="00BB4B07">
      <w:pPr>
        <w:ind w:firstLine="720"/>
        <w:jc w:val="both"/>
        <w:rPr>
          <w:b/>
          <w:bCs/>
          <w:sz w:val="26"/>
          <w:szCs w:val="26"/>
        </w:rPr>
      </w:pPr>
      <w:r w:rsidRPr="00C400C7">
        <w:rPr>
          <w:b/>
          <w:bCs/>
          <w:sz w:val="26"/>
          <w:szCs w:val="26"/>
        </w:rPr>
        <w:t xml:space="preserve">Источники внутреннего финансирования дефицита районного бюджета </w:t>
      </w:r>
      <w:proofErr w:type="spellStart"/>
      <w:r w:rsidRPr="00C400C7">
        <w:rPr>
          <w:b/>
          <w:bCs/>
          <w:sz w:val="26"/>
          <w:szCs w:val="26"/>
        </w:rPr>
        <w:t>Чамзинского</w:t>
      </w:r>
      <w:proofErr w:type="spellEnd"/>
      <w:r w:rsidRPr="00C400C7">
        <w:rPr>
          <w:b/>
          <w:bCs/>
          <w:sz w:val="26"/>
          <w:szCs w:val="26"/>
        </w:rPr>
        <w:t xml:space="preserve"> муниципального района</w:t>
      </w:r>
    </w:p>
    <w:p w14:paraId="6B60BD39" w14:textId="77777777" w:rsidR="00E94691" w:rsidRPr="00C400C7" w:rsidRDefault="00E94691" w:rsidP="00942EC0">
      <w:pPr>
        <w:ind w:left="-720"/>
        <w:jc w:val="both"/>
        <w:rPr>
          <w:b/>
          <w:bCs/>
          <w:sz w:val="26"/>
          <w:szCs w:val="26"/>
        </w:rPr>
      </w:pPr>
    </w:p>
    <w:p w14:paraId="794818A2" w14:textId="585E94A5" w:rsidR="00BB465D" w:rsidRPr="00C400C7" w:rsidRDefault="00BB465D" w:rsidP="00BB465D">
      <w:pPr>
        <w:ind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>Возврат бюджетных кредитов, предоставленных другим бюджетам бюджетной системы Российской Федерации в валюте Российской Федерации, в 202</w:t>
      </w:r>
      <w:r w:rsidR="00986412" w:rsidRPr="00C400C7">
        <w:rPr>
          <w:sz w:val="26"/>
          <w:szCs w:val="26"/>
        </w:rPr>
        <w:t>2</w:t>
      </w:r>
      <w:r w:rsidRPr="00C400C7">
        <w:rPr>
          <w:sz w:val="26"/>
          <w:szCs w:val="26"/>
        </w:rPr>
        <w:t xml:space="preserve"> году – 1</w:t>
      </w:r>
      <w:r w:rsidR="00986412" w:rsidRPr="00C400C7">
        <w:rPr>
          <w:sz w:val="26"/>
          <w:szCs w:val="26"/>
        </w:rPr>
        <w:t>06,4</w:t>
      </w:r>
      <w:r w:rsidRPr="00C400C7">
        <w:rPr>
          <w:sz w:val="26"/>
          <w:szCs w:val="26"/>
        </w:rPr>
        <w:t xml:space="preserve"> тыс. рублей, в 202</w:t>
      </w:r>
      <w:r w:rsidR="00986412" w:rsidRPr="00C400C7">
        <w:rPr>
          <w:sz w:val="26"/>
          <w:szCs w:val="26"/>
        </w:rPr>
        <w:t>3</w:t>
      </w:r>
      <w:r w:rsidRPr="00C400C7">
        <w:rPr>
          <w:sz w:val="26"/>
          <w:szCs w:val="26"/>
        </w:rPr>
        <w:t xml:space="preserve"> году – </w:t>
      </w:r>
      <w:r w:rsidR="00986412" w:rsidRPr="00C400C7">
        <w:rPr>
          <w:sz w:val="26"/>
          <w:szCs w:val="26"/>
        </w:rPr>
        <w:t>159,6</w:t>
      </w:r>
      <w:r w:rsidRPr="00C400C7">
        <w:rPr>
          <w:sz w:val="26"/>
          <w:szCs w:val="26"/>
        </w:rPr>
        <w:t xml:space="preserve"> тыс. рублей</w:t>
      </w:r>
      <w:r w:rsidR="001C5139">
        <w:rPr>
          <w:sz w:val="26"/>
          <w:szCs w:val="26"/>
        </w:rPr>
        <w:t xml:space="preserve">, </w:t>
      </w:r>
      <w:r w:rsidR="001C5139" w:rsidRPr="00C400C7">
        <w:rPr>
          <w:sz w:val="26"/>
          <w:szCs w:val="26"/>
        </w:rPr>
        <w:t>в 202</w:t>
      </w:r>
      <w:r w:rsidR="001C5139">
        <w:rPr>
          <w:sz w:val="26"/>
          <w:szCs w:val="26"/>
        </w:rPr>
        <w:t>4</w:t>
      </w:r>
      <w:r w:rsidR="001C5139" w:rsidRPr="00C400C7">
        <w:rPr>
          <w:sz w:val="26"/>
          <w:szCs w:val="26"/>
        </w:rPr>
        <w:t xml:space="preserve"> году составит </w:t>
      </w:r>
      <w:r w:rsidR="001C5139">
        <w:rPr>
          <w:sz w:val="26"/>
          <w:szCs w:val="26"/>
        </w:rPr>
        <w:t>__</w:t>
      </w:r>
      <w:r w:rsidR="001C5139" w:rsidRPr="00C400C7">
        <w:rPr>
          <w:sz w:val="26"/>
          <w:szCs w:val="26"/>
        </w:rPr>
        <w:t xml:space="preserve"> тыс. рублей</w:t>
      </w:r>
      <w:r w:rsidRPr="00C400C7">
        <w:rPr>
          <w:sz w:val="26"/>
          <w:szCs w:val="26"/>
        </w:rPr>
        <w:t>.</w:t>
      </w:r>
    </w:p>
    <w:p w14:paraId="5DE5F277" w14:textId="072B08FF" w:rsidR="00BB465D" w:rsidRPr="00C400C7" w:rsidRDefault="00BB465D" w:rsidP="00BB465D">
      <w:pPr>
        <w:ind w:firstLine="720"/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На погашение долговых обязательств </w:t>
      </w:r>
      <w:proofErr w:type="spellStart"/>
      <w:r w:rsidR="009548D9" w:rsidRPr="00C400C7">
        <w:rPr>
          <w:sz w:val="26"/>
          <w:szCs w:val="26"/>
        </w:rPr>
        <w:t>Чамзинского</w:t>
      </w:r>
      <w:proofErr w:type="spellEnd"/>
      <w:r w:rsidR="009548D9" w:rsidRPr="00C400C7">
        <w:rPr>
          <w:sz w:val="26"/>
          <w:szCs w:val="26"/>
        </w:rPr>
        <w:t xml:space="preserve"> муниципального района </w:t>
      </w:r>
      <w:r w:rsidRPr="00C400C7">
        <w:rPr>
          <w:sz w:val="26"/>
          <w:szCs w:val="26"/>
        </w:rPr>
        <w:t xml:space="preserve">Республики Мордовия по бюджетным кредитам, предоставленным </w:t>
      </w:r>
      <w:r w:rsidR="009548D9" w:rsidRPr="00C400C7">
        <w:rPr>
          <w:sz w:val="26"/>
          <w:szCs w:val="26"/>
        </w:rPr>
        <w:t xml:space="preserve">из республиканского </w:t>
      </w:r>
      <w:r w:rsidRPr="00C400C7">
        <w:rPr>
          <w:sz w:val="26"/>
          <w:szCs w:val="26"/>
        </w:rPr>
        <w:t xml:space="preserve">бюджета Республики Мордовия перед </w:t>
      </w:r>
      <w:r w:rsidR="009548D9" w:rsidRPr="00C400C7">
        <w:rPr>
          <w:sz w:val="26"/>
          <w:szCs w:val="26"/>
        </w:rPr>
        <w:t>республиканским</w:t>
      </w:r>
      <w:r w:rsidRPr="00C400C7">
        <w:rPr>
          <w:sz w:val="26"/>
          <w:szCs w:val="26"/>
        </w:rPr>
        <w:t xml:space="preserve"> бюджетом, предусмотрено </w:t>
      </w:r>
      <w:r w:rsidR="009548D9" w:rsidRPr="00C400C7">
        <w:rPr>
          <w:sz w:val="26"/>
          <w:szCs w:val="26"/>
        </w:rPr>
        <w:t>в 2022 году 204,8</w:t>
      </w:r>
      <w:r w:rsidR="00FD02B1" w:rsidRPr="00C400C7">
        <w:rPr>
          <w:sz w:val="26"/>
          <w:szCs w:val="26"/>
        </w:rPr>
        <w:t xml:space="preserve"> - </w:t>
      </w:r>
      <w:proofErr w:type="spellStart"/>
      <w:r w:rsidR="009548D9" w:rsidRPr="00C400C7">
        <w:rPr>
          <w:sz w:val="26"/>
          <w:szCs w:val="26"/>
        </w:rPr>
        <w:t>тыс.рублей</w:t>
      </w:r>
      <w:proofErr w:type="spellEnd"/>
      <w:r w:rsidR="00986412" w:rsidRPr="00C400C7">
        <w:rPr>
          <w:sz w:val="26"/>
          <w:szCs w:val="26"/>
        </w:rPr>
        <w:t xml:space="preserve">, в 2023 году – 307,2 </w:t>
      </w:r>
      <w:proofErr w:type="spellStart"/>
      <w:r w:rsidR="00986412" w:rsidRPr="00C400C7">
        <w:rPr>
          <w:sz w:val="26"/>
          <w:szCs w:val="26"/>
        </w:rPr>
        <w:t>тыс.рублей</w:t>
      </w:r>
      <w:proofErr w:type="spellEnd"/>
      <w:r w:rsidR="001C5139">
        <w:rPr>
          <w:sz w:val="26"/>
          <w:szCs w:val="26"/>
        </w:rPr>
        <w:t xml:space="preserve">, </w:t>
      </w:r>
      <w:r w:rsidR="001C5139" w:rsidRPr="00C400C7">
        <w:rPr>
          <w:sz w:val="26"/>
          <w:szCs w:val="26"/>
        </w:rPr>
        <w:t>в 202</w:t>
      </w:r>
      <w:r w:rsidR="001C5139">
        <w:rPr>
          <w:sz w:val="26"/>
          <w:szCs w:val="26"/>
        </w:rPr>
        <w:t>4</w:t>
      </w:r>
      <w:r w:rsidR="001C5139" w:rsidRPr="00C400C7">
        <w:rPr>
          <w:sz w:val="26"/>
          <w:szCs w:val="26"/>
        </w:rPr>
        <w:t xml:space="preserve"> году – </w:t>
      </w:r>
      <w:r w:rsidR="001F413E">
        <w:rPr>
          <w:sz w:val="26"/>
          <w:szCs w:val="26"/>
        </w:rPr>
        <w:t xml:space="preserve">409,6 </w:t>
      </w:r>
      <w:proofErr w:type="spellStart"/>
      <w:r w:rsidR="001C5139" w:rsidRPr="00C400C7">
        <w:rPr>
          <w:sz w:val="26"/>
          <w:szCs w:val="26"/>
        </w:rPr>
        <w:t>тыс.рублей</w:t>
      </w:r>
      <w:proofErr w:type="spellEnd"/>
      <w:r w:rsidR="00986412" w:rsidRPr="00C400C7">
        <w:rPr>
          <w:sz w:val="26"/>
          <w:szCs w:val="26"/>
        </w:rPr>
        <w:t>.</w:t>
      </w:r>
    </w:p>
    <w:p w14:paraId="5993A38F" w14:textId="77777777" w:rsidR="00E94691" w:rsidRPr="00C400C7" w:rsidRDefault="00E94691" w:rsidP="00942EC0">
      <w:pPr>
        <w:jc w:val="both"/>
        <w:rPr>
          <w:sz w:val="26"/>
          <w:szCs w:val="26"/>
        </w:rPr>
      </w:pPr>
    </w:p>
    <w:p w14:paraId="7FA9EEB2" w14:textId="77777777" w:rsidR="004B3AB3" w:rsidRPr="00C400C7" w:rsidRDefault="004B3AB3" w:rsidP="00942EC0">
      <w:pPr>
        <w:jc w:val="both"/>
        <w:rPr>
          <w:sz w:val="26"/>
          <w:szCs w:val="26"/>
        </w:rPr>
      </w:pPr>
    </w:p>
    <w:p w14:paraId="35372557" w14:textId="77777777" w:rsidR="00E94691" w:rsidRPr="00C400C7" w:rsidRDefault="00E94691" w:rsidP="00BB4B07">
      <w:pPr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Начальник финансового </w:t>
      </w:r>
    </w:p>
    <w:p w14:paraId="1FA04C0E" w14:textId="77777777" w:rsidR="00E94691" w:rsidRPr="00C400C7" w:rsidRDefault="00E94691" w:rsidP="00BB4B07">
      <w:pPr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управления администрации </w:t>
      </w:r>
      <w:proofErr w:type="spellStart"/>
      <w:r w:rsidRPr="00C400C7">
        <w:rPr>
          <w:sz w:val="26"/>
          <w:szCs w:val="26"/>
        </w:rPr>
        <w:t>Чамзинского</w:t>
      </w:r>
      <w:proofErr w:type="spellEnd"/>
      <w:r w:rsidRPr="00C400C7">
        <w:rPr>
          <w:sz w:val="26"/>
          <w:szCs w:val="26"/>
        </w:rPr>
        <w:t xml:space="preserve"> </w:t>
      </w:r>
    </w:p>
    <w:p w14:paraId="63927992" w14:textId="77777777" w:rsidR="00E94691" w:rsidRPr="00BC70DC" w:rsidRDefault="00E94691" w:rsidP="00BB4B07">
      <w:pPr>
        <w:jc w:val="both"/>
        <w:rPr>
          <w:sz w:val="26"/>
          <w:szCs w:val="26"/>
        </w:rPr>
      </w:pPr>
      <w:r w:rsidRPr="00C400C7">
        <w:rPr>
          <w:sz w:val="26"/>
          <w:szCs w:val="26"/>
        </w:rPr>
        <w:t xml:space="preserve">муниципального района            </w:t>
      </w:r>
      <w:r w:rsidR="004B3AB3" w:rsidRPr="00C400C7">
        <w:rPr>
          <w:sz w:val="26"/>
          <w:szCs w:val="26"/>
        </w:rPr>
        <w:t xml:space="preserve">             </w:t>
      </w:r>
      <w:r w:rsidRPr="00C400C7">
        <w:rPr>
          <w:sz w:val="26"/>
          <w:szCs w:val="26"/>
        </w:rPr>
        <w:t xml:space="preserve">                                                                                           </w:t>
      </w:r>
      <w:proofErr w:type="spellStart"/>
      <w:r w:rsidRPr="00C400C7">
        <w:rPr>
          <w:sz w:val="26"/>
          <w:szCs w:val="26"/>
        </w:rPr>
        <w:t>Ю.А.Вяткина</w:t>
      </w:r>
      <w:proofErr w:type="spellEnd"/>
    </w:p>
    <w:p w14:paraId="054EB0A2" w14:textId="53A6C26B" w:rsidR="00E94691" w:rsidRDefault="00E94691" w:rsidP="00942EC0">
      <w:pPr>
        <w:pStyle w:val="a4"/>
        <w:widowControl w:val="0"/>
        <w:ind w:firstLine="720"/>
        <w:rPr>
          <w:sz w:val="26"/>
          <w:szCs w:val="26"/>
        </w:rPr>
      </w:pPr>
    </w:p>
    <w:p w14:paraId="3F7D5A17" w14:textId="46F5E851" w:rsidR="00AE1FEB" w:rsidRDefault="00AE1FEB" w:rsidP="00942EC0">
      <w:pPr>
        <w:pStyle w:val="a4"/>
        <w:widowControl w:val="0"/>
        <w:ind w:firstLine="720"/>
        <w:rPr>
          <w:sz w:val="26"/>
          <w:szCs w:val="26"/>
        </w:rPr>
      </w:pPr>
    </w:p>
    <w:p w14:paraId="62DE3B99" w14:textId="02A14410" w:rsidR="00AE1FEB" w:rsidRDefault="00AE1FEB" w:rsidP="00942EC0">
      <w:pPr>
        <w:pStyle w:val="a4"/>
        <w:widowControl w:val="0"/>
        <w:ind w:firstLine="720"/>
        <w:rPr>
          <w:sz w:val="26"/>
          <w:szCs w:val="26"/>
        </w:rPr>
      </w:pPr>
    </w:p>
    <w:p w14:paraId="7FBCC75E" w14:textId="08394BC7" w:rsidR="00AE1FEB" w:rsidRDefault="00AE1FEB" w:rsidP="00942EC0">
      <w:pPr>
        <w:pStyle w:val="a4"/>
        <w:widowControl w:val="0"/>
        <w:ind w:firstLine="720"/>
        <w:rPr>
          <w:sz w:val="26"/>
          <w:szCs w:val="26"/>
        </w:rPr>
      </w:pPr>
    </w:p>
    <w:p w14:paraId="191CC79E" w14:textId="0022C654" w:rsidR="00AE1FEB" w:rsidRDefault="00AE1FEB" w:rsidP="00942EC0">
      <w:pPr>
        <w:pStyle w:val="a4"/>
        <w:widowControl w:val="0"/>
        <w:ind w:firstLine="720"/>
        <w:rPr>
          <w:sz w:val="26"/>
          <w:szCs w:val="26"/>
        </w:rPr>
      </w:pPr>
    </w:p>
    <w:sectPr w:rsidR="00AE1FEB" w:rsidSect="002806FF">
      <w:pgSz w:w="11906" w:h="16838"/>
      <w:pgMar w:top="284" w:right="386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A4B53"/>
    <w:multiLevelType w:val="hybridMultilevel"/>
    <w:tmpl w:val="A87630CC"/>
    <w:lvl w:ilvl="0" w:tplc="57967DFC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A3C2BDF"/>
    <w:multiLevelType w:val="hybridMultilevel"/>
    <w:tmpl w:val="CDD881DA"/>
    <w:lvl w:ilvl="0" w:tplc="B324FB7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946AE8"/>
    <w:multiLevelType w:val="hybridMultilevel"/>
    <w:tmpl w:val="0C16095C"/>
    <w:lvl w:ilvl="0" w:tplc="A23AFEFE">
      <w:start w:val="1"/>
      <w:numFmt w:val="decimal"/>
      <w:lvlText w:val="%1)"/>
      <w:lvlJc w:val="left"/>
      <w:pPr>
        <w:tabs>
          <w:tab w:val="num" w:pos="1365"/>
        </w:tabs>
        <w:ind w:left="136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AE4B4B"/>
    <w:multiLevelType w:val="hybridMultilevel"/>
    <w:tmpl w:val="A636D11C"/>
    <w:lvl w:ilvl="0" w:tplc="945E5C5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26D58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00A17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C02BF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425DB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7A669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9C2B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380A0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E246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EDB"/>
    <w:rsid w:val="000006F2"/>
    <w:rsid w:val="00000824"/>
    <w:rsid w:val="00001278"/>
    <w:rsid w:val="000017A8"/>
    <w:rsid w:val="00002742"/>
    <w:rsid w:val="000027B1"/>
    <w:rsid w:val="00003001"/>
    <w:rsid w:val="0000382B"/>
    <w:rsid w:val="00003D79"/>
    <w:rsid w:val="0000487A"/>
    <w:rsid w:val="00004D2B"/>
    <w:rsid w:val="00006B1F"/>
    <w:rsid w:val="00006D71"/>
    <w:rsid w:val="0000748E"/>
    <w:rsid w:val="00007C1F"/>
    <w:rsid w:val="00007C92"/>
    <w:rsid w:val="00010211"/>
    <w:rsid w:val="0001049D"/>
    <w:rsid w:val="0001062E"/>
    <w:rsid w:val="00010650"/>
    <w:rsid w:val="00010A79"/>
    <w:rsid w:val="00010D98"/>
    <w:rsid w:val="00010DE4"/>
    <w:rsid w:val="000114AA"/>
    <w:rsid w:val="0001166F"/>
    <w:rsid w:val="000124E0"/>
    <w:rsid w:val="00012E8B"/>
    <w:rsid w:val="00013197"/>
    <w:rsid w:val="0001328D"/>
    <w:rsid w:val="00013843"/>
    <w:rsid w:val="00014CFE"/>
    <w:rsid w:val="000152BC"/>
    <w:rsid w:val="00015CEE"/>
    <w:rsid w:val="00016108"/>
    <w:rsid w:val="00016372"/>
    <w:rsid w:val="0001671D"/>
    <w:rsid w:val="000167A1"/>
    <w:rsid w:val="00016BA7"/>
    <w:rsid w:val="00016F6E"/>
    <w:rsid w:val="00017DCD"/>
    <w:rsid w:val="00020730"/>
    <w:rsid w:val="00020A01"/>
    <w:rsid w:val="00020E15"/>
    <w:rsid w:val="00020E99"/>
    <w:rsid w:val="00020EB3"/>
    <w:rsid w:val="00021422"/>
    <w:rsid w:val="0002175D"/>
    <w:rsid w:val="00021A7E"/>
    <w:rsid w:val="000222F6"/>
    <w:rsid w:val="000223F4"/>
    <w:rsid w:val="0002263B"/>
    <w:rsid w:val="00023317"/>
    <w:rsid w:val="00023B61"/>
    <w:rsid w:val="0002571D"/>
    <w:rsid w:val="00025F3A"/>
    <w:rsid w:val="00026497"/>
    <w:rsid w:val="000268AE"/>
    <w:rsid w:val="00026A3B"/>
    <w:rsid w:val="00026FD4"/>
    <w:rsid w:val="00027156"/>
    <w:rsid w:val="0003035B"/>
    <w:rsid w:val="00030E00"/>
    <w:rsid w:val="00030E91"/>
    <w:rsid w:val="00031DFC"/>
    <w:rsid w:val="00032063"/>
    <w:rsid w:val="00032D87"/>
    <w:rsid w:val="00032EE7"/>
    <w:rsid w:val="000340D1"/>
    <w:rsid w:val="000342FF"/>
    <w:rsid w:val="000343E6"/>
    <w:rsid w:val="0003453C"/>
    <w:rsid w:val="00034D34"/>
    <w:rsid w:val="00034D5C"/>
    <w:rsid w:val="00034F03"/>
    <w:rsid w:val="0003519F"/>
    <w:rsid w:val="00035228"/>
    <w:rsid w:val="00035923"/>
    <w:rsid w:val="00035DF3"/>
    <w:rsid w:val="00036000"/>
    <w:rsid w:val="00037009"/>
    <w:rsid w:val="00037062"/>
    <w:rsid w:val="000371FB"/>
    <w:rsid w:val="00037DEF"/>
    <w:rsid w:val="00040634"/>
    <w:rsid w:val="000408F6"/>
    <w:rsid w:val="0004123E"/>
    <w:rsid w:val="00041B8E"/>
    <w:rsid w:val="00042B3C"/>
    <w:rsid w:val="00044646"/>
    <w:rsid w:val="00044A2E"/>
    <w:rsid w:val="00044AFD"/>
    <w:rsid w:val="00044D1D"/>
    <w:rsid w:val="00045334"/>
    <w:rsid w:val="0004593C"/>
    <w:rsid w:val="00046E04"/>
    <w:rsid w:val="000479A8"/>
    <w:rsid w:val="00047D2B"/>
    <w:rsid w:val="00050370"/>
    <w:rsid w:val="0005134D"/>
    <w:rsid w:val="000529F8"/>
    <w:rsid w:val="000537E7"/>
    <w:rsid w:val="00053D6C"/>
    <w:rsid w:val="0005420A"/>
    <w:rsid w:val="00054A58"/>
    <w:rsid w:val="00055253"/>
    <w:rsid w:val="000560EB"/>
    <w:rsid w:val="00056344"/>
    <w:rsid w:val="0006015C"/>
    <w:rsid w:val="00060A04"/>
    <w:rsid w:val="00061767"/>
    <w:rsid w:val="00061A4A"/>
    <w:rsid w:val="00061AAA"/>
    <w:rsid w:val="00061E2F"/>
    <w:rsid w:val="00062279"/>
    <w:rsid w:val="00062E70"/>
    <w:rsid w:val="0006315C"/>
    <w:rsid w:val="00063D8A"/>
    <w:rsid w:val="00063F8A"/>
    <w:rsid w:val="000641C2"/>
    <w:rsid w:val="0006487E"/>
    <w:rsid w:val="000656C9"/>
    <w:rsid w:val="00066CF6"/>
    <w:rsid w:val="0006762B"/>
    <w:rsid w:val="000709EB"/>
    <w:rsid w:val="000712B0"/>
    <w:rsid w:val="0007250E"/>
    <w:rsid w:val="000739D5"/>
    <w:rsid w:val="00073AEF"/>
    <w:rsid w:val="00074A45"/>
    <w:rsid w:val="00074C13"/>
    <w:rsid w:val="000751BB"/>
    <w:rsid w:val="0007536A"/>
    <w:rsid w:val="00075A88"/>
    <w:rsid w:val="00080821"/>
    <w:rsid w:val="00081681"/>
    <w:rsid w:val="00082B94"/>
    <w:rsid w:val="0008308B"/>
    <w:rsid w:val="000831A4"/>
    <w:rsid w:val="00084979"/>
    <w:rsid w:val="000865DF"/>
    <w:rsid w:val="00086A79"/>
    <w:rsid w:val="000874BE"/>
    <w:rsid w:val="0008762C"/>
    <w:rsid w:val="00090628"/>
    <w:rsid w:val="00090BA9"/>
    <w:rsid w:val="00091227"/>
    <w:rsid w:val="0009285D"/>
    <w:rsid w:val="000937C5"/>
    <w:rsid w:val="000960B4"/>
    <w:rsid w:val="000963A8"/>
    <w:rsid w:val="00097521"/>
    <w:rsid w:val="000A04F4"/>
    <w:rsid w:val="000A0F4A"/>
    <w:rsid w:val="000A0FFA"/>
    <w:rsid w:val="000A12EF"/>
    <w:rsid w:val="000A16B2"/>
    <w:rsid w:val="000A1DF0"/>
    <w:rsid w:val="000A1ECD"/>
    <w:rsid w:val="000A24A3"/>
    <w:rsid w:val="000A2BF3"/>
    <w:rsid w:val="000A33FD"/>
    <w:rsid w:val="000A3A98"/>
    <w:rsid w:val="000A3BE3"/>
    <w:rsid w:val="000A3D28"/>
    <w:rsid w:val="000A575E"/>
    <w:rsid w:val="000A5A12"/>
    <w:rsid w:val="000A60BE"/>
    <w:rsid w:val="000A681D"/>
    <w:rsid w:val="000A691C"/>
    <w:rsid w:val="000A6C6B"/>
    <w:rsid w:val="000A78F7"/>
    <w:rsid w:val="000A7D68"/>
    <w:rsid w:val="000A7F60"/>
    <w:rsid w:val="000B04AC"/>
    <w:rsid w:val="000B0A22"/>
    <w:rsid w:val="000B0AC9"/>
    <w:rsid w:val="000B11CE"/>
    <w:rsid w:val="000B20DB"/>
    <w:rsid w:val="000B256A"/>
    <w:rsid w:val="000B2ADF"/>
    <w:rsid w:val="000B2BFC"/>
    <w:rsid w:val="000B540A"/>
    <w:rsid w:val="000B784B"/>
    <w:rsid w:val="000C07A8"/>
    <w:rsid w:val="000C099E"/>
    <w:rsid w:val="000C17DC"/>
    <w:rsid w:val="000C2393"/>
    <w:rsid w:val="000C2683"/>
    <w:rsid w:val="000C28D2"/>
    <w:rsid w:val="000C2E4F"/>
    <w:rsid w:val="000C30E2"/>
    <w:rsid w:val="000C314E"/>
    <w:rsid w:val="000C46C3"/>
    <w:rsid w:val="000C4A8E"/>
    <w:rsid w:val="000C573A"/>
    <w:rsid w:val="000C62E0"/>
    <w:rsid w:val="000C637A"/>
    <w:rsid w:val="000C6AD5"/>
    <w:rsid w:val="000C71DA"/>
    <w:rsid w:val="000C7430"/>
    <w:rsid w:val="000C7F71"/>
    <w:rsid w:val="000C7F9E"/>
    <w:rsid w:val="000D0C87"/>
    <w:rsid w:val="000D1450"/>
    <w:rsid w:val="000D1C60"/>
    <w:rsid w:val="000D33E4"/>
    <w:rsid w:val="000D3B1B"/>
    <w:rsid w:val="000D3EC4"/>
    <w:rsid w:val="000D4998"/>
    <w:rsid w:val="000D541A"/>
    <w:rsid w:val="000D5A7A"/>
    <w:rsid w:val="000D612E"/>
    <w:rsid w:val="000D6CD7"/>
    <w:rsid w:val="000D71FC"/>
    <w:rsid w:val="000D767E"/>
    <w:rsid w:val="000D7E66"/>
    <w:rsid w:val="000E059F"/>
    <w:rsid w:val="000E0A2E"/>
    <w:rsid w:val="000E0E1A"/>
    <w:rsid w:val="000E15D5"/>
    <w:rsid w:val="000E21D2"/>
    <w:rsid w:val="000E2C3F"/>
    <w:rsid w:val="000E37E3"/>
    <w:rsid w:val="000E4058"/>
    <w:rsid w:val="000E439D"/>
    <w:rsid w:val="000E4890"/>
    <w:rsid w:val="000E48E3"/>
    <w:rsid w:val="000E4D1D"/>
    <w:rsid w:val="000E4D62"/>
    <w:rsid w:val="000E6E32"/>
    <w:rsid w:val="000F0EB0"/>
    <w:rsid w:val="000F110A"/>
    <w:rsid w:val="000F127D"/>
    <w:rsid w:val="000F187B"/>
    <w:rsid w:val="000F2264"/>
    <w:rsid w:val="000F33F8"/>
    <w:rsid w:val="000F3654"/>
    <w:rsid w:val="000F4194"/>
    <w:rsid w:val="000F496E"/>
    <w:rsid w:val="000F5E92"/>
    <w:rsid w:val="000F678E"/>
    <w:rsid w:val="000F6B06"/>
    <w:rsid w:val="000F6F7D"/>
    <w:rsid w:val="000F7287"/>
    <w:rsid w:val="000F7DC2"/>
    <w:rsid w:val="00100C79"/>
    <w:rsid w:val="0010104E"/>
    <w:rsid w:val="001036BA"/>
    <w:rsid w:val="00103B55"/>
    <w:rsid w:val="00103E2B"/>
    <w:rsid w:val="001046BB"/>
    <w:rsid w:val="0010481F"/>
    <w:rsid w:val="00106CAA"/>
    <w:rsid w:val="00106F12"/>
    <w:rsid w:val="0010745B"/>
    <w:rsid w:val="00107946"/>
    <w:rsid w:val="00107CD7"/>
    <w:rsid w:val="001108CD"/>
    <w:rsid w:val="001113B3"/>
    <w:rsid w:val="001116A9"/>
    <w:rsid w:val="00111E4C"/>
    <w:rsid w:val="00112D1C"/>
    <w:rsid w:val="00113672"/>
    <w:rsid w:val="00113846"/>
    <w:rsid w:val="00113923"/>
    <w:rsid w:val="00113CFD"/>
    <w:rsid w:val="00113D1E"/>
    <w:rsid w:val="0011439D"/>
    <w:rsid w:val="001144EF"/>
    <w:rsid w:val="0011503F"/>
    <w:rsid w:val="00115797"/>
    <w:rsid w:val="0011658F"/>
    <w:rsid w:val="00116A1A"/>
    <w:rsid w:val="00121D0A"/>
    <w:rsid w:val="00121F65"/>
    <w:rsid w:val="00123548"/>
    <w:rsid w:val="00123653"/>
    <w:rsid w:val="00123F24"/>
    <w:rsid w:val="00124FA3"/>
    <w:rsid w:val="0012544F"/>
    <w:rsid w:val="001254DD"/>
    <w:rsid w:val="001257D3"/>
    <w:rsid w:val="00126466"/>
    <w:rsid w:val="0012662A"/>
    <w:rsid w:val="0012701B"/>
    <w:rsid w:val="00127207"/>
    <w:rsid w:val="001302E2"/>
    <w:rsid w:val="001304A2"/>
    <w:rsid w:val="00130DAF"/>
    <w:rsid w:val="0013105D"/>
    <w:rsid w:val="0013155D"/>
    <w:rsid w:val="00132FAE"/>
    <w:rsid w:val="00133496"/>
    <w:rsid w:val="00133CD2"/>
    <w:rsid w:val="00135E6E"/>
    <w:rsid w:val="00136523"/>
    <w:rsid w:val="00136EEF"/>
    <w:rsid w:val="00140014"/>
    <w:rsid w:val="0014098C"/>
    <w:rsid w:val="00141323"/>
    <w:rsid w:val="00141C2C"/>
    <w:rsid w:val="001421D3"/>
    <w:rsid w:val="00142500"/>
    <w:rsid w:val="0014417E"/>
    <w:rsid w:val="00144635"/>
    <w:rsid w:val="0014475A"/>
    <w:rsid w:val="0014598C"/>
    <w:rsid w:val="00147A5A"/>
    <w:rsid w:val="00151BDD"/>
    <w:rsid w:val="00151D26"/>
    <w:rsid w:val="001521C5"/>
    <w:rsid w:val="001526AD"/>
    <w:rsid w:val="00152FB0"/>
    <w:rsid w:val="00153B3D"/>
    <w:rsid w:val="00154150"/>
    <w:rsid w:val="0015499D"/>
    <w:rsid w:val="001549BD"/>
    <w:rsid w:val="00154D97"/>
    <w:rsid w:val="0015540B"/>
    <w:rsid w:val="00155ABD"/>
    <w:rsid w:val="00156DC2"/>
    <w:rsid w:val="00157948"/>
    <w:rsid w:val="00160216"/>
    <w:rsid w:val="001607EC"/>
    <w:rsid w:val="0016381E"/>
    <w:rsid w:val="001638D4"/>
    <w:rsid w:val="00164098"/>
    <w:rsid w:val="001653DF"/>
    <w:rsid w:val="00165B96"/>
    <w:rsid w:val="001671C6"/>
    <w:rsid w:val="00167ABA"/>
    <w:rsid w:val="00167B1E"/>
    <w:rsid w:val="001702F0"/>
    <w:rsid w:val="001703D1"/>
    <w:rsid w:val="0017140C"/>
    <w:rsid w:val="00172DEA"/>
    <w:rsid w:val="00173693"/>
    <w:rsid w:val="00173B46"/>
    <w:rsid w:val="001741CF"/>
    <w:rsid w:val="00174D20"/>
    <w:rsid w:val="00176DDD"/>
    <w:rsid w:val="00176E88"/>
    <w:rsid w:val="001802BF"/>
    <w:rsid w:val="00180DA0"/>
    <w:rsid w:val="001818A5"/>
    <w:rsid w:val="001823F7"/>
    <w:rsid w:val="00183A88"/>
    <w:rsid w:val="00183EE8"/>
    <w:rsid w:val="001842EF"/>
    <w:rsid w:val="0018476A"/>
    <w:rsid w:val="00184962"/>
    <w:rsid w:val="0018561E"/>
    <w:rsid w:val="001871A8"/>
    <w:rsid w:val="00190687"/>
    <w:rsid w:val="00193CFC"/>
    <w:rsid w:val="0019445D"/>
    <w:rsid w:val="001946CF"/>
    <w:rsid w:val="00195F85"/>
    <w:rsid w:val="001960A7"/>
    <w:rsid w:val="0019669C"/>
    <w:rsid w:val="00196B5F"/>
    <w:rsid w:val="00196F43"/>
    <w:rsid w:val="0019708F"/>
    <w:rsid w:val="001970D5"/>
    <w:rsid w:val="001A10F6"/>
    <w:rsid w:val="001A12DE"/>
    <w:rsid w:val="001A1C06"/>
    <w:rsid w:val="001A310B"/>
    <w:rsid w:val="001A3F2F"/>
    <w:rsid w:val="001A4B0E"/>
    <w:rsid w:val="001A4D14"/>
    <w:rsid w:val="001A5178"/>
    <w:rsid w:val="001A5F8D"/>
    <w:rsid w:val="001A6B32"/>
    <w:rsid w:val="001A6B94"/>
    <w:rsid w:val="001A6F37"/>
    <w:rsid w:val="001A6FF4"/>
    <w:rsid w:val="001A7E60"/>
    <w:rsid w:val="001B0A50"/>
    <w:rsid w:val="001B1053"/>
    <w:rsid w:val="001B1472"/>
    <w:rsid w:val="001B1F3D"/>
    <w:rsid w:val="001B2911"/>
    <w:rsid w:val="001B2C9C"/>
    <w:rsid w:val="001B39CE"/>
    <w:rsid w:val="001B3F2F"/>
    <w:rsid w:val="001B3FDE"/>
    <w:rsid w:val="001B4486"/>
    <w:rsid w:val="001B4617"/>
    <w:rsid w:val="001B55E7"/>
    <w:rsid w:val="001B5848"/>
    <w:rsid w:val="001B745A"/>
    <w:rsid w:val="001B7B39"/>
    <w:rsid w:val="001C1A45"/>
    <w:rsid w:val="001C317A"/>
    <w:rsid w:val="001C41FA"/>
    <w:rsid w:val="001C5139"/>
    <w:rsid w:val="001C567D"/>
    <w:rsid w:val="001C56EF"/>
    <w:rsid w:val="001C5A47"/>
    <w:rsid w:val="001C5AF2"/>
    <w:rsid w:val="001C5C68"/>
    <w:rsid w:val="001C5D88"/>
    <w:rsid w:val="001C6205"/>
    <w:rsid w:val="001C62A4"/>
    <w:rsid w:val="001C65DD"/>
    <w:rsid w:val="001D0005"/>
    <w:rsid w:val="001D03BD"/>
    <w:rsid w:val="001D0AC3"/>
    <w:rsid w:val="001D1585"/>
    <w:rsid w:val="001D1757"/>
    <w:rsid w:val="001D2060"/>
    <w:rsid w:val="001D29DF"/>
    <w:rsid w:val="001D3127"/>
    <w:rsid w:val="001D3E46"/>
    <w:rsid w:val="001D4A90"/>
    <w:rsid w:val="001D53F6"/>
    <w:rsid w:val="001D5654"/>
    <w:rsid w:val="001D5F89"/>
    <w:rsid w:val="001D6DDA"/>
    <w:rsid w:val="001D753E"/>
    <w:rsid w:val="001E0137"/>
    <w:rsid w:val="001E02BC"/>
    <w:rsid w:val="001E12A0"/>
    <w:rsid w:val="001E173F"/>
    <w:rsid w:val="001E18ED"/>
    <w:rsid w:val="001E20E2"/>
    <w:rsid w:val="001E2352"/>
    <w:rsid w:val="001E24B6"/>
    <w:rsid w:val="001E3410"/>
    <w:rsid w:val="001E3417"/>
    <w:rsid w:val="001E4E8D"/>
    <w:rsid w:val="001E52F3"/>
    <w:rsid w:val="001E53F5"/>
    <w:rsid w:val="001E5808"/>
    <w:rsid w:val="001E5E97"/>
    <w:rsid w:val="001E6098"/>
    <w:rsid w:val="001E647E"/>
    <w:rsid w:val="001E64D3"/>
    <w:rsid w:val="001E6599"/>
    <w:rsid w:val="001E69A1"/>
    <w:rsid w:val="001E6E89"/>
    <w:rsid w:val="001E76B5"/>
    <w:rsid w:val="001F0123"/>
    <w:rsid w:val="001F0454"/>
    <w:rsid w:val="001F0CA4"/>
    <w:rsid w:val="001F0CD0"/>
    <w:rsid w:val="001F0D70"/>
    <w:rsid w:val="001F1147"/>
    <w:rsid w:val="001F21DD"/>
    <w:rsid w:val="001F413E"/>
    <w:rsid w:val="001F4424"/>
    <w:rsid w:val="001F47F8"/>
    <w:rsid w:val="001F6761"/>
    <w:rsid w:val="001F694B"/>
    <w:rsid w:val="001F70F5"/>
    <w:rsid w:val="001F7345"/>
    <w:rsid w:val="001F7A6B"/>
    <w:rsid w:val="00201307"/>
    <w:rsid w:val="0020152E"/>
    <w:rsid w:val="00201E38"/>
    <w:rsid w:val="00201EEF"/>
    <w:rsid w:val="00202AAF"/>
    <w:rsid w:val="00202CD4"/>
    <w:rsid w:val="00203093"/>
    <w:rsid w:val="00203360"/>
    <w:rsid w:val="00203AB1"/>
    <w:rsid w:val="00204146"/>
    <w:rsid w:val="00204C99"/>
    <w:rsid w:val="00205EC5"/>
    <w:rsid w:val="00205F7A"/>
    <w:rsid w:val="0020700C"/>
    <w:rsid w:val="00207AF2"/>
    <w:rsid w:val="002109C6"/>
    <w:rsid w:val="00210C7E"/>
    <w:rsid w:val="00210F4E"/>
    <w:rsid w:val="002114BF"/>
    <w:rsid w:val="00212380"/>
    <w:rsid w:val="0021273F"/>
    <w:rsid w:val="0021275D"/>
    <w:rsid w:val="002129B4"/>
    <w:rsid w:val="0021346D"/>
    <w:rsid w:val="00213A86"/>
    <w:rsid w:val="00214828"/>
    <w:rsid w:val="002154B4"/>
    <w:rsid w:val="00216BD4"/>
    <w:rsid w:val="00220D67"/>
    <w:rsid w:val="002213C8"/>
    <w:rsid w:val="0022194A"/>
    <w:rsid w:val="00221B6B"/>
    <w:rsid w:val="0022260A"/>
    <w:rsid w:val="00223BAA"/>
    <w:rsid w:val="0022533D"/>
    <w:rsid w:val="00226193"/>
    <w:rsid w:val="0022636A"/>
    <w:rsid w:val="0022673F"/>
    <w:rsid w:val="00226A8F"/>
    <w:rsid w:val="00226C4A"/>
    <w:rsid w:val="00227210"/>
    <w:rsid w:val="00227F88"/>
    <w:rsid w:val="0023041E"/>
    <w:rsid w:val="002308E0"/>
    <w:rsid w:val="00230A1C"/>
    <w:rsid w:val="00231F9E"/>
    <w:rsid w:val="002324D3"/>
    <w:rsid w:val="0023431E"/>
    <w:rsid w:val="00235426"/>
    <w:rsid w:val="002359E1"/>
    <w:rsid w:val="00236AB0"/>
    <w:rsid w:val="00242F59"/>
    <w:rsid w:val="0024323F"/>
    <w:rsid w:val="00243372"/>
    <w:rsid w:val="002434DB"/>
    <w:rsid w:val="002445D6"/>
    <w:rsid w:val="002450FB"/>
    <w:rsid w:val="002458F3"/>
    <w:rsid w:val="00245FCA"/>
    <w:rsid w:val="00246344"/>
    <w:rsid w:val="00246E3C"/>
    <w:rsid w:val="00246F0C"/>
    <w:rsid w:val="0024783F"/>
    <w:rsid w:val="002479FE"/>
    <w:rsid w:val="00250E32"/>
    <w:rsid w:val="0025116F"/>
    <w:rsid w:val="00251D86"/>
    <w:rsid w:val="0025203A"/>
    <w:rsid w:val="00252187"/>
    <w:rsid w:val="00252E49"/>
    <w:rsid w:val="00253047"/>
    <w:rsid w:val="002533AB"/>
    <w:rsid w:val="002533FF"/>
    <w:rsid w:val="00253494"/>
    <w:rsid w:val="00254BFB"/>
    <w:rsid w:val="00254C43"/>
    <w:rsid w:val="002550B9"/>
    <w:rsid w:val="002555B1"/>
    <w:rsid w:val="002560AF"/>
    <w:rsid w:val="00257681"/>
    <w:rsid w:val="00257C82"/>
    <w:rsid w:val="00257CD2"/>
    <w:rsid w:val="00257FFE"/>
    <w:rsid w:val="00260313"/>
    <w:rsid w:val="00261022"/>
    <w:rsid w:val="002615F5"/>
    <w:rsid w:val="00261B9B"/>
    <w:rsid w:val="00262046"/>
    <w:rsid w:val="00263330"/>
    <w:rsid w:val="00263E4E"/>
    <w:rsid w:val="002644F9"/>
    <w:rsid w:val="00264985"/>
    <w:rsid w:val="002650C5"/>
    <w:rsid w:val="002667A4"/>
    <w:rsid w:val="00267BB9"/>
    <w:rsid w:val="00272B6E"/>
    <w:rsid w:val="002746C6"/>
    <w:rsid w:val="002747CE"/>
    <w:rsid w:val="002748A6"/>
    <w:rsid w:val="00275BAF"/>
    <w:rsid w:val="00276BC2"/>
    <w:rsid w:val="00280450"/>
    <w:rsid w:val="002806FF"/>
    <w:rsid w:val="00281E06"/>
    <w:rsid w:val="002822BB"/>
    <w:rsid w:val="00282A53"/>
    <w:rsid w:val="00282F43"/>
    <w:rsid w:val="00283049"/>
    <w:rsid w:val="00283426"/>
    <w:rsid w:val="0028376D"/>
    <w:rsid w:val="002838AC"/>
    <w:rsid w:val="00283BFC"/>
    <w:rsid w:val="0028411E"/>
    <w:rsid w:val="00284CA5"/>
    <w:rsid w:val="00286653"/>
    <w:rsid w:val="0028695E"/>
    <w:rsid w:val="00286F0C"/>
    <w:rsid w:val="002905EF"/>
    <w:rsid w:val="00290B46"/>
    <w:rsid w:val="0029336E"/>
    <w:rsid w:val="0029423D"/>
    <w:rsid w:val="00294716"/>
    <w:rsid w:val="00294E8B"/>
    <w:rsid w:val="0029553E"/>
    <w:rsid w:val="00295C8D"/>
    <w:rsid w:val="002968BD"/>
    <w:rsid w:val="002A0894"/>
    <w:rsid w:val="002A0C3A"/>
    <w:rsid w:val="002A1E35"/>
    <w:rsid w:val="002A1F40"/>
    <w:rsid w:val="002A28BD"/>
    <w:rsid w:val="002A28E6"/>
    <w:rsid w:val="002A28F0"/>
    <w:rsid w:val="002A307E"/>
    <w:rsid w:val="002A3297"/>
    <w:rsid w:val="002A3697"/>
    <w:rsid w:val="002A44ED"/>
    <w:rsid w:val="002A46CE"/>
    <w:rsid w:val="002A4891"/>
    <w:rsid w:val="002A5329"/>
    <w:rsid w:val="002A5DCD"/>
    <w:rsid w:val="002A5DDC"/>
    <w:rsid w:val="002A6589"/>
    <w:rsid w:val="002A6CF9"/>
    <w:rsid w:val="002A702B"/>
    <w:rsid w:val="002A757B"/>
    <w:rsid w:val="002A7719"/>
    <w:rsid w:val="002B0A3D"/>
    <w:rsid w:val="002B159F"/>
    <w:rsid w:val="002B192D"/>
    <w:rsid w:val="002B1D7A"/>
    <w:rsid w:val="002B2375"/>
    <w:rsid w:val="002B2C77"/>
    <w:rsid w:val="002B2E32"/>
    <w:rsid w:val="002B311D"/>
    <w:rsid w:val="002B3211"/>
    <w:rsid w:val="002B3CB9"/>
    <w:rsid w:val="002B3F37"/>
    <w:rsid w:val="002B4FFA"/>
    <w:rsid w:val="002B78D4"/>
    <w:rsid w:val="002B793D"/>
    <w:rsid w:val="002C08A6"/>
    <w:rsid w:val="002C10DB"/>
    <w:rsid w:val="002C1216"/>
    <w:rsid w:val="002C1854"/>
    <w:rsid w:val="002C243D"/>
    <w:rsid w:val="002C2CC6"/>
    <w:rsid w:val="002C2F2F"/>
    <w:rsid w:val="002C4181"/>
    <w:rsid w:val="002C4336"/>
    <w:rsid w:val="002C4508"/>
    <w:rsid w:val="002C4DFA"/>
    <w:rsid w:val="002C5AD7"/>
    <w:rsid w:val="002C5CA6"/>
    <w:rsid w:val="002C5F64"/>
    <w:rsid w:val="002C6E70"/>
    <w:rsid w:val="002D007E"/>
    <w:rsid w:val="002D0671"/>
    <w:rsid w:val="002D0840"/>
    <w:rsid w:val="002D0FF5"/>
    <w:rsid w:val="002D2780"/>
    <w:rsid w:val="002D2F85"/>
    <w:rsid w:val="002D3B83"/>
    <w:rsid w:val="002D43A5"/>
    <w:rsid w:val="002D4959"/>
    <w:rsid w:val="002D4AF9"/>
    <w:rsid w:val="002D5C8D"/>
    <w:rsid w:val="002D7412"/>
    <w:rsid w:val="002D7591"/>
    <w:rsid w:val="002E1DD2"/>
    <w:rsid w:val="002E28AE"/>
    <w:rsid w:val="002E3AB3"/>
    <w:rsid w:val="002E4070"/>
    <w:rsid w:val="002E47A4"/>
    <w:rsid w:val="002E4AD5"/>
    <w:rsid w:val="002E5053"/>
    <w:rsid w:val="002E51B9"/>
    <w:rsid w:val="002E5601"/>
    <w:rsid w:val="002E5998"/>
    <w:rsid w:val="002E6284"/>
    <w:rsid w:val="002E68BA"/>
    <w:rsid w:val="002E79C1"/>
    <w:rsid w:val="002E7B8C"/>
    <w:rsid w:val="002F07C1"/>
    <w:rsid w:val="002F0EC2"/>
    <w:rsid w:val="002F1410"/>
    <w:rsid w:val="002F18A4"/>
    <w:rsid w:val="002F39AA"/>
    <w:rsid w:val="002F3C2D"/>
    <w:rsid w:val="002F3C7B"/>
    <w:rsid w:val="002F4198"/>
    <w:rsid w:val="002F4B01"/>
    <w:rsid w:val="002F50C5"/>
    <w:rsid w:val="002F53DA"/>
    <w:rsid w:val="002F5A34"/>
    <w:rsid w:val="002F6032"/>
    <w:rsid w:val="002F6660"/>
    <w:rsid w:val="002F70D7"/>
    <w:rsid w:val="002F741F"/>
    <w:rsid w:val="002F7514"/>
    <w:rsid w:val="002F79BF"/>
    <w:rsid w:val="0030032D"/>
    <w:rsid w:val="003004C8"/>
    <w:rsid w:val="00300BF0"/>
    <w:rsid w:val="00300DF7"/>
    <w:rsid w:val="00302A22"/>
    <w:rsid w:val="00303E4E"/>
    <w:rsid w:val="003044B0"/>
    <w:rsid w:val="00304BF0"/>
    <w:rsid w:val="00306577"/>
    <w:rsid w:val="00306AC9"/>
    <w:rsid w:val="00306E5A"/>
    <w:rsid w:val="003071BB"/>
    <w:rsid w:val="00307670"/>
    <w:rsid w:val="0031064E"/>
    <w:rsid w:val="00310C83"/>
    <w:rsid w:val="00310CAE"/>
    <w:rsid w:val="00310F80"/>
    <w:rsid w:val="003118C9"/>
    <w:rsid w:val="00311AF3"/>
    <w:rsid w:val="00311EF1"/>
    <w:rsid w:val="0031255A"/>
    <w:rsid w:val="003136EC"/>
    <w:rsid w:val="0031384B"/>
    <w:rsid w:val="00315866"/>
    <w:rsid w:val="003158EF"/>
    <w:rsid w:val="003159AA"/>
    <w:rsid w:val="00315D43"/>
    <w:rsid w:val="00315F59"/>
    <w:rsid w:val="00315FEA"/>
    <w:rsid w:val="00316343"/>
    <w:rsid w:val="00316DEB"/>
    <w:rsid w:val="0031728C"/>
    <w:rsid w:val="00317977"/>
    <w:rsid w:val="00317BA5"/>
    <w:rsid w:val="00317CA1"/>
    <w:rsid w:val="00320084"/>
    <w:rsid w:val="00320946"/>
    <w:rsid w:val="00320FA9"/>
    <w:rsid w:val="00321892"/>
    <w:rsid w:val="00322426"/>
    <w:rsid w:val="00322D13"/>
    <w:rsid w:val="00323A3F"/>
    <w:rsid w:val="00323C78"/>
    <w:rsid w:val="00324501"/>
    <w:rsid w:val="00325064"/>
    <w:rsid w:val="0032557B"/>
    <w:rsid w:val="00325B60"/>
    <w:rsid w:val="0032631C"/>
    <w:rsid w:val="0032675F"/>
    <w:rsid w:val="003270B0"/>
    <w:rsid w:val="003275B9"/>
    <w:rsid w:val="00327F75"/>
    <w:rsid w:val="00330793"/>
    <w:rsid w:val="003308E1"/>
    <w:rsid w:val="00330A9E"/>
    <w:rsid w:val="003310A9"/>
    <w:rsid w:val="00331726"/>
    <w:rsid w:val="00332521"/>
    <w:rsid w:val="00333288"/>
    <w:rsid w:val="003334EE"/>
    <w:rsid w:val="0033357F"/>
    <w:rsid w:val="00333F74"/>
    <w:rsid w:val="003340CD"/>
    <w:rsid w:val="00334FFA"/>
    <w:rsid w:val="003352C6"/>
    <w:rsid w:val="00335AE9"/>
    <w:rsid w:val="0033778B"/>
    <w:rsid w:val="00340B2C"/>
    <w:rsid w:val="00341100"/>
    <w:rsid w:val="00341A7C"/>
    <w:rsid w:val="00341F4A"/>
    <w:rsid w:val="00342A92"/>
    <w:rsid w:val="00342D75"/>
    <w:rsid w:val="00342F76"/>
    <w:rsid w:val="00344789"/>
    <w:rsid w:val="0034575B"/>
    <w:rsid w:val="003457B0"/>
    <w:rsid w:val="003464BE"/>
    <w:rsid w:val="00346FD9"/>
    <w:rsid w:val="003476CB"/>
    <w:rsid w:val="00347AA4"/>
    <w:rsid w:val="0035118D"/>
    <w:rsid w:val="00351301"/>
    <w:rsid w:val="00351662"/>
    <w:rsid w:val="003516C1"/>
    <w:rsid w:val="003530E6"/>
    <w:rsid w:val="0035326E"/>
    <w:rsid w:val="00354255"/>
    <w:rsid w:val="00354A80"/>
    <w:rsid w:val="00354B1D"/>
    <w:rsid w:val="0035590B"/>
    <w:rsid w:val="00356656"/>
    <w:rsid w:val="003567D6"/>
    <w:rsid w:val="00356900"/>
    <w:rsid w:val="00357C43"/>
    <w:rsid w:val="003607EF"/>
    <w:rsid w:val="003617BE"/>
    <w:rsid w:val="00361948"/>
    <w:rsid w:val="00361A3F"/>
    <w:rsid w:val="0036264C"/>
    <w:rsid w:val="00362B4F"/>
    <w:rsid w:val="00362B53"/>
    <w:rsid w:val="0036320E"/>
    <w:rsid w:val="00363372"/>
    <w:rsid w:val="0036367E"/>
    <w:rsid w:val="00363F1F"/>
    <w:rsid w:val="003640A9"/>
    <w:rsid w:val="0036446D"/>
    <w:rsid w:val="00364BAF"/>
    <w:rsid w:val="00365107"/>
    <w:rsid w:val="0036648A"/>
    <w:rsid w:val="003678D0"/>
    <w:rsid w:val="003706C4"/>
    <w:rsid w:val="00370C15"/>
    <w:rsid w:val="00370C40"/>
    <w:rsid w:val="0037151A"/>
    <w:rsid w:val="00371B1B"/>
    <w:rsid w:val="00371DB9"/>
    <w:rsid w:val="00371F35"/>
    <w:rsid w:val="00372FD8"/>
    <w:rsid w:val="00373CA5"/>
    <w:rsid w:val="0037468E"/>
    <w:rsid w:val="003749D1"/>
    <w:rsid w:val="00374BC6"/>
    <w:rsid w:val="00375E79"/>
    <w:rsid w:val="00375F89"/>
    <w:rsid w:val="00376217"/>
    <w:rsid w:val="003764E1"/>
    <w:rsid w:val="003768B5"/>
    <w:rsid w:val="00376A82"/>
    <w:rsid w:val="00376CFC"/>
    <w:rsid w:val="00377F9F"/>
    <w:rsid w:val="003803F7"/>
    <w:rsid w:val="0038224E"/>
    <w:rsid w:val="0038293C"/>
    <w:rsid w:val="00382D37"/>
    <w:rsid w:val="00382D67"/>
    <w:rsid w:val="00383C59"/>
    <w:rsid w:val="00383D16"/>
    <w:rsid w:val="00383EC8"/>
    <w:rsid w:val="0038456A"/>
    <w:rsid w:val="00385282"/>
    <w:rsid w:val="00386F0B"/>
    <w:rsid w:val="00387027"/>
    <w:rsid w:val="0039047B"/>
    <w:rsid w:val="003907A7"/>
    <w:rsid w:val="00390909"/>
    <w:rsid w:val="00390F0B"/>
    <w:rsid w:val="00391615"/>
    <w:rsid w:val="00391BF6"/>
    <w:rsid w:val="00391C4C"/>
    <w:rsid w:val="00392292"/>
    <w:rsid w:val="003927AB"/>
    <w:rsid w:val="00393719"/>
    <w:rsid w:val="00393A2D"/>
    <w:rsid w:val="00393B7F"/>
    <w:rsid w:val="00394877"/>
    <w:rsid w:val="00396133"/>
    <w:rsid w:val="003A03E8"/>
    <w:rsid w:val="003A0963"/>
    <w:rsid w:val="003A10A2"/>
    <w:rsid w:val="003A10AC"/>
    <w:rsid w:val="003A15DE"/>
    <w:rsid w:val="003A166B"/>
    <w:rsid w:val="003A19BE"/>
    <w:rsid w:val="003A1E2D"/>
    <w:rsid w:val="003A29C4"/>
    <w:rsid w:val="003A3EDB"/>
    <w:rsid w:val="003A48A9"/>
    <w:rsid w:val="003A4EC3"/>
    <w:rsid w:val="003A53C1"/>
    <w:rsid w:val="003A56F6"/>
    <w:rsid w:val="003A69C3"/>
    <w:rsid w:val="003A77D2"/>
    <w:rsid w:val="003B025E"/>
    <w:rsid w:val="003B057F"/>
    <w:rsid w:val="003B091C"/>
    <w:rsid w:val="003B0CBC"/>
    <w:rsid w:val="003B1F34"/>
    <w:rsid w:val="003B229E"/>
    <w:rsid w:val="003B2563"/>
    <w:rsid w:val="003B2CBD"/>
    <w:rsid w:val="003B3EFB"/>
    <w:rsid w:val="003B3F13"/>
    <w:rsid w:val="003B4248"/>
    <w:rsid w:val="003B64C2"/>
    <w:rsid w:val="003B78AA"/>
    <w:rsid w:val="003B7E3B"/>
    <w:rsid w:val="003C00B9"/>
    <w:rsid w:val="003C0907"/>
    <w:rsid w:val="003C0A37"/>
    <w:rsid w:val="003C1C68"/>
    <w:rsid w:val="003C1E25"/>
    <w:rsid w:val="003C274C"/>
    <w:rsid w:val="003C2DD9"/>
    <w:rsid w:val="003C303A"/>
    <w:rsid w:val="003C3904"/>
    <w:rsid w:val="003C3F39"/>
    <w:rsid w:val="003C489D"/>
    <w:rsid w:val="003C4B6A"/>
    <w:rsid w:val="003C5239"/>
    <w:rsid w:val="003C6044"/>
    <w:rsid w:val="003C6568"/>
    <w:rsid w:val="003C7E82"/>
    <w:rsid w:val="003D1B5D"/>
    <w:rsid w:val="003D2821"/>
    <w:rsid w:val="003D2BBA"/>
    <w:rsid w:val="003D3485"/>
    <w:rsid w:val="003D413D"/>
    <w:rsid w:val="003D4857"/>
    <w:rsid w:val="003D4EA3"/>
    <w:rsid w:val="003D53A6"/>
    <w:rsid w:val="003D56A6"/>
    <w:rsid w:val="003D5936"/>
    <w:rsid w:val="003D5D98"/>
    <w:rsid w:val="003D6185"/>
    <w:rsid w:val="003D6443"/>
    <w:rsid w:val="003D6972"/>
    <w:rsid w:val="003D69D8"/>
    <w:rsid w:val="003D6D83"/>
    <w:rsid w:val="003D74FF"/>
    <w:rsid w:val="003D7D32"/>
    <w:rsid w:val="003E0539"/>
    <w:rsid w:val="003E079B"/>
    <w:rsid w:val="003E0A7D"/>
    <w:rsid w:val="003E15FE"/>
    <w:rsid w:val="003E18EA"/>
    <w:rsid w:val="003E3BAC"/>
    <w:rsid w:val="003E46FB"/>
    <w:rsid w:val="003E4F9B"/>
    <w:rsid w:val="003E5223"/>
    <w:rsid w:val="003E5E4C"/>
    <w:rsid w:val="003E5E74"/>
    <w:rsid w:val="003E6061"/>
    <w:rsid w:val="003E62A6"/>
    <w:rsid w:val="003E62BD"/>
    <w:rsid w:val="003E6378"/>
    <w:rsid w:val="003E68BE"/>
    <w:rsid w:val="003E71C9"/>
    <w:rsid w:val="003E7F35"/>
    <w:rsid w:val="003F0394"/>
    <w:rsid w:val="003F0425"/>
    <w:rsid w:val="003F13B9"/>
    <w:rsid w:val="003F1D5A"/>
    <w:rsid w:val="003F1FD6"/>
    <w:rsid w:val="003F2503"/>
    <w:rsid w:val="003F33FF"/>
    <w:rsid w:val="003F35FA"/>
    <w:rsid w:val="003F3810"/>
    <w:rsid w:val="003F47D4"/>
    <w:rsid w:val="003F49B1"/>
    <w:rsid w:val="003F571B"/>
    <w:rsid w:val="003F58FB"/>
    <w:rsid w:val="003F5904"/>
    <w:rsid w:val="003F5FB2"/>
    <w:rsid w:val="003F657D"/>
    <w:rsid w:val="00400108"/>
    <w:rsid w:val="00400584"/>
    <w:rsid w:val="00401215"/>
    <w:rsid w:val="00402930"/>
    <w:rsid w:val="00403770"/>
    <w:rsid w:val="0040486A"/>
    <w:rsid w:val="004050A4"/>
    <w:rsid w:val="0040539E"/>
    <w:rsid w:val="00405CF9"/>
    <w:rsid w:val="0040609A"/>
    <w:rsid w:val="00406161"/>
    <w:rsid w:val="004063FB"/>
    <w:rsid w:val="00406C98"/>
    <w:rsid w:val="00407030"/>
    <w:rsid w:val="004074E3"/>
    <w:rsid w:val="004078F5"/>
    <w:rsid w:val="00407E02"/>
    <w:rsid w:val="00407ED2"/>
    <w:rsid w:val="00410263"/>
    <w:rsid w:val="0041039A"/>
    <w:rsid w:val="00411901"/>
    <w:rsid w:val="00412803"/>
    <w:rsid w:val="00412825"/>
    <w:rsid w:val="0041323B"/>
    <w:rsid w:val="0041389F"/>
    <w:rsid w:val="004148C5"/>
    <w:rsid w:val="00414C87"/>
    <w:rsid w:val="00415106"/>
    <w:rsid w:val="0041633C"/>
    <w:rsid w:val="00416778"/>
    <w:rsid w:val="00416ABE"/>
    <w:rsid w:val="00421686"/>
    <w:rsid w:val="00421B2B"/>
    <w:rsid w:val="00421E76"/>
    <w:rsid w:val="0042256B"/>
    <w:rsid w:val="004230E2"/>
    <w:rsid w:val="00423660"/>
    <w:rsid w:val="0042394A"/>
    <w:rsid w:val="00423E4E"/>
    <w:rsid w:val="0042468A"/>
    <w:rsid w:val="004253D7"/>
    <w:rsid w:val="004266AE"/>
    <w:rsid w:val="00426C5F"/>
    <w:rsid w:val="00427BE3"/>
    <w:rsid w:val="00427CA5"/>
    <w:rsid w:val="00430247"/>
    <w:rsid w:val="0043051A"/>
    <w:rsid w:val="00430833"/>
    <w:rsid w:val="00431752"/>
    <w:rsid w:val="0043219F"/>
    <w:rsid w:val="00432E35"/>
    <w:rsid w:val="00433001"/>
    <w:rsid w:val="004333A3"/>
    <w:rsid w:val="004339AC"/>
    <w:rsid w:val="00434D62"/>
    <w:rsid w:val="00434F14"/>
    <w:rsid w:val="00435209"/>
    <w:rsid w:val="004363D7"/>
    <w:rsid w:val="0043687A"/>
    <w:rsid w:val="00436BAA"/>
    <w:rsid w:val="00437376"/>
    <w:rsid w:val="0044085F"/>
    <w:rsid w:val="004409F4"/>
    <w:rsid w:val="00440D37"/>
    <w:rsid w:val="00441D91"/>
    <w:rsid w:val="00442117"/>
    <w:rsid w:val="0044242A"/>
    <w:rsid w:val="00442AD6"/>
    <w:rsid w:val="00442E8F"/>
    <w:rsid w:val="00443A01"/>
    <w:rsid w:val="004441AB"/>
    <w:rsid w:val="00444352"/>
    <w:rsid w:val="00444B6B"/>
    <w:rsid w:val="004470F9"/>
    <w:rsid w:val="0044726B"/>
    <w:rsid w:val="0044768A"/>
    <w:rsid w:val="004500D8"/>
    <w:rsid w:val="00450B5D"/>
    <w:rsid w:val="00451644"/>
    <w:rsid w:val="00451725"/>
    <w:rsid w:val="004517D5"/>
    <w:rsid w:val="00451E6C"/>
    <w:rsid w:val="00452C6F"/>
    <w:rsid w:val="00452E35"/>
    <w:rsid w:val="00453B62"/>
    <w:rsid w:val="00454408"/>
    <w:rsid w:val="00454E54"/>
    <w:rsid w:val="00455B0C"/>
    <w:rsid w:val="0045652E"/>
    <w:rsid w:val="00456C29"/>
    <w:rsid w:val="00457565"/>
    <w:rsid w:val="004576DE"/>
    <w:rsid w:val="004578CB"/>
    <w:rsid w:val="00460656"/>
    <w:rsid w:val="0046075B"/>
    <w:rsid w:val="00460F57"/>
    <w:rsid w:val="00461A3A"/>
    <w:rsid w:val="00461ADA"/>
    <w:rsid w:val="00461B67"/>
    <w:rsid w:val="00461C03"/>
    <w:rsid w:val="00461CA1"/>
    <w:rsid w:val="00461CD6"/>
    <w:rsid w:val="00462068"/>
    <w:rsid w:val="0046259A"/>
    <w:rsid w:val="00463248"/>
    <w:rsid w:val="004632E9"/>
    <w:rsid w:val="004634A8"/>
    <w:rsid w:val="00463B78"/>
    <w:rsid w:val="004652AE"/>
    <w:rsid w:val="00465614"/>
    <w:rsid w:val="0046594C"/>
    <w:rsid w:val="00465CD8"/>
    <w:rsid w:val="0046675C"/>
    <w:rsid w:val="0046690F"/>
    <w:rsid w:val="00466973"/>
    <w:rsid w:val="00466C00"/>
    <w:rsid w:val="00467553"/>
    <w:rsid w:val="00467F90"/>
    <w:rsid w:val="00471850"/>
    <w:rsid w:val="004738A2"/>
    <w:rsid w:val="004757C5"/>
    <w:rsid w:val="004761C2"/>
    <w:rsid w:val="0047750D"/>
    <w:rsid w:val="00477CC9"/>
    <w:rsid w:val="00480767"/>
    <w:rsid w:val="00480B2E"/>
    <w:rsid w:val="00481058"/>
    <w:rsid w:val="00481517"/>
    <w:rsid w:val="00482D5D"/>
    <w:rsid w:val="004830B2"/>
    <w:rsid w:val="00483C4F"/>
    <w:rsid w:val="004843D8"/>
    <w:rsid w:val="00484684"/>
    <w:rsid w:val="00484934"/>
    <w:rsid w:val="00484D3C"/>
    <w:rsid w:val="00485104"/>
    <w:rsid w:val="00485413"/>
    <w:rsid w:val="004866F8"/>
    <w:rsid w:val="00486844"/>
    <w:rsid w:val="00487420"/>
    <w:rsid w:val="00487479"/>
    <w:rsid w:val="0048749A"/>
    <w:rsid w:val="004875FB"/>
    <w:rsid w:val="00487A3E"/>
    <w:rsid w:val="004913B8"/>
    <w:rsid w:val="0049281F"/>
    <w:rsid w:val="00492855"/>
    <w:rsid w:val="00493898"/>
    <w:rsid w:val="00493FDB"/>
    <w:rsid w:val="00494457"/>
    <w:rsid w:val="0049513E"/>
    <w:rsid w:val="00495A14"/>
    <w:rsid w:val="00495A4F"/>
    <w:rsid w:val="004963AE"/>
    <w:rsid w:val="00496A1F"/>
    <w:rsid w:val="004A077D"/>
    <w:rsid w:val="004A0A0A"/>
    <w:rsid w:val="004A0D1E"/>
    <w:rsid w:val="004A0DE8"/>
    <w:rsid w:val="004A1511"/>
    <w:rsid w:val="004A1B1B"/>
    <w:rsid w:val="004A29CB"/>
    <w:rsid w:val="004A3836"/>
    <w:rsid w:val="004A4005"/>
    <w:rsid w:val="004A4B9F"/>
    <w:rsid w:val="004A5576"/>
    <w:rsid w:val="004A6119"/>
    <w:rsid w:val="004A629E"/>
    <w:rsid w:val="004A6F01"/>
    <w:rsid w:val="004A77FD"/>
    <w:rsid w:val="004B0C51"/>
    <w:rsid w:val="004B0D02"/>
    <w:rsid w:val="004B1642"/>
    <w:rsid w:val="004B16B4"/>
    <w:rsid w:val="004B3439"/>
    <w:rsid w:val="004B36AC"/>
    <w:rsid w:val="004B3AB3"/>
    <w:rsid w:val="004B3F38"/>
    <w:rsid w:val="004B4079"/>
    <w:rsid w:val="004B4996"/>
    <w:rsid w:val="004B54DE"/>
    <w:rsid w:val="004B56B9"/>
    <w:rsid w:val="004B597D"/>
    <w:rsid w:val="004B635C"/>
    <w:rsid w:val="004B6435"/>
    <w:rsid w:val="004B6CCA"/>
    <w:rsid w:val="004B7469"/>
    <w:rsid w:val="004B7B8A"/>
    <w:rsid w:val="004C0440"/>
    <w:rsid w:val="004C0A75"/>
    <w:rsid w:val="004C0B91"/>
    <w:rsid w:val="004C12C5"/>
    <w:rsid w:val="004C154E"/>
    <w:rsid w:val="004C171A"/>
    <w:rsid w:val="004C1BA1"/>
    <w:rsid w:val="004C2B6F"/>
    <w:rsid w:val="004C2B9A"/>
    <w:rsid w:val="004C4272"/>
    <w:rsid w:val="004C4B8B"/>
    <w:rsid w:val="004C621A"/>
    <w:rsid w:val="004C626B"/>
    <w:rsid w:val="004C62F4"/>
    <w:rsid w:val="004C6C27"/>
    <w:rsid w:val="004D098F"/>
    <w:rsid w:val="004D0F73"/>
    <w:rsid w:val="004D1280"/>
    <w:rsid w:val="004D1949"/>
    <w:rsid w:val="004D197E"/>
    <w:rsid w:val="004D1B36"/>
    <w:rsid w:val="004D1D4E"/>
    <w:rsid w:val="004D2273"/>
    <w:rsid w:val="004D2C34"/>
    <w:rsid w:val="004D306B"/>
    <w:rsid w:val="004D45EF"/>
    <w:rsid w:val="004D7D39"/>
    <w:rsid w:val="004D7D52"/>
    <w:rsid w:val="004E00A8"/>
    <w:rsid w:val="004E0CA6"/>
    <w:rsid w:val="004E17A0"/>
    <w:rsid w:val="004E1896"/>
    <w:rsid w:val="004E1F64"/>
    <w:rsid w:val="004E24F8"/>
    <w:rsid w:val="004E25E3"/>
    <w:rsid w:val="004E32D9"/>
    <w:rsid w:val="004E3AA6"/>
    <w:rsid w:val="004E4299"/>
    <w:rsid w:val="004E48E8"/>
    <w:rsid w:val="004E4CD5"/>
    <w:rsid w:val="004E5255"/>
    <w:rsid w:val="004E5D20"/>
    <w:rsid w:val="004E661C"/>
    <w:rsid w:val="004E6BAA"/>
    <w:rsid w:val="004F08A3"/>
    <w:rsid w:val="004F0FEB"/>
    <w:rsid w:val="004F18ED"/>
    <w:rsid w:val="004F1F09"/>
    <w:rsid w:val="004F2292"/>
    <w:rsid w:val="004F2FD4"/>
    <w:rsid w:val="004F30DD"/>
    <w:rsid w:val="004F31AB"/>
    <w:rsid w:val="004F32FC"/>
    <w:rsid w:val="004F38EA"/>
    <w:rsid w:val="004F59CD"/>
    <w:rsid w:val="004F5E11"/>
    <w:rsid w:val="004F636B"/>
    <w:rsid w:val="004F6886"/>
    <w:rsid w:val="004F7226"/>
    <w:rsid w:val="004F7B3D"/>
    <w:rsid w:val="004F7B68"/>
    <w:rsid w:val="004F7FEB"/>
    <w:rsid w:val="005002A1"/>
    <w:rsid w:val="005002CA"/>
    <w:rsid w:val="00500383"/>
    <w:rsid w:val="0050045E"/>
    <w:rsid w:val="00500B2A"/>
    <w:rsid w:val="00500B41"/>
    <w:rsid w:val="0050121C"/>
    <w:rsid w:val="0050184F"/>
    <w:rsid w:val="005019DF"/>
    <w:rsid w:val="00501DA5"/>
    <w:rsid w:val="0050250F"/>
    <w:rsid w:val="00502B1E"/>
    <w:rsid w:val="00502E9C"/>
    <w:rsid w:val="00503D96"/>
    <w:rsid w:val="0050491A"/>
    <w:rsid w:val="00505A4A"/>
    <w:rsid w:val="00506891"/>
    <w:rsid w:val="00506A40"/>
    <w:rsid w:val="00506D05"/>
    <w:rsid w:val="00507193"/>
    <w:rsid w:val="005071BC"/>
    <w:rsid w:val="005075AD"/>
    <w:rsid w:val="005079A1"/>
    <w:rsid w:val="00507AC8"/>
    <w:rsid w:val="00507C8E"/>
    <w:rsid w:val="0051261A"/>
    <w:rsid w:val="0051263D"/>
    <w:rsid w:val="00512E11"/>
    <w:rsid w:val="00512EDA"/>
    <w:rsid w:val="0051390F"/>
    <w:rsid w:val="005140CB"/>
    <w:rsid w:val="0051498D"/>
    <w:rsid w:val="00515D48"/>
    <w:rsid w:val="00515D8B"/>
    <w:rsid w:val="005167E1"/>
    <w:rsid w:val="00516988"/>
    <w:rsid w:val="005177A7"/>
    <w:rsid w:val="0052031C"/>
    <w:rsid w:val="0052088E"/>
    <w:rsid w:val="00520939"/>
    <w:rsid w:val="00520F6A"/>
    <w:rsid w:val="00521251"/>
    <w:rsid w:val="0052191C"/>
    <w:rsid w:val="00522194"/>
    <w:rsid w:val="00522917"/>
    <w:rsid w:val="005236C4"/>
    <w:rsid w:val="00524D0B"/>
    <w:rsid w:val="00524FEA"/>
    <w:rsid w:val="00525530"/>
    <w:rsid w:val="00525600"/>
    <w:rsid w:val="00525A6E"/>
    <w:rsid w:val="0052721D"/>
    <w:rsid w:val="005277E0"/>
    <w:rsid w:val="005278B0"/>
    <w:rsid w:val="00527CF0"/>
    <w:rsid w:val="0053061E"/>
    <w:rsid w:val="005315BE"/>
    <w:rsid w:val="00531A51"/>
    <w:rsid w:val="00531FE8"/>
    <w:rsid w:val="00532197"/>
    <w:rsid w:val="00532704"/>
    <w:rsid w:val="005328AE"/>
    <w:rsid w:val="00532C67"/>
    <w:rsid w:val="00532CDA"/>
    <w:rsid w:val="00532E39"/>
    <w:rsid w:val="00536489"/>
    <w:rsid w:val="00537062"/>
    <w:rsid w:val="0053731F"/>
    <w:rsid w:val="00537865"/>
    <w:rsid w:val="00540505"/>
    <w:rsid w:val="005413B9"/>
    <w:rsid w:val="00541A4E"/>
    <w:rsid w:val="00543688"/>
    <w:rsid w:val="00543FC5"/>
    <w:rsid w:val="005442CC"/>
    <w:rsid w:val="005459EA"/>
    <w:rsid w:val="00545BAB"/>
    <w:rsid w:val="0054610A"/>
    <w:rsid w:val="00546DFD"/>
    <w:rsid w:val="00547070"/>
    <w:rsid w:val="00547687"/>
    <w:rsid w:val="00550540"/>
    <w:rsid w:val="005509A6"/>
    <w:rsid w:val="00551350"/>
    <w:rsid w:val="0055194C"/>
    <w:rsid w:val="00552702"/>
    <w:rsid w:val="0055479E"/>
    <w:rsid w:val="00554BD1"/>
    <w:rsid w:val="005564A0"/>
    <w:rsid w:val="005566C8"/>
    <w:rsid w:val="005574B5"/>
    <w:rsid w:val="00557EB0"/>
    <w:rsid w:val="005603F2"/>
    <w:rsid w:val="00560E11"/>
    <w:rsid w:val="00561CB5"/>
    <w:rsid w:val="00561FDF"/>
    <w:rsid w:val="00562567"/>
    <w:rsid w:val="0056381C"/>
    <w:rsid w:val="00563D25"/>
    <w:rsid w:val="005641A2"/>
    <w:rsid w:val="00564420"/>
    <w:rsid w:val="005645A6"/>
    <w:rsid w:val="00564A58"/>
    <w:rsid w:val="00564ECE"/>
    <w:rsid w:val="0056610E"/>
    <w:rsid w:val="00567AE6"/>
    <w:rsid w:val="00567B25"/>
    <w:rsid w:val="005719C6"/>
    <w:rsid w:val="00571BBE"/>
    <w:rsid w:val="00572564"/>
    <w:rsid w:val="00573E39"/>
    <w:rsid w:val="00574CB5"/>
    <w:rsid w:val="00574E8A"/>
    <w:rsid w:val="005755C3"/>
    <w:rsid w:val="005758AC"/>
    <w:rsid w:val="00576186"/>
    <w:rsid w:val="00576FF1"/>
    <w:rsid w:val="00577FFD"/>
    <w:rsid w:val="005811D9"/>
    <w:rsid w:val="005816EB"/>
    <w:rsid w:val="00581E72"/>
    <w:rsid w:val="005822E4"/>
    <w:rsid w:val="00582F27"/>
    <w:rsid w:val="0058300B"/>
    <w:rsid w:val="00583743"/>
    <w:rsid w:val="00583784"/>
    <w:rsid w:val="00584C4F"/>
    <w:rsid w:val="005856B7"/>
    <w:rsid w:val="00586483"/>
    <w:rsid w:val="005872BE"/>
    <w:rsid w:val="00587879"/>
    <w:rsid w:val="00587DF0"/>
    <w:rsid w:val="00590B1A"/>
    <w:rsid w:val="0059202C"/>
    <w:rsid w:val="005920C4"/>
    <w:rsid w:val="00592C0D"/>
    <w:rsid w:val="00593F78"/>
    <w:rsid w:val="005940B2"/>
    <w:rsid w:val="00594312"/>
    <w:rsid w:val="005948CA"/>
    <w:rsid w:val="005952DE"/>
    <w:rsid w:val="005955A3"/>
    <w:rsid w:val="00595A15"/>
    <w:rsid w:val="00595DCD"/>
    <w:rsid w:val="00596D1D"/>
    <w:rsid w:val="00597260"/>
    <w:rsid w:val="00597BAD"/>
    <w:rsid w:val="005A009E"/>
    <w:rsid w:val="005A09FE"/>
    <w:rsid w:val="005A0F81"/>
    <w:rsid w:val="005A155A"/>
    <w:rsid w:val="005A1A0F"/>
    <w:rsid w:val="005A1F4C"/>
    <w:rsid w:val="005A32E5"/>
    <w:rsid w:val="005A3785"/>
    <w:rsid w:val="005A4E93"/>
    <w:rsid w:val="005A5023"/>
    <w:rsid w:val="005A5454"/>
    <w:rsid w:val="005A5460"/>
    <w:rsid w:val="005A55B4"/>
    <w:rsid w:val="005A5E25"/>
    <w:rsid w:val="005A5FB0"/>
    <w:rsid w:val="005A699A"/>
    <w:rsid w:val="005A6E3E"/>
    <w:rsid w:val="005A76D5"/>
    <w:rsid w:val="005A7B78"/>
    <w:rsid w:val="005A7DE6"/>
    <w:rsid w:val="005B0425"/>
    <w:rsid w:val="005B095F"/>
    <w:rsid w:val="005B0C35"/>
    <w:rsid w:val="005B219C"/>
    <w:rsid w:val="005B234D"/>
    <w:rsid w:val="005B3235"/>
    <w:rsid w:val="005B3D27"/>
    <w:rsid w:val="005B4347"/>
    <w:rsid w:val="005B44A4"/>
    <w:rsid w:val="005B4EC0"/>
    <w:rsid w:val="005B5187"/>
    <w:rsid w:val="005B522A"/>
    <w:rsid w:val="005B5244"/>
    <w:rsid w:val="005B677B"/>
    <w:rsid w:val="005B6D28"/>
    <w:rsid w:val="005B6F0D"/>
    <w:rsid w:val="005B7273"/>
    <w:rsid w:val="005C0B83"/>
    <w:rsid w:val="005C0C08"/>
    <w:rsid w:val="005C11EC"/>
    <w:rsid w:val="005C14C6"/>
    <w:rsid w:val="005C15B2"/>
    <w:rsid w:val="005C1E58"/>
    <w:rsid w:val="005C3EE8"/>
    <w:rsid w:val="005C449C"/>
    <w:rsid w:val="005C46B1"/>
    <w:rsid w:val="005C599C"/>
    <w:rsid w:val="005C5A6A"/>
    <w:rsid w:val="005C5ABC"/>
    <w:rsid w:val="005C6996"/>
    <w:rsid w:val="005C7084"/>
    <w:rsid w:val="005C725B"/>
    <w:rsid w:val="005D0A7A"/>
    <w:rsid w:val="005D0ADA"/>
    <w:rsid w:val="005D0CAE"/>
    <w:rsid w:val="005D0F16"/>
    <w:rsid w:val="005D1334"/>
    <w:rsid w:val="005D1888"/>
    <w:rsid w:val="005D2485"/>
    <w:rsid w:val="005D2A48"/>
    <w:rsid w:val="005D2A70"/>
    <w:rsid w:val="005D2ADF"/>
    <w:rsid w:val="005D303C"/>
    <w:rsid w:val="005D4D04"/>
    <w:rsid w:val="005D5375"/>
    <w:rsid w:val="005D6042"/>
    <w:rsid w:val="005D66DD"/>
    <w:rsid w:val="005D6999"/>
    <w:rsid w:val="005D6B44"/>
    <w:rsid w:val="005D70B1"/>
    <w:rsid w:val="005D74F3"/>
    <w:rsid w:val="005D7506"/>
    <w:rsid w:val="005D7CA6"/>
    <w:rsid w:val="005E0DB1"/>
    <w:rsid w:val="005E1920"/>
    <w:rsid w:val="005E1E2C"/>
    <w:rsid w:val="005E2767"/>
    <w:rsid w:val="005E3342"/>
    <w:rsid w:val="005E351D"/>
    <w:rsid w:val="005E5092"/>
    <w:rsid w:val="005E5833"/>
    <w:rsid w:val="005E5EC4"/>
    <w:rsid w:val="005E6350"/>
    <w:rsid w:val="005E68E8"/>
    <w:rsid w:val="005E748C"/>
    <w:rsid w:val="005F0EAE"/>
    <w:rsid w:val="005F12A2"/>
    <w:rsid w:val="005F2528"/>
    <w:rsid w:val="005F32DE"/>
    <w:rsid w:val="005F3F5E"/>
    <w:rsid w:val="005F55E2"/>
    <w:rsid w:val="005F5B87"/>
    <w:rsid w:val="005F6130"/>
    <w:rsid w:val="005F6B1E"/>
    <w:rsid w:val="005F6E8F"/>
    <w:rsid w:val="005F775F"/>
    <w:rsid w:val="005F7D1D"/>
    <w:rsid w:val="005F7FDF"/>
    <w:rsid w:val="006005D5"/>
    <w:rsid w:val="00600709"/>
    <w:rsid w:val="00601446"/>
    <w:rsid w:val="0060173A"/>
    <w:rsid w:val="006018E3"/>
    <w:rsid w:val="0060284C"/>
    <w:rsid w:val="006035BF"/>
    <w:rsid w:val="00603845"/>
    <w:rsid w:val="0060433C"/>
    <w:rsid w:val="006048D6"/>
    <w:rsid w:val="00605799"/>
    <w:rsid w:val="00605FD8"/>
    <w:rsid w:val="00606882"/>
    <w:rsid w:val="00606EBB"/>
    <w:rsid w:val="00606FCC"/>
    <w:rsid w:val="00607512"/>
    <w:rsid w:val="00607B4E"/>
    <w:rsid w:val="00607C76"/>
    <w:rsid w:val="00607DD6"/>
    <w:rsid w:val="00611086"/>
    <w:rsid w:val="006111B9"/>
    <w:rsid w:val="0061194D"/>
    <w:rsid w:val="00611B94"/>
    <w:rsid w:val="00612E54"/>
    <w:rsid w:val="006134DD"/>
    <w:rsid w:val="0061375D"/>
    <w:rsid w:val="00613CDB"/>
    <w:rsid w:val="006146AE"/>
    <w:rsid w:val="00614F29"/>
    <w:rsid w:val="0061503F"/>
    <w:rsid w:val="00615289"/>
    <w:rsid w:val="00615FDE"/>
    <w:rsid w:val="0061795B"/>
    <w:rsid w:val="0062022C"/>
    <w:rsid w:val="0062179B"/>
    <w:rsid w:val="006223A1"/>
    <w:rsid w:val="00622EC8"/>
    <w:rsid w:val="00623323"/>
    <w:rsid w:val="00623698"/>
    <w:rsid w:val="006239FA"/>
    <w:rsid w:val="00624AD2"/>
    <w:rsid w:val="006255A0"/>
    <w:rsid w:val="00625746"/>
    <w:rsid w:val="006265EC"/>
    <w:rsid w:val="00626CBA"/>
    <w:rsid w:val="0062726D"/>
    <w:rsid w:val="00627BED"/>
    <w:rsid w:val="00630E56"/>
    <w:rsid w:val="006318B3"/>
    <w:rsid w:val="00631D65"/>
    <w:rsid w:val="00633872"/>
    <w:rsid w:val="00634A7F"/>
    <w:rsid w:val="00635348"/>
    <w:rsid w:val="006357E8"/>
    <w:rsid w:val="0063739A"/>
    <w:rsid w:val="006377EA"/>
    <w:rsid w:val="00640B62"/>
    <w:rsid w:val="00640CA1"/>
    <w:rsid w:val="00641C8B"/>
    <w:rsid w:val="0064235B"/>
    <w:rsid w:val="00642416"/>
    <w:rsid w:val="00642BCA"/>
    <w:rsid w:val="00643053"/>
    <w:rsid w:val="006437B9"/>
    <w:rsid w:val="0064410C"/>
    <w:rsid w:val="00644794"/>
    <w:rsid w:val="00644EA1"/>
    <w:rsid w:val="006453F4"/>
    <w:rsid w:val="00645812"/>
    <w:rsid w:val="006463C7"/>
    <w:rsid w:val="00646CBD"/>
    <w:rsid w:val="00647300"/>
    <w:rsid w:val="00650292"/>
    <w:rsid w:val="00650527"/>
    <w:rsid w:val="00650E19"/>
    <w:rsid w:val="006514B6"/>
    <w:rsid w:val="00652CA3"/>
    <w:rsid w:val="006536C1"/>
    <w:rsid w:val="00653E65"/>
    <w:rsid w:val="00653F1C"/>
    <w:rsid w:val="00653F4A"/>
    <w:rsid w:val="00654D3F"/>
    <w:rsid w:val="00656360"/>
    <w:rsid w:val="0065674A"/>
    <w:rsid w:val="00656F5E"/>
    <w:rsid w:val="0066016A"/>
    <w:rsid w:val="00661133"/>
    <w:rsid w:val="0066147E"/>
    <w:rsid w:val="00663E1F"/>
    <w:rsid w:val="00663FC8"/>
    <w:rsid w:val="00664B32"/>
    <w:rsid w:val="00664ED6"/>
    <w:rsid w:val="00665EC6"/>
    <w:rsid w:val="00665F44"/>
    <w:rsid w:val="00666BD9"/>
    <w:rsid w:val="00667156"/>
    <w:rsid w:val="006672E7"/>
    <w:rsid w:val="00667EE9"/>
    <w:rsid w:val="0067045A"/>
    <w:rsid w:val="00670976"/>
    <w:rsid w:val="00670E5B"/>
    <w:rsid w:val="00671779"/>
    <w:rsid w:val="00672481"/>
    <w:rsid w:val="006729A5"/>
    <w:rsid w:val="00672E96"/>
    <w:rsid w:val="006730BC"/>
    <w:rsid w:val="00673BD7"/>
    <w:rsid w:val="0067537C"/>
    <w:rsid w:val="00675452"/>
    <w:rsid w:val="00675529"/>
    <w:rsid w:val="00675F6C"/>
    <w:rsid w:val="0067670F"/>
    <w:rsid w:val="00676CE8"/>
    <w:rsid w:val="00677549"/>
    <w:rsid w:val="00677B31"/>
    <w:rsid w:val="00680479"/>
    <w:rsid w:val="006805F7"/>
    <w:rsid w:val="00680AEF"/>
    <w:rsid w:val="00681FAD"/>
    <w:rsid w:val="00684E12"/>
    <w:rsid w:val="006866A1"/>
    <w:rsid w:val="00687BF3"/>
    <w:rsid w:val="00687EA0"/>
    <w:rsid w:val="00690A38"/>
    <w:rsid w:val="00690ABF"/>
    <w:rsid w:val="00690F0D"/>
    <w:rsid w:val="00692679"/>
    <w:rsid w:val="00692716"/>
    <w:rsid w:val="00692DFC"/>
    <w:rsid w:val="00693613"/>
    <w:rsid w:val="00693794"/>
    <w:rsid w:val="00693CDF"/>
    <w:rsid w:val="0069402C"/>
    <w:rsid w:val="006943CD"/>
    <w:rsid w:val="00694747"/>
    <w:rsid w:val="0069479A"/>
    <w:rsid w:val="0069534F"/>
    <w:rsid w:val="006953CE"/>
    <w:rsid w:val="006970DF"/>
    <w:rsid w:val="006A10F2"/>
    <w:rsid w:val="006A1329"/>
    <w:rsid w:val="006A1B5F"/>
    <w:rsid w:val="006A1EC4"/>
    <w:rsid w:val="006A29BE"/>
    <w:rsid w:val="006A2B71"/>
    <w:rsid w:val="006A3219"/>
    <w:rsid w:val="006A3294"/>
    <w:rsid w:val="006A5081"/>
    <w:rsid w:val="006A567F"/>
    <w:rsid w:val="006A5E6D"/>
    <w:rsid w:val="006A649D"/>
    <w:rsid w:val="006A6C2C"/>
    <w:rsid w:val="006A7444"/>
    <w:rsid w:val="006B0D14"/>
    <w:rsid w:val="006B1BF3"/>
    <w:rsid w:val="006B2086"/>
    <w:rsid w:val="006B2773"/>
    <w:rsid w:val="006B3377"/>
    <w:rsid w:val="006B36BD"/>
    <w:rsid w:val="006B429D"/>
    <w:rsid w:val="006B43EE"/>
    <w:rsid w:val="006B466D"/>
    <w:rsid w:val="006B4BB5"/>
    <w:rsid w:val="006B4D6A"/>
    <w:rsid w:val="006B587C"/>
    <w:rsid w:val="006B676D"/>
    <w:rsid w:val="006B6A93"/>
    <w:rsid w:val="006B6AFC"/>
    <w:rsid w:val="006B772C"/>
    <w:rsid w:val="006B7C15"/>
    <w:rsid w:val="006B7E62"/>
    <w:rsid w:val="006C07D5"/>
    <w:rsid w:val="006C10AD"/>
    <w:rsid w:val="006C19A7"/>
    <w:rsid w:val="006C1C66"/>
    <w:rsid w:val="006C298D"/>
    <w:rsid w:val="006C32C9"/>
    <w:rsid w:val="006C44D3"/>
    <w:rsid w:val="006C45A5"/>
    <w:rsid w:val="006C4EFF"/>
    <w:rsid w:val="006C57F7"/>
    <w:rsid w:val="006C58CB"/>
    <w:rsid w:val="006C6640"/>
    <w:rsid w:val="006C7170"/>
    <w:rsid w:val="006D09CD"/>
    <w:rsid w:val="006D0E62"/>
    <w:rsid w:val="006D181D"/>
    <w:rsid w:val="006D18F2"/>
    <w:rsid w:val="006D1907"/>
    <w:rsid w:val="006D1C63"/>
    <w:rsid w:val="006D2343"/>
    <w:rsid w:val="006D283F"/>
    <w:rsid w:val="006D38FB"/>
    <w:rsid w:val="006D3F1C"/>
    <w:rsid w:val="006D4228"/>
    <w:rsid w:val="006D4C4A"/>
    <w:rsid w:val="006D4CC5"/>
    <w:rsid w:val="006D6EF2"/>
    <w:rsid w:val="006E03D8"/>
    <w:rsid w:val="006E0872"/>
    <w:rsid w:val="006E12C4"/>
    <w:rsid w:val="006E1467"/>
    <w:rsid w:val="006E1B02"/>
    <w:rsid w:val="006E2B2E"/>
    <w:rsid w:val="006E324B"/>
    <w:rsid w:val="006E35AC"/>
    <w:rsid w:val="006E3856"/>
    <w:rsid w:val="006E445A"/>
    <w:rsid w:val="006E4E1A"/>
    <w:rsid w:val="006E5220"/>
    <w:rsid w:val="006E5EC5"/>
    <w:rsid w:val="006E72EA"/>
    <w:rsid w:val="006F142F"/>
    <w:rsid w:val="006F1D3C"/>
    <w:rsid w:val="006F2008"/>
    <w:rsid w:val="006F40E8"/>
    <w:rsid w:val="006F4C58"/>
    <w:rsid w:val="006F5BCD"/>
    <w:rsid w:val="006F6B1C"/>
    <w:rsid w:val="006F6C87"/>
    <w:rsid w:val="006F6FE0"/>
    <w:rsid w:val="006F7483"/>
    <w:rsid w:val="006F7A6F"/>
    <w:rsid w:val="006F7AFC"/>
    <w:rsid w:val="006F7ED9"/>
    <w:rsid w:val="007008C3"/>
    <w:rsid w:val="007013C9"/>
    <w:rsid w:val="00701DD2"/>
    <w:rsid w:val="007038FB"/>
    <w:rsid w:val="007043DC"/>
    <w:rsid w:val="00705516"/>
    <w:rsid w:val="00706DB4"/>
    <w:rsid w:val="0070777A"/>
    <w:rsid w:val="00710693"/>
    <w:rsid w:val="00711471"/>
    <w:rsid w:val="0071255D"/>
    <w:rsid w:val="00712812"/>
    <w:rsid w:val="00712F07"/>
    <w:rsid w:val="007134CF"/>
    <w:rsid w:val="007156A1"/>
    <w:rsid w:val="00715E24"/>
    <w:rsid w:val="00716F6C"/>
    <w:rsid w:val="00717444"/>
    <w:rsid w:val="0071766D"/>
    <w:rsid w:val="00717F3F"/>
    <w:rsid w:val="00721483"/>
    <w:rsid w:val="0072214F"/>
    <w:rsid w:val="00722607"/>
    <w:rsid w:val="00722AB0"/>
    <w:rsid w:val="00722CAF"/>
    <w:rsid w:val="00723CD7"/>
    <w:rsid w:val="0072492D"/>
    <w:rsid w:val="00724EEC"/>
    <w:rsid w:val="007253DE"/>
    <w:rsid w:val="00725907"/>
    <w:rsid w:val="00725DBB"/>
    <w:rsid w:val="00725F83"/>
    <w:rsid w:val="007272D3"/>
    <w:rsid w:val="00727799"/>
    <w:rsid w:val="00727D53"/>
    <w:rsid w:val="00730704"/>
    <w:rsid w:val="00730909"/>
    <w:rsid w:val="0073118C"/>
    <w:rsid w:val="007315BB"/>
    <w:rsid w:val="00731AA1"/>
    <w:rsid w:val="00732372"/>
    <w:rsid w:val="00732957"/>
    <w:rsid w:val="00733049"/>
    <w:rsid w:val="00733B2F"/>
    <w:rsid w:val="007356B2"/>
    <w:rsid w:val="0073575F"/>
    <w:rsid w:val="00735D18"/>
    <w:rsid w:val="00736396"/>
    <w:rsid w:val="00736447"/>
    <w:rsid w:val="00736EBC"/>
    <w:rsid w:val="00740821"/>
    <w:rsid w:val="00741518"/>
    <w:rsid w:val="00741953"/>
    <w:rsid w:val="00741DDC"/>
    <w:rsid w:val="007425C8"/>
    <w:rsid w:val="00742933"/>
    <w:rsid w:val="00742E5A"/>
    <w:rsid w:val="007438F6"/>
    <w:rsid w:val="007439AC"/>
    <w:rsid w:val="0074430A"/>
    <w:rsid w:val="00744976"/>
    <w:rsid w:val="00745010"/>
    <w:rsid w:val="00745409"/>
    <w:rsid w:val="00745F61"/>
    <w:rsid w:val="00750161"/>
    <w:rsid w:val="00751244"/>
    <w:rsid w:val="007512A6"/>
    <w:rsid w:val="00751B3D"/>
    <w:rsid w:val="0075235C"/>
    <w:rsid w:val="00752767"/>
    <w:rsid w:val="00752D15"/>
    <w:rsid w:val="007538B5"/>
    <w:rsid w:val="0075468B"/>
    <w:rsid w:val="00754D6C"/>
    <w:rsid w:val="007560EB"/>
    <w:rsid w:val="0075643E"/>
    <w:rsid w:val="00756969"/>
    <w:rsid w:val="007571A7"/>
    <w:rsid w:val="007572B5"/>
    <w:rsid w:val="007578A4"/>
    <w:rsid w:val="00757D5C"/>
    <w:rsid w:val="0076188E"/>
    <w:rsid w:val="00761BA4"/>
    <w:rsid w:val="0076204B"/>
    <w:rsid w:val="007623E2"/>
    <w:rsid w:val="007629C2"/>
    <w:rsid w:val="00762EEF"/>
    <w:rsid w:val="00763F3D"/>
    <w:rsid w:val="0076543A"/>
    <w:rsid w:val="00765783"/>
    <w:rsid w:val="007663FB"/>
    <w:rsid w:val="007668C9"/>
    <w:rsid w:val="00767FD6"/>
    <w:rsid w:val="00771FA6"/>
    <w:rsid w:val="007734BE"/>
    <w:rsid w:val="00773814"/>
    <w:rsid w:val="00773F83"/>
    <w:rsid w:val="00774A46"/>
    <w:rsid w:val="00776498"/>
    <w:rsid w:val="00777FD3"/>
    <w:rsid w:val="00780F48"/>
    <w:rsid w:val="007818F3"/>
    <w:rsid w:val="00781FA8"/>
    <w:rsid w:val="00782071"/>
    <w:rsid w:val="00782636"/>
    <w:rsid w:val="007842F1"/>
    <w:rsid w:val="00784594"/>
    <w:rsid w:val="0078486C"/>
    <w:rsid w:val="00784B59"/>
    <w:rsid w:val="0078528A"/>
    <w:rsid w:val="00785358"/>
    <w:rsid w:val="007855A9"/>
    <w:rsid w:val="0078585B"/>
    <w:rsid w:val="00786544"/>
    <w:rsid w:val="007865A2"/>
    <w:rsid w:val="007871E4"/>
    <w:rsid w:val="007876C7"/>
    <w:rsid w:val="007878EA"/>
    <w:rsid w:val="00787C31"/>
    <w:rsid w:val="007907F9"/>
    <w:rsid w:val="00790E69"/>
    <w:rsid w:val="00791953"/>
    <w:rsid w:val="007935A2"/>
    <w:rsid w:val="00793E15"/>
    <w:rsid w:val="0079514B"/>
    <w:rsid w:val="007954D4"/>
    <w:rsid w:val="00795B0E"/>
    <w:rsid w:val="00795BE6"/>
    <w:rsid w:val="00797E10"/>
    <w:rsid w:val="00797FA4"/>
    <w:rsid w:val="007A159F"/>
    <w:rsid w:val="007A1D8C"/>
    <w:rsid w:val="007A3673"/>
    <w:rsid w:val="007A3E5D"/>
    <w:rsid w:val="007A3F61"/>
    <w:rsid w:val="007A431E"/>
    <w:rsid w:val="007A4448"/>
    <w:rsid w:val="007A530D"/>
    <w:rsid w:val="007A5526"/>
    <w:rsid w:val="007A5D35"/>
    <w:rsid w:val="007A5E17"/>
    <w:rsid w:val="007A5EA8"/>
    <w:rsid w:val="007A6240"/>
    <w:rsid w:val="007A6356"/>
    <w:rsid w:val="007A757F"/>
    <w:rsid w:val="007B01FE"/>
    <w:rsid w:val="007B0357"/>
    <w:rsid w:val="007B189D"/>
    <w:rsid w:val="007B1A9F"/>
    <w:rsid w:val="007B1ED3"/>
    <w:rsid w:val="007B2838"/>
    <w:rsid w:val="007B307F"/>
    <w:rsid w:val="007B3D87"/>
    <w:rsid w:val="007B433E"/>
    <w:rsid w:val="007B46E7"/>
    <w:rsid w:val="007B5531"/>
    <w:rsid w:val="007B5726"/>
    <w:rsid w:val="007B6A2B"/>
    <w:rsid w:val="007B7ED8"/>
    <w:rsid w:val="007C00E6"/>
    <w:rsid w:val="007C062E"/>
    <w:rsid w:val="007C06D1"/>
    <w:rsid w:val="007C0809"/>
    <w:rsid w:val="007C0A02"/>
    <w:rsid w:val="007C401B"/>
    <w:rsid w:val="007C4B88"/>
    <w:rsid w:val="007C4ECE"/>
    <w:rsid w:val="007C5214"/>
    <w:rsid w:val="007C5469"/>
    <w:rsid w:val="007C65E3"/>
    <w:rsid w:val="007C7493"/>
    <w:rsid w:val="007D0026"/>
    <w:rsid w:val="007D075C"/>
    <w:rsid w:val="007D1C6D"/>
    <w:rsid w:val="007D1FEA"/>
    <w:rsid w:val="007D440B"/>
    <w:rsid w:val="007D4932"/>
    <w:rsid w:val="007D4EEF"/>
    <w:rsid w:val="007D6137"/>
    <w:rsid w:val="007D65FA"/>
    <w:rsid w:val="007D78FB"/>
    <w:rsid w:val="007D7A82"/>
    <w:rsid w:val="007D7CD7"/>
    <w:rsid w:val="007D7E06"/>
    <w:rsid w:val="007D7FF5"/>
    <w:rsid w:val="007E16DA"/>
    <w:rsid w:val="007E179C"/>
    <w:rsid w:val="007E3655"/>
    <w:rsid w:val="007E434D"/>
    <w:rsid w:val="007E456C"/>
    <w:rsid w:val="007E4964"/>
    <w:rsid w:val="007E5407"/>
    <w:rsid w:val="007E5CAE"/>
    <w:rsid w:val="007E5EAC"/>
    <w:rsid w:val="007E6447"/>
    <w:rsid w:val="007E66C3"/>
    <w:rsid w:val="007E7B93"/>
    <w:rsid w:val="007E7DB8"/>
    <w:rsid w:val="007F03F8"/>
    <w:rsid w:val="007F0647"/>
    <w:rsid w:val="007F0905"/>
    <w:rsid w:val="007F0E81"/>
    <w:rsid w:val="007F0F9C"/>
    <w:rsid w:val="007F1685"/>
    <w:rsid w:val="007F23EB"/>
    <w:rsid w:val="007F2666"/>
    <w:rsid w:val="007F2CD0"/>
    <w:rsid w:val="007F4640"/>
    <w:rsid w:val="007F4932"/>
    <w:rsid w:val="007F49C6"/>
    <w:rsid w:val="007F4BA6"/>
    <w:rsid w:val="007F5335"/>
    <w:rsid w:val="007F5B1A"/>
    <w:rsid w:val="007F720B"/>
    <w:rsid w:val="007F7C20"/>
    <w:rsid w:val="007F7E0D"/>
    <w:rsid w:val="00800B07"/>
    <w:rsid w:val="00801073"/>
    <w:rsid w:val="008010EB"/>
    <w:rsid w:val="008016ED"/>
    <w:rsid w:val="00801751"/>
    <w:rsid w:val="008018F5"/>
    <w:rsid w:val="00801936"/>
    <w:rsid w:val="00803176"/>
    <w:rsid w:val="00804637"/>
    <w:rsid w:val="00804E90"/>
    <w:rsid w:val="00804F12"/>
    <w:rsid w:val="0080545A"/>
    <w:rsid w:val="00805516"/>
    <w:rsid w:val="00806379"/>
    <w:rsid w:val="00806911"/>
    <w:rsid w:val="00806A9D"/>
    <w:rsid w:val="00807127"/>
    <w:rsid w:val="008071BE"/>
    <w:rsid w:val="008072CC"/>
    <w:rsid w:val="008075C1"/>
    <w:rsid w:val="00811143"/>
    <w:rsid w:val="0081141F"/>
    <w:rsid w:val="00811B88"/>
    <w:rsid w:val="00811CA6"/>
    <w:rsid w:val="00813277"/>
    <w:rsid w:val="0081329C"/>
    <w:rsid w:val="00813B2D"/>
    <w:rsid w:val="00813D24"/>
    <w:rsid w:val="00814DD1"/>
    <w:rsid w:val="00815418"/>
    <w:rsid w:val="00815C33"/>
    <w:rsid w:val="00820088"/>
    <w:rsid w:val="00820C45"/>
    <w:rsid w:val="00820D95"/>
    <w:rsid w:val="0082171B"/>
    <w:rsid w:val="0082217C"/>
    <w:rsid w:val="00822886"/>
    <w:rsid w:val="008230F2"/>
    <w:rsid w:val="0082471D"/>
    <w:rsid w:val="00824AFF"/>
    <w:rsid w:val="00824C73"/>
    <w:rsid w:val="00825D16"/>
    <w:rsid w:val="008270E8"/>
    <w:rsid w:val="0082725D"/>
    <w:rsid w:val="00827407"/>
    <w:rsid w:val="0082762A"/>
    <w:rsid w:val="00827C29"/>
    <w:rsid w:val="008300AF"/>
    <w:rsid w:val="00830D5E"/>
    <w:rsid w:val="00832653"/>
    <w:rsid w:val="00832888"/>
    <w:rsid w:val="008328BC"/>
    <w:rsid w:val="00832A08"/>
    <w:rsid w:val="00832BC3"/>
    <w:rsid w:val="00832CCD"/>
    <w:rsid w:val="00835652"/>
    <w:rsid w:val="00835915"/>
    <w:rsid w:val="0083667F"/>
    <w:rsid w:val="008366A7"/>
    <w:rsid w:val="0083679F"/>
    <w:rsid w:val="0083723D"/>
    <w:rsid w:val="0084026A"/>
    <w:rsid w:val="008416BE"/>
    <w:rsid w:val="00841F2F"/>
    <w:rsid w:val="0084241C"/>
    <w:rsid w:val="008436B7"/>
    <w:rsid w:val="00843D59"/>
    <w:rsid w:val="008442F2"/>
    <w:rsid w:val="00844864"/>
    <w:rsid w:val="00844A58"/>
    <w:rsid w:val="0084651A"/>
    <w:rsid w:val="0084696B"/>
    <w:rsid w:val="00846B50"/>
    <w:rsid w:val="00846C6A"/>
    <w:rsid w:val="00846F34"/>
    <w:rsid w:val="00847C10"/>
    <w:rsid w:val="00847C55"/>
    <w:rsid w:val="0085049B"/>
    <w:rsid w:val="00850E5E"/>
    <w:rsid w:val="00851722"/>
    <w:rsid w:val="0085246D"/>
    <w:rsid w:val="00852562"/>
    <w:rsid w:val="00852C2B"/>
    <w:rsid w:val="00852D09"/>
    <w:rsid w:val="00852F3D"/>
    <w:rsid w:val="008533D8"/>
    <w:rsid w:val="00853B3D"/>
    <w:rsid w:val="0085401C"/>
    <w:rsid w:val="00856376"/>
    <w:rsid w:val="00856502"/>
    <w:rsid w:val="0085683F"/>
    <w:rsid w:val="00856B97"/>
    <w:rsid w:val="00856CE6"/>
    <w:rsid w:val="00860DE6"/>
    <w:rsid w:val="00860E96"/>
    <w:rsid w:val="008611D5"/>
    <w:rsid w:val="008628D7"/>
    <w:rsid w:val="00862985"/>
    <w:rsid w:val="008629A5"/>
    <w:rsid w:val="00863FA7"/>
    <w:rsid w:val="00864048"/>
    <w:rsid w:val="00864B3F"/>
    <w:rsid w:val="00864EE9"/>
    <w:rsid w:val="0086597A"/>
    <w:rsid w:val="008675B4"/>
    <w:rsid w:val="00867907"/>
    <w:rsid w:val="00867F33"/>
    <w:rsid w:val="00870F45"/>
    <w:rsid w:val="00872E2C"/>
    <w:rsid w:val="00872EAF"/>
    <w:rsid w:val="008740FB"/>
    <w:rsid w:val="00874369"/>
    <w:rsid w:val="0087438B"/>
    <w:rsid w:val="0087456A"/>
    <w:rsid w:val="00874781"/>
    <w:rsid w:val="00874B21"/>
    <w:rsid w:val="008753BC"/>
    <w:rsid w:val="00875459"/>
    <w:rsid w:val="008757B6"/>
    <w:rsid w:val="0087585E"/>
    <w:rsid w:val="00875AED"/>
    <w:rsid w:val="0087640B"/>
    <w:rsid w:val="00876FE9"/>
    <w:rsid w:val="008777B9"/>
    <w:rsid w:val="0088017A"/>
    <w:rsid w:val="00880295"/>
    <w:rsid w:val="008810EB"/>
    <w:rsid w:val="00881EE6"/>
    <w:rsid w:val="00882DD0"/>
    <w:rsid w:val="00883269"/>
    <w:rsid w:val="008836CE"/>
    <w:rsid w:val="00883DCB"/>
    <w:rsid w:val="0088474C"/>
    <w:rsid w:val="00884E83"/>
    <w:rsid w:val="0088552A"/>
    <w:rsid w:val="008856EB"/>
    <w:rsid w:val="00886013"/>
    <w:rsid w:val="00886136"/>
    <w:rsid w:val="0088613B"/>
    <w:rsid w:val="008862C7"/>
    <w:rsid w:val="00886877"/>
    <w:rsid w:val="008869CF"/>
    <w:rsid w:val="008870B7"/>
    <w:rsid w:val="00887174"/>
    <w:rsid w:val="008875D9"/>
    <w:rsid w:val="008908C0"/>
    <w:rsid w:val="00890C10"/>
    <w:rsid w:val="00891531"/>
    <w:rsid w:val="00891653"/>
    <w:rsid w:val="00891DA3"/>
    <w:rsid w:val="00891FEC"/>
    <w:rsid w:val="00892F41"/>
    <w:rsid w:val="008933D5"/>
    <w:rsid w:val="008940DE"/>
    <w:rsid w:val="008944BF"/>
    <w:rsid w:val="00894625"/>
    <w:rsid w:val="00894E72"/>
    <w:rsid w:val="00895474"/>
    <w:rsid w:val="008959F7"/>
    <w:rsid w:val="00895C8F"/>
    <w:rsid w:val="00895D38"/>
    <w:rsid w:val="008964F8"/>
    <w:rsid w:val="0089657E"/>
    <w:rsid w:val="008968BB"/>
    <w:rsid w:val="00896C36"/>
    <w:rsid w:val="00896DF0"/>
    <w:rsid w:val="00896F0C"/>
    <w:rsid w:val="0089708A"/>
    <w:rsid w:val="008970C5"/>
    <w:rsid w:val="00897A0D"/>
    <w:rsid w:val="00897B1F"/>
    <w:rsid w:val="008A0C57"/>
    <w:rsid w:val="008A107F"/>
    <w:rsid w:val="008A1E7E"/>
    <w:rsid w:val="008A1E82"/>
    <w:rsid w:val="008A3542"/>
    <w:rsid w:val="008A3737"/>
    <w:rsid w:val="008A3AF2"/>
    <w:rsid w:val="008A4131"/>
    <w:rsid w:val="008A4154"/>
    <w:rsid w:val="008A497C"/>
    <w:rsid w:val="008A561F"/>
    <w:rsid w:val="008A5779"/>
    <w:rsid w:val="008A5DB5"/>
    <w:rsid w:val="008A5F47"/>
    <w:rsid w:val="008A6482"/>
    <w:rsid w:val="008A6614"/>
    <w:rsid w:val="008A71CB"/>
    <w:rsid w:val="008A73F2"/>
    <w:rsid w:val="008A7949"/>
    <w:rsid w:val="008A7E38"/>
    <w:rsid w:val="008A7F3F"/>
    <w:rsid w:val="008B016C"/>
    <w:rsid w:val="008B056E"/>
    <w:rsid w:val="008B0AA4"/>
    <w:rsid w:val="008B0F49"/>
    <w:rsid w:val="008B116A"/>
    <w:rsid w:val="008B1396"/>
    <w:rsid w:val="008B1CFE"/>
    <w:rsid w:val="008B21CF"/>
    <w:rsid w:val="008B2657"/>
    <w:rsid w:val="008B42AA"/>
    <w:rsid w:val="008B55F7"/>
    <w:rsid w:val="008B58FD"/>
    <w:rsid w:val="008B6371"/>
    <w:rsid w:val="008B6C0F"/>
    <w:rsid w:val="008B6FFF"/>
    <w:rsid w:val="008B71D3"/>
    <w:rsid w:val="008C0B52"/>
    <w:rsid w:val="008C29A2"/>
    <w:rsid w:val="008C2A0D"/>
    <w:rsid w:val="008C2ADD"/>
    <w:rsid w:val="008C2B25"/>
    <w:rsid w:val="008C31EC"/>
    <w:rsid w:val="008C4677"/>
    <w:rsid w:val="008C5035"/>
    <w:rsid w:val="008C526A"/>
    <w:rsid w:val="008C578F"/>
    <w:rsid w:val="008C5B83"/>
    <w:rsid w:val="008C63E5"/>
    <w:rsid w:val="008C7468"/>
    <w:rsid w:val="008C7724"/>
    <w:rsid w:val="008D1138"/>
    <w:rsid w:val="008D13CA"/>
    <w:rsid w:val="008D13DB"/>
    <w:rsid w:val="008D1CC5"/>
    <w:rsid w:val="008D2DF5"/>
    <w:rsid w:val="008D4B50"/>
    <w:rsid w:val="008D5CA3"/>
    <w:rsid w:val="008D5DB1"/>
    <w:rsid w:val="008D6D6C"/>
    <w:rsid w:val="008D6DE3"/>
    <w:rsid w:val="008D6E80"/>
    <w:rsid w:val="008D7DE2"/>
    <w:rsid w:val="008D7EF5"/>
    <w:rsid w:val="008E23F2"/>
    <w:rsid w:val="008E24ED"/>
    <w:rsid w:val="008E2A3A"/>
    <w:rsid w:val="008E2CC1"/>
    <w:rsid w:val="008E341E"/>
    <w:rsid w:val="008E34AE"/>
    <w:rsid w:val="008E42DD"/>
    <w:rsid w:val="008E4B24"/>
    <w:rsid w:val="008E4E20"/>
    <w:rsid w:val="008E4F97"/>
    <w:rsid w:val="008E54BC"/>
    <w:rsid w:val="008E629C"/>
    <w:rsid w:val="008E6521"/>
    <w:rsid w:val="008E722F"/>
    <w:rsid w:val="008E729B"/>
    <w:rsid w:val="008E7E90"/>
    <w:rsid w:val="008F2189"/>
    <w:rsid w:val="008F2246"/>
    <w:rsid w:val="008F287E"/>
    <w:rsid w:val="008F418F"/>
    <w:rsid w:val="008F4961"/>
    <w:rsid w:val="008F5B0E"/>
    <w:rsid w:val="008F6084"/>
    <w:rsid w:val="008F66C7"/>
    <w:rsid w:val="008F78C3"/>
    <w:rsid w:val="00900B70"/>
    <w:rsid w:val="009012D0"/>
    <w:rsid w:val="009016F4"/>
    <w:rsid w:val="00902044"/>
    <w:rsid w:val="00902B7A"/>
    <w:rsid w:val="0090304C"/>
    <w:rsid w:val="009031FB"/>
    <w:rsid w:val="00903DAD"/>
    <w:rsid w:val="0090459A"/>
    <w:rsid w:val="0090608B"/>
    <w:rsid w:val="009063AC"/>
    <w:rsid w:val="0090703A"/>
    <w:rsid w:val="0090743E"/>
    <w:rsid w:val="00907694"/>
    <w:rsid w:val="00907C8A"/>
    <w:rsid w:val="0091049C"/>
    <w:rsid w:val="00911166"/>
    <w:rsid w:val="009116DA"/>
    <w:rsid w:val="009117A1"/>
    <w:rsid w:val="00911FAC"/>
    <w:rsid w:val="0091202C"/>
    <w:rsid w:val="00912674"/>
    <w:rsid w:val="00912D6B"/>
    <w:rsid w:val="009131CD"/>
    <w:rsid w:val="0091348C"/>
    <w:rsid w:val="009139EA"/>
    <w:rsid w:val="00913BF0"/>
    <w:rsid w:val="00913DBA"/>
    <w:rsid w:val="00914382"/>
    <w:rsid w:val="00914691"/>
    <w:rsid w:val="00915619"/>
    <w:rsid w:val="009164C8"/>
    <w:rsid w:val="009166AA"/>
    <w:rsid w:val="00916ABC"/>
    <w:rsid w:val="00916E66"/>
    <w:rsid w:val="009177B6"/>
    <w:rsid w:val="009179EB"/>
    <w:rsid w:val="00921056"/>
    <w:rsid w:val="00921420"/>
    <w:rsid w:val="009223A7"/>
    <w:rsid w:val="00924632"/>
    <w:rsid w:val="00924A27"/>
    <w:rsid w:val="00925156"/>
    <w:rsid w:val="009258BF"/>
    <w:rsid w:val="00926164"/>
    <w:rsid w:val="00926DA8"/>
    <w:rsid w:val="00926DEB"/>
    <w:rsid w:val="00926EF8"/>
    <w:rsid w:val="00926FCA"/>
    <w:rsid w:val="009278A3"/>
    <w:rsid w:val="00927F67"/>
    <w:rsid w:val="0093042D"/>
    <w:rsid w:val="00931875"/>
    <w:rsid w:val="009328E4"/>
    <w:rsid w:val="00933392"/>
    <w:rsid w:val="00933519"/>
    <w:rsid w:val="0093378C"/>
    <w:rsid w:val="009339E0"/>
    <w:rsid w:val="00933B13"/>
    <w:rsid w:val="00933B6B"/>
    <w:rsid w:val="009348D2"/>
    <w:rsid w:val="00934DDF"/>
    <w:rsid w:val="00935B45"/>
    <w:rsid w:val="00935FA7"/>
    <w:rsid w:val="0093653E"/>
    <w:rsid w:val="00937B24"/>
    <w:rsid w:val="009408A5"/>
    <w:rsid w:val="00940C3C"/>
    <w:rsid w:val="00941B6A"/>
    <w:rsid w:val="00941E85"/>
    <w:rsid w:val="0094216B"/>
    <w:rsid w:val="00942B82"/>
    <w:rsid w:val="00942EC0"/>
    <w:rsid w:val="00943DFA"/>
    <w:rsid w:val="009444AA"/>
    <w:rsid w:val="009445C0"/>
    <w:rsid w:val="00944AE4"/>
    <w:rsid w:val="00944EEB"/>
    <w:rsid w:val="0094500F"/>
    <w:rsid w:val="009450EE"/>
    <w:rsid w:val="00945CF9"/>
    <w:rsid w:val="00945D74"/>
    <w:rsid w:val="00946132"/>
    <w:rsid w:val="00946755"/>
    <w:rsid w:val="009473BF"/>
    <w:rsid w:val="0094767F"/>
    <w:rsid w:val="00947E54"/>
    <w:rsid w:val="00950BCE"/>
    <w:rsid w:val="00950D12"/>
    <w:rsid w:val="0095129E"/>
    <w:rsid w:val="009514AC"/>
    <w:rsid w:val="00952E6C"/>
    <w:rsid w:val="00952FB7"/>
    <w:rsid w:val="00952FB8"/>
    <w:rsid w:val="009548D9"/>
    <w:rsid w:val="00954FA6"/>
    <w:rsid w:val="0095629D"/>
    <w:rsid w:val="00957FE5"/>
    <w:rsid w:val="00960C88"/>
    <w:rsid w:val="00961284"/>
    <w:rsid w:val="00961728"/>
    <w:rsid w:val="00962E1B"/>
    <w:rsid w:val="0096327F"/>
    <w:rsid w:val="00964081"/>
    <w:rsid w:val="00966A5F"/>
    <w:rsid w:val="00966CA5"/>
    <w:rsid w:val="009702F7"/>
    <w:rsid w:val="009711F6"/>
    <w:rsid w:val="009714CC"/>
    <w:rsid w:val="0097154F"/>
    <w:rsid w:val="009718D1"/>
    <w:rsid w:val="009728F8"/>
    <w:rsid w:val="00972E44"/>
    <w:rsid w:val="00973A7E"/>
    <w:rsid w:val="00973EBE"/>
    <w:rsid w:val="0097539A"/>
    <w:rsid w:val="00976921"/>
    <w:rsid w:val="00976B44"/>
    <w:rsid w:val="009772C1"/>
    <w:rsid w:val="009817FC"/>
    <w:rsid w:val="0098199E"/>
    <w:rsid w:val="00984355"/>
    <w:rsid w:val="00985CFE"/>
    <w:rsid w:val="009863EC"/>
    <w:rsid w:val="00986412"/>
    <w:rsid w:val="00986B75"/>
    <w:rsid w:val="00986C27"/>
    <w:rsid w:val="00986CE3"/>
    <w:rsid w:val="0098701F"/>
    <w:rsid w:val="00987E5C"/>
    <w:rsid w:val="00991B2D"/>
    <w:rsid w:val="00991E36"/>
    <w:rsid w:val="00991ED5"/>
    <w:rsid w:val="009920A2"/>
    <w:rsid w:val="0099253E"/>
    <w:rsid w:val="0099272B"/>
    <w:rsid w:val="00993DDF"/>
    <w:rsid w:val="009940D2"/>
    <w:rsid w:val="00994280"/>
    <w:rsid w:val="00995A3D"/>
    <w:rsid w:val="00995F5F"/>
    <w:rsid w:val="009966F3"/>
    <w:rsid w:val="00996E1E"/>
    <w:rsid w:val="00996F12"/>
    <w:rsid w:val="00997E67"/>
    <w:rsid w:val="009A2558"/>
    <w:rsid w:val="009A3139"/>
    <w:rsid w:val="009A3BFF"/>
    <w:rsid w:val="009A41BE"/>
    <w:rsid w:val="009A4D01"/>
    <w:rsid w:val="009A4D5B"/>
    <w:rsid w:val="009A556A"/>
    <w:rsid w:val="009A57A2"/>
    <w:rsid w:val="009A5833"/>
    <w:rsid w:val="009A5B16"/>
    <w:rsid w:val="009A6954"/>
    <w:rsid w:val="009A7AC2"/>
    <w:rsid w:val="009B1C14"/>
    <w:rsid w:val="009B1CC7"/>
    <w:rsid w:val="009B337C"/>
    <w:rsid w:val="009B3894"/>
    <w:rsid w:val="009B4402"/>
    <w:rsid w:val="009B5A53"/>
    <w:rsid w:val="009B5CEB"/>
    <w:rsid w:val="009B690A"/>
    <w:rsid w:val="009B6C84"/>
    <w:rsid w:val="009B761D"/>
    <w:rsid w:val="009C0A8A"/>
    <w:rsid w:val="009C1642"/>
    <w:rsid w:val="009C1790"/>
    <w:rsid w:val="009C1D08"/>
    <w:rsid w:val="009C3131"/>
    <w:rsid w:val="009C38C1"/>
    <w:rsid w:val="009C3E9D"/>
    <w:rsid w:val="009C401A"/>
    <w:rsid w:val="009C4021"/>
    <w:rsid w:val="009C4275"/>
    <w:rsid w:val="009C4D5A"/>
    <w:rsid w:val="009C50C5"/>
    <w:rsid w:val="009C519C"/>
    <w:rsid w:val="009C584B"/>
    <w:rsid w:val="009C6350"/>
    <w:rsid w:val="009C7090"/>
    <w:rsid w:val="009C7A4F"/>
    <w:rsid w:val="009C7AFB"/>
    <w:rsid w:val="009D0304"/>
    <w:rsid w:val="009D134B"/>
    <w:rsid w:val="009D16D5"/>
    <w:rsid w:val="009D198E"/>
    <w:rsid w:val="009D2704"/>
    <w:rsid w:val="009D2769"/>
    <w:rsid w:val="009D2C8F"/>
    <w:rsid w:val="009D2FC5"/>
    <w:rsid w:val="009D3046"/>
    <w:rsid w:val="009D3530"/>
    <w:rsid w:val="009D35A6"/>
    <w:rsid w:val="009D56E9"/>
    <w:rsid w:val="009D57D8"/>
    <w:rsid w:val="009D5F03"/>
    <w:rsid w:val="009D67AC"/>
    <w:rsid w:val="009D6A11"/>
    <w:rsid w:val="009D7236"/>
    <w:rsid w:val="009D7726"/>
    <w:rsid w:val="009E0FCC"/>
    <w:rsid w:val="009E11CF"/>
    <w:rsid w:val="009E1FA6"/>
    <w:rsid w:val="009E24F0"/>
    <w:rsid w:val="009E2C40"/>
    <w:rsid w:val="009E3BB3"/>
    <w:rsid w:val="009E4089"/>
    <w:rsid w:val="009E40B9"/>
    <w:rsid w:val="009E418B"/>
    <w:rsid w:val="009E43CB"/>
    <w:rsid w:val="009E690D"/>
    <w:rsid w:val="009E6CB7"/>
    <w:rsid w:val="009E6F82"/>
    <w:rsid w:val="009E784B"/>
    <w:rsid w:val="009E7E17"/>
    <w:rsid w:val="009F0A32"/>
    <w:rsid w:val="009F0DDA"/>
    <w:rsid w:val="009F177A"/>
    <w:rsid w:val="009F1A9F"/>
    <w:rsid w:val="009F27F2"/>
    <w:rsid w:val="009F43E3"/>
    <w:rsid w:val="009F463A"/>
    <w:rsid w:val="009F5224"/>
    <w:rsid w:val="009F5455"/>
    <w:rsid w:val="009F58AA"/>
    <w:rsid w:val="009F5B7D"/>
    <w:rsid w:val="009F61A1"/>
    <w:rsid w:val="009F66D1"/>
    <w:rsid w:val="009F703D"/>
    <w:rsid w:val="009F7FC6"/>
    <w:rsid w:val="00A00335"/>
    <w:rsid w:val="00A0169D"/>
    <w:rsid w:val="00A01946"/>
    <w:rsid w:val="00A02C67"/>
    <w:rsid w:val="00A02E03"/>
    <w:rsid w:val="00A02F1C"/>
    <w:rsid w:val="00A0437F"/>
    <w:rsid w:val="00A04639"/>
    <w:rsid w:val="00A052BA"/>
    <w:rsid w:val="00A05E8D"/>
    <w:rsid w:val="00A06140"/>
    <w:rsid w:val="00A0643A"/>
    <w:rsid w:val="00A07C2D"/>
    <w:rsid w:val="00A1017D"/>
    <w:rsid w:val="00A10BDF"/>
    <w:rsid w:val="00A121CE"/>
    <w:rsid w:val="00A14A69"/>
    <w:rsid w:val="00A15252"/>
    <w:rsid w:val="00A1561E"/>
    <w:rsid w:val="00A158E2"/>
    <w:rsid w:val="00A15A4A"/>
    <w:rsid w:val="00A164BA"/>
    <w:rsid w:val="00A166AD"/>
    <w:rsid w:val="00A16C24"/>
    <w:rsid w:val="00A17422"/>
    <w:rsid w:val="00A17863"/>
    <w:rsid w:val="00A20B8E"/>
    <w:rsid w:val="00A217DB"/>
    <w:rsid w:val="00A21897"/>
    <w:rsid w:val="00A219AB"/>
    <w:rsid w:val="00A2231E"/>
    <w:rsid w:val="00A22836"/>
    <w:rsid w:val="00A22C7E"/>
    <w:rsid w:val="00A22F10"/>
    <w:rsid w:val="00A2396B"/>
    <w:rsid w:val="00A239C5"/>
    <w:rsid w:val="00A23BF5"/>
    <w:rsid w:val="00A23EB8"/>
    <w:rsid w:val="00A2448C"/>
    <w:rsid w:val="00A2527C"/>
    <w:rsid w:val="00A25436"/>
    <w:rsid w:val="00A256A3"/>
    <w:rsid w:val="00A25A0D"/>
    <w:rsid w:val="00A264D0"/>
    <w:rsid w:val="00A26ED2"/>
    <w:rsid w:val="00A26F77"/>
    <w:rsid w:val="00A27BC6"/>
    <w:rsid w:val="00A30133"/>
    <w:rsid w:val="00A305F4"/>
    <w:rsid w:val="00A30F65"/>
    <w:rsid w:val="00A31220"/>
    <w:rsid w:val="00A3164F"/>
    <w:rsid w:val="00A31741"/>
    <w:rsid w:val="00A31EE0"/>
    <w:rsid w:val="00A3301C"/>
    <w:rsid w:val="00A33399"/>
    <w:rsid w:val="00A348F9"/>
    <w:rsid w:val="00A34C3B"/>
    <w:rsid w:val="00A352C5"/>
    <w:rsid w:val="00A35EB3"/>
    <w:rsid w:val="00A3635F"/>
    <w:rsid w:val="00A36440"/>
    <w:rsid w:val="00A36607"/>
    <w:rsid w:val="00A36D47"/>
    <w:rsid w:val="00A3730C"/>
    <w:rsid w:val="00A4177B"/>
    <w:rsid w:val="00A42542"/>
    <w:rsid w:val="00A42923"/>
    <w:rsid w:val="00A42E39"/>
    <w:rsid w:val="00A43328"/>
    <w:rsid w:val="00A43C97"/>
    <w:rsid w:val="00A43D10"/>
    <w:rsid w:val="00A4437A"/>
    <w:rsid w:val="00A44B03"/>
    <w:rsid w:val="00A44D8F"/>
    <w:rsid w:val="00A44E0B"/>
    <w:rsid w:val="00A45DFE"/>
    <w:rsid w:val="00A462DD"/>
    <w:rsid w:val="00A46587"/>
    <w:rsid w:val="00A47261"/>
    <w:rsid w:val="00A47491"/>
    <w:rsid w:val="00A47655"/>
    <w:rsid w:val="00A47E95"/>
    <w:rsid w:val="00A50177"/>
    <w:rsid w:val="00A50375"/>
    <w:rsid w:val="00A50B08"/>
    <w:rsid w:val="00A50F23"/>
    <w:rsid w:val="00A51236"/>
    <w:rsid w:val="00A513D1"/>
    <w:rsid w:val="00A51B7B"/>
    <w:rsid w:val="00A51DCF"/>
    <w:rsid w:val="00A51FB7"/>
    <w:rsid w:val="00A525CA"/>
    <w:rsid w:val="00A5272B"/>
    <w:rsid w:val="00A52773"/>
    <w:rsid w:val="00A5283B"/>
    <w:rsid w:val="00A53101"/>
    <w:rsid w:val="00A53B1F"/>
    <w:rsid w:val="00A541F6"/>
    <w:rsid w:val="00A54C05"/>
    <w:rsid w:val="00A5502D"/>
    <w:rsid w:val="00A55EB4"/>
    <w:rsid w:val="00A563E0"/>
    <w:rsid w:val="00A56979"/>
    <w:rsid w:val="00A56BE0"/>
    <w:rsid w:val="00A56BF1"/>
    <w:rsid w:val="00A5797E"/>
    <w:rsid w:val="00A6006C"/>
    <w:rsid w:val="00A61344"/>
    <w:rsid w:val="00A62103"/>
    <w:rsid w:val="00A626D0"/>
    <w:rsid w:val="00A63BD3"/>
    <w:rsid w:val="00A646B8"/>
    <w:rsid w:val="00A64DAE"/>
    <w:rsid w:val="00A64F43"/>
    <w:rsid w:val="00A65041"/>
    <w:rsid w:val="00A6624E"/>
    <w:rsid w:val="00A67E19"/>
    <w:rsid w:val="00A71AC2"/>
    <w:rsid w:val="00A71DBA"/>
    <w:rsid w:val="00A7278B"/>
    <w:rsid w:val="00A728C3"/>
    <w:rsid w:val="00A72FE6"/>
    <w:rsid w:val="00A732EF"/>
    <w:rsid w:val="00A74316"/>
    <w:rsid w:val="00A74C42"/>
    <w:rsid w:val="00A74CE1"/>
    <w:rsid w:val="00A752F4"/>
    <w:rsid w:val="00A755B2"/>
    <w:rsid w:val="00A75647"/>
    <w:rsid w:val="00A76F7C"/>
    <w:rsid w:val="00A77437"/>
    <w:rsid w:val="00A77A28"/>
    <w:rsid w:val="00A77B7D"/>
    <w:rsid w:val="00A802B0"/>
    <w:rsid w:val="00A80316"/>
    <w:rsid w:val="00A8036C"/>
    <w:rsid w:val="00A804A1"/>
    <w:rsid w:val="00A80CD9"/>
    <w:rsid w:val="00A818D7"/>
    <w:rsid w:val="00A81910"/>
    <w:rsid w:val="00A819CE"/>
    <w:rsid w:val="00A8302A"/>
    <w:rsid w:val="00A834D9"/>
    <w:rsid w:val="00A8419E"/>
    <w:rsid w:val="00A856E3"/>
    <w:rsid w:val="00A85DB2"/>
    <w:rsid w:val="00A85F03"/>
    <w:rsid w:val="00A8621D"/>
    <w:rsid w:val="00A87596"/>
    <w:rsid w:val="00A90103"/>
    <w:rsid w:val="00A913A8"/>
    <w:rsid w:val="00A91BEB"/>
    <w:rsid w:val="00A920F1"/>
    <w:rsid w:val="00A930D5"/>
    <w:rsid w:val="00A936CD"/>
    <w:rsid w:val="00A93969"/>
    <w:rsid w:val="00A9441E"/>
    <w:rsid w:val="00A945E5"/>
    <w:rsid w:val="00A949D3"/>
    <w:rsid w:val="00A94DBC"/>
    <w:rsid w:val="00A95F80"/>
    <w:rsid w:val="00A960E6"/>
    <w:rsid w:val="00A96408"/>
    <w:rsid w:val="00A964C8"/>
    <w:rsid w:val="00A97074"/>
    <w:rsid w:val="00A97ADB"/>
    <w:rsid w:val="00A97B88"/>
    <w:rsid w:val="00AA0110"/>
    <w:rsid w:val="00AA07E8"/>
    <w:rsid w:val="00AA1833"/>
    <w:rsid w:val="00AA233F"/>
    <w:rsid w:val="00AA24DD"/>
    <w:rsid w:val="00AA2A80"/>
    <w:rsid w:val="00AA6BC2"/>
    <w:rsid w:val="00AA6D69"/>
    <w:rsid w:val="00AA72D2"/>
    <w:rsid w:val="00AA7359"/>
    <w:rsid w:val="00AA79EC"/>
    <w:rsid w:val="00AA7C29"/>
    <w:rsid w:val="00AA7D1C"/>
    <w:rsid w:val="00AB0437"/>
    <w:rsid w:val="00AB071A"/>
    <w:rsid w:val="00AB0E18"/>
    <w:rsid w:val="00AB136E"/>
    <w:rsid w:val="00AB1A73"/>
    <w:rsid w:val="00AB1B14"/>
    <w:rsid w:val="00AB2CEB"/>
    <w:rsid w:val="00AB32D1"/>
    <w:rsid w:val="00AB3E03"/>
    <w:rsid w:val="00AB40F7"/>
    <w:rsid w:val="00AB4D0F"/>
    <w:rsid w:val="00AB51C7"/>
    <w:rsid w:val="00AB5690"/>
    <w:rsid w:val="00AB7E6E"/>
    <w:rsid w:val="00AC02AA"/>
    <w:rsid w:val="00AC0A15"/>
    <w:rsid w:val="00AC0E48"/>
    <w:rsid w:val="00AC146D"/>
    <w:rsid w:val="00AC235E"/>
    <w:rsid w:val="00AC2B09"/>
    <w:rsid w:val="00AC37A8"/>
    <w:rsid w:val="00AC3FB9"/>
    <w:rsid w:val="00AC4F7C"/>
    <w:rsid w:val="00AC5609"/>
    <w:rsid w:val="00AC66B4"/>
    <w:rsid w:val="00AC6B5F"/>
    <w:rsid w:val="00AC7347"/>
    <w:rsid w:val="00AD01E5"/>
    <w:rsid w:val="00AD15CC"/>
    <w:rsid w:val="00AD2376"/>
    <w:rsid w:val="00AD2B9E"/>
    <w:rsid w:val="00AD445F"/>
    <w:rsid w:val="00AD4CFF"/>
    <w:rsid w:val="00AD63AE"/>
    <w:rsid w:val="00AD6DDB"/>
    <w:rsid w:val="00AD7321"/>
    <w:rsid w:val="00AE0732"/>
    <w:rsid w:val="00AE0964"/>
    <w:rsid w:val="00AE0BA9"/>
    <w:rsid w:val="00AE0E91"/>
    <w:rsid w:val="00AE1DCA"/>
    <w:rsid w:val="00AE1FEB"/>
    <w:rsid w:val="00AE2610"/>
    <w:rsid w:val="00AE2E78"/>
    <w:rsid w:val="00AE3FB4"/>
    <w:rsid w:val="00AE49F8"/>
    <w:rsid w:val="00AE4D5F"/>
    <w:rsid w:val="00AE4E5C"/>
    <w:rsid w:val="00AE50D6"/>
    <w:rsid w:val="00AE5351"/>
    <w:rsid w:val="00AE53A0"/>
    <w:rsid w:val="00AE565B"/>
    <w:rsid w:val="00AE59E5"/>
    <w:rsid w:val="00AE6122"/>
    <w:rsid w:val="00AE7DDC"/>
    <w:rsid w:val="00AF03A3"/>
    <w:rsid w:val="00AF13B9"/>
    <w:rsid w:val="00AF1470"/>
    <w:rsid w:val="00AF20D4"/>
    <w:rsid w:val="00AF2D5A"/>
    <w:rsid w:val="00AF39B5"/>
    <w:rsid w:val="00AF3A2D"/>
    <w:rsid w:val="00AF3E8F"/>
    <w:rsid w:val="00AF42E1"/>
    <w:rsid w:val="00AF4398"/>
    <w:rsid w:val="00AF4C54"/>
    <w:rsid w:val="00AF4F35"/>
    <w:rsid w:val="00AF5003"/>
    <w:rsid w:val="00AF5E8E"/>
    <w:rsid w:val="00AF75C8"/>
    <w:rsid w:val="00B00B58"/>
    <w:rsid w:val="00B01317"/>
    <w:rsid w:val="00B0376A"/>
    <w:rsid w:val="00B04204"/>
    <w:rsid w:val="00B04334"/>
    <w:rsid w:val="00B06394"/>
    <w:rsid w:val="00B06513"/>
    <w:rsid w:val="00B06701"/>
    <w:rsid w:val="00B06CD8"/>
    <w:rsid w:val="00B074D9"/>
    <w:rsid w:val="00B07AE8"/>
    <w:rsid w:val="00B106CC"/>
    <w:rsid w:val="00B10796"/>
    <w:rsid w:val="00B10D7E"/>
    <w:rsid w:val="00B11066"/>
    <w:rsid w:val="00B1189F"/>
    <w:rsid w:val="00B11CD9"/>
    <w:rsid w:val="00B127A9"/>
    <w:rsid w:val="00B15082"/>
    <w:rsid w:val="00B1672E"/>
    <w:rsid w:val="00B167FE"/>
    <w:rsid w:val="00B20794"/>
    <w:rsid w:val="00B2194D"/>
    <w:rsid w:val="00B2195D"/>
    <w:rsid w:val="00B22F4B"/>
    <w:rsid w:val="00B23B87"/>
    <w:rsid w:val="00B23E98"/>
    <w:rsid w:val="00B245CC"/>
    <w:rsid w:val="00B247D8"/>
    <w:rsid w:val="00B25882"/>
    <w:rsid w:val="00B27248"/>
    <w:rsid w:val="00B27463"/>
    <w:rsid w:val="00B3116E"/>
    <w:rsid w:val="00B3220E"/>
    <w:rsid w:val="00B32515"/>
    <w:rsid w:val="00B32799"/>
    <w:rsid w:val="00B327E5"/>
    <w:rsid w:val="00B331AB"/>
    <w:rsid w:val="00B352AE"/>
    <w:rsid w:val="00B35616"/>
    <w:rsid w:val="00B35762"/>
    <w:rsid w:val="00B359DA"/>
    <w:rsid w:val="00B36949"/>
    <w:rsid w:val="00B370CA"/>
    <w:rsid w:val="00B376F5"/>
    <w:rsid w:val="00B4101F"/>
    <w:rsid w:val="00B41A89"/>
    <w:rsid w:val="00B422A8"/>
    <w:rsid w:val="00B4283C"/>
    <w:rsid w:val="00B42CC3"/>
    <w:rsid w:val="00B42DC1"/>
    <w:rsid w:val="00B43794"/>
    <w:rsid w:val="00B43965"/>
    <w:rsid w:val="00B4398D"/>
    <w:rsid w:val="00B43996"/>
    <w:rsid w:val="00B450D4"/>
    <w:rsid w:val="00B45576"/>
    <w:rsid w:val="00B459D5"/>
    <w:rsid w:val="00B45BAC"/>
    <w:rsid w:val="00B463CE"/>
    <w:rsid w:val="00B4697A"/>
    <w:rsid w:val="00B46EF6"/>
    <w:rsid w:val="00B473A5"/>
    <w:rsid w:val="00B47CB2"/>
    <w:rsid w:val="00B51A50"/>
    <w:rsid w:val="00B51AD5"/>
    <w:rsid w:val="00B51EEA"/>
    <w:rsid w:val="00B52E4C"/>
    <w:rsid w:val="00B5310F"/>
    <w:rsid w:val="00B5390C"/>
    <w:rsid w:val="00B53CA2"/>
    <w:rsid w:val="00B543A9"/>
    <w:rsid w:val="00B54B80"/>
    <w:rsid w:val="00B54EF6"/>
    <w:rsid w:val="00B5526E"/>
    <w:rsid w:val="00B557A9"/>
    <w:rsid w:val="00B55F8B"/>
    <w:rsid w:val="00B574F3"/>
    <w:rsid w:val="00B60B33"/>
    <w:rsid w:val="00B61130"/>
    <w:rsid w:val="00B61276"/>
    <w:rsid w:val="00B619BF"/>
    <w:rsid w:val="00B619FA"/>
    <w:rsid w:val="00B61A16"/>
    <w:rsid w:val="00B61AE2"/>
    <w:rsid w:val="00B630D2"/>
    <w:rsid w:val="00B63EAE"/>
    <w:rsid w:val="00B64C51"/>
    <w:rsid w:val="00B64E5D"/>
    <w:rsid w:val="00B64F4B"/>
    <w:rsid w:val="00B654F2"/>
    <w:rsid w:val="00B660D0"/>
    <w:rsid w:val="00B662AD"/>
    <w:rsid w:val="00B664BA"/>
    <w:rsid w:val="00B671C6"/>
    <w:rsid w:val="00B6785F"/>
    <w:rsid w:val="00B67886"/>
    <w:rsid w:val="00B706C0"/>
    <w:rsid w:val="00B70B27"/>
    <w:rsid w:val="00B717C4"/>
    <w:rsid w:val="00B72654"/>
    <w:rsid w:val="00B72669"/>
    <w:rsid w:val="00B72673"/>
    <w:rsid w:val="00B72899"/>
    <w:rsid w:val="00B729B0"/>
    <w:rsid w:val="00B729D8"/>
    <w:rsid w:val="00B74833"/>
    <w:rsid w:val="00B74898"/>
    <w:rsid w:val="00B74FEA"/>
    <w:rsid w:val="00B75857"/>
    <w:rsid w:val="00B75BBA"/>
    <w:rsid w:val="00B76916"/>
    <w:rsid w:val="00B7704B"/>
    <w:rsid w:val="00B771D2"/>
    <w:rsid w:val="00B779D8"/>
    <w:rsid w:val="00B77BD8"/>
    <w:rsid w:val="00B80322"/>
    <w:rsid w:val="00B809F6"/>
    <w:rsid w:val="00B810B7"/>
    <w:rsid w:val="00B810E0"/>
    <w:rsid w:val="00B817BC"/>
    <w:rsid w:val="00B81877"/>
    <w:rsid w:val="00B8374D"/>
    <w:rsid w:val="00B83BCE"/>
    <w:rsid w:val="00B83E23"/>
    <w:rsid w:val="00B83E50"/>
    <w:rsid w:val="00B84129"/>
    <w:rsid w:val="00B84583"/>
    <w:rsid w:val="00B86983"/>
    <w:rsid w:val="00B870E5"/>
    <w:rsid w:val="00B87581"/>
    <w:rsid w:val="00B87747"/>
    <w:rsid w:val="00B8774C"/>
    <w:rsid w:val="00B8774D"/>
    <w:rsid w:val="00B9010D"/>
    <w:rsid w:val="00B90228"/>
    <w:rsid w:val="00B91366"/>
    <w:rsid w:val="00B9156C"/>
    <w:rsid w:val="00B91787"/>
    <w:rsid w:val="00B91B00"/>
    <w:rsid w:val="00B91F88"/>
    <w:rsid w:val="00B9269E"/>
    <w:rsid w:val="00B9276B"/>
    <w:rsid w:val="00B92E34"/>
    <w:rsid w:val="00B93B88"/>
    <w:rsid w:val="00B94C58"/>
    <w:rsid w:val="00B958F6"/>
    <w:rsid w:val="00B95D74"/>
    <w:rsid w:val="00B95E2A"/>
    <w:rsid w:val="00B95E34"/>
    <w:rsid w:val="00B9716D"/>
    <w:rsid w:val="00B9727D"/>
    <w:rsid w:val="00B977CB"/>
    <w:rsid w:val="00B979AF"/>
    <w:rsid w:val="00BA1FA3"/>
    <w:rsid w:val="00BA2FBE"/>
    <w:rsid w:val="00BA3828"/>
    <w:rsid w:val="00BA39BD"/>
    <w:rsid w:val="00BA3C61"/>
    <w:rsid w:val="00BA3CAE"/>
    <w:rsid w:val="00BA414B"/>
    <w:rsid w:val="00BA4CDC"/>
    <w:rsid w:val="00BA4FCD"/>
    <w:rsid w:val="00BA54AB"/>
    <w:rsid w:val="00BA58EF"/>
    <w:rsid w:val="00BA5D37"/>
    <w:rsid w:val="00BA60F1"/>
    <w:rsid w:val="00BA6196"/>
    <w:rsid w:val="00BA6417"/>
    <w:rsid w:val="00BA6E13"/>
    <w:rsid w:val="00BA780D"/>
    <w:rsid w:val="00BA7E89"/>
    <w:rsid w:val="00BA7E90"/>
    <w:rsid w:val="00BB07FE"/>
    <w:rsid w:val="00BB0ADD"/>
    <w:rsid w:val="00BB0E8D"/>
    <w:rsid w:val="00BB13EB"/>
    <w:rsid w:val="00BB21E8"/>
    <w:rsid w:val="00BB26E5"/>
    <w:rsid w:val="00BB3406"/>
    <w:rsid w:val="00BB350C"/>
    <w:rsid w:val="00BB449B"/>
    <w:rsid w:val="00BB465D"/>
    <w:rsid w:val="00BB4B07"/>
    <w:rsid w:val="00BB64D2"/>
    <w:rsid w:val="00BB695D"/>
    <w:rsid w:val="00BC0DA4"/>
    <w:rsid w:val="00BC15A0"/>
    <w:rsid w:val="00BC1E1C"/>
    <w:rsid w:val="00BC2944"/>
    <w:rsid w:val="00BC2A29"/>
    <w:rsid w:val="00BC2BBD"/>
    <w:rsid w:val="00BC301B"/>
    <w:rsid w:val="00BC3D97"/>
    <w:rsid w:val="00BC445A"/>
    <w:rsid w:val="00BC4721"/>
    <w:rsid w:val="00BC4F80"/>
    <w:rsid w:val="00BC5533"/>
    <w:rsid w:val="00BC5741"/>
    <w:rsid w:val="00BC6AD1"/>
    <w:rsid w:val="00BC70DC"/>
    <w:rsid w:val="00BC7297"/>
    <w:rsid w:val="00BC758C"/>
    <w:rsid w:val="00BD00B8"/>
    <w:rsid w:val="00BD0B4A"/>
    <w:rsid w:val="00BD0BEB"/>
    <w:rsid w:val="00BD16DC"/>
    <w:rsid w:val="00BD261A"/>
    <w:rsid w:val="00BD33A5"/>
    <w:rsid w:val="00BD4435"/>
    <w:rsid w:val="00BD485A"/>
    <w:rsid w:val="00BD5C73"/>
    <w:rsid w:val="00BD5CC4"/>
    <w:rsid w:val="00BD6B64"/>
    <w:rsid w:val="00BD6E20"/>
    <w:rsid w:val="00BD72E5"/>
    <w:rsid w:val="00BD77CD"/>
    <w:rsid w:val="00BE0E2B"/>
    <w:rsid w:val="00BE0FD5"/>
    <w:rsid w:val="00BE110C"/>
    <w:rsid w:val="00BE181D"/>
    <w:rsid w:val="00BE1E47"/>
    <w:rsid w:val="00BE201E"/>
    <w:rsid w:val="00BE253C"/>
    <w:rsid w:val="00BE2774"/>
    <w:rsid w:val="00BE28F9"/>
    <w:rsid w:val="00BE3278"/>
    <w:rsid w:val="00BE38BF"/>
    <w:rsid w:val="00BE3F9D"/>
    <w:rsid w:val="00BE4560"/>
    <w:rsid w:val="00BE6725"/>
    <w:rsid w:val="00BE6EC3"/>
    <w:rsid w:val="00BE7721"/>
    <w:rsid w:val="00BE7AE3"/>
    <w:rsid w:val="00BF0C8C"/>
    <w:rsid w:val="00BF0DC8"/>
    <w:rsid w:val="00BF211F"/>
    <w:rsid w:val="00BF289F"/>
    <w:rsid w:val="00BF30A5"/>
    <w:rsid w:val="00BF3253"/>
    <w:rsid w:val="00BF32EF"/>
    <w:rsid w:val="00BF609E"/>
    <w:rsid w:val="00BF6E64"/>
    <w:rsid w:val="00C001D9"/>
    <w:rsid w:val="00C006DB"/>
    <w:rsid w:val="00C01C8E"/>
    <w:rsid w:val="00C01D72"/>
    <w:rsid w:val="00C01FC8"/>
    <w:rsid w:val="00C02CAB"/>
    <w:rsid w:val="00C03456"/>
    <w:rsid w:val="00C036F2"/>
    <w:rsid w:val="00C043D7"/>
    <w:rsid w:val="00C04A31"/>
    <w:rsid w:val="00C04F03"/>
    <w:rsid w:val="00C06052"/>
    <w:rsid w:val="00C0617C"/>
    <w:rsid w:val="00C063CA"/>
    <w:rsid w:val="00C0772B"/>
    <w:rsid w:val="00C07D7B"/>
    <w:rsid w:val="00C10E28"/>
    <w:rsid w:val="00C11216"/>
    <w:rsid w:val="00C116DD"/>
    <w:rsid w:val="00C1189A"/>
    <w:rsid w:val="00C13E0F"/>
    <w:rsid w:val="00C149A0"/>
    <w:rsid w:val="00C14EE6"/>
    <w:rsid w:val="00C152C4"/>
    <w:rsid w:val="00C15ECA"/>
    <w:rsid w:val="00C15F0F"/>
    <w:rsid w:val="00C169B5"/>
    <w:rsid w:val="00C17695"/>
    <w:rsid w:val="00C178EF"/>
    <w:rsid w:val="00C17F0B"/>
    <w:rsid w:val="00C206E8"/>
    <w:rsid w:val="00C21323"/>
    <w:rsid w:val="00C21572"/>
    <w:rsid w:val="00C2214C"/>
    <w:rsid w:val="00C230A5"/>
    <w:rsid w:val="00C234C8"/>
    <w:rsid w:val="00C235E3"/>
    <w:rsid w:val="00C23A23"/>
    <w:rsid w:val="00C23D34"/>
    <w:rsid w:val="00C2464E"/>
    <w:rsid w:val="00C25B26"/>
    <w:rsid w:val="00C26409"/>
    <w:rsid w:val="00C26C4E"/>
    <w:rsid w:val="00C27A88"/>
    <w:rsid w:val="00C3009D"/>
    <w:rsid w:val="00C313D6"/>
    <w:rsid w:val="00C31785"/>
    <w:rsid w:val="00C31D8C"/>
    <w:rsid w:val="00C32288"/>
    <w:rsid w:val="00C32C7E"/>
    <w:rsid w:val="00C32EFB"/>
    <w:rsid w:val="00C3306B"/>
    <w:rsid w:val="00C3375C"/>
    <w:rsid w:val="00C3395B"/>
    <w:rsid w:val="00C33F15"/>
    <w:rsid w:val="00C3479A"/>
    <w:rsid w:val="00C34CEA"/>
    <w:rsid w:val="00C353DF"/>
    <w:rsid w:val="00C358BC"/>
    <w:rsid w:val="00C35B81"/>
    <w:rsid w:val="00C35C63"/>
    <w:rsid w:val="00C36683"/>
    <w:rsid w:val="00C400C7"/>
    <w:rsid w:val="00C41A17"/>
    <w:rsid w:val="00C4213C"/>
    <w:rsid w:val="00C4241C"/>
    <w:rsid w:val="00C42A3F"/>
    <w:rsid w:val="00C4305A"/>
    <w:rsid w:val="00C446FE"/>
    <w:rsid w:val="00C450F7"/>
    <w:rsid w:val="00C45C2C"/>
    <w:rsid w:val="00C45F1D"/>
    <w:rsid w:val="00C4701E"/>
    <w:rsid w:val="00C474B9"/>
    <w:rsid w:val="00C50692"/>
    <w:rsid w:val="00C50BF3"/>
    <w:rsid w:val="00C51956"/>
    <w:rsid w:val="00C52764"/>
    <w:rsid w:val="00C5282F"/>
    <w:rsid w:val="00C52AE9"/>
    <w:rsid w:val="00C53763"/>
    <w:rsid w:val="00C53E30"/>
    <w:rsid w:val="00C53EDF"/>
    <w:rsid w:val="00C543C8"/>
    <w:rsid w:val="00C54BBC"/>
    <w:rsid w:val="00C54C62"/>
    <w:rsid w:val="00C5549A"/>
    <w:rsid w:val="00C55EE2"/>
    <w:rsid w:val="00C56BD6"/>
    <w:rsid w:val="00C57121"/>
    <w:rsid w:val="00C57CF7"/>
    <w:rsid w:val="00C57FE9"/>
    <w:rsid w:val="00C61564"/>
    <w:rsid w:val="00C61C9C"/>
    <w:rsid w:val="00C6221E"/>
    <w:rsid w:val="00C62400"/>
    <w:rsid w:val="00C62957"/>
    <w:rsid w:val="00C62FFB"/>
    <w:rsid w:val="00C636AA"/>
    <w:rsid w:val="00C641D5"/>
    <w:rsid w:val="00C65D1D"/>
    <w:rsid w:val="00C66094"/>
    <w:rsid w:val="00C663F2"/>
    <w:rsid w:val="00C671DF"/>
    <w:rsid w:val="00C67B4B"/>
    <w:rsid w:val="00C723DE"/>
    <w:rsid w:val="00C724B6"/>
    <w:rsid w:val="00C72C7B"/>
    <w:rsid w:val="00C73433"/>
    <w:rsid w:val="00C738C7"/>
    <w:rsid w:val="00C73B1F"/>
    <w:rsid w:val="00C74795"/>
    <w:rsid w:val="00C747DF"/>
    <w:rsid w:val="00C75A47"/>
    <w:rsid w:val="00C7614E"/>
    <w:rsid w:val="00C761A7"/>
    <w:rsid w:val="00C76B02"/>
    <w:rsid w:val="00C76C4D"/>
    <w:rsid w:val="00C76F1F"/>
    <w:rsid w:val="00C812AF"/>
    <w:rsid w:val="00C81FB7"/>
    <w:rsid w:val="00C82842"/>
    <w:rsid w:val="00C82E8D"/>
    <w:rsid w:val="00C83C2F"/>
    <w:rsid w:val="00C84863"/>
    <w:rsid w:val="00C857EE"/>
    <w:rsid w:val="00C8658D"/>
    <w:rsid w:val="00C87053"/>
    <w:rsid w:val="00C879A5"/>
    <w:rsid w:val="00C87E1B"/>
    <w:rsid w:val="00C90914"/>
    <w:rsid w:val="00C91446"/>
    <w:rsid w:val="00C918A1"/>
    <w:rsid w:val="00C91E77"/>
    <w:rsid w:val="00C93DB5"/>
    <w:rsid w:val="00C946AB"/>
    <w:rsid w:val="00C94A01"/>
    <w:rsid w:val="00C95CFE"/>
    <w:rsid w:val="00C95D7A"/>
    <w:rsid w:val="00C96639"/>
    <w:rsid w:val="00C966E9"/>
    <w:rsid w:val="00C97A44"/>
    <w:rsid w:val="00CA080A"/>
    <w:rsid w:val="00CA101D"/>
    <w:rsid w:val="00CA1034"/>
    <w:rsid w:val="00CA1459"/>
    <w:rsid w:val="00CA1BD5"/>
    <w:rsid w:val="00CA28BB"/>
    <w:rsid w:val="00CA50B1"/>
    <w:rsid w:val="00CA550A"/>
    <w:rsid w:val="00CA5BEA"/>
    <w:rsid w:val="00CA5E75"/>
    <w:rsid w:val="00CA67AC"/>
    <w:rsid w:val="00CA7058"/>
    <w:rsid w:val="00CA70BF"/>
    <w:rsid w:val="00CA7774"/>
    <w:rsid w:val="00CA79DA"/>
    <w:rsid w:val="00CA7D8A"/>
    <w:rsid w:val="00CA7F40"/>
    <w:rsid w:val="00CB0301"/>
    <w:rsid w:val="00CB0DCA"/>
    <w:rsid w:val="00CB1A1F"/>
    <w:rsid w:val="00CB216F"/>
    <w:rsid w:val="00CB2B6D"/>
    <w:rsid w:val="00CB323D"/>
    <w:rsid w:val="00CB349A"/>
    <w:rsid w:val="00CB3849"/>
    <w:rsid w:val="00CB41AA"/>
    <w:rsid w:val="00CB46C6"/>
    <w:rsid w:val="00CB4976"/>
    <w:rsid w:val="00CB49C2"/>
    <w:rsid w:val="00CB544F"/>
    <w:rsid w:val="00CB59B6"/>
    <w:rsid w:val="00CB60B6"/>
    <w:rsid w:val="00CC02B9"/>
    <w:rsid w:val="00CC12BE"/>
    <w:rsid w:val="00CC1849"/>
    <w:rsid w:val="00CC1B63"/>
    <w:rsid w:val="00CC21B1"/>
    <w:rsid w:val="00CC2507"/>
    <w:rsid w:val="00CC38A8"/>
    <w:rsid w:val="00CC3A34"/>
    <w:rsid w:val="00CC59FD"/>
    <w:rsid w:val="00CC5CC4"/>
    <w:rsid w:val="00CC664E"/>
    <w:rsid w:val="00CC74EA"/>
    <w:rsid w:val="00CD0FF9"/>
    <w:rsid w:val="00CD12A0"/>
    <w:rsid w:val="00CD140A"/>
    <w:rsid w:val="00CD240E"/>
    <w:rsid w:val="00CD24A3"/>
    <w:rsid w:val="00CD261D"/>
    <w:rsid w:val="00CD2AA2"/>
    <w:rsid w:val="00CD2BB5"/>
    <w:rsid w:val="00CD2DD7"/>
    <w:rsid w:val="00CD36C1"/>
    <w:rsid w:val="00CD450B"/>
    <w:rsid w:val="00CD594F"/>
    <w:rsid w:val="00CD5A02"/>
    <w:rsid w:val="00CD623B"/>
    <w:rsid w:val="00CE08A6"/>
    <w:rsid w:val="00CE099F"/>
    <w:rsid w:val="00CE0E0B"/>
    <w:rsid w:val="00CE1E5C"/>
    <w:rsid w:val="00CE2359"/>
    <w:rsid w:val="00CE27DB"/>
    <w:rsid w:val="00CE2D39"/>
    <w:rsid w:val="00CE3D9E"/>
    <w:rsid w:val="00CE3EF4"/>
    <w:rsid w:val="00CE4165"/>
    <w:rsid w:val="00CE498D"/>
    <w:rsid w:val="00CE5C7E"/>
    <w:rsid w:val="00CE60D4"/>
    <w:rsid w:val="00CE62AE"/>
    <w:rsid w:val="00CE6634"/>
    <w:rsid w:val="00CE6D62"/>
    <w:rsid w:val="00CE6DCC"/>
    <w:rsid w:val="00CE6FAB"/>
    <w:rsid w:val="00CF02A9"/>
    <w:rsid w:val="00CF0785"/>
    <w:rsid w:val="00CF07D9"/>
    <w:rsid w:val="00CF283E"/>
    <w:rsid w:val="00CF3528"/>
    <w:rsid w:val="00CF381A"/>
    <w:rsid w:val="00CF39DD"/>
    <w:rsid w:val="00CF3DBF"/>
    <w:rsid w:val="00CF50E0"/>
    <w:rsid w:val="00CF59B7"/>
    <w:rsid w:val="00CF59BE"/>
    <w:rsid w:val="00CF650E"/>
    <w:rsid w:val="00CF67DF"/>
    <w:rsid w:val="00CF6EDB"/>
    <w:rsid w:val="00CF728E"/>
    <w:rsid w:val="00CF74E3"/>
    <w:rsid w:val="00CF7B4F"/>
    <w:rsid w:val="00D00056"/>
    <w:rsid w:val="00D00C10"/>
    <w:rsid w:val="00D015A6"/>
    <w:rsid w:val="00D019E9"/>
    <w:rsid w:val="00D022CC"/>
    <w:rsid w:val="00D03D3D"/>
    <w:rsid w:val="00D03EB0"/>
    <w:rsid w:val="00D046EE"/>
    <w:rsid w:val="00D04A7C"/>
    <w:rsid w:val="00D04B88"/>
    <w:rsid w:val="00D04F58"/>
    <w:rsid w:val="00D067AD"/>
    <w:rsid w:val="00D07748"/>
    <w:rsid w:val="00D07E1E"/>
    <w:rsid w:val="00D10C35"/>
    <w:rsid w:val="00D132D4"/>
    <w:rsid w:val="00D14416"/>
    <w:rsid w:val="00D150BA"/>
    <w:rsid w:val="00D15E6D"/>
    <w:rsid w:val="00D1627F"/>
    <w:rsid w:val="00D16589"/>
    <w:rsid w:val="00D165A3"/>
    <w:rsid w:val="00D167AD"/>
    <w:rsid w:val="00D172B9"/>
    <w:rsid w:val="00D1775E"/>
    <w:rsid w:val="00D2102C"/>
    <w:rsid w:val="00D21105"/>
    <w:rsid w:val="00D21521"/>
    <w:rsid w:val="00D21DF7"/>
    <w:rsid w:val="00D21F99"/>
    <w:rsid w:val="00D232D7"/>
    <w:rsid w:val="00D235B6"/>
    <w:rsid w:val="00D23A6C"/>
    <w:rsid w:val="00D23F79"/>
    <w:rsid w:val="00D24202"/>
    <w:rsid w:val="00D242E0"/>
    <w:rsid w:val="00D2442E"/>
    <w:rsid w:val="00D249B8"/>
    <w:rsid w:val="00D254C0"/>
    <w:rsid w:val="00D255AB"/>
    <w:rsid w:val="00D26228"/>
    <w:rsid w:val="00D26273"/>
    <w:rsid w:val="00D30841"/>
    <w:rsid w:val="00D309AF"/>
    <w:rsid w:val="00D31236"/>
    <w:rsid w:val="00D31CA0"/>
    <w:rsid w:val="00D32E9C"/>
    <w:rsid w:val="00D34019"/>
    <w:rsid w:val="00D343DB"/>
    <w:rsid w:val="00D349F8"/>
    <w:rsid w:val="00D34A4D"/>
    <w:rsid w:val="00D34A67"/>
    <w:rsid w:val="00D34CDB"/>
    <w:rsid w:val="00D3544A"/>
    <w:rsid w:val="00D36000"/>
    <w:rsid w:val="00D36589"/>
    <w:rsid w:val="00D36DA5"/>
    <w:rsid w:val="00D401C0"/>
    <w:rsid w:val="00D40516"/>
    <w:rsid w:val="00D40654"/>
    <w:rsid w:val="00D40C3E"/>
    <w:rsid w:val="00D40F27"/>
    <w:rsid w:val="00D41157"/>
    <w:rsid w:val="00D4204A"/>
    <w:rsid w:val="00D42185"/>
    <w:rsid w:val="00D423B4"/>
    <w:rsid w:val="00D42D78"/>
    <w:rsid w:val="00D43355"/>
    <w:rsid w:val="00D43D04"/>
    <w:rsid w:val="00D44ACC"/>
    <w:rsid w:val="00D44C2C"/>
    <w:rsid w:val="00D450A8"/>
    <w:rsid w:val="00D4514C"/>
    <w:rsid w:val="00D4640B"/>
    <w:rsid w:val="00D46C71"/>
    <w:rsid w:val="00D475CD"/>
    <w:rsid w:val="00D476C4"/>
    <w:rsid w:val="00D5019F"/>
    <w:rsid w:val="00D503D0"/>
    <w:rsid w:val="00D50856"/>
    <w:rsid w:val="00D51D2D"/>
    <w:rsid w:val="00D52043"/>
    <w:rsid w:val="00D52F71"/>
    <w:rsid w:val="00D54568"/>
    <w:rsid w:val="00D548D6"/>
    <w:rsid w:val="00D549D8"/>
    <w:rsid w:val="00D54B6F"/>
    <w:rsid w:val="00D54E57"/>
    <w:rsid w:val="00D55D59"/>
    <w:rsid w:val="00D5605E"/>
    <w:rsid w:val="00D56B6F"/>
    <w:rsid w:val="00D602C3"/>
    <w:rsid w:val="00D60C01"/>
    <w:rsid w:val="00D61C08"/>
    <w:rsid w:val="00D62F66"/>
    <w:rsid w:val="00D62FE3"/>
    <w:rsid w:val="00D630F2"/>
    <w:rsid w:val="00D633D3"/>
    <w:rsid w:val="00D63562"/>
    <w:rsid w:val="00D63A45"/>
    <w:rsid w:val="00D64233"/>
    <w:rsid w:val="00D64B18"/>
    <w:rsid w:val="00D64D11"/>
    <w:rsid w:val="00D65476"/>
    <w:rsid w:val="00D65C42"/>
    <w:rsid w:val="00D65FD3"/>
    <w:rsid w:val="00D66843"/>
    <w:rsid w:val="00D66C47"/>
    <w:rsid w:val="00D66F93"/>
    <w:rsid w:val="00D673B3"/>
    <w:rsid w:val="00D6758B"/>
    <w:rsid w:val="00D7078F"/>
    <w:rsid w:val="00D712BE"/>
    <w:rsid w:val="00D715BD"/>
    <w:rsid w:val="00D7183E"/>
    <w:rsid w:val="00D71B61"/>
    <w:rsid w:val="00D71CB6"/>
    <w:rsid w:val="00D732B9"/>
    <w:rsid w:val="00D73A31"/>
    <w:rsid w:val="00D74869"/>
    <w:rsid w:val="00D74937"/>
    <w:rsid w:val="00D74963"/>
    <w:rsid w:val="00D74A4D"/>
    <w:rsid w:val="00D75140"/>
    <w:rsid w:val="00D7565E"/>
    <w:rsid w:val="00D75690"/>
    <w:rsid w:val="00D75CF5"/>
    <w:rsid w:val="00D763D1"/>
    <w:rsid w:val="00D77073"/>
    <w:rsid w:val="00D8176F"/>
    <w:rsid w:val="00D82502"/>
    <w:rsid w:val="00D82AD1"/>
    <w:rsid w:val="00D83483"/>
    <w:rsid w:val="00D8393C"/>
    <w:rsid w:val="00D846A5"/>
    <w:rsid w:val="00D84779"/>
    <w:rsid w:val="00D86376"/>
    <w:rsid w:val="00D86EB0"/>
    <w:rsid w:val="00D86FF5"/>
    <w:rsid w:val="00D87CF8"/>
    <w:rsid w:val="00D9001C"/>
    <w:rsid w:val="00D91460"/>
    <w:rsid w:val="00D924DD"/>
    <w:rsid w:val="00D92BDD"/>
    <w:rsid w:val="00D93B93"/>
    <w:rsid w:val="00D9498B"/>
    <w:rsid w:val="00D951EC"/>
    <w:rsid w:val="00D965D7"/>
    <w:rsid w:val="00D9682B"/>
    <w:rsid w:val="00D979DB"/>
    <w:rsid w:val="00DA0A4A"/>
    <w:rsid w:val="00DA0AA8"/>
    <w:rsid w:val="00DA0AD4"/>
    <w:rsid w:val="00DA0D53"/>
    <w:rsid w:val="00DA0EB9"/>
    <w:rsid w:val="00DA136F"/>
    <w:rsid w:val="00DA13C5"/>
    <w:rsid w:val="00DA14D1"/>
    <w:rsid w:val="00DA23A4"/>
    <w:rsid w:val="00DA3C96"/>
    <w:rsid w:val="00DA3EE8"/>
    <w:rsid w:val="00DA41B5"/>
    <w:rsid w:val="00DA490A"/>
    <w:rsid w:val="00DA5205"/>
    <w:rsid w:val="00DA611C"/>
    <w:rsid w:val="00DA644C"/>
    <w:rsid w:val="00DA6714"/>
    <w:rsid w:val="00DA6E16"/>
    <w:rsid w:val="00DA720E"/>
    <w:rsid w:val="00DA789E"/>
    <w:rsid w:val="00DA7BD6"/>
    <w:rsid w:val="00DB0097"/>
    <w:rsid w:val="00DB0E51"/>
    <w:rsid w:val="00DB15DD"/>
    <w:rsid w:val="00DB2199"/>
    <w:rsid w:val="00DB2741"/>
    <w:rsid w:val="00DB361E"/>
    <w:rsid w:val="00DB3745"/>
    <w:rsid w:val="00DB49CE"/>
    <w:rsid w:val="00DB4CC9"/>
    <w:rsid w:val="00DB5B11"/>
    <w:rsid w:val="00DB5F41"/>
    <w:rsid w:val="00DB60B1"/>
    <w:rsid w:val="00DB6769"/>
    <w:rsid w:val="00DB68E9"/>
    <w:rsid w:val="00DB733E"/>
    <w:rsid w:val="00DB7B52"/>
    <w:rsid w:val="00DC04A9"/>
    <w:rsid w:val="00DC07FC"/>
    <w:rsid w:val="00DC08B1"/>
    <w:rsid w:val="00DC0FA0"/>
    <w:rsid w:val="00DC1117"/>
    <w:rsid w:val="00DC18B2"/>
    <w:rsid w:val="00DC2A7E"/>
    <w:rsid w:val="00DC3967"/>
    <w:rsid w:val="00DC3D8C"/>
    <w:rsid w:val="00DC3FEC"/>
    <w:rsid w:val="00DC4168"/>
    <w:rsid w:val="00DC4DCB"/>
    <w:rsid w:val="00DC5C44"/>
    <w:rsid w:val="00DC659C"/>
    <w:rsid w:val="00DC7045"/>
    <w:rsid w:val="00DD0A07"/>
    <w:rsid w:val="00DD1AEC"/>
    <w:rsid w:val="00DD202A"/>
    <w:rsid w:val="00DD22C1"/>
    <w:rsid w:val="00DD2365"/>
    <w:rsid w:val="00DD2521"/>
    <w:rsid w:val="00DD350B"/>
    <w:rsid w:val="00DD3A0B"/>
    <w:rsid w:val="00DD4173"/>
    <w:rsid w:val="00DD5C23"/>
    <w:rsid w:val="00DD6905"/>
    <w:rsid w:val="00DD6958"/>
    <w:rsid w:val="00DD6A07"/>
    <w:rsid w:val="00DD6F71"/>
    <w:rsid w:val="00DE027C"/>
    <w:rsid w:val="00DE0C89"/>
    <w:rsid w:val="00DE0D4A"/>
    <w:rsid w:val="00DE1C93"/>
    <w:rsid w:val="00DE1CE1"/>
    <w:rsid w:val="00DE1D1D"/>
    <w:rsid w:val="00DE2DCE"/>
    <w:rsid w:val="00DE34C1"/>
    <w:rsid w:val="00DE35D1"/>
    <w:rsid w:val="00DE3ADB"/>
    <w:rsid w:val="00DE51D8"/>
    <w:rsid w:val="00DE64B7"/>
    <w:rsid w:val="00DF037A"/>
    <w:rsid w:val="00DF04E4"/>
    <w:rsid w:val="00DF0603"/>
    <w:rsid w:val="00DF2329"/>
    <w:rsid w:val="00DF2877"/>
    <w:rsid w:val="00DF3087"/>
    <w:rsid w:val="00DF3516"/>
    <w:rsid w:val="00DF4840"/>
    <w:rsid w:val="00DF4951"/>
    <w:rsid w:val="00DF50D7"/>
    <w:rsid w:val="00DF5A5D"/>
    <w:rsid w:val="00DF5AA0"/>
    <w:rsid w:val="00DF5B89"/>
    <w:rsid w:val="00DF5FA7"/>
    <w:rsid w:val="00DF6887"/>
    <w:rsid w:val="00E00A61"/>
    <w:rsid w:val="00E00E4D"/>
    <w:rsid w:val="00E027C3"/>
    <w:rsid w:val="00E02832"/>
    <w:rsid w:val="00E03A37"/>
    <w:rsid w:val="00E03ECF"/>
    <w:rsid w:val="00E04DA6"/>
    <w:rsid w:val="00E05DFB"/>
    <w:rsid w:val="00E073AA"/>
    <w:rsid w:val="00E075FB"/>
    <w:rsid w:val="00E0771F"/>
    <w:rsid w:val="00E077A4"/>
    <w:rsid w:val="00E102DF"/>
    <w:rsid w:val="00E10956"/>
    <w:rsid w:val="00E10B6A"/>
    <w:rsid w:val="00E10BEB"/>
    <w:rsid w:val="00E10D26"/>
    <w:rsid w:val="00E12532"/>
    <w:rsid w:val="00E12B98"/>
    <w:rsid w:val="00E132D7"/>
    <w:rsid w:val="00E13743"/>
    <w:rsid w:val="00E13CF5"/>
    <w:rsid w:val="00E14308"/>
    <w:rsid w:val="00E14808"/>
    <w:rsid w:val="00E148FB"/>
    <w:rsid w:val="00E159B1"/>
    <w:rsid w:val="00E15CEB"/>
    <w:rsid w:val="00E15DA6"/>
    <w:rsid w:val="00E163CA"/>
    <w:rsid w:val="00E166BE"/>
    <w:rsid w:val="00E1675F"/>
    <w:rsid w:val="00E1706F"/>
    <w:rsid w:val="00E173FA"/>
    <w:rsid w:val="00E17648"/>
    <w:rsid w:val="00E17BD9"/>
    <w:rsid w:val="00E17CE4"/>
    <w:rsid w:val="00E20602"/>
    <w:rsid w:val="00E20A4A"/>
    <w:rsid w:val="00E20ABC"/>
    <w:rsid w:val="00E211A2"/>
    <w:rsid w:val="00E214AF"/>
    <w:rsid w:val="00E21F9A"/>
    <w:rsid w:val="00E21FC0"/>
    <w:rsid w:val="00E2271A"/>
    <w:rsid w:val="00E22AFF"/>
    <w:rsid w:val="00E23077"/>
    <w:rsid w:val="00E23214"/>
    <w:rsid w:val="00E234F8"/>
    <w:rsid w:val="00E23E78"/>
    <w:rsid w:val="00E24A48"/>
    <w:rsid w:val="00E24B81"/>
    <w:rsid w:val="00E24DD8"/>
    <w:rsid w:val="00E24E7A"/>
    <w:rsid w:val="00E250C4"/>
    <w:rsid w:val="00E25D56"/>
    <w:rsid w:val="00E2615E"/>
    <w:rsid w:val="00E26164"/>
    <w:rsid w:val="00E26C2C"/>
    <w:rsid w:val="00E27CCB"/>
    <w:rsid w:val="00E30008"/>
    <w:rsid w:val="00E3161B"/>
    <w:rsid w:val="00E319D7"/>
    <w:rsid w:val="00E32E13"/>
    <w:rsid w:val="00E3372B"/>
    <w:rsid w:val="00E33AFD"/>
    <w:rsid w:val="00E33B71"/>
    <w:rsid w:val="00E34A36"/>
    <w:rsid w:val="00E35FA2"/>
    <w:rsid w:val="00E364C4"/>
    <w:rsid w:val="00E3712B"/>
    <w:rsid w:val="00E37289"/>
    <w:rsid w:val="00E376CB"/>
    <w:rsid w:val="00E37FF3"/>
    <w:rsid w:val="00E4016B"/>
    <w:rsid w:val="00E40DB5"/>
    <w:rsid w:val="00E41CA8"/>
    <w:rsid w:val="00E41EC9"/>
    <w:rsid w:val="00E42AF3"/>
    <w:rsid w:val="00E434F7"/>
    <w:rsid w:val="00E436BF"/>
    <w:rsid w:val="00E43C19"/>
    <w:rsid w:val="00E45338"/>
    <w:rsid w:val="00E45D27"/>
    <w:rsid w:val="00E46452"/>
    <w:rsid w:val="00E47641"/>
    <w:rsid w:val="00E50DB3"/>
    <w:rsid w:val="00E51E2C"/>
    <w:rsid w:val="00E5277F"/>
    <w:rsid w:val="00E54DD6"/>
    <w:rsid w:val="00E56ECA"/>
    <w:rsid w:val="00E61C33"/>
    <w:rsid w:val="00E63004"/>
    <w:rsid w:val="00E64221"/>
    <w:rsid w:val="00E64FF8"/>
    <w:rsid w:val="00E67491"/>
    <w:rsid w:val="00E678AD"/>
    <w:rsid w:val="00E678F1"/>
    <w:rsid w:val="00E7011E"/>
    <w:rsid w:val="00E70307"/>
    <w:rsid w:val="00E70624"/>
    <w:rsid w:val="00E70935"/>
    <w:rsid w:val="00E715E1"/>
    <w:rsid w:val="00E72E61"/>
    <w:rsid w:val="00E73D1A"/>
    <w:rsid w:val="00E757AC"/>
    <w:rsid w:val="00E75806"/>
    <w:rsid w:val="00E76992"/>
    <w:rsid w:val="00E76C49"/>
    <w:rsid w:val="00E77756"/>
    <w:rsid w:val="00E8050C"/>
    <w:rsid w:val="00E80A07"/>
    <w:rsid w:val="00E80AC1"/>
    <w:rsid w:val="00E81EDF"/>
    <w:rsid w:val="00E82006"/>
    <w:rsid w:val="00E82052"/>
    <w:rsid w:val="00E821DD"/>
    <w:rsid w:val="00E83432"/>
    <w:rsid w:val="00E838FD"/>
    <w:rsid w:val="00E83CE9"/>
    <w:rsid w:val="00E84460"/>
    <w:rsid w:val="00E84D5F"/>
    <w:rsid w:val="00E84F37"/>
    <w:rsid w:val="00E85909"/>
    <w:rsid w:val="00E85BF1"/>
    <w:rsid w:val="00E86958"/>
    <w:rsid w:val="00E86D62"/>
    <w:rsid w:val="00E86F7D"/>
    <w:rsid w:val="00E872C1"/>
    <w:rsid w:val="00E8799C"/>
    <w:rsid w:val="00E90831"/>
    <w:rsid w:val="00E90B2E"/>
    <w:rsid w:val="00E91180"/>
    <w:rsid w:val="00E915F4"/>
    <w:rsid w:val="00E94458"/>
    <w:rsid w:val="00E944EC"/>
    <w:rsid w:val="00E94691"/>
    <w:rsid w:val="00E94ABF"/>
    <w:rsid w:val="00E95075"/>
    <w:rsid w:val="00E95504"/>
    <w:rsid w:val="00E96355"/>
    <w:rsid w:val="00E97A7A"/>
    <w:rsid w:val="00E97BDC"/>
    <w:rsid w:val="00EA05CA"/>
    <w:rsid w:val="00EA1906"/>
    <w:rsid w:val="00EA1DB4"/>
    <w:rsid w:val="00EA3F9B"/>
    <w:rsid w:val="00EA4000"/>
    <w:rsid w:val="00EA42B9"/>
    <w:rsid w:val="00EA4F53"/>
    <w:rsid w:val="00EA51A1"/>
    <w:rsid w:val="00EA5E34"/>
    <w:rsid w:val="00EA5F19"/>
    <w:rsid w:val="00EA78CC"/>
    <w:rsid w:val="00EA7A42"/>
    <w:rsid w:val="00EB0760"/>
    <w:rsid w:val="00EB13F2"/>
    <w:rsid w:val="00EB160D"/>
    <w:rsid w:val="00EB1A38"/>
    <w:rsid w:val="00EB3503"/>
    <w:rsid w:val="00EB5D59"/>
    <w:rsid w:val="00EB5FE1"/>
    <w:rsid w:val="00EB614B"/>
    <w:rsid w:val="00EB62CF"/>
    <w:rsid w:val="00EB6676"/>
    <w:rsid w:val="00EB6B82"/>
    <w:rsid w:val="00EB710E"/>
    <w:rsid w:val="00EC095A"/>
    <w:rsid w:val="00EC0CBB"/>
    <w:rsid w:val="00EC11E7"/>
    <w:rsid w:val="00EC139C"/>
    <w:rsid w:val="00EC17FD"/>
    <w:rsid w:val="00EC30B6"/>
    <w:rsid w:val="00EC321C"/>
    <w:rsid w:val="00EC409E"/>
    <w:rsid w:val="00EC43A5"/>
    <w:rsid w:val="00EC4A91"/>
    <w:rsid w:val="00EC4B15"/>
    <w:rsid w:val="00EC5012"/>
    <w:rsid w:val="00EC5E31"/>
    <w:rsid w:val="00EC6C5E"/>
    <w:rsid w:val="00EC7ED6"/>
    <w:rsid w:val="00ED00F2"/>
    <w:rsid w:val="00ED0920"/>
    <w:rsid w:val="00ED10F0"/>
    <w:rsid w:val="00ED123A"/>
    <w:rsid w:val="00ED1600"/>
    <w:rsid w:val="00ED1CF6"/>
    <w:rsid w:val="00ED2754"/>
    <w:rsid w:val="00ED5E37"/>
    <w:rsid w:val="00ED619E"/>
    <w:rsid w:val="00ED6A31"/>
    <w:rsid w:val="00ED6AA2"/>
    <w:rsid w:val="00ED6F44"/>
    <w:rsid w:val="00ED79FB"/>
    <w:rsid w:val="00EE0A02"/>
    <w:rsid w:val="00EE0BFC"/>
    <w:rsid w:val="00EE17BE"/>
    <w:rsid w:val="00EE1E46"/>
    <w:rsid w:val="00EE23BB"/>
    <w:rsid w:val="00EE25A7"/>
    <w:rsid w:val="00EE27AA"/>
    <w:rsid w:val="00EE2967"/>
    <w:rsid w:val="00EE2B9B"/>
    <w:rsid w:val="00EE2F02"/>
    <w:rsid w:val="00EE301F"/>
    <w:rsid w:val="00EE3311"/>
    <w:rsid w:val="00EE399F"/>
    <w:rsid w:val="00EE44AE"/>
    <w:rsid w:val="00EE4F7E"/>
    <w:rsid w:val="00EE535C"/>
    <w:rsid w:val="00EE5492"/>
    <w:rsid w:val="00EE54F3"/>
    <w:rsid w:val="00EE58FE"/>
    <w:rsid w:val="00EE5C93"/>
    <w:rsid w:val="00EE73B0"/>
    <w:rsid w:val="00EE7550"/>
    <w:rsid w:val="00EF0C9F"/>
    <w:rsid w:val="00EF0E46"/>
    <w:rsid w:val="00EF174E"/>
    <w:rsid w:val="00EF1A3A"/>
    <w:rsid w:val="00EF1C34"/>
    <w:rsid w:val="00EF269A"/>
    <w:rsid w:val="00EF36F1"/>
    <w:rsid w:val="00EF370B"/>
    <w:rsid w:val="00EF40E6"/>
    <w:rsid w:val="00EF41DD"/>
    <w:rsid w:val="00EF5104"/>
    <w:rsid w:val="00EF56C1"/>
    <w:rsid w:val="00EF59E0"/>
    <w:rsid w:val="00EF5CB2"/>
    <w:rsid w:val="00EF5D24"/>
    <w:rsid w:val="00EF6185"/>
    <w:rsid w:val="00EF6252"/>
    <w:rsid w:val="00EF6739"/>
    <w:rsid w:val="00EF78EF"/>
    <w:rsid w:val="00EF7EFF"/>
    <w:rsid w:val="00F0025A"/>
    <w:rsid w:val="00F0048E"/>
    <w:rsid w:val="00F00708"/>
    <w:rsid w:val="00F00945"/>
    <w:rsid w:val="00F00FCB"/>
    <w:rsid w:val="00F01043"/>
    <w:rsid w:val="00F01CF3"/>
    <w:rsid w:val="00F03CFF"/>
    <w:rsid w:val="00F03DD8"/>
    <w:rsid w:val="00F04AA6"/>
    <w:rsid w:val="00F05D65"/>
    <w:rsid w:val="00F05E74"/>
    <w:rsid w:val="00F0635B"/>
    <w:rsid w:val="00F06771"/>
    <w:rsid w:val="00F07557"/>
    <w:rsid w:val="00F0788C"/>
    <w:rsid w:val="00F108B1"/>
    <w:rsid w:val="00F10A48"/>
    <w:rsid w:val="00F1146B"/>
    <w:rsid w:val="00F11769"/>
    <w:rsid w:val="00F12467"/>
    <w:rsid w:val="00F12776"/>
    <w:rsid w:val="00F12F7A"/>
    <w:rsid w:val="00F130AE"/>
    <w:rsid w:val="00F13FC2"/>
    <w:rsid w:val="00F144B8"/>
    <w:rsid w:val="00F1456B"/>
    <w:rsid w:val="00F147EF"/>
    <w:rsid w:val="00F14F7C"/>
    <w:rsid w:val="00F151E8"/>
    <w:rsid w:val="00F1663D"/>
    <w:rsid w:val="00F1694F"/>
    <w:rsid w:val="00F1788C"/>
    <w:rsid w:val="00F17964"/>
    <w:rsid w:val="00F1799E"/>
    <w:rsid w:val="00F17E86"/>
    <w:rsid w:val="00F2085E"/>
    <w:rsid w:val="00F20EDF"/>
    <w:rsid w:val="00F2186D"/>
    <w:rsid w:val="00F21A51"/>
    <w:rsid w:val="00F21CE2"/>
    <w:rsid w:val="00F22756"/>
    <w:rsid w:val="00F22D6E"/>
    <w:rsid w:val="00F23298"/>
    <w:rsid w:val="00F23321"/>
    <w:rsid w:val="00F244A6"/>
    <w:rsid w:val="00F24BE6"/>
    <w:rsid w:val="00F24D0F"/>
    <w:rsid w:val="00F25329"/>
    <w:rsid w:val="00F2552C"/>
    <w:rsid w:val="00F259BF"/>
    <w:rsid w:val="00F2609D"/>
    <w:rsid w:val="00F269EB"/>
    <w:rsid w:val="00F26E63"/>
    <w:rsid w:val="00F27CC2"/>
    <w:rsid w:val="00F3031A"/>
    <w:rsid w:val="00F3053C"/>
    <w:rsid w:val="00F31520"/>
    <w:rsid w:val="00F31E70"/>
    <w:rsid w:val="00F32237"/>
    <w:rsid w:val="00F332AD"/>
    <w:rsid w:val="00F339A8"/>
    <w:rsid w:val="00F33E70"/>
    <w:rsid w:val="00F344EC"/>
    <w:rsid w:val="00F34530"/>
    <w:rsid w:val="00F34912"/>
    <w:rsid w:val="00F3506A"/>
    <w:rsid w:val="00F3622F"/>
    <w:rsid w:val="00F36DB3"/>
    <w:rsid w:val="00F37CBE"/>
    <w:rsid w:val="00F4162F"/>
    <w:rsid w:val="00F424D6"/>
    <w:rsid w:val="00F439A7"/>
    <w:rsid w:val="00F4496B"/>
    <w:rsid w:val="00F44973"/>
    <w:rsid w:val="00F449A3"/>
    <w:rsid w:val="00F45044"/>
    <w:rsid w:val="00F45796"/>
    <w:rsid w:val="00F45D51"/>
    <w:rsid w:val="00F468DB"/>
    <w:rsid w:val="00F46A50"/>
    <w:rsid w:val="00F504CF"/>
    <w:rsid w:val="00F509EF"/>
    <w:rsid w:val="00F515D5"/>
    <w:rsid w:val="00F5195F"/>
    <w:rsid w:val="00F51B83"/>
    <w:rsid w:val="00F51D9D"/>
    <w:rsid w:val="00F52428"/>
    <w:rsid w:val="00F543F2"/>
    <w:rsid w:val="00F544FF"/>
    <w:rsid w:val="00F54F7F"/>
    <w:rsid w:val="00F55C23"/>
    <w:rsid w:val="00F56F70"/>
    <w:rsid w:val="00F570AF"/>
    <w:rsid w:val="00F573A6"/>
    <w:rsid w:val="00F576AC"/>
    <w:rsid w:val="00F6057D"/>
    <w:rsid w:val="00F60C99"/>
    <w:rsid w:val="00F610B4"/>
    <w:rsid w:val="00F6143B"/>
    <w:rsid w:val="00F6183D"/>
    <w:rsid w:val="00F61918"/>
    <w:rsid w:val="00F619F5"/>
    <w:rsid w:val="00F623CC"/>
    <w:rsid w:val="00F625C7"/>
    <w:rsid w:val="00F625E7"/>
    <w:rsid w:val="00F625EE"/>
    <w:rsid w:val="00F630E7"/>
    <w:rsid w:val="00F63763"/>
    <w:rsid w:val="00F63DD7"/>
    <w:rsid w:val="00F63F7B"/>
    <w:rsid w:val="00F64B3B"/>
    <w:rsid w:val="00F654FC"/>
    <w:rsid w:val="00F65A90"/>
    <w:rsid w:val="00F65ED8"/>
    <w:rsid w:val="00F6638F"/>
    <w:rsid w:val="00F66E2A"/>
    <w:rsid w:val="00F66E76"/>
    <w:rsid w:val="00F67160"/>
    <w:rsid w:val="00F678C3"/>
    <w:rsid w:val="00F67F9A"/>
    <w:rsid w:val="00F701C8"/>
    <w:rsid w:val="00F705E8"/>
    <w:rsid w:val="00F7226B"/>
    <w:rsid w:val="00F7294E"/>
    <w:rsid w:val="00F72993"/>
    <w:rsid w:val="00F73065"/>
    <w:rsid w:val="00F730DC"/>
    <w:rsid w:val="00F73F24"/>
    <w:rsid w:val="00F75DA8"/>
    <w:rsid w:val="00F7625D"/>
    <w:rsid w:val="00F76369"/>
    <w:rsid w:val="00F76998"/>
    <w:rsid w:val="00F76C57"/>
    <w:rsid w:val="00F76C5A"/>
    <w:rsid w:val="00F76CAC"/>
    <w:rsid w:val="00F76E0C"/>
    <w:rsid w:val="00F76FF6"/>
    <w:rsid w:val="00F772BC"/>
    <w:rsid w:val="00F7733A"/>
    <w:rsid w:val="00F77FD9"/>
    <w:rsid w:val="00F80AEE"/>
    <w:rsid w:val="00F8158B"/>
    <w:rsid w:val="00F81DF2"/>
    <w:rsid w:val="00F81EB7"/>
    <w:rsid w:val="00F831C2"/>
    <w:rsid w:val="00F83A02"/>
    <w:rsid w:val="00F84866"/>
    <w:rsid w:val="00F84D92"/>
    <w:rsid w:val="00F8551E"/>
    <w:rsid w:val="00F860B4"/>
    <w:rsid w:val="00F87061"/>
    <w:rsid w:val="00F87B28"/>
    <w:rsid w:val="00F900D5"/>
    <w:rsid w:val="00F912CE"/>
    <w:rsid w:val="00F91717"/>
    <w:rsid w:val="00F91C98"/>
    <w:rsid w:val="00F925C7"/>
    <w:rsid w:val="00F9266C"/>
    <w:rsid w:val="00F92F87"/>
    <w:rsid w:val="00F930EC"/>
    <w:rsid w:val="00F931E2"/>
    <w:rsid w:val="00F935CB"/>
    <w:rsid w:val="00F9375F"/>
    <w:rsid w:val="00F94477"/>
    <w:rsid w:val="00F95802"/>
    <w:rsid w:val="00F9695B"/>
    <w:rsid w:val="00F97967"/>
    <w:rsid w:val="00F97D5F"/>
    <w:rsid w:val="00FA0CDB"/>
    <w:rsid w:val="00FA101D"/>
    <w:rsid w:val="00FA1D4C"/>
    <w:rsid w:val="00FA1F46"/>
    <w:rsid w:val="00FA2626"/>
    <w:rsid w:val="00FA27E6"/>
    <w:rsid w:val="00FA2B6A"/>
    <w:rsid w:val="00FA2E05"/>
    <w:rsid w:val="00FA2EDC"/>
    <w:rsid w:val="00FA3166"/>
    <w:rsid w:val="00FA39C9"/>
    <w:rsid w:val="00FA3D37"/>
    <w:rsid w:val="00FA4164"/>
    <w:rsid w:val="00FA42F3"/>
    <w:rsid w:val="00FA4356"/>
    <w:rsid w:val="00FA445C"/>
    <w:rsid w:val="00FA4EA6"/>
    <w:rsid w:val="00FA655F"/>
    <w:rsid w:val="00FA7449"/>
    <w:rsid w:val="00FB0439"/>
    <w:rsid w:val="00FB0659"/>
    <w:rsid w:val="00FB2944"/>
    <w:rsid w:val="00FB3779"/>
    <w:rsid w:val="00FB4C31"/>
    <w:rsid w:val="00FB5653"/>
    <w:rsid w:val="00FB6229"/>
    <w:rsid w:val="00FB66BE"/>
    <w:rsid w:val="00FB7196"/>
    <w:rsid w:val="00FB7337"/>
    <w:rsid w:val="00FC1B12"/>
    <w:rsid w:val="00FC2BB9"/>
    <w:rsid w:val="00FC4949"/>
    <w:rsid w:val="00FC4C79"/>
    <w:rsid w:val="00FC5083"/>
    <w:rsid w:val="00FC598D"/>
    <w:rsid w:val="00FC64B1"/>
    <w:rsid w:val="00FC6988"/>
    <w:rsid w:val="00FC6C2E"/>
    <w:rsid w:val="00FC6D09"/>
    <w:rsid w:val="00FC7BC9"/>
    <w:rsid w:val="00FC7E70"/>
    <w:rsid w:val="00FD02B1"/>
    <w:rsid w:val="00FD07DB"/>
    <w:rsid w:val="00FD0B87"/>
    <w:rsid w:val="00FD0D8E"/>
    <w:rsid w:val="00FD1592"/>
    <w:rsid w:val="00FD2088"/>
    <w:rsid w:val="00FD31BC"/>
    <w:rsid w:val="00FD49AD"/>
    <w:rsid w:val="00FD58AA"/>
    <w:rsid w:val="00FD62C7"/>
    <w:rsid w:val="00FD68CA"/>
    <w:rsid w:val="00FD6C2D"/>
    <w:rsid w:val="00FD6FCF"/>
    <w:rsid w:val="00FD7AF3"/>
    <w:rsid w:val="00FE0589"/>
    <w:rsid w:val="00FE1088"/>
    <w:rsid w:val="00FE14D3"/>
    <w:rsid w:val="00FE1D06"/>
    <w:rsid w:val="00FE2221"/>
    <w:rsid w:val="00FE2519"/>
    <w:rsid w:val="00FE3054"/>
    <w:rsid w:val="00FE3C2D"/>
    <w:rsid w:val="00FE4A0A"/>
    <w:rsid w:val="00FE6338"/>
    <w:rsid w:val="00FE6549"/>
    <w:rsid w:val="00FE7E6F"/>
    <w:rsid w:val="00FF02AA"/>
    <w:rsid w:val="00FF04E5"/>
    <w:rsid w:val="00FF0807"/>
    <w:rsid w:val="00FF0DEF"/>
    <w:rsid w:val="00FF192C"/>
    <w:rsid w:val="00FF1A3D"/>
    <w:rsid w:val="00FF2D70"/>
    <w:rsid w:val="00FF3695"/>
    <w:rsid w:val="00FF5477"/>
    <w:rsid w:val="00FF5690"/>
    <w:rsid w:val="00FF6344"/>
    <w:rsid w:val="00FF6353"/>
    <w:rsid w:val="00FF69C6"/>
    <w:rsid w:val="00FF6B2D"/>
    <w:rsid w:val="00FF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14E472"/>
  <w15:docId w15:val="{D83064E4-6E5C-4AD2-8E11-9F6A3D6BE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7CF8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006B1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B72654"/>
    <w:pPr>
      <w:keepNext/>
      <w:jc w:val="center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sid w:val="005D0F16"/>
    <w:rPr>
      <w:rFonts w:ascii="Cambria" w:hAnsi="Cambria" w:cs="Cambria"/>
      <w:b/>
      <w:bCs/>
      <w:i/>
      <w:iCs/>
      <w:sz w:val="28"/>
      <w:szCs w:val="28"/>
    </w:rPr>
  </w:style>
  <w:style w:type="paragraph" w:customStyle="1" w:styleId="ConsNormal">
    <w:name w:val="ConsNormal"/>
    <w:rsid w:val="00F576A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3A10A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3">
    <w:name w:val="Знак Знак Знак Знак Знак Знак Знак"/>
    <w:basedOn w:val="a"/>
    <w:uiPriority w:val="99"/>
    <w:rsid w:val="009328E4"/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basedOn w:val="a"/>
    <w:link w:val="a5"/>
    <w:uiPriority w:val="99"/>
    <w:rsid w:val="006C1C66"/>
    <w:pPr>
      <w:jc w:val="both"/>
    </w:pPr>
    <w:rPr>
      <w:sz w:val="28"/>
      <w:szCs w:val="28"/>
    </w:rPr>
  </w:style>
  <w:style w:type="character" w:customStyle="1" w:styleId="BodyTextChar">
    <w:name w:val="Body Text Char"/>
    <w:uiPriority w:val="99"/>
    <w:semiHidden/>
    <w:locked/>
    <w:rsid w:val="005D0F16"/>
    <w:rPr>
      <w:sz w:val="24"/>
      <w:szCs w:val="24"/>
    </w:rPr>
  </w:style>
  <w:style w:type="table" w:styleId="a6">
    <w:name w:val="Table Grid"/>
    <w:basedOn w:val="a1"/>
    <w:uiPriority w:val="99"/>
    <w:rsid w:val="006C1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6C1C66"/>
    <w:pPr>
      <w:ind w:firstLine="709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D0F16"/>
    <w:rPr>
      <w:sz w:val="24"/>
      <w:szCs w:val="24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E8695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NormalANX">
    <w:name w:val="NormalANX"/>
    <w:basedOn w:val="a"/>
    <w:uiPriority w:val="99"/>
    <w:rsid w:val="00502B1E"/>
    <w:pPr>
      <w:spacing w:before="240" w:after="240" w:line="360" w:lineRule="auto"/>
      <w:ind w:firstLine="720"/>
      <w:jc w:val="both"/>
    </w:pPr>
    <w:rPr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B0670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7">
    <w:name w:val="Знак"/>
    <w:basedOn w:val="a"/>
    <w:uiPriority w:val="99"/>
    <w:rsid w:val="00FA445C"/>
    <w:rPr>
      <w:rFonts w:ascii="Verdana" w:hAnsi="Verdana" w:cs="Verdana"/>
      <w:sz w:val="20"/>
      <w:szCs w:val="20"/>
      <w:lang w:val="en-US" w:eastAsia="en-US"/>
    </w:rPr>
  </w:style>
  <w:style w:type="character" w:customStyle="1" w:styleId="a5">
    <w:name w:val="Основной текст Знак"/>
    <w:link w:val="a4"/>
    <w:uiPriority w:val="99"/>
    <w:locked/>
    <w:rsid w:val="00FA445C"/>
    <w:rPr>
      <w:sz w:val="28"/>
      <w:szCs w:val="28"/>
      <w:lang w:val="ru-RU" w:eastAsia="ru-RU"/>
    </w:rPr>
  </w:style>
  <w:style w:type="character" w:customStyle="1" w:styleId="3">
    <w:name w:val="Знак Знак3"/>
    <w:uiPriority w:val="99"/>
    <w:rsid w:val="00220D67"/>
    <w:rPr>
      <w:sz w:val="28"/>
      <w:szCs w:val="28"/>
      <w:lang w:val="ru-RU" w:eastAsia="ru-RU"/>
    </w:rPr>
  </w:style>
  <w:style w:type="paragraph" w:customStyle="1" w:styleId="CharCharCharChar">
    <w:name w:val="Char Char Char Char"/>
    <w:basedOn w:val="a"/>
    <w:next w:val="a"/>
    <w:uiPriority w:val="99"/>
    <w:semiHidden/>
    <w:rsid w:val="00257C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8">
    <w:name w:val="Subtitle"/>
    <w:basedOn w:val="a"/>
    <w:link w:val="a9"/>
    <w:uiPriority w:val="99"/>
    <w:qFormat/>
    <w:rsid w:val="00E21FC0"/>
    <w:pPr>
      <w:ind w:firstLine="709"/>
      <w:jc w:val="both"/>
    </w:pPr>
    <w:rPr>
      <w:sz w:val="28"/>
      <w:szCs w:val="28"/>
    </w:rPr>
  </w:style>
  <w:style w:type="character" w:customStyle="1" w:styleId="SubtitleChar">
    <w:name w:val="Subtitle Char"/>
    <w:uiPriority w:val="99"/>
    <w:locked/>
    <w:rsid w:val="005D0F16"/>
    <w:rPr>
      <w:rFonts w:ascii="Cambria" w:hAnsi="Cambria" w:cs="Cambria"/>
      <w:sz w:val="24"/>
      <w:szCs w:val="24"/>
    </w:rPr>
  </w:style>
  <w:style w:type="character" w:customStyle="1" w:styleId="a9">
    <w:name w:val="Подзаголовок Знак"/>
    <w:link w:val="a8"/>
    <w:uiPriority w:val="99"/>
    <w:locked/>
    <w:rsid w:val="00E21FC0"/>
    <w:rPr>
      <w:sz w:val="24"/>
      <w:szCs w:val="24"/>
    </w:rPr>
  </w:style>
  <w:style w:type="paragraph" w:styleId="aa">
    <w:name w:val="Body Text Indent"/>
    <w:basedOn w:val="a"/>
    <w:link w:val="ab"/>
    <w:uiPriority w:val="99"/>
    <w:rsid w:val="00E21FC0"/>
    <w:pPr>
      <w:spacing w:after="120"/>
      <w:ind w:left="283"/>
    </w:pPr>
  </w:style>
  <w:style w:type="character" w:customStyle="1" w:styleId="BodyTextIndentChar">
    <w:name w:val="Body Text Indent Char"/>
    <w:uiPriority w:val="99"/>
    <w:semiHidden/>
    <w:locked/>
    <w:rsid w:val="005D0F16"/>
    <w:rPr>
      <w:sz w:val="24"/>
      <w:szCs w:val="24"/>
    </w:rPr>
  </w:style>
  <w:style w:type="character" w:customStyle="1" w:styleId="ab">
    <w:name w:val="Основной текст с отступом Знак"/>
    <w:link w:val="aa"/>
    <w:uiPriority w:val="99"/>
    <w:locked/>
    <w:rsid w:val="00E21FC0"/>
    <w:rPr>
      <w:sz w:val="24"/>
      <w:szCs w:val="24"/>
    </w:rPr>
  </w:style>
  <w:style w:type="paragraph" w:styleId="23">
    <w:name w:val="Body Text First Indent 2"/>
    <w:basedOn w:val="aa"/>
    <w:link w:val="24"/>
    <w:uiPriority w:val="99"/>
    <w:rsid w:val="00E21FC0"/>
    <w:pPr>
      <w:ind w:firstLine="210"/>
    </w:pPr>
  </w:style>
  <w:style w:type="character" w:customStyle="1" w:styleId="BodyTextFirstIndent2Char">
    <w:name w:val="Body Text First Indent 2 Char"/>
    <w:uiPriority w:val="99"/>
    <w:semiHidden/>
    <w:locked/>
    <w:rsid w:val="005D0F16"/>
    <w:rPr>
      <w:sz w:val="24"/>
      <w:szCs w:val="24"/>
    </w:rPr>
  </w:style>
  <w:style w:type="character" w:customStyle="1" w:styleId="24">
    <w:name w:val="Красная строка 2 Знак"/>
    <w:link w:val="23"/>
    <w:uiPriority w:val="99"/>
    <w:locked/>
    <w:rsid w:val="00E21FC0"/>
    <w:rPr>
      <w:sz w:val="24"/>
      <w:szCs w:val="24"/>
    </w:rPr>
  </w:style>
  <w:style w:type="character" w:customStyle="1" w:styleId="20">
    <w:name w:val="Заголовок 2 Знак"/>
    <w:link w:val="2"/>
    <w:uiPriority w:val="99"/>
    <w:locked/>
    <w:rsid w:val="00B72654"/>
    <w:rPr>
      <w:rFonts w:ascii="Arial" w:hAnsi="Arial" w:cs="Arial"/>
      <w:i/>
      <w:iCs/>
      <w:sz w:val="28"/>
      <w:szCs w:val="28"/>
    </w:rPr>
  </w:style>
  <w:style w:type="paragraph" w:styleId="ac">
    <w:name w:val="Balloon Text"/>
    <w:basedOn w:val="a"/>
    <w:link w:val="ad"/>
    <w:uiPriority w:val="99"/>
    <w:semiHidden/>
    <w:rsid w:val="006F6FE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locked/>
    <w:rsid w:val="006F6FE0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795BE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e">
    <w:name w:val="ЭЭГ"/>
    <w:basedOn w:val="a"/>
    <w:rsid w:val="00E214AF"/>
    <w:pPr>
      <w:spacing w:line="360" w:lineRule="auto"/>
      <w:ind w:firstLine="720"/>
      <w:jc w:val="both"/>
    </w:pPr>
  </w:style>
  <w:style w:type="paragraph" w:customStyle="1" w:styleId="03">
    <w:name w:val="Стиль По ширине Первая строка:  03 см"/>
    <w:basedOn w:val="a"/>
    <w:rsid w:val="00701DD2"/>
    <w:pPr>
      <w:ind w:firstLine="17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rsid w:val="00006B1F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026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4550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3601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6422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7902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9115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109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5983">
          <w:marLeft w:val="1166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56A054DA8522BD0D79B6676B0E130284A74E400EF6EA3E89577B19757Q6N2Q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56A054DA8522BD0D79B7A65ADE130284A70E104EF65A3E89577B19757Q6N2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2599F-EDD7-4F5A-A27C-F13BC4D33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5173</TotalTime>
  <Pages>28</Pages>
  <Words>12164</Words>
  <Characters>69337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приложению №       решения сессии Совета депутатов Чамзинского района  от 21</vt:lpstr>
    </vt:vector>
  </TitlesOfParts>
  <Company>Krokoz™ Inc.</Company>
  <LinksUpToDate>false</LinksUpToDate>
  <CharactersWithSpaces>81339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приложению №       решения сессии Совета депутатов Чамзинского района  от 21</dc:title>
  <dc:subject/>
  <dc:creator>Райфо</dc:creator>
  <cp:keywords/>
  <dc:description/>
  <cp:lastModifiedBy>Shef</cp:lastModifiedBy>
  <cp:revision>256</cp:revision>
  <cp:lastPrinted>2021-11-17T08:58:00Z</cp:lastPrinted>
  <dcterms:created xsi:type="dcterms:W3CDTF">2019-12-02T11:07:00Z</dcterms:created>
  <dcterms:modified xsi:type="dcterms:W3CDTF">2021-11-17T08:59:00Z</dcterms:modified>
</cp:coreProperties>
</file>