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B989EB" w14:textId="77777777" w:rsidR="008576F1" w:rsidRDefault="008576F1" w:rsidP="00343051">
      <w:pPr>
        <w:ind w:left="-567" w:right="-284"/>
        <w:jc w:val="center"/>
        <w:rPr>
          <w:sz w:val="28"/>
          <w:szCs w:val="28"/>
        </w:rPr>
      </w:pPr>
    </w:p>
    <w:p w14:paraId="29992664" w14:textId="77777777" w:rsidR="008576F1" w:rsidRDefault="008576F1" w:rsidP="00343051">
      <w:pPr>
        <w:ind w:left="-567" w:right="-284"/>
        <w:jc w:val="center"/>
        <w:rPr>
          <w:sz w:val="28"/>
          <w:szCs w:val="28"/>
        </w:rPr>
      </w:pPr>
    </w:p>
    <w:p w14:paraId="45F14CEF" w14:textId="77777777"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 xml:space="preserve">Администрация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</w:t>
      </w:r>
    </w:p>
    <w:p w14:paraId="55213AF9" w14:textId="77777777"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14:paraId="76E04D9A" w14:textId="77777777"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14:paraId="160E0369" w14:textId="111FC0E8" w:rsidR="003F5643" w:rsidRPr="003F5643" w:rsidRDefault="003F5643" w:rsidP="003F5643">
      <w:pPr>
        <w:pStyle w:val="1"/>
        <w:ind w:left="-567" w:right="-284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</w:t>
      </w:r>
      <w:r w:rsidR="00E06807">
        <w:rPr>
          <w:b/>
          <w:szCs w:val="28"/>
        </w:rPr>
        <w:t xml:space="preserve">         </w:t>
      </w:r>
      <w:r>
        <w:rPr>
          <w:b/>
          <w:szCs w:val="28"/>
        </w:rPr>
        <w:t xml:space="preserve"> </w:t>
      </w:r>
      <w:r w:rsidR="00343051" w:rsidRPr="00343051">
        <w:rPr>
          <w:b/>
          <w:szCs w:val="28"/>
        </w:rPr>
        <w:t>ПОСТАНОВЛЕНИ</w:t>
      </w:r>
      <w:r w:rsidR="00CA39BC">
        <w:rPr>
          <w:b/>
          <w:szCs w:val="28"/>
        </w:rPr>
        <w:t>Е</w:t>
      </w:r>
      <w:r w:rsidR="00343051">
        <w:rPr>
          <w:szCs w:val="28"/>
        </w:rPr>
        <w:t xml:space="preserve"> </w:t>
      </w:r>
      <w:r w:rsidR="00343051" w:rsidRPr="00343051">
        <w:rPr>
          <w:szCs w:val="28"/>
        </w:rPr>
        <w:t xml:space="preserve">                        </w:t>
      </w:r>
      <w:r w:rsidR="00343051" w:rsidRPr="00343051">
        <w:rPr>
          <w:szCs w:val="28"/>
        </w:rPr>
        <w:tab/>
        <w:t xml:space="preserve">   </w:t>
      </w:r>
      <w:r>
        <w:rPr>
          <w:szCs w:val="28"/>
        </w:rPr>
        <w:t xml:space="preserve">                 </w:t>
      </w:r>
      <w:r w:rsidR="00343051" w:rsidRPr="00343051">
        <w:rPr>
          <w:szCs w:val="28"/>
        </w:rPr>
        <w:tab/>
        <w:t xml:space="preserve">     </w:t>
      </w:r>
      <w:r w:rsidR="00DB7C94">
        <w:rPr>
          <w:szCs w:val="28"/>
        </w:rPr>
        <w:t xml:space="preserve">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1A15B1">
        <w:rPr>
          <w:szCs w:val="28"/>
        </w:rPr>
        <w:t>_.10</w:t>
      </w:r>
      <w:r w:rsidR="001A06E5">
        <w:rPr>
          <w:szCs w:val="28"/>
        </w:rPr>
        <w:t>.202</w:t>
      </w:r>
      <w:r w:rsidR="000D2C17">
        <w:rPr>
          <w:szCs w:val="28"/>
        </w:rPr>
        <w:t>1</w:t>
      </w:r>
      <w:r w:rsidR="00A91973">
        <w:rPr>
          <w:szCs w:val="28"/>
        </w:rPr>
        <w:t xml:space="preserve">                                                                                           </w:t>
      </w:r>
      <w:r>
        <w:rPr>
          <w:szCs w:val="28"/>
        </w:rPr>
        <w:t>№</w:t>
      </w:r>
      <w:r w:rsidR="008576F1">
        <w:rPr>
          <w:szCs w:val="28"/>
        </w:rPr>
        <w:t>____</w:t>
      </w:r>
    </w:p>
    <w:p w14:paraId="32A58D5D" w14:textId="77777777" w:rsidR="003F5643" w:rsidRDefault="009B0068" w:rsidP="003F564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ab/>
        <w:t xml:space="preserve">Р.П. </w:t>
      </w:r>
      <w:r w:rsidR="003F5643">
        <w:rPr>
          <w:sz w:val="28"/>
          <w:szCs w:val="28"/>
        </w:rPr>
        <w:t>Чамзинка</w:t>
      </w:r>
    </w:p>
    <w:p w14:paraId="142D07CC" w14:textId="77777777" w:rsidR="003F5643" w:rsidRPr="00343051" w:rsidRDefault="003F5643" w:rsidP="003F5643">
      <w:pPr>
        <w:tabs>
          <w:tab w:val="left" w:pos="3870"/>
        </w:tabs>
        <w:ind w:left="-567" w:right="-284"/>
        <w:rPr>
          <w:sz w:val="28"/>
          <w:szCs w:val="28"/>
        </w:rPr>
      </w:pPr>
    </w:p>
    <w:p w14:paraId="1E90DCE0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14:paraId="367646F5" w14:textId="77777777"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 xml:space="preserve">расположенных  на  территории  </w:t>
      </w:r>
      <w:proofErr w:type="spellStart"/>
      <w:r w:rsidRPr="00343051"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14:paraId="728CE6B7" w14:textId="3A9E594C"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 w:rsidR="008576F1">
        <w:rPr>
          <w:b/>
          <w:sz w:val="28"/>
          <w:szCs w:val="28"/>
        </w:rPr>
        <w:t>дающихся  в  социальной  защите</w:t>
      </w:r>
    </w:p>
    <w:p w14:paraId="227BDFC9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0544EBAE" w14:textId="5E68FD58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</w:t>
      </w:r>
      <w:r w:rsidR="00523118">
        <w:rPr>
          <w:sz w:val="28"/>
          <w:szCs w:val="28"/>
        </w:rPr>
        <w:t xml:space="preserve">    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523118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07.02.2005г.</w:t>
      </w:r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№ 9-3</w:t>
      </w:r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="0052311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 w:rsidR="005231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576F1">
        <w:rPr>
          <w:sz w:val="28"/>
          <w:szCs w:val="28"/>
        </w:rPr>
        <w:t>района</w:t>
      </w:r>
    </w:p>
    <w:p w14:paraId="40121487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10AA603A" w14:textId="77777777"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14:paraId="733A5B19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20C5B99B" w14:textId="7EBA1F6E"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 xml:space="preserve">организациям,  расположенным  на  территории  </w:t>
      </w:r>
      <w:proofErr w:type="spellStart"/>
      <w:r w:rsidR="006F21D3" w:rsidRPr="00343051">
        <w:rPr>
          <w:sz w:val="28"/>
          <w:szCs w:val="28"/>
        </w:rPr>
        <w:t>Чамз</w:t>
      </w:r>
      <w:r w:rsidR="006F21D3">
        <w:rPr>
          <w:sz w:val="28"/>
          <w:szCs w:val="28"/>
        </w:rPr>
        <w:t>инского</w:t>
      </w:r>
      <w:proofErr w:type="spellEnd"/>
      <w:r w:rsidR="006F21D3">
        <w:rPr>
          <w:sz w:val="28"/>
          <w:szCs w:val="28"/>
        </w:rPr>
        <w:t xml:space="preserve">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1A15B1">
        <w:rPr>
          <w:sz w:val="28"/>
          <w:szCs w:val="28"/>
        </w:rPr>
        <w:t xml:space="preserve"> на 202</w:t>
      </w:r>
      <w:r w:rsidR="000D2C17">
        <w:rPr>
          <w:sz w:val="28"/>
          <w:szCs w:val="28"/>
        </w:rPr>
        <w:t>2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14:paraId="5C6E3BF5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14:paraId="0BFF1F3E" w14:textId="77777777"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14:paraId="555E3CF4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14:paraId="1B5535A8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14:paraId="2EF83FC8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14:paraId="04B395A8" w14:textId="77777777"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14:paraId="7880F1C5" w14:textId="77777777"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14:paraId="05C80510" w14:textId="77777777"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14:paraId="0A38422D" w14:textId="77777777" w:rsidR="008576F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</w:t>
      </w:r>
    </w:p>
    <w:p w14:paraId="211C0D00" w14:textId="77777777" w:rsidR="008576F1" w:rsidRDefault="008576F1" w:rsidP="002B07DC">
      <w:pPr>
        <w:ind w:left="-567" w:right="-284"/>
        <w:jc w:val="both"/>
        <w:rPr>
          <w:sz w:val="28"/>
          <w:szCs w:val="28"/>
        </w:rPr>
      </w:pPr>
    </w:p>
    <w:p w14:paraId="6576D8E7" w14:textId="65544B54" w:rsidR="002B07DC" w:rsidRPr="00343051" w:rsidRDefault="008576F1" w:rsidP="002B07DC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2B07DC" w:rsidRPr="00343051">
        <w:rPr>
          <w:sz w:val="28"/>
          <w:szCs w:val="28"/>
        </w:rPr>
        <w:t xml:space="preserve">   4.</w:t>
      </w:r>
      <w:r w:rsidR="002B07DC">
        <w:rPr>
          <w:sz w:val="28"/>
          <w:szCs w:val="28"/>
        </w:rPr>
        <w:t xml:space="preserve"> Рекомендовать р</w:t>
      </w:r>
      <w:r w:rsidR="002B07DC" w:rsidRPr="00343051">
        <w:rPr>
          <w:sz w:val="28"/>
          <w:szCs w:val="28"/>
        </w:rPr>
        <w:t>аботодател</w:t>
      </w:r>
      <w:r w:rsidR="002B07DC">
        <w:rPr>
          <w:sz w:val="28"/>
          <w:szCs w:val="28"/>
        </w:rPr>
        <w:t xml:space="preserve">ям </w:t>
      </w:r>
      <w:proofErr w:type="spellStart"/>
      <w:r w:rsidR="002B07DC">
        <w:rPr>
          <w:sz w:val="28"/>
          <w:szCs w:val="28"/>
        </w:rPr>
        <w:t>Чамзинского</w:t>
      </w:r>
      <w:proofErr w:type="spellEnd"/>
      <w:r w:rsidR="002B07DC">
        <w:rPr>
          <w:sz w:val="28"/>
          <w:szCs w:val="28"/>
        </w:rPr>
        <w:t xml:space="preserve"> муниципального района </w:t>
      </w:r>
      <w:r w:rsidR="002B07DC" w:rsidRPr="00343051">
        <w:rPr>
          <w:sz w:val="28"/>
          <w:szCs w:val="28"/>
        </w:rPr>
        <w:t>осуществить  квотирование  рабочих  мест  для  приема  на  работу</w:t>
      </w:r>
      <w:r w:rsidR="002B07DC">
        <w:rPr>
          <w:sz w:val="28"/>
          <w:szCs w:val="28"/>
        </w:rPr>
        <w:t xml:space="preserve"> </w:t>
      </w:r>
      <w:r w:rsidR="002B07DC" w:rsidRPr="00343051">
        <w:rPr>
          <w:sz w:val="28"/>
          <w:szCs w:val="28"/>
        </w:rPr>
        <w:t>граждан,  особо  нуждающихся  в  социальной  защите  в  течени</w:t>
      </w:r>
      <w:r>
        <w:rPr>
          <w:sz w:val="28"/>
          <w:szCs w:val="28"/>
        </w:rPr>
        <w:t>е</w:t>
      </w:r>
      <w:r w:rsidR="002B07DC"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</w:t>
      </w:r>
      <w:proofErr w:type="spellStart"/>
      <w:r w:rsidR="002B07DC" w:rsidRPr="00343051">
        <w:rPr>
          <w:sz w:val="28"/>
          <w:szCs w:val="28"/>
        </w:rPr>
        <w:t>Чамзинского</w:t>
      </w:r>
      <w:proofErr w:type="spellEnd"/>
      <w:r w:rsidR="002B07DC" w:rsidRPr="00343051">
        <w:rPr>
          <w:sz w:val="28"/>
          <w:szCs w:val="28"/>
        </w:rPr>
        <w:t xml:space="preserve">  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="002B07DC"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="002B07DC"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="002B07DC"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="002B07DC" w:rsidRPr="00343051">
        <w:rPr>
          <w:sz w:val="28"/>
          <w:szCs w:val="28"/>
        </w:rPr>
        <w:t>2.</w:t>
      </w:r>
    </w:p>
    <w:p w14:paraId="1B6C0890" w14:textId="428319A2" w:rsidR="00102A0E" w:rsidRDefault="00651FE3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576F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5. Постановление </w:t>
      </w:r>
      <w:r w:rsidR="00264E0C">
        <w:rPr>
          <w:sz w:val="28"/>
          <w:szCs w:val="28"/>
        </w:rPr>
        <w:t xml:space="preserve">администрации </w:t>
      </w:r>
      <w:proofErr w:type="spellStart"/>
      <w:r w:rsidR="00264E0C">
        <w:rPr>
          <w:sz w:val="28"/>
          <w:szCs w:val="28"/>
        </w:rPr>
        <w:t>Чамзинского</w:t>
      </w:r>
      <w:proofErr w:type="spellEnd"/>
      <w:r w:rsidR="00264E0C">
        <w:rPr>
          <w:sz w:val="28"/>
          <w:szCs w:val="28"/>
        </w:rPr>
        <w:t xml:space="preserve">  муниципального района</w:t>
      </w:r>
      <w:r w:rsidR="001A15B1">
        <w:rPr>
          <w:sz w:val="28"/>
          <w:szCs w:val="28"/>
        </w:rPr>
        <w:t xml:space="preserve"> от </w:t>
      </w:r>
      <w:r w:rsidR="000D2C17">
        <w:rPr>
          <w:sz w:val="28"/>
          <w:szCs w:val="28"/>
        </w:rPr>
        <w:t>12.08.2021</w:t>
      </w:r>
      <w:r w:rsidR="001A15B1">
        <w:rPr>
          <w:sz w:val="28"/>
          <w:szCs w:val="28"/>
        </w:rPr>
        <w:t xml:space="preserve"> № </w:t>
      </w:r>
      <w:r w:rsidR="000D2C17">
        <w:rPr>
          <w:sz w:val="28"/>
          <w:szCs w:val="28"/>
        </w:rPr>
        <w:t>470</w:t>
      </w:r>
      <w:r w:rsidR="00FD15F9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- отменить.</w:t>
      </w:r>
    </w:p>
    <w:p w14:paraId="1A912C58" w14:textId="4B1713E4" w:rsidR="00102A0E" w:rsidRDefault="00FD15F9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</w:t>
      </w:r>
      <w:r w:rsidRPr="00343051">
        <w:rPr>
          <w:sz w:val="28"/>
          <w:szCs w:val="28"/>
        </w:rPr>
        <w:t xml:space="preserve">.  Настоящее  </w:t>
      </w:r>
      <w:r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</w:t>
      </w:r>
      <w:r w:rsidR="008576F1">
        <w:rPr>
          <w:sz w:val="28"/>
          <w:szCs w:val="28"/>
        </w:rPr>
        <w:t>после</w:t>
      </w:r>
      <w:r w:rsidRPr="00343051">
        <w:rPr>
          <w:sz w:val="28"/>
          <w:szCs w:val="28"/>
        </w:rPr>
        <w:t xml:space="preserve">  его  </w:t>
      </w:r>
      <w:r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</w:t>
      </w:r>
    </w:p>
    <w:p w14:paraId="4E5EF001" w14:textId="77777777" w:rsidR="00102A0E" w:rsidRDefault="00102A0E" w:rsidP="00343051">
      <w:pPr>
        <w:ind w:left="-567" w:right="-284"/>
        <w:jc w:val="both"/>
        <w:rPr>
          <w:sz w:val="28"/>
          <w:szCs w:val="28"/>
        </w:rPr>
      </w:pPr>
    </w:p>
    <w:p w14:paraId="2B2A2D82" w14:textId="77777777" w:rsidR="00102A0E" w:rsidRDefault="00102A0E" w:rsidP="00343051">
      <w:pPr>
        <w:ind w:left="-567" w:right="-284"/>
        <w:jc w:val="both"/>
        <w:rPr>
          <w:sz w:val="28"/>
          <w:szCs w:val="28"/>
        </w:rPr>
      </w:pPr>
    </w:p>
    <w:p w14:paraId="0C209139" w14:textId="77777777" w:rsidR="00343051" w:rsidRPr="00343051" w:rsidRDefault="00102A0E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D15F9">
        <w:rPr>
          <w:sz w:val="28"/>
          <w:szCs w:val="28"/>
        </w:rPr>
        <w:t xml:space="preserve"> </w:t>
      </w:r>
      <w:r w:rsidR="00343051" w:rsidRPr="00343051">
        <w:rPr>
          <w:sz w:val="28"/>
          <w:szCs w:val="28"/>
        </w:rPr>
        <w:t xml:space="preserve"> </w:t>
      </w:r>
    </w:p>
    <w:p w14:paraId="586FE5A3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57C98551" w14:textId="77777777"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14:paraId="690C4BDD" w14:textId="77777777" w:rsidR="00F46530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43051" w:rsidRPr="00343051">
        <w:rPr>
          <w:sz w:val="28"/>
          <w:szCs w:val="28"/>
        </w:rPr>
        <w:t xml:space="preserve">  </w:t>
      </w:r>
    </w:p>
    <w:p w14:paraId="4F62F88E" w14:textId="77777777" w:rsidR="008576F1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343051" w:rsidRPr="00343051"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="00F46530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    </w:t>
      </w:r>
      <w:r w:rsidR="00F46530">
        <w:rPr>
          <w:sz w:val="28"/>
          <w:szCs w:val="28"/>
        </w:rPr>
        <w:t xml:space="preserve"> </w:t>
      </w:r>
    </w:p>
    <w:p w14:paraId="5634F7C3" w14:textId="247050D1" w:rsidR="00F46530" w:rsidRDefault="00D86312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8576F1">
        <w:rPr>
          <w:sz w:val="28"/>
          <w:szCs w:val="28"/>
        </w:rPr>
        <w:t xml:space="preserve">                                                                           В.Г. </w:t>
      </w:r>
      <w:proofErr w:type="spellStart"/>
      <w:r w:rsidR="008576F1">
        <w:rPr>
          <w:sz w:val="28"/>
          <w:szCs w:val="28"/>
        </w:rPr>
        <w:t>Цыбаков</w:t>
      </w:r>
      <w:proofErr w:type="spellEnd"/>
      <w:r w:rsidR="008576F1">
        <w:rPr>
          <w:sz w:val="28"/>
          <w:szCs w:val="28"/>
        </w:rPr>
        <w:t xml:space="preserve"> </w:t>
      </w:r>
    </w:p>
    <w:p w14:paraId="4911DC71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4D42A468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10A9FCF4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459E7F1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823F771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46D8A3A9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000B5CAC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4EEED088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3AC2C507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5D0D79EE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90B77E0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7802B319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1A9DC769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31F7CE67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0AB6154C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065BA9DA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6AA69AB2" w14:textId="77777777" w:rsidR="00CA39BC" w:rsidRDefault="00CA39BC" w:rsidP="00343051">
      <w:pPr>
        <w:ind w:left="-567" w:right="-284"/>
        <w:jc w:val="both"/>
        <w:rPr>
          <w:sz w:val="28"/>
          <w:szCs w:val="28"/>
        </w:rPr>
      </w:pPr>
    </w:p>
    <w:p w14:paraId="1489A0F8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7EF0F8B2" w14:textId="77777777"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14:paraId="50F392E7" w14:textId="2B579265" w:rsidR="000D2C17" w:rsidRDefault="000D2C17" w:rsidP="00E06807">
      <w:pPr>
        <w:ind w:left="-567" w:right="-284"/>
        <w:jc w:val="both"/>
        <w:rPr>
          <w:sz w:val="28"/>
          <w:szCs w:val="28"/>
        </w:rPr>
      </w:pPr>
    </w:p>
    <w:p w14:paraId="5997E470" w14:textId="33237BEC" w:rsidR="000D2C17" w:rsidRDefault="000D2C17" w:rsidP="00E06807">
      <w:pPr>
        <w:ind w:left="-567" w:right="-284"/>
        <w:jc w:val="both"/>
        <w:rPr>
          <w:sz w:val="28"/>
          <w:szCs w:val="28"/>
        </w:rPr>
      </w:pPr>
    </w:p>
    <w:p w14:paraId="7355E167" w14:textId="40B50FFF" w:rsidR="000D2C17" w:rsidRDefault="000D2C17" w:rsidP="00E06807">
      <w:pPr>
        <w:ind w:left="-567" w:right="-284"/>
        <w:jc w:val="both"/>
        <w:rPr>
          <w:sz w:val="28"/>
          <w:szCs w:val="28"/>
        </w:rPr>
      </w:pPr>
    </w:p>
    <w:p w14:paraId="7D3392E8" w14:textId="77777777" w:rsidR="000D2C17" w:rsidRDefault="000D2C17" w:rsidP="00E06807">
      <w:pPr>
        <w:ind w:left="-567" w:right="-284"/>
        <w:jc w:val="both"/>
        <w:rPr>
          <w:sz w:val="28"/>
          <w:szCs w:val="28"/>
        </w:rPr>
      </w:pPr>
    </w:p>
    <w:p w14:paraId="0537BD78" w14:textId="77777777" w:rsidR="006D43D7" w:rsidRDefault="006D43D7" w:rsidP="006D43D7">
      <w:pPr>
        <w:jc w:val="right"/>
        <w:rPr>
          <w:sz w:val="24"/>
          <w:szCs w:val="24"/>
        </w:rPr>
      </w:pPr>
    </w:p>
    <w:p w14:paraId="3EB26493" w14:textId="77777777" w:rsidR="008576F1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</w:t>
      </w:r>
    </w:p>
    <w:p w14:paraId="720DD8C8" w14:textId="77777777" w:rsidR="00ED027B" w:rsidRDefault="00ED027B" w:rsidP="006D43D7">
      <w:pPr>
        <w:jc w:val="right"/>
        <w:rPr>
          <w:sz w:val="24"/>
          <w:szCs w:val="24"/>
        </w:rPr>
      </w:pPr>
    </w:p>
    <w:p w14:paraId="466C4E1B" w14:textId="5CC921E9" w:rsidR="006D43D7" w:rsidRPr="00F46530" w:rsidRDefault="006D43D7" w:rsidP="006D43D7">
      <w:pPr>
        <w:jc w:val="right"/>
        <w:rPr>
          <w:sz w:val="24"/>
          <w:szCs w:val="24"/>
        </w:rPr>
      </w:pPr>
      <w:bookmarkStart w:id="1" w:name="_GoBack"/>
      <w:bookmarkEnd w:id="1"/>
      <w:r w:rsidRPr="00F46530">
        <w:rPr>
          <w:sz w:val="24"/>
          <w:szCs w:val="24"/>
        </w:rPr>
        <w:t xml:space="preserve">  Приложение 1</w:t>
      </w:r>
    </w:p>
    <w:p w14:paraId="43FD2D69" w14:textId="43365DCE" w:rsidR="006D43D7" w:rsidRPr="00F46530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</w:t>
      </w:r>
      <w:r>
        <w:rPr>
          <w:sz w:val="24"/>
          <w:szCs w:val="24"/>
        </w:rPr>
        <w:t xml:space="preserve">  </w:t>
      </w:r>
      <w:r w:rsidRPr="00F46530">
        <w:rPr>
          <w:sz w:val="24"/>
          <w:szCs w:val="24"/>
        </w:rPr>
        <w:t xml:space="preserve"> </w:t>
      </w:r>
      <w:r w:rsidR="008576F1">
        <w:rPr>
          <w:sz w:val="24"/>
          <w:szCs w:val="24"/>
        </w:rPr>
        <w:t>к п</w:t>
      </w:r>
      <w:r w:rsidRPr="00F46530">
        <w:rPr>
          <w:sz w:val="24"/>
          <w:szCs w:val="24"/>
        </w:rPr>
        <w:t>остановлени</w:t>
      </w:r>
      <w:r w:rsidR="008576F1">
        <w:rPr>
          <w:sz w:val="24"/>
          <w:szCs w:val="24"/>
        </w:rPr>
        <w:t xml:space="preserve">ю </w:t>
      </w:r>
      <w:r>
        <w:rPr>
          <w:sz w:val="24"/>
          <w:szCs w:val="24"/>
        </w:rPr>
        <w:t xml:space="preserve"> №</w:t>
      </w:r>
      <w:r w:rsidR="008576F1">
        <w:rPr>
          <w:sz w:val="24"/>
          <w:szCs w:val="24"/>
        </w:rPr>
        <w:t>____от______</w:t>
      </w:r>
      <w:r>
        <w:rPr>
          <w:sz w:val="24"/>
          <w:szCs w:val="24"/>
        </w:rPr>
        <w:t xml:space="preserve">.  </w:t>
      </w:r>
      <w:r w:rsidRPr="00F46530">
        <w:rPr>
          <w:sz w:val="24"/>
          <w:szCs w:val="24"/>
        </w:rPr>
        <w:t xml:space="preserve"> администрации</w:t>
      </w:r>
    </w:p>
    <w:p w14:paraId="62C3F98C" w14:textId="77777777" w:rsidR="006D43D7" w:rsidRPr="00F46530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</w:t>
      </w:r>
      <w:proofErr w:type="spellStart"/>
      <w:r w:rsidRPr="00F46530">
        <w:rPr>
          <w:sz w:val="24"/>
          <w:szCs w:val="24"/>
        </w:rPr>
        <w:t>Чамзинского</w:t>
      </w:r>
      <w:proofErr w:type="spellEnd"/>
      <w:r w:rsidRPr="00F46530">
        <w:rPr>
          <w:sz w:val="24"/>
          <w:szCs w:val="24"/>
        </w:rPr>
        <w:t xml:space="preserve"> муниципального района</w:t>
      </w:r>
    </w:p>
    <w:p w14:paraId="134958FD" w14:textId="77777777" w:rsidR="006D43D7" w:rsidRPr="00F46530" w:rsidRDefault="006D43D7" w:rsidP="006D43D7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</w:t>
      </w:r>
      <w:r>
        <w:rPr>
          <w:sz w:val="24"/>
          <w:szCs w:val="24"/>
        </w:rPr>
        <w:t xml:space="preserve">                             </w:t>
      </w:r>
    </w:p>
    <w:p w14:paraId="7FE78F50" w14:textId="77777777" w:rsidR="006D43D7" w:rsidRPr="00F46530" w:rsidRDefault="006D43D7" w:rsidP="006D43D7">
      <w:pPr>
        <w:jc w:val="right"/>
        <w:rPr>
          <w:sz w:val="24"/>
          <w:szCs w:val="24"/>
        </w:rPr>
      </w:pPr>
    </w:p>
    <w:p w14:paraId="7171F31C" w14:textId="77777777" w:rsidR="006D43D7" w:rsidRPr="00AB7BA0" w:rsidRDefault="006D43D7" w:rsidP="006D43D7">
      <w:pPr>
        <w:tabs>
          <w:tab w:val="left" w:pos="3615"/>
        </w:tabs>
      </w:pPr>
    </w:p>
    <w:tbl>
      <w:tblPr>
        <w:tblStyle w:val="a3"/>
        <w:tblW w:w="0" w:type="auto"/>
        <w:tblInd w:w="-318" w:type="dxa"/>
        <w:tblLayout w:type="fixed"/>
        <w:tblLook w:val="01E0" w:firstRow="1" w:lastRow="1" w:firstColumn="1" w:lastColumn="1" w:noHBand="0" w:noVBand="0"/>
      </w:tblPr>
      <w:tblGrid>
        <w:gridCol w:w="568"/>
        <w:gridCol w:w="3085"/>
        <w:gridCol w:w="1593"/>
        <w:gridCol w:w="2410"/>
        <w:gridCol w:w="2126"/>
      </w:tblGrid>
      <w:tr w:rsidR="006D43D7" w:rsidRPr="00F46530" w14:paraId="304FC840" w14:textId="77777777" w:rsidTr="00A577DB">
        <w:tc>
          <w:tcPr>
            <w:tcW w:w="568" w:type="dxa"/>
          </w:tcPr>
          <w:p w14:paraId="3B886D89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gramEnd"/>
            <w:r w:rsidRPr="00F46530">
              <w:rPr>
                <w:sz w:val="24"/>
                <w:szCs w:val="24"/>
              </w:rPr>
              <w:t>/п</w:t>
            </w:r>
          </w:p>
        </w:tc>
        <w:tc>
          <w:tcPr>
            <w:tcW w:w="3085" w:type="dxa"/>
          </w:tcPr>
          <w:p w14:paraId="7BDEFE0D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34C53E65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0DF78455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6B9C69F9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6A9A5F07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3F3C8D33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1101A87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14:paraId="07A85C8F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14:paraId="60F39B6F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7C9EE815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773A6A02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1701BCA6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38AEF1C4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2A7DAE4B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32942EA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14:paraId="79CF0B2B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14:paraId="16EC618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14:paraId="0566BAC9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14:paraId="511867B7" w14:textId="77777777" w:rsidR="006D43D7" w:rsidRPr="00F46530" w:rsidRDefault="006D43D7" w:rsidP="00A577DB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6D43D7" w:rsidRPr="00F46530" w14:paraId="3D67B876" w14:textId="77777777" w:rsidTr="00A577DB">
        <w:tc>
          <w:tcPr>
            <w:tcW w:w="568" w:type="dxa"/>
          </w:tcPr>
          <w:p w14:paraId="7FC200E2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3085" w:type="dxa"/>
          </w:tcPr>
          <w:p w14:paraId="50A8E2CD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АО «Птицефабрика «</w:t>
            </w:r>
            <w:proofErr w:type="spellStart"/>
            <w:r w:rsidRPr="00F46530">
              <w:rPr>
                <w:sz w:val="24"/>
                <w:szCs w:val="24"/>
              </w:rPr>
              <w:t>Чамзинская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7A11A052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2037(503)</w:t>
            </w:r>
          </w:p>
        </w:tc>
        <w:tc>
          <w:tcPr>
            <w:tcW w:w="2410" w:type="dxa"/>
          </w:tcPr>
          <w:p w14:paraId="11405F6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126" w:type="dxa"/>
          </w:tcPr>
          <w:p w14:paraId="6D99B954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</w:t>
            </w:r>
            <w:r>
              <w:rPr>
                <w:sz w:val="24"/>
                <w:szCs w:val="24"/>
              </w:rPr>
              <w:t xml:space="preserve">  19</w:t>
            </w:r>
          </w:p>
        </w:tc>
      </w:tr>
      <w:tr w:rsidR="006D43D7" w:rsidRPr="00F46530" w14:paraId="780B0B67" w14:textId="77777777" w:rsidTr="00A577DB">
        <w:tc>
          <w:tcPr>
            <w:tcW w:w="568" w:type="dxa"/>
          </w:tcPr>
          <w:p w14:paraId="4F1C64E7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3085" w:type="dxa"/>
          </w:tcPr>
          <w:p w14:paraId="0F57CA30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«Магма ХД</w:t>
            </w:r>
            <w:r w:rsidRPr="00F4653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93" w:type="dxa"/>
          </w:tcPr>
          <w:p w14:paraId="35F445DD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940(839)</w:t>
            </w:r>
          </w:p>
        </w:tc>
        <w:tc>
          <w:tcPr>
            <w:tcW w:w="2410" w:type="dxa"/>
          </w:tcPr>
          <w:p w14:paraId="7729127D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14:paraId="7DB73221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6D43D7" w:rsidRPr="00F46530" w14:paraId="3A2770A7" w14:textId="77777777" w:rsidTr="00A577DB">
        <w:tc>
          <w:tcPr>
            <w:tcW w:w="568" w:type="dxa"/>
          </w:tcPr>
          <w:p w14:paraId="5AC17284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3085" w:type="dxa"/>
          </w:tcPr>
          <w:p w14:paraId="4A5314C9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Калиновское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70512CE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14:paraId="75345123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319A6F8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274FA4B6" w14:textId="77777777" w:rsidTr="00A577DB">
        <w:tc>
          <w:tcPr>
            <w:tcW w:w="568" w:type="dxa"/>
          </w:tcPr>
          <w:p w14:paraId="16199A8D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F4ACB91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Ремезенское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23706A4C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2AAA9963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6DCB322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2F45DF66" w14:textId="77777777" w:rsidTr="00A577DB">
        <w:trPr>
          <w:trHeight w:val="916"/>
        </w:trPr>
        <w:tc>
          <w:tcPr>
            <w:tcW w:w="568" w:type="dxa"/>
          </w:tcPr>
          <w:p w14:paraId="356EA9EB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85" w:type="dxa"/>
          </w:tcPr>
          <w:p w14:paraId="71796101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Апраксинское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отделение ЗАО «Мордовский бекон»</w:t>
            </w:r>
          </w:p>
        </w:tc>
        <w:tc>
          <w:tcPr>
            <w:tcW w:w="1593" w:type="dxa"/>
          </w:tcPr>
          <w:p w14:paraId="588B4BE3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219(127)</w:t>
            </w:r>
          </w:p>
        </w:tc>
        <w:tc>
          <w:tcPr>
            <w:tcW w:w="2410" w:type="dxa"/>
          </w:tcPr>
          <w:p w14:paraId="72EB2C49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430EF12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D43D7" w:rsidRPr="00F46530" w14:paraId="357D0A5B" w14:textId="77777777" w:rsidTr="00A577DB">
        <w:tc>
          <w:tcPr>
            <w:tcW w:w="568" w:type="dxa"/>
          </w:tcPr>
          <w:p w14:paraId="2698266C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3606B2F5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3A0C43E9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453(358)</w:t>
            </w:r>
          </w:p>
        </w:tc>
        <w:tc>
          <w:tcPr>
            <w:tcW w:w="2410" w:type="dxa"/>
          </w:tcPr>
          <w:p w14:paraId="0396127F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2F50453D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D43D7" w:rsidRPr="00F46530" w14:paraId="7D32F5AA" w14:textId="77777777" w:rsidTr="00A577DB">
        <w:tc>
          <w:tcPr>
            <w:tcW w:w="568" w:type="dxa"/>
          </w:tcPr>
          <w:p w14:paraId="19030CB1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250AAEA8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</w:t>
            </w:r>
            <w:proofErr w:type="gramStart"/>
            <w:r>
              <w:rPr>
                <w:sz w:val="24"/>
                <w:szCs w:val="24"/>
              </w:rPr>
              <w:t>О</w:t>
            </w:r>
            <w:r w:rsidRPr="00F46530">
              <w:rPr>
                <w:sz w:val="24"/>
                <w:szCs w:val="24"/>
              </w:rPr>
              <w:t>«</w:t>
            </w:r>
            <w:proofErr w:type="gramEnd"/>
            <w:r w:rsidRPr="00F46530">
              <w:rPr>
                <w:sz w:val="24"/>
                <w:szCs w:val="24"/>
              </w:rPr>
              <w:t>Мордовцемент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25DB1A08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938(380)</w:t>
            </w:r>
          </w:p>
        </w:tc>
        <w:tc>
          <w:tcPr>
            <w:tcW w:w="2410" w:type="dxa"/>
          </w:tcPr>
          <w:p w14:paraId="618264D2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14:paraId="6262A3C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D43D7" w:rsidRPr="00F46530" w14:paraId="2D27BB3C" w14:textId="77777777" w:rsidTr="00A577DB">
        <w:tc>
          <w:tcPr>
            <w:tcW w:w="568" w:type="dxa"/>
          </w:tcPr>
          <w:p w14:paraId="2707872D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6D98C1B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14:paraId="42E0E1F1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2410" w:type="dxa"/>
          </w:tcPr>
          <w:p w14:paraId="4848B73D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28AA6D1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D43D7" w:rsidRPr="00F46530" w14:paraId="2C899394" w14:textId="77777777" w:rsidTr="00A577DB">
        <w:tc>
          <w:tcPr>
            <w:tcW w:w="568" w:type="dxa"/>
          </w:tcPr>
          <w:p w14:paraId="6846C942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7EA3C85B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14:paraId="6C4A540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195(42)</w:t>
            </w:r>
          </w:p>
        </w:tc>
        <w:tc>
          <w:tcPr>
            <w:tcW w:w="2410" w:type="dxa"/>
          </w:tcPr>
          <w:p w14:paraId="7A866BE1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11E580C4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D43D7" w:rsidRPr="00F46530" w14:paraId="6DCEBD17" w14:textId="77777777" w:rsidTr="00A577DB">
        <w:tc>
          <w:tcPr>
            <w:tcW w:w="568" w:type="dxa"/>
          </w:tcPr>
          <w:p w14:paraId="34EF6D55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042242D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14:paraId="6472CB6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2410" w:type="dxa"/>
          </w:tcPr>
          <w:p w14:paraId="22F3292F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657FAAF7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7370FA5B" w14:textId="77777777" w:rsidTr="00A577DB">
        <w:trPr>
          <w:trHeight w:val="724"/>
        </w:trPr>
        <w:tc>
          <w:tcPr>
            <w:tcW w:w="568" w:type="dxa"/>
          </w:tcPr>
          <w:p w14:paraId="2F3902C2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085" w:type="dxa"/>
          </w:tcPr>
          <w:p w14:paraId="392B996E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14:paraId="58A9D957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379(178)</w:t>
            </w:r>
          </w:p>
        </w:tc>
        <w:tc>
          <w:tcPr>
            <w:tcW w:w="2410" w:type="dxa"/>
          </w:tcPr>
          <w:p w14:paraId="0703CA48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3773E04F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43D7" w:rsidRPr="00F46530" w14:paraId="78D01A85" w14:textId="77777777" w:rsidTr="00A577DB">
        <w:tc>
          <w:tcPr>
            <w:tcW w:w="568" w:type="dxa"/>
          </w:tcPr>
          <w:p w14:paraId="50417616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7A5BFBBC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«Весна</w:t>
            </w:r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35D5620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14:paraId="561E2412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5D5AA09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148C4B23" w14:textId="77777777" w:rsidTr="00A577DB">
        <w:tc>
          <w:tcPr>
            <w:tcW w:w="568" w:type="dxa"/>
          </w:tcPr>
          <w:p w14:paraId="629653B4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085" w:type="dxa"/>
          </w:tcPr>
          <w:p w14:paraId="3C16161B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«Сергей»</w:t>
            </w:r>
          </w:p>
        </w:tc>
        <w:tc>
          <w:tcPr>
            <w:tcW w:w="1593" w:type="dxa"/>
          </w:tcPr>
          <w:p w14:paraId="365ACAFF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14:paraId="542A7386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B9EC22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5D38873A" w14:textId="77777777" w:rsidTr="00A577DB">
        <w:tc>
          <w:tcPr>
            <w:tcW w:w="568" w:type="dxa"/>
          </w:tcPr>
          <w:p w14:paraId="652B2AE5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085" w:type="dxa"/>
          </w:tcPr>
          <w:p w14:paraId="44198156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У</w:t>
            </w:r>
            <w:r w:rsidRPr="00F46530">
              <w:rPr>
                <w:sz w:val="24"/>
                <w:szCs w:val="24"/>
              </w:rPr>
              <w:t>П «Водоканал</w:t>
            </w:r>
            <w:r>
              <w:rPr>
                <w:sz w:val="24"/>
                <w:szCs w:val="24"/>
              </w:rPr>
              <w:t xml:space="preserve"> плюс</w:t>
            </w:r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21839A88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2410" w:type="dxa"/>
          </w:tcPr>
          <w:p w14:paraId="50CC288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433B83B5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61AAD3C8" w14:textId="77777777" w:rsidTr="00A577DB">
        <w:tc>
          <w:tcPr>
            <w:tcW w:w="568" w:type="dxa"/>
          </w:tcPr>
          <w:p w14:paraId="5CA8990E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4B0497E2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F46530">
              <w:rPr>
                <w:sz w:val="24"/>
                <w:szCs w:val="24"/>
              </w:rPr>
              <w:t>УПФР</w:t>
            </w:r>
            <w:r>
              <w:rPr>
                <w:sz w:val="24"/>
                <w:szCs w:val="24"/>
              </w:rPr>
              <w:t>Ф</w:t>
            </w:r>
            <w:r w:rsidRPr="00F46530">
              <w:rPr>
                <w:sz w:val="24"/>
                <w:szCs w:val="24"/>
              </w:rPr>
              <w:t xml:space="preserve"> В </w:t>
            </w:r>
            <w:proofErr w:type="spellStart"/>
            <w:r w:rsidRPr="00F46530">
              <w:rPr>
                <w:sz w:val="24"/>
                <w:szCs w:val="24"/>
              </w:rPr>
              <w:t>Чамзинском</w:t>
            </w:r>
            <w:proofErr w:type="spellEnd"/>
            <w:r w:rsidRPr="00F46530">
              <w:rPr>
                <w:sz w:val="24"/>
                <w:szCs w:val="24"/>
              </w:rPr>
              <w:t xml:space="preserve"> муниципальном районе РМ</w:t>
            </w:r>
          </w:p>
        </w:tc>
        <w:tc>
          <w:tcPr>
            <w:tcW w:w="1593" w:type="dxa"/>
          </w:tcPr>
          <w:p w14:paraId="0A43A53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410" w:type="dxa"/>
          </w:tcPr>
          <w:p w14:paraId="602659A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A4AC66B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0B84EA6A" w14:textId="77777777" w:rsidTr="00A577DB">
        <w:trPr>
          <w:trHeight w:val="719"/>
        </w:trPr>
        <w:tc>
          <w:tcPr>
            <w:tcW w:w="568" w:type="dxa"/>
          </w:tcPr>
          <w:p w14:paraId="718B827C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085" w:type="dxa"/>
          </w:tcPr>
          <w:p w14:paraId="1019BF4B" w14:textId="77777777" w:rsidR="006D43D7" w:rsidRDefault="006D43D7" w:rsidP="00A577DB"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104A05">
              <w:rPr>
                <w:sz w:val="24"/>
                <w:szCs w:val="24"/>
              </w:rPr>
              <w:t>Чамзинского</w:t>
            </w:r>
            <w:proofErr w:type="spellEnd"/>
            <w:r w:rsidRPr="00104A05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93" w:type="dxa"/>
          </w:tcPr>
          <w:p w14:paraId="46CC579E" w14:textId="77777777" w:rsidR="006D43D7" w:rsidRDefault="006D43D7" w:rsidP="00A577DB"/>
          <w:p w14:paraId="284A2B28" w14:textId="77777777" w:rsidR="006D43D7" w:rsidRPr="009D54C4" w:rsidRDefault="006D43D7" w:rsidP="00A57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410" w:type="dxa"/>
          </w:tcPr>
          <w:p w14:paraId="40666071" w14:textId="77777777" w:rsidR="006D43D7" w:rsidRDefault="006D43D7" w:rsidP="00A577DB"/>
          <w:p w14:paraId="328EB0C2" w14:textId="77777777" w:rsidR="006D43D7" w:rsidRPr="008844A2" w:rsidRDefault="006D43D7" w:rsidP="00A57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271FD6EC" w14:textId="77777777" w:rsidR="006D43D7" w:rsidRDefault="006D43D7" w:rsidP="00A577DB"/>
        </w:tc>
      </w:tr>
      <w:tr w:rsidR="006D43D7" w:rsidRPr="00F46530" w14:paraId="267B6601" w14:textId="77777777" w:rsidTr="00A577DB">
        <w:trPr>
          <w:trHeight w:val="719"/>
        </w:trPr>
        <w:tc>
          <w:tcPr>
            <w:tcW w:w="568" w:type="dxa"/>
          </w:tcPr>
          <w:p w14:paraId="05218D59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085" w:type="dxa"/>
          </w:tcPr>
          <w:p w14:paraId="73384295" w14:textId="77777777" w:rsidR="006D43D7" w:rsidRDefault="006D43D7" w:rsidP="00A57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СХО ОМС МУ</w:t>
            </w:r>
          </w:p>
          <w:p w14:paraId="505F3142" w14:textId="77777777" w:rsidR="006D43D7" w:rsidRPr="001B7457" w:rsidRDefault="006D43D7" w:rsidP="00A577DB">
            <w:pPr>
              <w:rPr>
                <w:sz w:val="24"/>
                <w:szCs w:val="24"/>
              </w:rPr>
            </w:pPr>
            <w:proofErr w:type="spellStart"/>
            <w:r w:rsidRPr="00104A05">
              <w:rPr>
                <w:sz w:val="24"/>
                <w:szCs w:val="24"/>
              </w:rPr>
              <w:t>Чамзинского</w:t>
            </w:r>
            <w:proofErr w:type="spellEnd"/>
            <w:r w:rsidRPr="00104A05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93" w:type="dxa"/>
          </w:tcPr>
          <w:p w14:paraId="6EF196CD" w14:textId="77777777" w:rsidR="006D43D7" w:rsidRDefault="006D43D7" w:rsidP="00A577DB">
            <w:pPr>
              <w:rPr>
                <w:sz w:val="24"/>
                <w:szCs w:val="24"/>
              </w:rPr>
            </w:pPr>
          </w:p>
          <w:p w14:paraId="453330E8" w14:textId="77777777" w:rsidR="006D43D7" w:rsidRPr="001B7457" w:rsidRDefault="006D43D7" w:rsidP="00A57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14:paraId="57E806A0" w14:textId="77777777" w:rsidR="006D43D7" w:rsidRDefault="006D43D7" w:rsidP="00A577DB">
            <w:pPr>
              <w:rPr>
                <w:sz w:val="24"/>
                <w:szCs w:val="24"/>
              </w:rPr>
            </w:pPr>
          </w:p>
          <w:p w14:paraId="7B5319DD" w14:textId="77777777" w:rsidR="006D43D7" w:rsidRPr="001B7457" w:rsidRDefault="006D43D7" w:rsidP="00A577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E142926" w14:textId="77777777" w:rsidR="006D43D7" w:rsidRPr="00104A05" w:rsidRDefault="006D43D7" w:rsidP="00A577DB">
            <w:pPr>
              <w:rPr>
                <w:sz w:val="24"/>
                <w:szCs w:val="24"/>
              </w:rPr>
            </w:pPr>
          </w:p>
        </w:tc>
      </w:tr>
      <w:tr w:rsidR="006D43D7" w:rsidRPr="00F46530" w14:paraId="759D826C" w14:textId="77777777" w:rsidTr="00A577DB">
        <w:trPr>
          <w:trHeight w:val="343"/>
        </w:trPr>
        <w:tc>
          <w:tcPr>
            <w:tcW w:w="568" w:type="dxa"/>
          </w:tcPr>
          <w:p w14:paraId="67050DFA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085" w:type="dxa"/>
          </w:tcPr>
          <w:p w14:paraId="47F612F3" w14:textId="77777777" w:rsidR="006D43D7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Спецавтохозяйство</w:t>
            </w:r>
          </w:p>
        </w:tc>
        <w:tc>
          <w:tcPr>
            <w:tcW w:w="1593" w:type="dxa"/>
          </w:tcPr>
          <w:p w14:paraId="4641DA08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410" w:type="dxa"/>
          </w:tcPr>
          <w:p w14:paraId="67563201" w14:textId="77777777" w:rsidR="006D43D7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0C94D0B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42F6E331" w14:textId="77777777" w:rsidTr="00A577DB">
        <w:tc>
          <w:tcPr>
            <w:tcW w:w="568" w:type="dxa"/>
          </w:tcPr>
          <w:p w14:paraId="36A16AF0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3085" w:type="dxa"/>
          </w:tcPr>
          <w:p w14:paraId="69903CD8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14:paraId="5D7B2B7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410" w:type="dxa"/>
          </w:tcPr>
          <w:p w14:paraId="594078BB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196496B8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216E13E4" w14:textId="77777777" w:rsidTr="00A577DB">
        <w:tc>
          <w:tcPr>
            <w:tcW w:w="568" w:type="dxa"/>
          </w:tcPr>
          <w:p w14:paraId="14769A2E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2505A636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14:paraId="64C634BD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22E22FAC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5A4B9A5F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6F9890D2" w14:textId="77777777" w:rsidTr="00A577DB">
        <w:tc>
          <w:tcPr>
            <w:tcW w:w="568" w:type="dxa"/>
          </w:tcPr>
          <w:p w14:paraId="16FDE274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24E540B4" w14:textId="77777777" w:rsidR="006D43D7" w:rsidRPr="00F46530" w:rsidRDefault="006D43D7" w:rsidP="00A577DB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МБОУ «Комсомольская </w:t>
            </w:r>
            <w:r w:rsidRPr="00F46530">
              <w:rPr>
                <w:sz w:val="24"/>
                <w:szCs w:val="24"/>
              </w:rPr>
              <w:lastRenderedPageBreak/>
              <w:t>СОШ №2»</w:t>
            </w:r>
          </w:p>
        </w:tc>
        <w:tc>
          <w:tcPr>
            <w:tcW w:w="1593" w:type="dxa"/>
          </w:tcPr>
          <w:p w14:paraId="09EFF49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lastRenderedPageBreak/>
              <w:t>7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586E500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30C07EB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39A3C0C8" w14:textId="77777777" w:rsidTr="00A577DB">
        <w:tc>
          <w:tcPr>
            <w:tcW w:w="568" w:type="dxa"/>
          </w:tcPr>
          <w:p w14:paraId="4AF8A8F2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4076320B" w14:textId="77777777" w:rsidR="006D43D7" w:rsidRPr="00F46530" w:rsidRDefault="006D43D7" w:rsidP="00A577DB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14:paraId="116A9994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14:paraId="4192847A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2CF121A0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716EDEDF" w14:textId="77777777" w:rsidTr="00A577DB">
        <w:tc>
          <w:tcPr>
            <w:tcW w:w="568" w:type="dxa"/>
          </w:tcPr>
          <w:p w14:paraId="5A278156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3899A16D" w14:textId="77777777" w:rsidR="006D43D7" w:rsidRPr="00F46530" w:rsidRDefault="006D43D7" w:rsidP="00A577DB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14:paraId="78D29CA0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42CF91A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01359F5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33B60358" w14:textId="77777777" w:rsidTr="00A577DB">
        <w:tc>
          <w:tcPr>
            <w:tcW w:w="568" w:type="dxa"/>
          </w:tcPr>
          <w:p w14:paraId="45690D2B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3085" w:type="dxa"/>
          </w:tcPr>
          <w:p w14:paraId="6A2B03B5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МБДУ « детский сад «Планета детства»</w:t>
            </w:r>
          </w:p>
        </w:tc>
        <w:tc>
          <w:tcPr>
            <w:tcW w:w="1593" w:type="dxa"/>
          </w:tcPr>
          <w:p w14:paraId="0F3A35D6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</w:p>
        </w:tc>
        <w:tc>
          <w:tcPr>
            <w:tcW w:w="2410" w:type="dxa"/>
          </w:tcPr>
          <w:p w14:paraId="4730089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14:paraId="18C75FE1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</w:p>
        </w:tc>
      </w:tr>
      <w:tr w:rsidR="006D43D7" w:rsidRPr="00F46530" w14:paraId="3592A72D" w14:textId="77777777" w:rsidTr="00A577DB">
        <w:tc>
          <w:tcPr>
            <w:tcW w:w="568" w:type="dxa"/>
          </w:tcPr>
          <w:p w14:paraId="68AB212E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0824D63A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14:paraId="083B33DC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410" w:type="dxa"/>
          </w:tcPr>
          <w:p w14:paraId="624128A8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8C19589" w14:textId="77777777" w:rsidR="006D43D7" w:rsidRPr="00F46530" w:rsidRDefault="006D43D7" w:rsidP="00A577DB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6D43D7" w:rsidRPr="00F46530" w14:paraId="044117C4" w14:textId="77777777" w:rsidTr="00A577DB">
        <w:tc>
          <w:tcPr>
            <w:tcW w:w="568" w:type="dxa"/>
          </w:tcPr>
          <w:p w14:paraId="56242D4E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3085" w:type="dxa"/>
          </w:tcPr>
          <w:p w14:paraId="44EAFFDF" w14:textId="77777777" w:rsidR="006D43D7" w:rsidRPr="00F46530" w:rsidRDefault="006D43D7" w:rsidP="00A577DB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14:paraId="0666F57E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6624(3890)</w:t>
            </w:r>
          </w:p>
        </w:tc>
        <w:tc>
          <w:tcPr>
            <w:tcW w:w="2410" w:type="dxa"/>
          </w:tcPr>
          <w:p w14:paraId="36E49055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2126" w:type="dxa"/>
          </w:tcPr>
          <w:p w14:paraId="7981D123" w14:textId="77777777" w:rsidR="006D43D7" w:rsidRPr="00F46530" w:rsidRDefault="006D43D7" w:rsidP="00A577DB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</w:tbl>
    <w:p w14:paraId="50396AFB" w14:textId="77777777" w:rsidR="006D43D7" w:rsidRPr="001B7457" w:rsidRDefault="006D43D7" w:rsidP="006D43D7"/>
    <w:p w14:paraId="45CA028A" w14:textId="77777777" w:rsidR="006D43D7" w:rsidRPr="00343051" w:rsidRDefault="006D43D7" w:rsidP="006D43D7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>
        <w:rPr>
          <w:sz w:val="28"/>
          <w:szCs w:val="28"/>
        </w:rPr>
        <w:t>В скобках среднее количество рабочих  на предприятии, без учета вредного производства.</w:t>
      </w:r>
    </w:p>
    <w:p w14:paraId="19E1FEF5" w14:textId="77777777" w:rsidR="00F73305" w:rsidRDefault="00F73305" w:rsidP="00343051">
      <w:pPr>
        <w:ind w:left="-567" w:right="-284"/>
        <w:rPr>
          <w:sz w:val="28"/>
          <w:szCs w:val="28"/>
        </w:rPr>
      </w:pPr>
    </w:p>
    <w:p w14:paraId="0DFEB4C1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7F6908FB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7B8A8036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0B65A1B7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54F993F7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05AE4433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097B075C" w14:textId="77777777" w:rsidR="00F46530" w:rsidRDefault="00F46530" w:rsidP="00343051">
      <w:pPr>
        <w:ind w:left="-567" w:right="-284"/>
        <w:rPr>
          <w:sz w:val="28"/>
          <w:szCs w:val="28"/>
        </w:rPr>
      </w:pPr>
    </w:p>
    <w:p w14:paraId="4FD61C0D" w14:textId="77777777" w:rsidR="00F46530" w:rsidRDefault="00F46530" w:rsidP="00343051">
      <w:pPr>
        <w:ind w:left="-567" w:right="-284"/>
        <w:rPr>
          <w:sz w:val="28"/>
          <w:szCs w:val="28"/>
        </w:rPr>
        <w:sectPr w:rsidR="00F46530" w:rsidSect="008576F1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14:paraId="63FF1170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14:paraId="4B4CD30C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14:paraId="5D4959A3" w14:textId="77777777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</w:t>
      </w:r>
      <w:proofErr w:type="spellStart"/>
      <w:r w:rsidRPr="00F46530">
        <w:rPr>
          <w:sz w:val="24"/>
          <w:szCs w:val="24"/>
        </w:rPr>
        <w:t>Чамзинского</w:t>
      </w:r>
      <w:proofErr w:type="spellEnd"/>
      <w:r w:rsidRPr="00F46530">
        <w:rPr>
          <w:sz w:val="24"/>
          <w:szCs w:val="24"/>
        </w:rPr>
        <w:t xml:space="preserve"> муниципального района</w:t>
      </w:r>
    </w:p>
    <w:p w14:paraId="620099BB" w14:textId="054D86A4"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</w:t>
      </w:r>
      <w:r w:rsidR="009E3CEF">
        <w:rPr>
          <w:sz w:val="24"/>
          <w:szCs w:val="24"/>
        </w:rPr>
        <w:t xml:space="preserve">           </w:t>
      </w:r>
      <w:r w:rsidR="00525F23">
        <w:rPr>
          <w:sz w:val="24"/>
          <w:szCs w:val="24"/>
        </w:rPr>
        <w:t xml:space="preserve">                  </w:t>
      </w:r>
      <w:r w:rsidR="008576F1">
        <w:rPr>
          <w:sz w:val="24"/>
          <w:szCs w:val="24"/>
        </w:rPr>
        <w:t>о</w:t>
      </w:r>
      <w:r w:rsidR="00525F23">
        <w:rPr>
          <w:sz w:val="24"/>
          <w:szCs w:val="24"/>
        </w:rPr>
        <w:t>т_______202</w:t>
      </w:r>
      <w:r w:rsidR="008576F1">
        <w:rPr>
          <w:sz w:val="24"/>
          <w:szCs w:val="24"/>
        </w:rPr>
        <w:t>1</w:t>
      </w:r>
      <w:r>
        <w:rPr>
          <w:sz w:val="24"/>
          <w:szCs w:val="24"/>
        </w:rPr>
        <w:t>г. №</w:t>
      </w:r>
      <w:r w:rsidR="008576F1">
        <w:rPr>
          <w:sz w:val="24"/>
          <w:szCs w:val="24"/>
        </w:rPr>
        <w:t>___</w:t>
      </w:r>
    </w:p>
    <w:p w14:paraId="4C167AC4" w14:textId="77777777"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14:paraId="15709742" w14:textId="77777777"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  <w:specVanish w:val="0"/>
        </w:rPr>
        <w:t>Информация</w:t>
      </w:r>
    </w:p>
    <w:p w14:paraId="1B678197" w14:textId="77777777"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  <w:specVanish w:val="0"/>
        </w:rPr>
        <w:t>о созданных или выделенных рабочих местах для трудоустройства инвалидов в соответствии</w:t>
      </w:r>
    </w:p>
    <w:p w14:paraId="6CE343B0" w14:textId="77777777" w:rsidR="00A140F8" w:rsidRPr="00CA32B6" w:rsidRDefault="00A140F8" w:rsidP="00A140F8">
      <w:pPr>
        <w:jc w:val="center"/>
        <w:rPr>
          <w:b/>
        </w:rPr>
      </w:pPr>
      <w:r w:rsidRPr="00CA32B6">
        <w:rPr>
          <w:rStyle w:val="blk3"/>
          <w:b/>
          <w:specVanish w:val="0"/>
        </w:rPr>
        <w:t>с установленной квотой для приема на работу инвалидов, включая информацию о локальных нормативных актах,</w:t>
      </w:r>
    </w:p>
    <w:p w14:paraId="65A89BDD" w14:textId="77777777" w:rsidR="00A140F8" w:rsidRPr="00CA32B6" w:rsidRDefault="00A140F8" w:rsidP="00A140F8">
      <w:pPr>
        <w:jc w:val="center"/>
        <w:rPr>
          <w:rStyle w:val="blk3"/>
          <w:b/>
        </w:rPr>
      </w:pPr>
      <w:r w:rsidRPr="00CA32B6">
        <w:rPr>
          <w:rStyle w:val="blk3"/>
          <w:b/>
          <w:specVanish w:val="0"/>
        </w:rPr>
        <w:t>содержащих сведения о данных рабочих местах, выполнении квоты для приема на работу инвалидов</w:t>
      </w:r>
    </w:p>
    <w:p w14:paraId="107060E7" w14:textId="77777777" w:rsidR="00A140F8" w:rsidRPr="00D65107" w:rsidRDefault="00A140F8" w:rsidP="00A140F8">
      <w:pPr>
        <w:jc w:val="center"/>
      </w:pPr>
    </w:p>
    <w:p w14:paraId="42423BCF" w14:textId="77777777" w:rsidR="00A140F8" w:rsidRPr="00D65107" w:rsidRDefault="00A140F8" w:rsidP="00A140F8">
      <w:pPr>
        <w:jc w:val="center"/>
        <w:rPr>
          <w:sz w:val="21"/>
          <w:szCs w:val="21"/>
        </w:rPr>
      </w:pPr>
    </w:p>
    <w:tbl>
      <w:tblPr>
        <w:tblW w:w="14390" w:type="dxa"/>
        <w:tblInd w:w="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7"/>
        <w:gridCol w:w="1718"/>
        <w:gridCol w:w="1645"/>
        <w:gridCol w:w="1367"/>
        <w:gridCol w:w="1693"/>
        <w:gridCol w:w="1800"/>
        <w:gridCol w:w="2340"/>
        <w:gridCol w:w="1980"/>
      </w:tblGrid>
      <w:tr w:rsidR="00A140F8" w:rsidRPr="00D65107" w14:paraId="07C91921" w14:textId="77777777" w:rsidTr="00610439">
        <w:tc>
          <w:tcPr>
            <w:tcW w:w="1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D4F64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Среднесписочная численность</w:t>
            </w:r>
          </w:p>
        </w:tc>
        <w:tc>
          <w:tcPr>
            <w:tcW w:w="17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B64F9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Количество установленной квоты</w:t>
            </w:r>
          </w:p>
        </w:tc>
        <w:tc>
          <w:tcPr>
            <w:tcW w:w="16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DA6C3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Количество работающих на предприятии инвалидов</w:t>
            </w:r>
          </w:p>
        </w:tc>
        <w:tc>
          <w:tcPr>
            <w:tcW w:w="13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34C73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Количество заявленных в ЦЗН вакансий</w:t>
            </w:r>
          </w:p>
        </w:tc>
        <w:tc>
          <w:tcPr>
            <w:tcW w:w="34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8A7CD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Трудоустроено по квоте в отчетном периоде</w:t>
            </w:r>
          </w:p>
        </w:tc>
        <w:tc>
          <w:tcPr>
            <w:tcW w:w="23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A3D04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Дата заключения трудового договора</w:t>
            </w:r>
          </w:p>
        </w:tc>
        <w:tc>
          <w:tcPr>
            <w:tcW w:w="1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37840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Локальные нормативные акты</w:t>
            </w:r>
          </w:p>
        </w:tc>
      </w:tr>
      <w:tr w:rsidR="00A140F8" w:rsidRPr="00D65107" w14:paraId="26A75AA6" w14:textId="77777777" w:rsidTr="00610439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D5AD5A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682F89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6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F46C71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F10471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43147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по направлениям ЦЗН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33C8C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самостоятельно</w:t>
            </w:r>
          </w:p>
        </w:tc>
        <w:tc>
          <w:tcPr>
            <w:tcW w:w="23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692D7" w14:textId="77777777" w:rsidR="00A140F8" w:rsidRPr="00CA32B6" w:rsidRDefault="00A140F8" w:rsidP="00610439">
            <w:pPr>
              <w:rPr>
                <w:b/>
              </w:rPr>
            </w:pPr>
          </w:p>
        </w:tc>
        <w:tc>
          <w:tcPr>
            <w:tcW w:w="19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BFCA0" w14:textId="77777777" w:rsidR="00A140F8" w:rsidRPr="00CA32B6" w:rsidRDefault="00A140F8" w:rsidP="00610439">
            <w:pPr>
              <w:rPr>
                <w:b/>
              </w:rPr>
            </w:pPr>
          </w:p>
        </w:tc>
      </w:tr>
      <w:tr w:rsidR="00A140F8" w:rsidRPr="00D65107" w14:paraId="1F5439E7" w14:textId="77777777" w:rsidTr="00610439"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D4D0C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1</w:t>
            </w: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1AEC9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2</w:t>
            </w: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B1E61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3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91C0C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4</w:t>
            </w: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5C3A9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5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0194A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6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6FF20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7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66743" w14:textId="77777777" w:rsidR="00A140F8" w:rsidRPr="00CA32B6" w:rsidRDefault="00A140F8" w:rsidP="00610439">
            <w:pPr>
              <w:jc w:val="center"/>
              <w:rPr>
                <w:b/>
              </w:rPr>
            </w:pPr>
            <w:r w:rsidRPr="00CA32B6">
              <w:rPr>
                <w:rStyle w:val="blk3"/>
                <w:b/>
                <w:specVanish w:val="0"/>
              </w:rPr>
              <w:t>8</w:t>
            </w:r>
          </w:p>
        </w:tc>
      </w:tr>
      <w:tr w:rsidR="00A140F8" w:rsidRPr="00D65107" w14:paraId="44071725" w14:textId="77777777" w:rsidTr="00610439">
        <w:tc>
          <w:tcPr>
            <w:tcW w:w="1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3E0E1C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0350B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FBDFE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86855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73B0D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14812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6DF64" w14:textId="77777777" w:rsidR="00A140F8" w:rsidRPr="00D65107" w:rsidRDefault="00A140F8" w:rsidP="00610439">
            <w:pPr>
              <w:spacing w:line="360" w:lineRule="auto"/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4B4C1" w14:textId="77777777" w:rsidR="00A140F8" w:rsidRPr="00D65107" w:rsidRDefault="00A140F8" w:rsidP="00610439">
            <w:pPr>
              <w:spacing w:line="360" w:lineRule="auto"/>
            </w:pPr>
          </w:p>
        </w:tc>
      </w:tr>
    </w:tbl>
    <w:p w14:paraId="5F0FC7C6" w14:textId="77777777" w:rsidR="00A140F8" w:rsidRDefault="00A140F8" w:rsidP="00A140F8">
      <w:pPr>
        <w:spacing w:line="288" w:lineRule="auto"/>
        <w:ind w:firstLine="547"/>
        <w:jc w:val="both"/>
        <w:rPr>
          <w:color w:val="000000"/>
          <w:sz w:val="21"/>
          <w:szCs w:val="21"/>
        </w:rPr>
      </w:pPr>
    </w:p>
    <w:p w14:paraId="7B6FCEE4" w14:textId="77777777" w:rsidR="00A140F8" w:rsidRPr="00D65107" w:rsidRDefault="00A140F8" w:rsidP="00A140F8">
      <w:pPr>
        <w:spacing w:line="288" w:lineRule="auto"/>
        <w:ind w:firstLine="547"/>
        <w:jc w:val="both"/>
        <w:rPr>
          <w:color w:val="000000"/>
          <w:sz w:val="21"/>
          <w:szCs w:val="21"/>
        </w:rPr>
      </w:pPr>
    </w:p>
    <w:p w14:paraId="0B610A7A" w14:textId="3EF0AA39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"__" ________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>______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__ 20</w:t>
      </w:r>
      <w:r w:rsidR="00525F23">
        <w:rPr>
          <w:rStyle w:val="blk3"/>
          <w:rFonts w:ascii="Times New Roman" w:hAnsi="Times New Roman" w:cs="Times New Roman"/>
          <w:sz w:val="24"/>
          <w:szCs w:val="24"/>
          <w:specVanish w:val="0"/>
        </w:rPr>
        <w:t>2</w:t>
      </w:r>
      <w:r w:rsidR="008576F1">
        <w:rPr>
          <w:rStyle w:val="blk3"/>
          <w:rFonts w:ascii="Times New Roman" w:hAnsi="Times New Roman" w:cs="Times New Roman"/>
          <w:sz w:val="24"/>
          <w:szCs w:val="24"/>
          <w:specVanish w:val="0"/>
        </w:rPr>
        <w:t>1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г.</w:t>
      </w:r>
    </w:p>
    <w:p w14:paraId="24DB915C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14:paraId="16644241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1F4E6433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Работодатель (его представитель) ____________________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>___________________________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_________________________</w:t>
      </w:r>
    </w:p>
    <w:p w14:paraId="1D66AEED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                   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                                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(подпись)     </w:t>
      </w: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                                   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(фамилия, имя, отчество)</w:t>
      </w:r>
    </w:p>
    <w:p w14:paraId="07518EFF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5EE77865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71029786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0B7BF1E9" w14:textId="77777777" w:rsidR="00A140F8" w:rsidRDefault="00A140F8" w:rsidP="00A140F8">
      <w:pPr>
        <w:pStyle w:val="HTML"/>
        <w:jc w:val="both"/>
        <w:rPr>
          <w:rStyle w:val="blk3"/>
          <w:rFonts w:ascii="Times New Roman" w:hAnsi="Times New Roman" w:cs="Times New Roman"/>
          <w:sz w:val="24"/>
          <w:szCs w:val="24"/>
        </w:rPr>
      </w:pPr>
    </w:p>
    <w:p w14:paraId="2CFC1F6F" w14:textId="77777777" w:rsidR="00A140F8" w:rsidRPr="00D65107" w:rsidRDefault="00A140F8" w:rsidP="00A140F8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3"/>
          <w:rFonts w:ascii="Times New Roman" w:hAnsi="Times New Roman" w:cs="Times New Roman"/>
          <w:sz w:val="24"/>
          <w:szCs w:val="24"/>
          <w:specVanish w:val="0"/>
        </w:rPr>
        <w:t xml:space="preserve">     </w:t>
      </w:r>
      <w:r w:rsidRPr="00D65107">
        <w:rPr>
          <w:rStyle w:val="blk3"/>
          <w:rFonts w:ascii="Times New Roman" w:hAnsi="Times New Roman" w:cs="Times New Roman"/>
          <w:sz w:val="24"/>
          <w:szCs w:val="24"/>
          <w:specVanish w:val="0"/>
        </w:rPr>
        <w:t>М.П.</w:t>
      </w:r>
    </w:p>
    <w:p w14:paraId="5F4EAA1B" w14:textId="77777777" w:rsidR="00F46530" w:rsidRDefault="00F46530" w:rsidP="00F46530">
      <w:pPr>
        <w:tabs>
          <w:tab w:val="left" w:pos="2000"/>
        </w:tabs>
      </w:pPr>
    </w:p>
    <w:p w14:paraId="67E0C445" w14:textId="77777777" w:rsidR="000154EB" w:rsidRDefault="000154EB" w:rsidP="00F46530">
      <w:pPr>
        <w:tabs>
          <w:tab w:val="left" w:pos="2000"/>
        </w:tabs>
      </w:pPr>
    </w:p>
    <w:p w14:paraId="34D66B93" w14:textId="77777777" w:rsidR="000154EB" w:rsidRDefault="000154EB" w:rsidP="00F46530">
      <w:pPr>
        <w:tabs>
          <w:tab w:val="left" w:pos="2000"/>
        </w:tabs>
      </w:pPr>
    </w:p>
    <w:p w14:paraId="20E9BE72" w14:textId="77777777" w:rsidR="000154EB" w:rsidRDefault="000154EB" w:rsidP="00F46530">
      <w:pPr>
        <w:tabs>
          <w:tab w:val="left" w:pos="2000"/>
        </w:tabs>
      </w:pPr>
    </w:p>
    <w:p w14:paraId="423BDF4D" w14:textId="77777777" w:rsidR="000154EB" w:rsidRDefault="000154EB" w:rsidP="00F46530">
      <w:pPr>
        <w:tabs>
          <w:tab w:val="left" w:pos="2000"/>
        </w:tabs>
      </w:pPr>
    </w:p>
    <w:p w14:paraId="0DF2562E" w14:textId="77777777" w:rsidR="000154EB" w:rsidRDefault="000154EB" w:rsidP="00F46530">
      <w:pPr>
        <w:tabs>
          <w:tab w:val="left" w:pos="2000"/>
        </w:tabs>
      </w:pPr>
    </w:p>
    <w:p w14:paraId="24E0E7F2" w14:textId="77777777" w:rsidR="000154EB" w:rsidRDefault="000154EB" w:rsidP="00F46530">
      <w:pPr>
        <w:tabs>
          <w:tab w:val="left" w:pos="2000"/>
        </w:tabs>
      </w:pPr>
    </w:p>
    <w:p w14:paraId="632F0275" w14:textId="77777777"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14:paraId="1D7E30A7" w14:textId="75F2121C" w:rsidR="00F46530" w:rsidRDefault="002715B8" w:rsidP="00F46530">
      <w:pPr>
        <w:tabs>
          <w:tab w:val="left" w:pos="2000"/>
        </w:tabs>
      </w:pPr>
      <w:r>
        <w:t xml:space="preserve">Телефон </w:t>
      </w:r>
      <w:r w:rsidR="007E2BDE">
        <w:t>21-5-94</w:t>
      </w:r>
      <w:r>
        <w:t xml:space="preserve">            </w:t>
      </w:r>
    </w:p>
    <w:p w14:paraId="0D1D2A99" w14:textId="77777777" w:rsidR="00F46530" w:rsidRPr="00343051" w:rsidRDefault="00F46530" w:rsidP="00F46530">
      <w:pPr>
        <w:ind w:left="-567" w:right="-284"/>
        <w:rPr>
          <w:sz w:val="28"/>
          <w:szCs w:val="28"/>
        </w:rPr>
      </w:pPr>
    </w:p>
    <w:sectPr w:rsidR="00F46530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8FA5E1" w14:textId="77777777" w:rsidR="00D1547A" w:rsidRDefault="00D1547A" w:rsidP="008576F1">
      <w:r>
        <w:separator/>
      </w:r>
    </w:p>
  </w:endnote>
  <w:endnote w:type="continuationSeparator" w:id="0">
    <w:p w14:paraId="075B62E2" w14:textId="77777777" w:rsidR="00D1547A" w:rsidRDefault="00D1547A" w:rsidP="0085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B3F791" w14:textId="77777777" w:rsidR="00D1547A" w:rsidRDefault="00D1547A" w:rsidP="008576F1">
      <w:r>
        <w:separator/>
      </w:r>
    </w:p>
  </w:footnote>
  <w:footnote w:type="continuationSeparator" w:id="0">
    <w:p w14:paraId="69790D58" w14:textId="77777777" w:rsidR="00D1547A" w:rsidRDefault="00D1547A" w:rsidP="00857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77122"/>
    <w:rsid w:val="00080B2F"/>
    <w:rsid w:val="00080B93"/>
    <w:rsid w:val="00081AFC"/>
    <w:rsid w:val="00082E0E"/>
    <w:rsid w:val="00082E4F"/>
    <w:rsid w:val="000832B0"/>
    <w:rsid w:val="00084AC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59A1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2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2C17"/>
    <w:rsid w:val="000D327F"/>
    <w:rsid w:val="000D35BA"/>
    <w:rsid w:val="000D37AB"/>
    <w:rsid w:val="000D5E25"/>
    <w:rsid w:val="000D7254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61D"/>
    <w:rsid w:val="00100991"/>
    <w:rsid w:val="00100B28"/>
    <w:rsid w:val="00100D17"/>
    <w:rsid w:val="00101E9B"/>
    <w:rsid w:val="00102A0E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3D5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3D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06CC"/>
    <w:rsid w:val="0017147A"/>
    <w:rsid w:val="001716A9"/>
    <w:rsid w:val="001741B6"/>
    <w:rsid w:val="00175846"/>
    <w:rsid w:val="00175BA5"/>
    <w:rsid w:val="0017661D"/>
    <w:rsid w:val="00176C21"/>
    <w:rsid w:val="00176D73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6E5"/>
    <w:rsid w:val="001A0720"/>
    <w:rsid w:val="001A0C76"/>
    <w:rsid w:val="001A15B1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2F91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457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C98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A88"/>
    <w:rsid w:val="001E7EB2"/>
    <w:rsid w:val="001F297F"/>
    <w:rsid w:val="001F3197"/>
    <w:rsid w:val="001F43AC"/>
    <w:rsid w:val="001F53E8"/>
    <w:rsid w:val="001F570B"/>
    <w:rsid w:val="001F6D8B"/>
    <w:rsid w:val="001F6F66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1D3A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47F99"/>
    <w:rsid w:val="00250EE6"/>
    <w:rsid w:val="0025168A"/>
    <w:rsid w:val="00253BF6"/>
    <w:rsid w:val="002542C4"/>
    <w:rsid w:val="0025435D"/>
    <w:rsid w:val="00255217"/>
    <w:rsid w:val="00256A4E"/>
    <w:rsid w:val="00256AD1"/>
    <w:rsid w:val="00260066"/>
    <w:rsid w:val="002603C7"/>
    <w:rsid w:val="00260CF9"/>
    <w:rsid w:val="00260DF9"/>
    <w:rsid w:val="00262742"/>
    <w:rsid w:val="00263D7F"/>
    <w:rsid w:val="00264E0C"/>
    <w:rsid w:val="00265224"/>
    <w:rsid w:val="002652EA"/>
    <w:rsid w:val="0026530A"/>
    <w:rsid w:val="00265A57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91A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BB9"/>
    <w:rsid w:val="002B0E66"/>
    <w:rsid w:val="002B10B3"/>
    <w:rsid w:val="002B1A5A"/>
    <w:rsid w:val="002B3E58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283"/>
    <w:rsid w:val="002E750A"/>
    <w:rsid w:val="002E79EA"/>
    <w:rsid w:val="002E7FAA"/>
    <w:rsid w:val="002F0CCE"/>
    <w:rsid w:val="002F222B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1CA7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256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07FA"/>
    <w:rsid w:val="003F13F5"/>
    <w:rsid w:val="003F2D66"/>
    <w:rsid w:val="003F3669"/>
    <w:rsid w:val="003F3687"/>
    <w:rsid w:val="003F38F3"/>
    <w:rsid w:val="003F524E"/>
    <w:rsid w:val="003F5643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52F"/>
    <w:rsid w:val="00436DE7"/>
    <w:rsid w:val="00436FB9"/>
    <w:rsid w:val="0043743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356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6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118"/>
    <w:rsid w:val="00523D8D"/>
    <w:rsid w:val="005241C4"/>
    <w:rsid w:val="00524A8D"/>
    <w:rsid w:val="00525987"/>
    <w:rsid w:val="00525D05"/>
    <w:rsid w:val="00525F23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1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3EC5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191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68B6"/>
    <w:rsid w:val="005E7037"/>
    <w:rsid w:val="005E719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81A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4DCE"/>
    <w:rsid w:val="00636096"/>
    <w:rsid w:val="00636E4D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3642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1FE3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C05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5B28"/>
    <w:rsid w:val="006C6223"/>
    <w:rsid w:val="006C7380"/>
    <w:rsid w:val="006D0AC1"/>
    <w:rsid w:val="006D0B00"/>
    <w:rsid w:val="006D153C"/>
    <w:rsid w:val="006D15AE"/>
    <w:rsid w:val="006D2D69"/>
    <w:rsid w:val="006D39DF"/>
    <w:rsid w:val="006D43D7"/>
    <w:rsid w:val="006D668B"/>
    <w:rsid w:val="006D6732"/>
    <w:rsid w:val="006D71A7"/>
    <w:rsid w:val="006D7C78"/>
    <w:rsid w:val="006D7E29"/>
    <w:rsid w:val="006E0932"/>
    <w:rsid w:val="006E0D6C"/>
    <w:rsid w:val="006E0DB1"/>
    <w:rsid w:val="006E578F"/>
    <w:rsid w:val="006E5B1F"/>
    <w:rsid w:val="006E5B57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2AE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6A9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6CA2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3C8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033C"/>
    <w:rsid w:val="007E0B5A"/>
    <w:rsid w:val="007E1163"/>
    <w:rsid w:val="007E1508"/>
    <w:rsid w:val="007E1645"/>
    <w:rsid w:val="007E1B7E"/>
    <w:rsid w:val="007E2BAB"/>
    <w:rsid w:val="007E2BDE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20A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6804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6F1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4FA"/>
    <w:rsid w:val="00873647"/>
    <w:rsid w:val="0087444E"/>
    <w:rsid w:val="00874847"/>
    <w:rsid w:val="00874D90"/>
    <w:rsid w:val="00875441"/>
    <w:rsid w:val="008759D3"/>
    <w:rsid w:val="0087723A"/>
    <w:rsid w:val="008777F4"/>
    <w:rsid w:val="00882DBD"/>
    <w:rsid w:val="008839A1"/>
    <w:rsid w:val="00884112"/>
    <w:rsid w:val="008844A2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508F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1387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96D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CE4"/>
    <w:rsid w:val="009819FB"/>
    <w:rsid w:val="00981A98"/>
    <w:rsid w:val="00981D57"/>
    <w:rsid w:val="00983607"/>
    <w:rsid w:val="00983FB7"/>
    <w:rsid w:val="00985BAC"/>
    <w:rsid w:val="00986F75"/>
    <w:rsid w:val="00987C89"/>
    <w:rsid w:val="00990DD5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068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4750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00E"/>
    <w:rsid w:val="009D54C4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3CEF"/>
    <w:rsid w:val="009E47A1"/>
    <w:rsid w:val="009E6D7A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0F8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6EB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047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39"/>
    <w:rsid w:val="00A54AAB"/>
    <w:rsid w:val="00A54B6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0A4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0E42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13BD"/>
    <w:rsid w:val="00A91973"/>
    <w:rsid w:val="00A92944"/>
    <w:rsid w:val="00A92B48"/>
    <w:rsid w:val="00A92F77"/>
    <w:rsid w:val="00A93647"/>
    <w:rsid w:val="00A947FA"/>
    <w:rsid w:val="00A94EEB"/>
    <w:rsid w:val="00A965F7"/>
    <w:rsid w:val="00A96A1D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370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4802"/>
    <w:rsid w:val="00AC575E"/>
    <w:rsid w:val="00AC63FE"/>
    <w:rsid w:val="00AC6603"/>
    <w:rsid w:val="00AC678A"/>
    <w:rsid w:val="00AC6A44"/>
    <w:rsid w:val="00AC6A9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358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0E4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3DE9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5BDC"/>
    <w:rsid w:val="00B4616E"/>
    <w:rsid w:val="00B46BD8"/>
    <w:rsid w:val="00B47507"/>
    <w:rsid w:val="00B507EB"/>
    <w:rsid w:val="00B51382"/>
    <w:rsid w:val="00B51AC5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925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2238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413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30C"/>
    <w:rsid w:val="00BD2B2F"/>
    <w:rsid w:val="00BD382D"/>
    <w:rsid w:val="00BD4294"/>
    <w:rsid w:val="00BD71F8"/>
    <w:rsid w:val="00BE0D71"/>
    <w:rsid w:val="00BE19C2"/>
    <w:rsid w:val="00BE1EF1"/>
    <w:rsid w:val="00BE5C9A"/>
    <w:rsid w:val="00BE762F"/>
    <w:rsid w:val="00BF0492"/>
    <w:rsid w:val="00BF19BD"/>
    <w:rsid w:val="00BF22C3"/>
    <w:rsid w:val="00BF2667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0E88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665"/>
    <w:rsid w:val="00C639F8"/>
    <w:rsid w:val="00C640C4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9BC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1D2B"/>
    <w:rsid w:val="00CD2487"/>
    <w:rsid w:val="00CD2BF0"/>
    <w:rsid w:val="00CD329B"/>
    <w:rsid w:val="00CD35EA"/>
    <w:rsid w:val="00CD3919"/>
    <w:rsid w:val="00CD3B2E"/>
    <w:rsid w:val="00CD4A26"/>
    <w:rsid w:val="00CD4C17"/>
    <w:rsid w:val="00CD5D5A"/>
    <w:rsid w:val="00CD6101"/>
    <w:rsid w:val="00CD613C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0A9D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547A"/>
    <w:rsid w:val="00D1668E"/>
    <w:rsid w:val="00D17660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3A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0C6D"/>
    <w:rsid w:val="00D81E7C"/>
    <w:rsid w:val="00D82226"/>
    <w:rsid w:val="00D839F5"/>
    <w:rsid w:val="00D83E11"/>
    <w:rsid w:val="00D847EE"/>
    <w:rsid w:val="00D84C1A"/>
    <w:rsid w:val="00D85966"/>
    <w:rsid w:val="00D86254"/>
    <w:rsid w:val="00D86312"/>
    <w:rsid w:val="00D868C1"/>
    <w:rsid w:val="00D86F7B"/>
    <w:rsid w:val="00D871B1"/>
    <w:rsid w:val="00D87B0F"/>
    <w:rsid w:val="00D9541C"/>
    <w:rsid w:val="00D977D8"/>
    <w:rsid w:val="00D97A67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883"/>
    <w:rsid w:val="00DC0E4F"/>
    <w:rsid w:val="00DC2B16"/>
    <w:rsid w:val="00DC30B4"/>
    <w:rsid w:val="00DC453B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621"/>
    <w:rsid w:val="00DF39A3"/>
    <w:rsid w:val="00DF4AFC"/>
    <w:rsid w:val="00DF4B0B"/>
    <w:rsid w:val="00DF4E97"/>
    <w:rsid w:val="00DF53F3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807"/>
    <w:rsid w:val="00E06CFC"/>
    <w:rsid w:val="00E0735D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C38"/>
    <w:rsid w:val="00E35E2F"/>
    <w:rsid w:val="00E36AB5"/>
    <w:rsid w:val="00E4068F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1D2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76D"/>
    <w:rsid w:val="00E91821"/>
    <w:rsid w:val="00E921E2"/>
    <w:rsid w:val="00E932EF"/>
    <w:rsid w:val="00E9343C"/>
    <w:rsid w:val="00E94376"/>
    <w:rsid w:val="00E94610"/>
    <w:rsid w:val="00E94D26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5AE3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27B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1586"/>
    <w:rsid w:val="00F022FB"/>
    <w:rsid w:val="00F027F6"/>
    <w:rsid w:val="00F02E5F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16605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292"/>
    <w:rsid w:val="00F303DA"/>
    <w:rsid w:val="00F3041E"/>
    <w:rsid w:val="00F308A4"/>
    <w:rsid w:val="00F311AE"/>
    <w:rsid w:val="00F317DA"/>
    <w:rsid w:val="00F31C30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273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3A8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049"/>
    <w:rsid w:val="00F6626E"/>
    <w:rsid w:val="00F66D82"/>
    <w:rsid w:val="00F66F04"/>
    <w:rsid w:val="00F678A2"/>
    <w:rsid w:val="00F70265"/>
    <w:rsid w:val="00F70486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036B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A7C62"/>
    <w:rsid w:val="00FB061D"/>
    <w:rsid w:val="00FB0761"/>
    <w:rsid w:val="00FB0C41"/>
    <w:rsid w:val="00FB17D9"/>
    <w:rsid w:val="00FB1E47"/>
    <w:rsid w:val="00FB245E"/>
    <w:rsid w:val="00FB284B"/>
    <w:rsid w:val="00FB4480"/>
    <w:rsid w:val="00FB48B2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5F9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E7F38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70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14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A140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3">
    <w:name w:val="blk3"/>
    <w:basedOn w:val="a0"/>
    <w:rsid w:val="00A140F8"/>
    <w:rPr>
      <w:vanish w:val="0"/>
      <w:webHidden w:val="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0771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22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8576F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576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8576F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576F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14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A140F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3">
    <w:name w:val="blk3"/>
    <w:basedOn w:val="a0"/>
    <w:rsid w:val="00A140F8"/>
    <w:rPr>
      <w:vanish w:val="0"/>
      <w:webHidden w:val="0"/>
      <w:specVanish w:val="0"/>
    </w:rPr>
  </w:style>
  <w:style w:type="paragraph" w:styleId="a4">
    <w:name w:val="Balloon Text"/>
    <w:basedOn w:val="a"/>
    <w:link w:val="a5"/>
    <w:uiPriority w:val="99"/>
    <w:semiHidden/>
    <w:unhideWhenUsed/>
    <w:rsid w:val="0007712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7122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8576F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576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8576F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576F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5F51C-B565-46B0-9374-14FFECF96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4</cp:revision>
  <cp:lastPrinted>2021-10-26T06:43:00Z</cp:lastPrinted>
  <dcterms:created xsi:type="dcterms:W3CDTF">2021-10-22T05:46:00Z</dcterms:created>
  <dcterms:modified xsi:type="dcterms:W3CDTF">2021-10-26T06:47:00Z</dcterms:modified>
</cp:coreProperties>
</file>