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989EB" w14:textId="77777777" w:rsidR="008576F1" w:rsidRDefault="008576F1" w:rsidP="00343051">
      <w:pPr>
        <w:ind w:left="-567" w:right="-284"/>
        <w:jc w:val="center"/>
        <w:rPr>
          <w:sz w:val="28"/>
          <w:szCs w:val="28"/>
        </w:rPr>
      </w:pPr>
    </w:p>
    <w:p w14:paraId="55654872" w14:textId="73629029" w:rsidR="008576F1" w:rsidRDefault="008576F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29992664" w14:textId="77777777" w:rsidR="008576F1" w:rsidRDefault="008576F1" w:rsidP="00343051">
      <w:pPr>
        <w:ind w:left="-567" w:right="-284"/>
        <w:jc w:val="center"/>
        <w:rPr>
          <w:sz w:val="28"/>
          <w:szCs w:val="28"/>
        </w:rPr>
      </w:pPr>
    </w:p>
    <w:p w14:paraId="45F14CEF" w14:textId="77777777"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 xml:space="preserve">Администрация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55213AF9" w14:textId="77777777"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14:paraId="76E04D9A" w14:textId="77777777"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14:paraId="160E0369" w14:textId="111FC0E8" w:rsidR="003F5643" w:rsidRPr="003F5643" w:rsidRDefault="003F5643" w:rsidP="003F5643">
      <w:pPr>
        <w:pStyle w:val="1"/>
        <w:ind w:left="-567" w:right="-284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</w:t>
      </w:r>
      <w:r w:rsidR="00E06807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343051" w:rsidRPr="00343051">
        <w:rPr>
          <w:b/>
          <w:szCs w:val="28"/>
        </w:rPr>
        <w:t>ПОСТАНОВЛЕНИ</w:t>
      </w:r>
      <w:r w:rsidR="00CA39BC">
        <w:rPr>
          <w:b/>
          <w:szCs w:val="28"/>
        </w:rPr>
        <w:t>Е</w:t>
      </w:r>
      <w:r w:rsidR="00343051">
        <w:rPr>
          <w:szCs w:val="28"/>
        </w:rPr>
        <w:t xml:space="preserve"> </w:t>
      </w:r>
      <w:r w:rsidR="00343051" w:rsidRPr="00343051">
        <w:rPr>
          <w:szCs w:val="28"/>
        </w:rPr>
        <w:t xml:space="preserve">                        </w:t>
      </w:r>
      <w:r w:rsidR="00343051" w:rsidRPr="00343051">
        <w:rPr>
          <w:szCs w:val="28"/>
        </w:rPr>
        <w:tab/>
        <w:t xml:space="preserve">   </w:t>
      </w:r>
      <w:r>
        <w:rPr>
          <w:szCs w:val="28"/>
        </w:rPr>
        <w:t xml:space="preserve">                 </w:t>
      </w:r>
      <w:r w:rsidR="00343051" w:rsidRPr="00343051">
        <w:rPr>
          <w:szCs w:val="28"/>
        </w:rPr>
        <w:tab/>
        <w:t xml:space="preserve">     </w:t>
      </w:r>
      <w:r w:rsidR="00DB7C94">
        <w:rPr>
          <w:szCs w:val="28"/>
        </w:rPr>
        <w:t xml:space="preserve">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1A15B1">
        <w:rPr>
          <w:szCs w:val="28"/>
        </w:rPr>
        <w:t>_.10</w:t>
      </w:r>
      <w:r w:rsidR="001A06E5">
        <w:rPr>
          <w:szCs w:val="28"/>
        </w:rPr>
        <w:t>.202</w:t>
      </w:r>
      <w:r w:rsidR="000D2C17">
        <w:rPr>
          <w:szCs w:val="28"/>
        </w:rPr>
        <w:t>1</w:t>
      </w:r>
      <w:r w:rsidR="00A91973">
        <w:rPr>
          <w:szCs w:val="28"/>
        </w:rPr>
        <w:t xml:space="preserve">                                                                                           </w:t>
      </w:r>
      <w:r>
        <w:rPr>
          <w:szCs w:val="28"/>
        </w:rPr>
        <w:t>№</w:t>
      </w:r>
      <w:r w:rsidR="008576F1">
        <w:rPr>
          <w:szCs w:val="28"/>
        </w:rPr>
        <w:t>____</w:t>
      </w:r>
    </w:p>
    <w:p w14:paraId="32A58D5D" w14:textId="77777777" w:rsidR="003F5643" w:rsidRDefault="009B0068" w:rsidP="003F564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Р.П. </w:t>
      </w:r>
      <w:r w:rsidR="003F5643">
        <w:rPr>
          <w:sz w:val="28"/>
          <w:szCs w:val="28"/>
        </w:rPr>
        <w:t>Чамзинка</w:t>
      </w:r>
    </w:p>
    <w:p w14:paraId="142D07CC" w14:textId="77777777" w:rsidR="003F5643" w:rsidRPr="00343051" w:rsidRDefault="003F5643" w:rsidP="003F5643">
      <w:pPr>
        <w:tabs>
          <w:tab w:val="left" w:pos="3870"/>
        </w:tabs>
        <w:ind w:left="-567" w:right="-284"/>
        <w:rPr>
          <w:sz w:val="28"/>
          <w:szCs w:val="28"/>
        </w:rPr>
      </w:pPr>
    </w:p>
    <w:p w14:paraId="1E90DCE0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14:paraId="367646F5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 xml:space="preserve">расположенных  на  территории  </w:t>
      </w:r>
      <w:proofErr w:type="spellStart"/>
      <w:r w:rsidRPr="00343051"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14:paraId="728CE6B7" w14:textId="3A9E594C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8576F1">
        <w:rPr>
          <w:b/>
          <w:sz w:val="28"/>
          <w:szCs w:val="28"/>
        </w:rPr>
        <w:t>дающихся  в  социальной  защите</w:t>
      </w:r>
      <w:bookmarkStart w:id="0" w:name="_GoBack"/>
      <w:bookmarkEnd w:id="0"/>
    </w:p>
    <w:p w14:paraId="227BDFC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0544EBAE" w14:textId="5E68FD58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</w:t>
      </w:r>
      <w:r w:rsidR="00523118">
        <w:rPr>
          <w:sz w:val="28"/>
          <w:szCs w:val="28"/>
        </w:rPr>
        <w:t xml:space="preserve">    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07.02.2005г.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№ 9-3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576F1">
        <w:rPr>
          <w:sz w:val="28"/>
          <w:szCs w:val="28"/>
        </w:rPr>
        <w:t>района</w:t>
      </w:r>
    </w:p>
    <w:p w14:paraId="40121487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10AA603A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14:paraId="733A5B1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20C5B99B" w14:textId="7EBA1F6E"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 xml:space="preserve">организациям,  расположенным  на  территории  </w:t>
      </w:r>
      <w:proofErr w:type="spellStart"/>
      <w:r w:rsidR="006F21D3" w:rsidRPr="00343051">
        <w:rPr>
          <w:sz w:val="28"/>
          <w:szCs w:val="28"/>
        </w:rPr>
        <w:t>Чамз</w:t>
      </w:r>
      <w:r w:rsidR="006F21D3">
        <w:rPr>
          <w:sz w:val="28"/>
          <w:szCs w:val="28"/>
        </w:rPr>
        <w:t>инского</w:t>
      </w:r>
      <w:proofErr w:type="spellEnd"/>
      <w:r w:rsidR="006F21D3">
        <w:rPr>
          <w:sz w:val="28"/>
          <w:szCs w:val="28"/>
        </w:rPr>
        <w:t xml:space="preserve">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1A15B1">
        <w:rPr>
          <w:sz w:val="28"/>
          <w:szCs w:val="28"/>
        </w:rPr>
        <w:t xml:space="preserve"> на 202</w:t>
      </w:r>
      <w:r w:rsidR="000D2C17">
        <w:rPr>
          <w:sz w:val="28"/>
          <w:szCs w:val="28"/>
        </w:rPr>
        <w:t>2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14:paraId="5C6E3BF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14:paraId="0BFF1F3E" w14:textId="77777777"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14:paraId="555E3CF4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14:paraId="1B5535A8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14:paraId="2EF83FC8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14:paraId="04B395A8" w14:textId="77777777"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1" w:name="sub_202"/>
      <w:r>
        <w:rPr>
          <w:sz w:val="28"/>
          <w:szCs w:val="28"/>
        </w:rPr>
        <w:t xml:space="preserve"> - </w:t>
      </w:r>
      <w:bookmarkEnd w:id="1"/>
      <w:r w:rsidRPr="006F21D3">
        <w:rPr>
          <w:sz w:val="28"/>
          <w:szCs w:val="28"/>
        </w:rPr>
        <w:t>лица до 18 лет;</w:t>
      </w:r>
    </w:p>
    <w:p w14:paraId="7880F1C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14:paraId="05C80510" w14:textId="77777777"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14:paraId="0A38422D" w14:textId="77777777" w:rsidR="008576F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</w:t>
      </w:r>
    </w:p>
    <w:p w14:paraId="211C0D00" w14:textId="77777777" w:rsidR="008576F1" w:rsidRDefault="008576F1" w:rsidP="002B07DC">
      <w:pPr>
        <w:ind w:left="-567" w:right="-284"/>
        <w:jc w:val="both"/>
        <w:rPr>
          <w:sz w:val="28"/>
          <w:szCs w:val="28"/>
        </w:rPr>
      </w:pPr>
    </w:p>
    <w:p w14:paraId="6576D8E7" w14:textId="65544B54" w:rsidR="002B07DC" w:rsidRPr="00343051" w:rsidRDefault="008576F1" w:rsidP="002B07DC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B07DC" w:rsidRPr="00343051">
        <w:rPr>
          <w:sz w:val="28"/>
          <w:szCs w:val="28"/>
        </w:rPr>
        <w:t xml:space="preserve">   4.</w:t>
      </w:r>
      <w:r w:rsidR="002B07DC">
        <w:rPr>
          <w:sz w:val="28"/>
          <w:szCs w:val="28"/>
        </w:rPr>
        <w:t xml:space="preserve"> Рекомендовать р</w:t>
      </w:r>
      <w:r w:rsidR="002B07DC" w:rsidRPr="00343051">
        <w:rPr>
          <w:sz w:val="28"/>
          <w:szCs w:val="28"/>
        </w:rPr>
        <w:t>аботодател</w:t>
      </w:r>
      <w:r w:rsidR="002B07DC">
        <w:rPr>
          <w:sz w:val="28"/>
          <w:szCs w:val="28"/>
        </w:rPr>
        <w:t xml:space="preserve">ям </w:t>
      </w:r>
      <w:proofErr w:type="spellStart"/>
      <w:r w:rsidR="002B07DC">
        <w:rPr>
          <w:sz w:val="28"/>
          <w:szCs w:val="28"/>
        </w:rPr>
        <w:t>Чамзинского</w:t>
      </w:r>
      <w:proofErr w:type="spellEnd"/>
      <w:r w:rsidR="002B07DC">
        <w:rPr>
          <w:sz w:val="28"/>
          <w:szCs w:val="28"/>
        </w:rPr>
        <w:t xml:space="preserve"> муниципального района </w:t>
      </w:r>
      <w:r w:rsidR="002B07DC" w:rsidRPr="00343051">
        <w:rPr>
          <w:sz w:val="28"/>
          <w:szCs w:val="28"/>
        </w:rPr>
        <w:t>осуществить  квотирование  рабочих  мест  для  приема  на  работу</w:t>
      </w:r>
      <w:r w:rsidR="002B07DC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граждан,  особо  нуждающихся  в  социальной  защите  в  течени</w:t>
      </w:r>
      <w:r>
        <w:rPr>
          <w:sz w:val="28"/>
          <w:szCs w:val="28"/>
        </w:rPr>
        <w:t>е</w:t>
      </w:r>
      <w:r w:rsidR="002B07DC"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</w:t>
      </w:r>
      <w:proofErr w:type="spellStart"/>
      <w:r w:rsidR="002B07DC" w:rsidRPr="00343051">
        <w:rPr>
          <w:sz w:val="28"/>
          <w:szCs w:val="28"/>
        </w:rPr>
        <w:t>Чамзинского</w:t>
      </w:r>
      <w:proofErr w:type="spellEnd"/>
      <w:r w:rsidR="002B07DC" w:rsidRPr="00343051">
        <w:rPr>
          <w:sz w:val="28"/>
          <w:szCs w:val="28"/>
        </w:rPr>
        <w:t xml:space="preserve">  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="002B07DC"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="002B07DC" w:rsidRPr="00343051">
        <w:rPr>
          <w:sz w:val="28"/>
          <w:szCs w:val="28"/>
        </w:rPr>
        <w:t>2.</w:t>
      </w:r>
    </w:p>
    <w:p w14:paraId="1B6C0890" w14:textId="428319A2" w:rsidR="00102A0E" w:rsidRDefault="00651FE3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576F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5. Постановление </w:t>
      </w:r>
      <w:r w:rsidR="00264E0C">
        <w:rPr>
          <w:sz w:val="28"/>
          <w:szCs w:val="28"/>
        </w:rPr>
        <w:t xml:space="preserve">администрации </w:t>
      </w:r>
      <w:proofErr w:type="spellStart"/>
      <w:r w:rsidR="00264E0C">
        <w:rPr>
          <w:sz w:val="28"/>
          <w:szCs w:val="28"/>
        </w:rPr>
        <w:t>Чамзинского</w:t>
      </w:r>
      <w:proofErr w:type="spellEnd"/>
      <w:r w:rsidR="00264E0C">
        <w:rPr>
          <w:sz w:val="28"/>
          <w:szCs w:val="28"/>
        </w:rPr>
        <w:t xml:space="preserve">  муниципального района</w:t>
      </w:r>
      <w:r w:rsidR="001A15B1">
        <w:rPr>
          <w:sz w:val="28"/>
          <w:szCs w:val="28"/>
        </w:rPr>
        <w:t xml:space="preserve"> от </w:t>
      </w:r>
      <w:r w:rsidR="000D2C17">
        <w:rPr>
          <w:sz w:val="28"/>
          <w:szCs w:val="28"/>
        </w:rPr>
        <w:t>12.08.2021</w:t>
      </w:r>
      <w:r w:rsidR="001A15B1">
        <w:rPr>
          <w:sz w:val="28"/>
          <w:szCs w:val="28"/>
        </w:rPr>
        <w:t xml:space="preserve"> № </w:t>
      </w:r>
      <w:r w:rsidR="000D2C17">
        <w:rPr>
          <w:sz w:val="28"/>
          <w:szCs w:val="28"/>
        </w:rPr>
        <w:t>470</w:t>
      </w:r>
      <w:r w:rsidR="00FD15F9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- отменить.</w:t>
      </w:r>
    </w:p>
    <w:p w14:paraId="1A912C58" w14:textId="4B1713E4" w:rsidR="00102A0E" w:rsidRDefault="00FD15F9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343051">
        <w:rPr>
          <w:sz w:val="28"/>
          <w:szCs w:val="28"/>
        </w:rPr>
        <w:t xml:space="preserve">.  Настоящее  </w:t>
      </w:r>
      <w:r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</w:t>
      </w:r>
      <w:r w:rsidR="008576F1">
        <w:rPr>
          <w:sz w:val="28"/>
          <w:szCs w:val="28"/>
        </w:rPr>
        <w:t>после</w:t>
      </w:r>
      <w:r w:rsidRPr="00343051">
        <w:rPr>
          <w:sz w:val="28"/>
          <w:szCs w:val="28"/>
        </w:rPr>
        <w:t xml:space="preserve">  его  </w:t>
      </w:r>
      <w:r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4E5EF001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2B2A2D82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0C209139" w14:textId="77777777" w:rsidR="00343051" w:rsidRPr="00343051" w:rsidRDefault="00102A0E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D15F9"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</w:t>
      </w:r>
    </w:p>
    <w:p w14:paraId="586FE5A3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57C98551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690C4BDD" w14:textId="77777777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 </w:t>
      </w:r>
    </w:p>
    <w:p w14:paraId="4F62F88E" w14:textId="77777777" w:rsidR="008576F1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343051" w:rsidRPr="00343051"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="00F46530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</w:t>
      </w:r>
      <w:r w:rsidR="00F46530">
        <w:rPr>
          <w:sz w:val="28"/>
          <w:szCs w:val="28"/>
        </w:rPr>
        <w:t xml:space="preserve"> </w:t>
      </w:r>
    </w:p>
    <w:p w14:paraId="5634F7C3" w14:textId="247050D1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8576F1">
        <w:rPr>
          <w:sz w:val="28"/>
          <w:szCs w:val="28"/>
        </w:rPr>
        <w:t xml:space="preserve">                                                                           В.Г. </w:t>
      </w:r>
      <w:proofErr w:type="spellStart"/>
      <w:r w:rsidR="008576F1">
        <w:rPr>
          <w:sz w:val="28"/>
          <w:szCs w:val="28"/>
        </w:rPr>
        <w:t>Цыбаков</w:t>
      </w:r>
      <w:proofErr w:type="spellEnd"/>
      <w:r w:rsidR="008576F1">
        <w:rPr>
          <w:sz w:val="28"/>
          <w:szCs w:val="28"/>
        </w:rPr>
        <w:t xml:space="preserve"> </w:t>
      </w:r>
    </w:p>
    <w:p w14:paraId="4911DC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D42A46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0A9FCF4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459E7F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823F7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6D8A3A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00B5CA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EEED08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AC2C50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5D0D79EE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90B77E0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802B31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A9DC76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1F7CE6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AB6154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65BA9DA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AA69AB2" w14:textId="77777777" w:rsidR="00CA39BC" w:rsidRDefault="00CA39BC" w:rsidP="00343051">
      <w:pPr>
        <w:ind w:left="-567" w:right="-284"/>
        <w:jc w:val="both"/>
        <w:rPr>
          <w:sz w:val="28"/>
          <w:szCs w:val="28"/>
        </w:rPr>
      </w:pPr>
    </w:p>
    <w:p w14:paraId="1489A0F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EF0F8B2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50F392E7" w14:textId="2B579265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5997E470" w14:textId="33237BEC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7355E167" w14:textId="40B50FFF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7D3392E8" w14:textId="77777777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0537BD78" w14:textId="77777777" w:rsidR="006D43D7" w:rsidRDefault="006D43D7" w:rsidP="006D43D7">
      <w:pPr>
        <w:jc w:val="right"/>
        <w:rPr>
          <w:sz w:val="24"/>
          <w:szCs w:val="24"/>
        </w:rPr>
      </w:pPr>
    </w:p>
    <w:p w14:paraId="3EB26493" w14:textId="77777777" w:rsidR="008576F1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</w:t>
      </w:r>
      <w:r>
        <w:rPr>
          <w:sz w:val="24"/>
          <w:szCs w:val="24"/>
        </w:rPr>
        <w:t xml:space="preserve">                             </w:t>
      </w:r>
    </w:p>
    <w:p w14:paraId="466C4E1B" w14:textId="5CC921E9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Приложение 1</w:t>
      </w:r>
    </w:p>
    <w:p w14:paraId="43FD2D69" w14:textId="43365DCE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</w:t>
      </w:r>
      <w:r>
        <w:rPr>
          <w:sz w:val="24"/>
          <w:szCs w:val="24"/>
        </w:rPr>
        <w:t xml:space="preserve">  </w:t>
      </w:r>
      <w:r w:rsidRPr="00F46530">
        <w:rPr>
          <w:sz w:val="24"/>
          <w:szCs w:val="24"/>
        </w:rPr>
        <w:t xml:space="preserve"> </w:t>
      </w:r>
      <w:r w:rsidR="008576F1">
        <w:rPr>
          <w:sz w:val="24"/>
          <w:szCs w:val="24"/>
        </w:rPr>
        <w:t>к п</w:t>
      </w:r>
      <w:r w:rsidRPr="00F46530">
        <w:rPr>
          <w:sz w:val="24"/>
          <w:szCs w:val="24"/>
        </w:rPr>
        <w:t>остановлени</w:t>
      </w:r>
      <w:r w:rsidR="008576F1">
        <w:rPr>
          <w:sz w:val="24"/>
          <w:szCs w:val="24"/>
        </w:rPr>
        <w:t xml:space="preserve">ю </w:t>
      </w:r>
      <w:r>
        <w:rPr>
          <w:sz w:val="24"/>
          <w:szCs w:val="24"/>
        </w:rPr>
        <w:t xml:space="preserve"> №</w:t>
      </w:r>
      <w:r w:rsidR="008576F1">
        <w:rPr>
          <w:sz w:val="24"/>
          <w:szCs w:val="24"/>
        </w:rPr>
        <w:t>____от______</w:t>
      </w:r>
      <w:r>
        <w:rPr>
          <w:sz w:val="24"/>
          <w:szCs w:val="24"/>
        </w:rPr>
        <w:t xml:space="preserve">.  </w:t>
      </w:r>
      <w:r w:rsidRPr="00F46530">
        <w:rPr>
          <w:sz w:val="24"/>
          <w:szCs w:val="24"/>
        </w:rPr>
        <w:t xml:space="preserve"> администрации</w:t>
      </w:r>
    </w:p>
    <w:p w14:paraId="62C3F98C" w14:textId="77777777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14:paraId="134958FD" w14:textId="77777777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             </w:t>
      </w:r>
    </w:p>
    <w:p w14:paraId="7FE78F50" w14:textId="77777777" w:rsidR="006D43D7" w:rsidRPr="00F46530" w:rsidRDefault="006D43D7" w:rsidP="006D43D7">
      <w:pPr>
        <w:jc w:val="right"/>
        <w:rPr>
          <w:sz w:val="24"/>
          <w:szCs w:val="24"/>
        </w:rPr>
      </w:pPr>
    </w:p>
    <w:p w14:paraId="7171F31C" w14:textId="77777777" w:rsidR="006D43D7" w:rsidRPr="00AB7BA0" w:rsidRDefault="006D43D7" w:rsidP="006D43D7">
      <w:pPr>
        <w:tabs>
          <w:tab w:val="left" w:pos="3615"/>
        </w:tabs>
      </w:pPr>
    </w:p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568"/>
        <w:gridCol w:w="3085"/>
        <w:gridCol w:w="1593"/>
        <w:gridCol w:w="2410"/>
        <w:gridCol w:w="2126"/>
      </w:tblGrid>
      <w:tr w:rsidR="006D43D7" w:rsidRPr="00F46530" w14:paraId="304FC840" w14:textId="77777777" w:rsidTr="00A577DB">
        <w:tc>
          <w:tcPr>
            <w:tcW w:w="568" w:type="dxa"/>
          </w:tcPr>
          <w:p w14:paraId="3B886D89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3085" w:type="dxa"/>
          </w:tcPr>
          <w:p w14:paraId="7BDEFE0D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4C53E6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DF7845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B9C69F9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A9A5F07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F3C8D33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101A87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14:paraId="07A85C8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14:paraId="60F39B6F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C9EE81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73A6A02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701BCA6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8AEF1C4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2A7DAE4B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2942EA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14:paraId="79CF0B2B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14:paraId="16EC618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14:paraId="0566BAC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14:paraId="511867B7" w14:textId="77777777" w:rsidR="006D43D7" w:rsidRPr="00F46530" w:rsidRDefault="006D43D7" w:rsidP="00A577DB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6D43D7" w:rsidRPr="00F46530" w14:paraId="3D67B876" w14:textId="77777777" w:rsidTr="00A577DB">
        <w:tc>
          <w:tcPr>
            <w:tcW w:w="568" w:type="dxa"/>
          </w:tcPr>
          <w:p w14:paraId="7FC200E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3085" w:type="dxa"/>
          </w:tcPr>
          <w:p w14:paraId="50A8E2C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«Птицефабрика «</w:t>
            </w:r>
            <w:proofErr w:type="spellStart"/>
            <w:r w:rsidRPr="00F46530">
              <w:rPr>
                <w:sz w:val="24"/>
                <w:szCs w:val="24"/>
              </w:rPr>
              <w:t>Чамзинская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7A11A05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2037(503)</w:t>
            </w:r>
          </w:p>
        </w:tc>
        <w:tc>
          <w:tcPr>
            <w:tcW w:w="2410" w:type="dxa"/>
          </w:tcPr>
          <w:p w14:paraId="11405F6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14:paraId="6D99B95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 xml:space="preserve">  19</w:t>
            </w:r>
          </w:p>
        </w:tc>
      </w:tr>
      <w:tr w:rsidR="006D43D7" w:rsidRPr="00F46530" w14:paraId="780B0B67" w14:textId="77777777" w:rsidTr="00A577DB">
        <w:tc>
          <w:tcPr>
            <w:tcW w:w="568" w:type="dxa"/>
          </w:tcPr>
          <w:p w14:paraId="4F1C64E7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3085" w:type="dxa"/>
          </w:tcPr>
          <w:p w14:paraId="0F57CA30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  <w:r w:rsidRPr="00F4653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14:paraId="35F445D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940(839)</w:t>
            </w:r>
          </w:p>
        </w:tc>
        <w:tc>
          <w:tcPr>
            <w:tcW w:w="2410" w:type="dxa"/>
          </w:tcPr>
          <w:p w14:paraId="7729127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7DB7322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D43D7" w:rsidRPr="00F46530" w14:paraId="3A2770A7" w14:textId="77777777" w:rsidTr="00A577DB">
        <w:tc>
          <w:tcPr>
            <w:tcW w:w="568" w:type="dxa"/>
          </w:tcPr>
          <w:p w14:paraId="5AC1728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3085" w:type="dxa"/>
          </w:tcPr>
          <w:p w14:paraId="4A5314C9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70512CE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14:paraId="7534512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319A6F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74FA4B6" w14:textId="77777777" w:rsidTr="00A577DB">
        <w:tc>
          <w:tcPr>
            <w:tcW w:w="568" w:type="dxa"/>
          </w:tcPr>
          <w:p w14:paraId="16199A8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F4ACB9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3706A4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2AAA996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DCB322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F45DF66" w14:textId="77777777" w:rsidTr="00A577DB">
        <w:trPr>
          <w:trHeight w:val="916"/>
        </w:trPr>
        <w:tc>
          <w:tcPr>
            <w:tcW w:w="568" w:type="dxa"/>
          </w:tcPr>
          <w:p w14:paraId="356EA9E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5" w:type="dxa"/>
          </w:tcPr>
          <w:p w14:paraId="7179610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Апраксинское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отделение ЗАО «Мордовский бекон»</w:t>
            </w:r>
          </w:p>
        </w:tc>
        <w:tc>
          <w:tcPr>
            <w:tcW w:w="1593" w:type="dxa"/>
          </w:tcPr>
          <w:p w14:paraId="588B4BE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219(127)</w:t>
            </w:r>
          </w:p>
        </w:tc>
        <w:tc>
          <w:tcPr>
            <w:tcW w:w="2410" w:type="dxa"/>
          </w:tcPr>
          <w:p w14:paraId="72EB2C4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430EF12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D43D7" w:rsidRPr="00F46530" w14:paraId="357D0A5B" w14:textId="77777777" w:rsidTr="00A577DB">
        <w:tc>
          <w:tcPr>
            <w:tcW w:w="568" w:type="dxa"/>
          </w:tcPr>
          <w:p w14:paraId="2698266C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606B2F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3A0C43E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453(358)</w:t>
            </w:r>
          </w:p>
        </w:tc>
        <w:tc>
          <w:tcPr>
            <w:tcW w:w="2410" w:type="dxa"/>
          </w:tcPr>
          <w:p w14:paraId="0396127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F50453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D43D7" w:rsidRPr="00F46530" w14:paraId="7D32F5AA" w14:textId="77777777" w:rsidTr="00A577DB">
        <w:tc>
          <w:tcPr>
            <w:tcW w:w="568" w:type="dxa"/>
          </w:tcPr>
          <w:p w14:paraId="19030CB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50AAEA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</w:t>
            </w:r>
            <w:proofErr w:type="gramStart"/>
            <w:r>
              <w:rPr>
                <w:sz w:val="24"/>
                <w:szCs w:val="24"/>
              </w:rPr>
              <w:t>О</w:t>
            </w:r>
            <w:r w:rsidRPr="00F46530">
              <w:rPr>
                <w:sz w:val="24"/>
                <w:szCs w:val="24"/>
              </w:rPr>
              <w:t>«</w:t>
            </w:r>
            <w:proofErr w:type="gramEnd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5DB1A0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938(380)</w:t>
            </w:r>
          </w:p>
        </w:tc>
        <w:tc>
          <w:tcPr>
            <w:tcW w:w="2410" w:type="dxa"/>
          </w:tcPr>
          <w:p w14:paraId="618264D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14:paraId="6262A3C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D43D7" w:rsidRPr="00F46530" w14:paraId="2D27BB3C" w14:textId="77777777" w:rsidTr="00A577DB">
        <w:tc>
          <w:tcPr>
            <w:tcW w:w="568" w:type="dxa"/>
          </w:tcPr>
          <w:p w14:paraId="2707872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6D98C1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14:paraId="42E0E1F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2410" w:type="dxa"/>
          </w:tcPr>
          <w:p w14:paraId="4848B73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28AA6D1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D43D7" w:rsidRPr="00F46530" w14:paraId="2C899394" w14:textId="77777777" w:rsidTr="00A577DB">
        <w:tc>
          <w:tcPr>
            <w:tcW w:w="568" w:type="dxa"/>
          </w:tcPr>
          <w:p w14:paraId="6846C94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EA3C85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14:paraId="6C4A540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195(42)</w:t>
            </w:r>
          </w:p>
        </w:tc>
        <w:tc>
          <w:tcPr>
            <w:tcW w:w="2410" w:type="dxa"/>
          </w:tcPr>
          <w:p w14:paraId="7A866BE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1E580C4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D43D7" w:rsidRPr="00F46530" w14:paraId="6DCEBD17" w14:textId="77777777" w:rsidTr="00A577DB">
        <w:tc>
          <w:tcPr>
            <w:tcW w:w="568" w:type="dxa"/>
          </w:tcPr>
          <w:p w14:paraId="34EF6D5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042242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14:paraId="6472CB6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14:paraId="22F3292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657FAAF7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7370FA5B" w14:textId="77777777" w:rsidTr="00A577DB">
        <w:trPr>
          <w:trHeight w:val="724"/>
        </w:trPr>
        <w:tc>
          <w:tcPr>
            <w:tcW w:w="568" w:type="dxa"/>
          </w:tcPr>
          <w:p w14:paraId="2F3902C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85" w:type="dxa"/>
          </w:tcPr>
          <w:p w14:paraId="392B996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14:paraId="58A9D957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379(178)</w:t>
            </w:r>
          </w:p>
        </w:tc>
        <w:tc>
          <w:tcPr>
            <w:tcW w:w="2410" w:type="dxa"/>
          </w:tcPr>
          <w:p w14:paraId="0703CA4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3773E04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43D7" w:rsidRPr="00F46530" w14:paraId="78D01A85" w14:textId="77777777" w:rsidTr="00A577DB">
        <w:tc>
          <w:tcPr>
            <w:tcW w:w="568" w:type="dxa"/>
          </w:tcPr>
          <w:p w14:paraId="5041761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A5BFBBC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«Весна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35D5620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14:paraId="561E241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5D5AA09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148C4B23" w14:textId="77777777" w:rsidTr="00A577DB">
        <w:tc>
          <w:tcPr>
            <w:tcW w:w="568" w:type="dxa"/>
          </w:tcPr>
          <w:p w14:paraId="629653B4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85" w:type="dxa"/>
          </w:tcPr>
          <w:p w14:paraId="3C16161B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«Сергей»</w:t>
            </w:r>
          </w:p>
        </w:tc>
        <w:tc>
          <w:tcPr>
            <w:tcW w:w="1593" w:type="dxa"/>
          </w:tcPr>
          <w:p w14:paraId="365ACAFF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14:paraId="542A7386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B9EC22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5D38873A" w14:textId="77777777" w:rsidTr="00A577DB">
        <w:tc>
          <w:tcPr>
            <w:tcW w:w="568" w:type="dxa"/>
          </w:tcPr>
          <w:p w14:paraId="652B2AE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085" w:type="dxa"/>
          </w:tcPr>
          <w:p w14:paraId="4419815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У</w:t>
            </w:r>
            <w:r w:rsidRPr="00F46530">
              <w:rPr>
                <w:sz w:val="24"/>
                <w:szCs w:val="24"/>
              </w:rPr>
              <w:t>П «Водоканал</w:t>
            </w:r>
            <w:r>
              <w:rPr>
                <w:sz w:val="24"/>
                <w:szCs w:val="24"/>
              </w:rPr>
              <w:t xml:space="preserve"> плюс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1839A8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410" w:type="dxa"/>
          </w:tcPr>
          <w:p w14:paraId="50CC288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33B83B5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61AAD3C8" w14:textId="77777777" w:rsidTr="00A577DB">
        <w:tc>
          <w:tcPr>
            <w:tcW w:w="568" w:type="dxa"/>
          </w:tcPr>
          <w:p w14:paraId="5CA8990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B0497E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F46530">
              <w:rPr>
                <w:sz w:val="24"/>
                <w:szCs w:val="24"/>
              </w:rPr>
              <w:t>УПФР</w:t>
            </w:r>
            <w:r>
              <w:rPr>
                <w:sz w:val="24"/>
                <w:szCs w:val="24"/>
              </w:rPr>
              <w:t>Ф</w:t>
            </w:r>
            <w:r w:rsidRPr="00F46530">
              <w:rPr>
                <w:sz w:val="24"/>
                <w:szCs w:val="24"/>
              </w:rPr>
              <w:t xml:space="preserve"> В </w:t>
            </w:r>
            <w:proofErr w:type="spellStart"/>
            <w:r w:rsidRPr="00F46530">
              <w:rPr>
                <w:sz w:val="24"/>
                <w:szCs w:val="24"/>
              </w:rPr>
              <w:t>Чамзинском</w:t>
            </w:r>
            <w:proofErr w:type="spellEnd"/>
            <w:r w:rsidRPr="00F46530">
              <w:rPr>
                <w:sz w:val="24"/>
                <w:szCs w:val="24"/>
              </w:rPr>
              <w:t xml:space="preserve"> муниципальном районе РМ</w:t>
            </w:r>
          </w:p>
        </w:tc>
        <w:tc>
          <w:tcPr>
            <w:tcW w:w="1593" w:type="dxa"/>
          </w:tcPr>
          <w:p w14:paraId="0A43A53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14:paraId="602659A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A4AC66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0B84EA6A" w14:textId="77777777" w:rsidTr="00A577DB">
        <w:trPr>
          <w:trHeight w:val="719"/>
        </w:trPr>
        <w:tc>
          <w:tcPr>
            <w:tcW w:w="568" w:type="dxa"/>
          </w:tcPr>
          <w:p w14:paraId="718B827C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085" w:type="dxa"/>
          </w:tcPr>
          <w:p w14:paraId="1019BF4B" w14:textId="77777777" w:rsidR="006D43D7" w:rsidRDefault="006D43D7" w:rsidP="00A577DB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46CC579E" w14:textId="77777777" w:rsidR="006D43D7" w:rsidRDefault="006D43D7" w:rsidP="00A577DB"/>
          <w:p w14:paraId="284A2B28" w14:textId="77777777" w:rsidR="006D43D7" w:rsidRPr="009D54C4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14:paraId="40666071" w14:textId="77777777" w:rsidR="006D43D7" w:rsidRDefault="006D43D7" w:rsidP="00A577DB"/>
          <w:p w14:paraId="328EB0C2" w14:textId="77777777" w:rsidR="006D43D7" w:rsidRPr="008844A2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71FD6EC" w14:textId="77777777" w:rsidR="006D43D7" w:rsidRDefault="006D43D7" w:rsidP="00A577DB"/>
        </w:tc>
      </w:tr>
      <w:tr w:rsidR="006D43D7" w:rsidRPr="00F46530" w14:paraId="267B6601" w14:textId="77777777" w:rsidTr="00A577DB">
        <w:trPr>
          <w:trHeight w:val="719"/>
        </w:trPr>
        <w:tc>
          <w:tcPr>
            <w:tcW w:w="568" w:type="dxa"/>
          </w:tcPr>
          <w:p w14:paraId="05218D59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085" w:type="dxa"/>
          </w:tcPr>
          <w:p w14:paraId="73384295" w14:textId="77777777" w:rsidR="006D43D7" w:rsidRDefault="006D43D7" w:rsidP="00A57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СХО ОМС МУ</w:t>
            </w:r>
          </w:p>
          <w:p w14:paraId="505F3142" w14:textId="77777777" w:rsidR="006D43D7" w:rsidRPr="001B7457" w:rsidRDefault="006D43D7" w:rsidP="00A577DB">
            <w:pPr>
              <w:rPr>
                <w:sz w:val="24"/>
                <w:szCs w:val="24"/>
              </w:rPr>
            </w:pP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6EF196CD" w14:textId="77777777" w:rsidR="006D43D7" w:rsidRDefault="006D43D7" w:rsidP="00A577DB">
            <w:pPr>
              <w:rPr>
                <w:sz w:val="24"/>
                <w:szCs w:val="24"/>
              </w:rPr>
            </w:pPr>
          </w:p>
          <w:p w14:paraId="453330E8" w14:textId="77777777" w:rsidR="006D43D7" w:rsidRPr="001B7457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14:paraId="57E806A0" w14:textId="77777777" w:rsidR="006D43D7" w:rsidRDefault="006D43D7" w:rsidP="00A577DB">
            <w:pPr>
              <w:rPr>
                <w:sz w:val="24"/>
                <w:szCs w:val="24"/>
              </w:rPr>
            </w:pPr>
          </w:p>
          <w:p w14:paraId="7B5319DD" w14:textId="77777777" w:rsidR="006D43D7" w:rsidRPr="001B7457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E142926" w14:textId="77777777" w:rsidR="006D43D7" w:rsidRPr="00104A05" w:rsidRDefault="006D43D7" w:rsidP="00A577DB">
            <w:pPr>
              <w:rPr>
                <w:sz w:val="24"/>
                <w:szCs w:val="24"/>
              </w:rPr>
            </w:pPr>
          </w:p>
        </w:tc>
      </w:tr>
      <w:tr w:rsidR="006D43D7" w:rsidRPr="00F46530" w14:paraId="759D826C" w14:textId="77777777" w:rsidTr="00A577DB">
        <w:trPr>
          <w:trHeight w:val="343"/>
        </w:trPr>
        <w:tc>
          <w:tcPr>
            <w:tcW w:w="568" w:type="dxa"/>
          </w:tcPr>
          <w:p w14:paraId="67050DFA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085" w:type="dxa"/>
          </w:tcPr>
          <w:p w14:paraId="47F612F3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Спецавтохозяйство</w:t>
            </w:r>
          </w:p>
        </w:tc>
        <w:tc>
          <w:tcPr>
            <w:tcW w:w="1593" w:type="dxa"/>
          </w:tcPr>
          <w:p w14:paraId="4641DA08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14:paraId="67563201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0C94D0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42F6E331" w14:textId="77777777" w:rsidTr="00A577DB">
        <w:tc>
          <w:tcPr>
            <w:tcW w:w="568" w:type="dxa"/>
          </w:tcPr>
          <w:p w14:paraId="36A16AF0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085" w:type="dxa"/>
          </w:tcPr>
          <w:p w14:paraId="69903CD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14:paraId="5D7B2B7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14:paraId="594078BB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96496B8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16E13E4" w14:textId="77777777" w:rsidTr="00A577DB">
        <w:tc>
          <w:tcPr>
            <w:tcW w:w="568" w:type="dxa"/>
          </w:tcPr>
          <w:p w14:paraId="14769A2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505A63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14:paraId="64C634B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22E22FA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5A4B9A5F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6F9890D2" w14:textId="77777777" w:rsidTr="00A577DB">
        <w:tc>
          <w:tcPr>
            <w:tcW w:w="568" w:type="dxa"/>
          </w:tcPr>
          <w:p w14:paraId="16FDE27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4E540B4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МБОУ «Комсомольская </w:t>
            </w:r>
            <w:r w:rsidRPr="00F46530">
              <w:rPr>
                <w:sz w:val="24"/>
                <w:szCs w:val="24"/>
              </w:rPr>
              <w:lastRenderedPageBreak/>
              <w:t>СОШ №2»</w:t>
            </w:r>
          </w:p>
        </w:tc>
        <w:tc>
          <w:tcPr>
            <w:tcW w:w="1593" w:type="dxa"/>
          </w:tcPr>
          <w:p w14:paraId="09EFF49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7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586E500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30C07E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39A3C0C8" w14:textId="77777777" w:rsidTr="00A577DB">
        <w:tc>
          <w:tcPr>
            <w:tcW w:w="568" w:type="dxa"/>
          </w:tcPr>
          <w:p w14:paraId="4AF8A8F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076320B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14:paraId="116A9994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14:paraId="4192847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CF121A0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716EDEDF" w14:textId="77777777" w:rsidTr="00A577DB">
        <w:tc>
          <w:tcPr>
            <w:tcW w:w="568" w:type="dxa"/>
          </w:tcPr>
          <w:p w14:paraId="5A27815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899A16D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14:paraId="78D29CA0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42CF91A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01359F5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33B60358" w14:textId="77777777" w:rsidTr="00A577DB">
        <w:tc>
          <w:tcPr>
            <w:tcW w:w="568" w:type="dxa"/>
          </w:tcPr>
          <w:p w14:paraId="45690D2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085" w:type="dxa"/>
          </w:tcPr>
          <w:p w14:paraId="6A2B03B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МБДУ « детский сад «Планета детства»</w:t>
            </w:r>
          </w:p>
        </w:tc>
        <w:tc>
          <w:tcPr>
            <w:tcW w:w="1593" w:type="dxa"/>
          </w:tcPr>
          <w:p w14:paraId="0F3A35D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2410" w:type="dxa"/>
          </w:tcPr>
          <w:p w14:paraId="4730089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18C75FE1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3592A72D" w14:textId="77777777" w:rsidTr="00A577DB">
        <w:tc>
          <w:tcPr>
            <w:tcW w:w="568" w:type="dxa"/>
          </w:tcPr>
          <w:p w14:paraId="68AB212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0824D63A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14:paraId="083B33D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14:paraId="624128A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8C19589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044117C4" w14:textId="77777777" w:rsidTr="00A577DB">
        <w:tc>
          <w:tcPr>
            <w:tcW w:w="568" w:type="dxa"/>
          </w:tcPr>
          <w:p w14:paraId="56242D4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3085" w:type="dxa"/>
          </w:tcPr>
          <w:p w14:paraId="44EAFFDF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14:paraId="0666F57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6624(3890)</w:t>
            </w:r>
          </w:p>
        </w:tc>
        <w:tc>
          <w:tcPr>
            <w:tcW w:w="2410" w:type="dxa"/>
          </w:tcPr>
          <w:p w14:paraId="36E4905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2126" w:type="dxa"/>
          </w:tcPr>
          <w:p w14:paraId="7981D12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</w:tbl>
    <w:p w14:paraId="50396AFB" w14:textId="77777777" w:rsidR="006D43D7" w:rsidRPr="001B7457" w:rsidRDefault="006D43D7" w:rsidP="006D43D7"/>
    <w:p w14:paraId="45CA028A" w14:textId="77777777" w:rsidR="006D43D7" w:rsidRPr="00343051" w:rsidRDefault="006D43D7" w:rsidP="006D43D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14:paraId="19E1FEF5" w14:textId="77777777" w:rsidR="00F73305" w:rsidRDefault="00F73305" w:rsidP="00343051">
      <w:pPr>
        <w:ind w:left="-567" w:right="-284"/>
        <w:rPr>
          <w:sz w:val="28"/>
          <w:szCs w:val="28"/>
        </w:rPr>
      </w:pPr>
    </w:p>
    <w:p w14:paraId="0DFEB4C1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F6908FB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B8A8036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B65A1B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54F993F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5AE4433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97B075C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4FD61C0D" w14:textId="77777777" w:rsidR="00F46530" w:rsidRDefault="00F46530" w:rsidP="00343051">
      <w:pPr>
        <w:ind w:left="-567" w:right="-284"/>
        <w:rPr>
          <w:sz w:val="28"/>
          <w:szCs w:val="28"/>
        </w:rPr>
        <w:sectPr w:rsidR="00F46530" w:rsidSect="008576F1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14:paraId="63FF1170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14:paraId="4B4CD30C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14:paraId="5D4959A3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14:paraId="620099BB" w14:textId="054D86A4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 w:rsidR="009E3CEF">
        <w:rPr>
          <w:sz w:val="24"/>
          <w:szCs w:val="24"/>
        </w:rPr>
        <w:t xml:space="preserve">           </w:t>
      </w:r>
      <w:r w:rsidR="00525F23">
        <w:rPr>
          <w:sz w:val="24"/>
          <w:szCs w:val="24"/>
        </w:rPr>
        <w:t xml:space="preserve">                  </w:t>
      </w:r>
      <w:r w:rsidR="008576F1">
        <w:rPr>
          <w:sz w:val="24"/>
          <w:szCs w:val="24"/>
        </w:rPr>
        <w:t>о</w:t>
      </w:r>
      <w:r w:rsidR="00525F23">
        <w:rPr>
          <w:sz w:val="24"/>
          <w:szCs w:val="24"/>
        </w:rPr>
        <w:t>т_______202</w:t>
      </w:r>
      <w:r w:rsidR="008576F1">
        <w:rPr>
          <w:sz w:val="24"/>
          <w:szCs w:val="24"/>
        </w:rPr>
        <w:t>1</w:t>
      </w:r>
      <w:r>
        <w:rPr>
          <w:sz w:val="24"/>
          <w:szCs w:val="24"/>
        </w:rPr>
        <w:t>г. №</w:t>
      </w:r>
      <w:r w:rsidR="008576F1">
        <w:rPr>
          <w:sz w:val="24"/>
          <w:szCs w:val="24"/>
        </w:rPr>
        <w:t>___</w:t>
      </w:r>
    </w:p>
    <w:p w14:paraId="4C167AC4" w14:textId="77777777"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14:paraId="15709742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Информация</w:t>
      </w:r>
    </w:p>
    <w:p w14:paraId="1B678197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о созданных или выделенных рабочих местах для трудоустройства инвалидов в соответствии</w:t>
      </w:r>
    </w:p>
    <w:p w14:paraId="6CE343B0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с установленной квотой для приема на работу инвалидов, включая информацию о локальных нормативных актах,</w:t>
      </w:r>
    </w:p>
    <w:p w14:paraId="65A89BDD" w14:textId="77777777" w:rsidR="00A140F8" w:rsidRPr="00CA32B6" w:rsidRDefault="00A140F8" w:rsidP="00A140F8">
      <w:pPr>
        <w:jc w:val="center"/>
        <w:rPr>
          <w:rStyle w:val="blk3"/>
          <w:b/>
        </w:rPr>
      </w:pPr>
      <w:r w:rsidRPr="00CA32B6">
        <w:rPr>
          <w:rStyle w:val="blk3"/>
          <w:b/>
          <w:specVanish w:val="0"/>
        </w:rPr>
        <w:t>содержащих сведения о данных рабочих местах, выполнении квоты для приема на работу инвалидов</w:t>
      </w:r>
    </w:p>
    <w:p w14:paraId="107060E7" w14:textId="77777777" w:rsidR="00A140F8" w:rsidRPr="00D65107" w:rsidRDefault="00A140F8" w:rsidP="00A140F8">
      <w:pPr>
        <w:jc w:val="center"/>
      </w:pPr>
    </w:p>
    <w:p w14:paraId="42423BCF" w14:textId="77777777" w:rsidR="00A140F8" w:rsidRPr="00D65107" w:rsidRDefault="00A140F8" w:rsidP="00A140F8">
      <w:pPr>
        <w:jc w:val="center"/>
        <w:rPr>
          <w:sz w:val="21"/>
          <w:szCs w:val="21"/>
        </w:rPr>
      </w:pPr>
    </w:p>
    <w:tbl>
      <w:tblPr>
        <w:tblW w:w="14390" w:type="dxa"/>
        <w:tblInd w:w="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7"/>
        <w:gridCol w:w="1718"/>
        <w:gridCol w:w="1645"/>
        <w:gridCol w:w="1367"/>
        <w:gridCol w:w="1693"/>
        <w:gridCol w:w="1800"/>
        <w:gridCol w:w="2340"/>
        <w:gridCol w:w="1980"/>
      </w:tblGrid>
      <w:tr w:rsidR="00A140F8" w:rsidRPr="00D65107" w14:paraId="07C91921" w14:textId="77777777" w:rsidTr="00610439"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D4F6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Среднесписочная численность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B64F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установленной квоты</w:t>
            </w:r>
          </w:p>
        </w:tc>
        <w:tc>
          <w:tcPr>
            <w:tcW w:w="16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DA6C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работающих на предприятии инвалидов</w:t>
            </w:r>
          </w:p>
        </w:tc>
        <w:tc>
          <w:tcPr>
            <w:tcW w:w="13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34C7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заявленных в ЦЗН вакансий</w:t>
            </w:r>
          </w:p>
        </w:tc>
        <w:tc>
          <w:tcPr>
            <w:tcW w:w="34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8A7CD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Трудоустроено по квоте в отчетном периоде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A3D0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Дата заключения трудового договора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3784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Локальные нормативные акты</w:t>
            </w:r>
          </w:p>
        </w:tc>
      </w:tr>
      <w:tr w:rsidR="00A140F8" w:rsidRPr="00D65107" w14:paraId="26A75AA6" w14:textId="77777777" w:rsidTr="0061043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5AD5A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82F89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F46C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104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43147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по направлениям ЦЗН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33C8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самостоятельно</w:t>
            </w:r>
          </w:p>
        </w:tc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692D7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BFCA0" w14:textId="77777777" w:rsidR="00A140F8" w:rsidRPr="00CA32B6" w:rsidRDefault="00A140F8" w:rsidP="00610439">
            <w:pPr>
              <w:rPr>
                <w:b/>
              </w:rPr>
            </w:pPr>
          </w:p>
        </w:tc>
      </w:tr>
      <w:tr w:rsidR="00A140F8" w:rsidRPr="00D65107" w14:paraId="1F5439E7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D4D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1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1AEC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2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B1E61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3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91C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4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5C3A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0194A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6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6FF2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6674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8</w:t>
            </w:r>
          </w:p>
        </w:tc>
      </w:tr>
      <w:tr w:rsidR="00A140F8" w:rsidRPr="00D65107" w14:paraId="44071725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E0E1C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0350B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FBDFE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86855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3B0D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14812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6DF64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4B4C1" w14:textId="77777777" w:rsidR="00A140F8" w:rsidRPr="00D65107" w:rsidRDefault="00A140F8" w:rsidP="00610439">
            <w:pPr>
              <w:spacing w:line="360" w:lineRule="auto"/>
            </w:pPr>
          </w:p>
        </w:tc>
      </w:tr>
    </w:tbl>
    <w:p w14:paraId="5F0FC7C6" w14:textId="77777777" w:rsidR="00A140F8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7B6FCEE4" w14:textId="77777777" w:rsidR="00A140F8" w:rsidRPr="00D65107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0B610A7A" w14:textId="3EF0AA39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"__" 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 20</w:t>
      </w:r>
      <w:r w:rsidR="00525F23">
        <w:rPr>
          <w:rStyle w:val="blk3"/>
          <w:rFonts w:ascii="Times New Roman" w:hAnsi="Times New Roman" w:cs="Times New Roman"/>
          <w:sz w:val="24"/>
          <w:szCs w:val="24"/>
          <w:specVanish w:val="0"/>
        </w:rPr>
        <w:t>2</w:t>
      </w:r>
      <w:r w:rsidR="008576F1">
        <w:rPr>
          <w:rStyle w:val="blk3"/>
          <w:rFonts w:ascii="Times New Roman" w:hAnsi="Times New Roman" w:cs="Times New Roman"/>
          <w:sz w:val="24"/>
          <w:szCs w:val="24"/>
        </w:rPr>
        <w:t>1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г.</w:t>
      </w:r>
    </w:p>
    <w:p w14:paraId="24DB915C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14:paraId="16644241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1F4E6433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Работодатель (его представитель) ____________________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</w:t>
      </w:r>
    </w:p>
    <w:p w14:paraId="1D66AEED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(подпись)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(фамилия, имя, отчество)</w:t>
      </w:r>
    </w:p>
    <w:p w14:paraId="07518EFF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5EE77865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71029786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0B7BF1E9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2CFC1F6F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М.П.</w:t>
      </w:r>
    </w:p>
    <w:p w14:paraId="5F4EAA1B" w14:textId="77777777" w:rsidR="00F46530" w:rsidRDefault="00F46530" w:rsidP="00F46530">
      <w:pPr>
        <w:tabs>
          <w:tab w:val="left" w:pos="2000"/>
        </w:tabs>
      </w:pPr>
    </w:p>
    <w:p w14:paraId="67E0C445" w14:textId="77777777" w:rsidR="000154EB" w:rsidRDefault="000154EB" w:rsidP="00F46530">
      <w:pPr>
        <w:tabs>
          <w:tab w:val="left" w:pos="2000"/>
        </w:tabs>
      </w:pPr>
    </w:p>
    <w:p w14:paraId="34D66B93" w14:textId="77777777" w:rsidR="000154EB" w:rsidRDefault="000154EB" w:rsidP="00F46530">
      <w:pPr>
        <w:tabs>
          <w:tab w:val="left" w:pos="2000"/>
        </w:tabs>
      </w:pPr>
    </w:p>
    <w:p w14:paraId="20E9BE72" w14:textId="77777777" w:rsidR="000154EB" w:rsidRDefault="000154EB" w:rsidP="00F46530">
      <w:pPr>
        <w:tabs>
          <w:tab w:val="left" w:pos="2000"/>
        </w:tabs>
      </w:pPr>
    </w:p>
    <w:p w14:paraId="423BDF4D" w14:textId="77777777" w:rsidR="000154EB" w:rsidRDefault="000154EB" w:rsidP="00F46530">
      <w:pPr>
        <w:tabs>
          <w:tab w:val="left" w:pos="2000"/>
        </w:tabs>
      </w:pPr>
    </w:p>
    <w:p w14:paraId="0DF2562E" w14:textId="77777777" w:rsidR="000154EB" w:rsidRDefault="000154EB" w:rsidP="00F46530">
      <w:pPr>
        <w:tabs>
          <w:tab w:val="left" w:pos="2000"/>
        </w:tabs>
      </w:pPr>
    </w:p>
    <w:p w14:paraId="24E0E7F2" w14:textId="77777777" w:rsidR="000154EB" w:rsidRDefault="000154EB" w:rsidP="00F46530">
      <w:pPr>
        <w:tabs>
          <w:tab w:val="left" w:pos="2000"/>
        </w:tabs>
      </w:pPr>
    </w:p>
    <w:p w14:paraId="632F0275" w14:textId="77777777"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14:paraId="1D7E30A7" w14:textId="75F2121C" w:rsidR="00F46530" w:rsidRDefault="002715B8" w:rsidP="00F46530">
      <w:pPr>
        <w:tabs>
          <w:tab w:val="left" w:pos="2000"/>
        </w:tabs>
      </w:pPr>
      <w:r>
        <w:t xml:space="preserve">Телефон </w:t>
      </w:r>
      <w:r w:rsidR="007E2BDE">
        <w:t>21-5-94</w:t>
      </w:r>
      <w:r>
        <w:t xml:space="preserve">            </w:t>
      </w:r>
    </w:p>
    <w:p w14:paraId="0D1D2A99" w14:textId="77777777"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96F50" w14:textId="77777777" w:rsidR="00BD230C" w:rsidRDefault="00BD230C" w:rsidP="008576F1">
      <w:r>
        <w:separator/>
      </w:r>
    </w:p>
  </w:endnote>
  <w:endnote w:type="continuationSeparator" w:id="0">
    <w:p w14:paraId="16D20C0F" w14:textId="77777777" w:rsidR="00BD230C" w:rsidRDefault="00BD230C" w:rsidP="0085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30B5A" w14:textId="77777777" w:rsidR="00BD230C" w:rsidRDefault="00BD230C" w:rsidP="008576F1">
      <w:r>
        <w:separator/>
      </w:r>
    </w:p>
  </w:footnote>
  <w:footnote w:type="continuationSeparator" w:id="0">
    <w:p w14:paraId="68CF6601" w14:textId="77777777" w:rsidR="00BD230C" w:rsidRDefault="00BD230C" w:rsidP="00857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77122"/>
    <w:rsid w:val="00080B2F"/>
    <w:rsid w:val="00080B93"/>
    <w:rsid w:val="00081AFC"/>
    <w:rsid w:val="00082E0E"/>
    <w:rsid w:val="00082E4F"/>
    <w:rsid w:val="000832B0"/>
    <w:rsid w:val="00084AC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2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2C17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61D"/>
    <w:rsid w:val="00100991"/>
    <w:rsid w:val="00100B28"/>
    <w:rsid w:val="00100D17"/>
    <w:rsid w:val="00101E9B"/>
    <w:rsid w:val="00102A0E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3D5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3D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06CC"/>
    <w:rsid w:val="0017147A"/>
    <w:rsid w:val="001716A9"/>
    <w:rsid w:val="001741B6"/>
    <w:rsid w:val="00175846"/>
    <w:rsid w:val="00175BA5"/>
    <w:rsid w:val="0017661D"/>
    <w:rsid w:val="00176C21"/>
    <w:rsid w:val="00176D73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6E5"/>
    <w:rsid w:val="001A0720"/>
    <w:rsid w:val="001A0C76"/>
    <w:rsid w:val="001A15B1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2F91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457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C98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1F6F66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1D3A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47F99"/>
    <w:rsid w:val="00250EE6"/>
    <w:rsid w:val="0025168A"/>
    <w:rsid w:val="00253BF6"/>
    <w:rsid w:val="002542C4"/>
    <w:rsid w:val="0025435D"/>
    <w:rsid w:val="00255217"/>
    <w:rsid w:val="00256A4E"/>
    <w:rsid w:val="00256AD1"/>
    <w:rsid w:val="00260066"/>
    <w:rsid w:val="002603C7"/>
    <w:rsid w:val="00260CF9"/>
    <w:rsid w:val="00260DF9"/>
    <w:rsid w:val="00262742"/>
    <w:rsid w:val="00263D7F"/>
    <w:rsid w:val="00264E0C"/>
    <w:rsid w:val="00265224"/>
    <w:rsid w:val="002652EA"/>
    <w:rsid w:val="0026530A"/>
    <w:rsid w:val="00265A57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91A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BB9"/>
    <w:rsid w:val="002B0E66"/>
    <w:rsid w:val="002B10B3"/>
    <w:rsid w:val="002B1A5A"/>
    <w:rsid w:val="002B3E58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2B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1CA7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256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5643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52F"/>
    <w:rsid w:val="00436DE7"/>
    <w:rsid w:val="00436FB9"/>
    <w:rsid w:val="0043743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356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118"/>
    <w:rsid w:val="00523D8D"/>
    <w:rsid w:val="005241C4"/>
    <w:rsid w:val="00524A8D"/>
    <w:rsid w:val="00525987"/>
    <w:rsid w:val="00525D05"/>
    <w:rsid w:val="00525F23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1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3EC5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191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68B6"/>
    <w:rsid w:val="005E7037"/>
    <w:rsid w:val="005E719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81A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4DCE"/>
    <w:rsid w:val="00636096"/>
    <w:rsid w:val="00636E4D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3642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1FE3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C05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5B28"/>
    <w:rsid w:val="006C6223"/>
    <w:rsid w:val="006C7380"/>
    <w:rsid w:val="006D0AC1"/>
    <w:rsid w:val="006D0B00"/>
    <w:rsid w:val="006D153C"/>
    <w:rsid w:val="006D15AE"/>
    <w:rsid w:val="006D2D69"/>
    <w:rsid w:val="006D39DF"/>
    <w:rsid w:val="006D43D7"/>
    <w:rsid w:val="006D668B"/>
    <w:rsid w:val="006D6732"/>
    <w:rsid w:val="006D71A7"/>
    <w:rsid w:val="006D7C78"/>
    <w:rsid w:val="006D7E29"/>
    <w:rsid w:val="006E0932"/>
    <w:rsid w:val="006E0D6C"/>
    <w:rsid w:val="006E0DB1"/>
    <w:rsid w:val="006E578F"/>
    <w:rsid w:val="006E5B1F"/>
    <w:rsid w:val="006E5B57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2AE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6A9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6CA2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3C8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033C"/>
    <w:rsid w:val="007E0B5A"/>
    <w:rsid w:val="007E1163"/>
    <w:rsid w:val="007E1508"/>
    <w:rsid w:val="007E1645"/>
    <w:rsid w:val="007E1B7E"/>
    <w:rsid w:val="007E2BAB"/>
    <w:rsid w:val="007E2BDE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20A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6804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6F1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4FA"/>
    <w:rsid w:val="00873647"/>
    <w:rsid w:val="0087444E"/>
    <w:rsid w:val="00874847"/>
    <w:rsid w:val="00874D90"/>
    <w:rsid w:val="00875441"/>
    <w:rsid w:val="008759D3"/>
    <w:rsid w:val="0087723A"/>
    <w:rsid w:val="008777F4"/>
    <w:rsid w:val="00882DBD"/>
    <w:rsid w:val="008839A1"/>
    <w:rsid w:val="00884112"/>
    <w:rsid w:val="008844A2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1387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96D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CE4"/>
    <w:rsid w:val="009819FB"/>
    <w:rsid w:val="00981A98"/>
    <w:rsid w:val="00981D57"/>
    <w:rsid w:val="00983607"/>
    <w:rsid w:val="00983FB7"/>
    <w:rsid w:val="00985BAC"/>
    <w:rsid w:val="00986F75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068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4750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4C4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3CEF"/>
    <w:rsid w:val="009E47A1"/>
    <w:rsid w:val="009E6D7A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0F8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6EB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047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39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0A4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1973"/>
    <w:rsid w:val="00A92944"/>
    <w:rsid w:val="00A92B48"/>
    <w:rsid w:val="00A92F77"/>
    <w:rsid w:val="00A93647"/>
    <w:rsid w:val="00A947FA"/>
    <w:rsid w:val="00A94EEB"/>
    <w:rsid w:val="00A965F7"/>
    <w:rsid w:val="00A96A1D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4802"/>
    <w:rsid w:val="00AC575E"/>
    <w:rsid w:val="00AC63FE"/>
    <w:rsid w:val="00AC6603"/>
    <w:rsid w:val="00AC678A"/>
    <w:rsid w:val="00AC6A44"/>
    <w:rsid w:val="00AC6A9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358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0E4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3DE9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5BDC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925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2238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413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30C"/>
    <w:rsid w:val="00BD2B2F"/>
    <w:rsid w:val="00BD382D"/>
    <w:rsid w:val="00BD4294"/>
    <w:rsid w:val="00BD71F8"/>
    <w:rsid w:val="00BE0D71"/>
    <w:rsid w:val="00BE19C2"/>
    <w:rsid w:val="00BE1EF1"/>
    <w:rsid w:val="00BE5C9A"/>
    <w:rsid w:val="00BE762F"/>
    <w:rsid w:val="00BF0492"/>
    <w:rsid w:val="00BF19BD"/>
    <w:rsid w:val="00BF22C3"/>
    <w:rsid w:val="00BF2667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0E88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9BC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1D2B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0A9D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660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3A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0C6D"/>
    <w:rsid w:val="00D81E7C"/>
    <w:rsid w:val="00D82226"/>
    <w:rsid w:val="00D839F5"/>
    <w:rsid w:val="00D83E11"/>
    <w:rsid w:val="00D847EE"/>
    <w:rsid w:val="00D84C1A"/>
    <w:rsid w:val="00D85966"/>
    <w:rsid w:val="00D86254"/>
    <w:rsid w:val="00D86312"/>
    <w:rsid w:val="00D868C1"/>
    <w:rsid w:val="00D86F7B"/>
    <w:rsid w:val="00D871B1"/>
    <w:rsid w:val="00D87B0F"/>
    <w:rsid w:val="00D9541C"/>
    <w:rsid w:val="00D977D8"/>
    <w:rsid w:val="00D97A67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621"/>
    <w:rsid w:val="00DF39A3"/>
    <w:rsid w:val="00DF4AFC"/>
    <w:rsid w:val="00DF4B0B"/>
    <w:rsid w:val="00DF4E97"/>
    <w:rsid w:val="00DF53F3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807"/>
    <w:rsid w:val="00E06CFC"/>
    <w:rsid w:val="00E0735D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C38"/>
    <w:rsid w:val="00E35E2F"/>
    <w:rsid w:val="00E36AB5"/>
    <w:rsid w:val="00E4068F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1D2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76D"/>
    <w:rsid w:val="00E91821"/>
    <w:rsid w:val="00E921E2"/>
    <w:rsid w:val="00E932EF"/>
    <w:rsid w:val="00E9343C"/>
    <w:rsid w:val="00E94376"/>
    <w:rsid w:val="00E94610"/>
    <w:rsid w:val="00E94D26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5AE3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1586"/>
    <w:rsid w:val="00F022FB"/>
    <w:rsid w:val="00F027F6"/>
    <w:rsid w:val="00F02E5F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6605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292"/>
    <w:rsid w:val="00F303DA"/>
    <w:rsid w:val="00F3041E"/>
    <w:rsid w:val="00F308A4"/>
    <w:rsid w:val="00F311AE"/>
    <w:rsid w:val="00F317DA"/>
    <w:rsid w:val="00F31C30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273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3A8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049"/>
    <w:rsid w:val="00F6626E"/>
    <w:rsid w:val="00F66D82"/>
    <w:rsid w:val="00F66F04"/>
    <w:rsid w:val="00F678A2"/>
    <w:rsid w:val="00F70265"/>
    <w:rsid w:val="00F70486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036B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A7C62"/>
    <w:rsid w:val="00FB061D"/>
    <w:rsid w:val="00FB0761"/>
    <w:rsid w:val="00FB0C41"/>
    <w:rsid w:val="00FB17D9"/>
    <w:rsid w:val="00FB1E47"/>
    <w:rsid w:val="00FB245E"/>
    <w:rsid w:val="00FB284B"/>
    <w:rsid w:val="00FB4480"/>
    <w:rsid w:val="00FB48B2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5F9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E7F38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70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150AA-D94F-4F0F-8058-B0A27F9F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2</cp:revision>
  <cp:lastPrinted>2020-10-27T08:41:00Z</cp:lastPrinted>
  <dcterms:created xsi:type="dcterms:W3CDTF">2021-10-22T05:46:00Z</dcterms:created>
  <dcterms:modified xsi:type="dcterms:W3CDTF">2021-10-22T05:46:00Z</dcterms:modified>
</cp:coreProperties>
</file>